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848F8" w14:textId="77777777" w:rsidR="0076426F" w:rsidRDefault="0076426F" w:rsidP="0076426F">
      <w:pPr>
        <w:rPr>
          <w:rFonts w:hint="eastAsia"/>
          <w:lang w:val="en-GB" w:eastAsia="zh-CN"/>
        </w:rPr>
        <w:sectPr w:rsidR="0076426F" w:rsidSect="005078E7">
          <w:headerReference w:type="default" r:id="rId8"/>
          <w:pgSz w:w="11907" w:h="16839" w:code="9"/>
          <w:pgMar w:top="1418" w:right="1418" w:bottom="1134" w:left="1701" w:header="567" w:footer="720" w:gutter="0"/>
          <w:cols w:space="720"/>
          <w:docGrid w:linePitch="360"/>
        </w:sectPr>
      </w:pPr>
    </w:p>
    <w:p w14:paraId="117443D7" w14:textId="77777777" w:rsidR="0076426F" w:rsidRPr="00A62342" w:rsidRDefault="0076426F" w:rsidP="0076426F">
      <w:pPr>
        <w:rPr>
          <w:rStyle w:val="Heading1Char"/>
          <w:rFonts w:cs="Arial"/>
          <w:b w:val="0"/>
          <w:kern w:val="0"/>
          <w:sz w:val="44"/>
          <w:szCs w:val="24"/>
          <w:lang w:val="en-IE"/>
        </w:rPr>
      </w:pPr>
      <w:r w:rsidRPr="00A62342">
        <w:rPr>
          <w:rStyle w:val="Heading1Char"/>
          <w:rFonts w:cs="Arial"/>
          <w:kern w:val="0"/>
          <w:sz w:val="44"/>
          <w:szCs w:val="24"/>
          <w:lang w:val="en-IE"/>
        </w:rPr>
        <w:lastRenderedPageBreak/>
        <w:t>Abstract</w:t>
      </w:r>
    </w:p>
    <w:p w14:paraId="558E9663" w14:textId="77777777" w:rsidR="00DE5EB8" w:rsidRPr="00DE5EB8" w:rsidRDefault="00DE5EB8" w:rsidP="00DE5EB8">
      <w:pPr>
        <w:rPr>
          <w:lang w:val="en-GB"/>
        </w:rPr>
      </w:pPr>
      <w:bookmarkStart w:id="0" w:name="_Hlk164349706"/>
      <w:r w:rsidRPr="00DE5EB8">
        <w:rPr>
          <w:lang w:val="en-GB"/>
        </w:rPr>
        <w:t>AI technology has greatly changed the traditional way traditional businesses operate. AI tools, especially AI image generation techniques, helps companies generate high-quality content rapidly with lower labour and cost.</w:t>
      </w:r>
    </w:p>
    <w:p w14:paraId="5A2C2E41" w14:textId="77777777" w:rsidR="00DE5EB8" w:rsidRPr="00DE5EB8" w:rsidRDefault="00DE5EB8" w:rsidP="00DE5EB8">
      <w:pPr>
        <w:rPr>
          <w:lang w:val="en-GB"/>
        </w:rPr>
      </w:pPr>
      <w:r w:rsidRPr="00DE5EB8">
        <w:rPr>
          <w:lang w:val="en-GB"/>
        </w:rPr>
        <w:t>Although the image generation technique has already achieved significant results and has been widely used in the market, it is very struggle for the video generation field. As the generation model could not understand the relation between the figure and the background, it usually provides a poor performance in the video generation tasks. Specific problems are found in the poor clarity of the hourly reviews, faulty object interaction logic, noticeable background noise, and poor image consistency.</w:t>
      </w:r>
    </w:p>
    <w:p w14:paraId="6BF748BB" w14:textId="77777777" w:rsidR="00DE5EB8" w:rsidRPr="00DE5EB8" w:rsidRDefault="00DE5EB8" w:rsidP="00DE5EB8">
      <w:pPr>
        <w:rPr>
          <w:lang w:val="en-GB"/>
        </w:rPr>
      </w:pPr>
      <w:r w:rsidRPr="00DE5EB8">
        <w:rPr>
          <w:lang w:val="en-GB"/>
        </w:rPr>
        <w:t xml:space="preserve">In this project, we aim to provide a new way to generating the video not using video generating model, but text-to-image (T2I) diffusion model. Specifically, we learn a new way to enhance the consistency between images generating by different iterations, then they can be merged into a video. </w:t>
      </w:r>
    </w:p>
    <w:bookmarkEnd w:id="0"/>
    <w:p w14:paraId="2A8F3164" w14:textId="77777777" w:rsidR="0076426F" w:rsidRPr="00DE5EB8" w:rsidRDefault="0076426F" w:rsidP="0076426F">
      <w:pPr>
        <w:rPr>
          <w:lang w:val="en-GB"/>
        </w:rPr>
      </w:pPr>
    </w:p>
    <w:p w14:paraId="526693BB" w14:textId="77777777" w:rsidR="0076426F" w:rsidRDefault="0076426F" w:rsidP="0076426F">
      <w:pPr>
        <w:rPr>
          <w:lang w:val="en-GB"/>
        </w:rPr>
      </w:pPr>
    </w:p>
    <w:p w14:paraId="34DC41F8" w14:textId="77777777" w:rsidR="0076426F" w:rsidRDefault="0076426F" w:rsidP="0076426F">
      <w:pPr>
        <w:rPr>
          <w:lang w:val="en-GB" w:eastAsia="zh-CN"/>
        </w:rPr>
      </w:pPr>
    </w:p>
    <w:p w14:paraId="6D9E7D51" w14:textId="77777777" w:rsidR="00B27E51" w:rsidRDefault="00B27E51" w:rsidP="0076426F">
      <w:pPr>
        <w:rPr>
          <w:lang w:val="en-GB" w:eastAsia="zh-CN"/>
        </w:rPr>
      </w:pPr>
    </w:p>
    <w:p w14:paraId="00C3BA38" w14:textId="77777777" w:rsidR="00B27E51" w:rsidRDefault="00B27E51" w:rsidP="0076426F">
      <w:pPr>
        <w:rPr>
          <w:lang w:val="en-GB" w:eastAsia="zh-CN"/>
        </w:rPr>
      </w:pPr>
    </w:p>
    <w:p w14:paraId="717E4322" w14:textId="77777777" w:rsidR="00B27E51" w:rsidRDefault="00B27E51" w:rsidP="0076426F">
      <w:pPr>
        <w:rPr>
          <w:lang w:val="en-GB" w:eastAsia="zh-CN"/>
        </w:rPr>
      </w:pPr>
    </w:p>
    <w:p w14:paraId="7123693A" w14:textId="77777777" w:rsidR="00B27E51" w:rsidRDefault="00B27E51" w:rsidP="0076426F">
      <w:pPr>
        <w:rPr>
          <w:lang w:val="en-GB" w:eastAsia="zh-CN"/>
        </w:rPr>
      </w:pPr>
    </w:p>
    <w:p w14:paraId="78384847" w14:textId="77777777" w:rsidR="00B27E51" w:rsidRDefault="00B27E51" w:rsidP="0076426F">
      <w:pPr>
        <w:rPr>
          <w:lang w:val="en-GB" w:eastAsia="zh-CN"/>
        </w:rPr>
      </w:pPr>
    </w:p>
    <w:p w14:paraId="1D345452" w14:textId="77777777" w:rsidR="00B27E51" w:rsidRDefault="00B27E51" w:rsidP="0076426F">
      <w:pPr>
        <w:rPr>
          <w:lang w:val="en-GB" w:eastAsia="zh-CN"/>
        </w:rPr>
      </w:pPr>
    </w:p>
    <w:p w14:paraId="64518531" w14:textId="77777777" w:rsidR="00B27E51" w:rsidRDefault="00B27E51" w:rsidP="0076426F">
      <w:pPr>
        <w:rPr>
          <w:lang w:val="en-GB" w:eastAsia="zh-CN"/>
        </w:rPr>
      </w:pPr>
    </w:p>
    <w:p w14:paraId="23B0A8AD" w14:textId="77777777" w:rsidR="00B27E51" w:rsidRDefault="00B27E51" w:rsidP="0076426F">
      <w:pPr>
        <w:rPr>
          <w:lang w:val="en-GB" w:eastAsia="zh-CN"/>
        </w:rPr>
      </w:pPr>
    </w:p>
    <w:p w14:paraId="01631E60" w14:textId="77777777" w:rsidR="00B27E51" w:rsidRDefault="00B27E51" w:rsidP="0076426F">
      <w:pPr>
        <w:rPr>
          <w:lang w:val="en-GB" w:eastAsia="zh-CN"/>
        </w:rPr>
      </w:pPr>
    </w:p>
    <w:p w14:paraId="1E92A15B" w14:textId="77777777" w:rsidR="00B27E51" w:rsidRDefault="00B27E51" w:rsidP="0076426F">
      <w:pPr>
        <w:rPr>
          <w:lang w:val="en-GB" w:eastAsia="zh-CN"/>
        </w:rPr>
      </w:pPr>
    </w:p>
    <w:p w14:paraId="3DF55A9F" w14:textId="77777777" w:rsidR="00B27E51" w:rsidRDefault="00B27E51" w:rsidP="0076426F">
      <w:pPr>
        <w:rPr>
          <w:lang w:val="en-GB" w:eastAsia="zh-CN"/>
        </w:rPr>
      </w:pPr>
    </w:p>
    <w:p w14:paraId="59205E45" w14:textId="77777777" w:rsidR="00B27E51" w:rsidRDefault="00B27E51" w:rsidP="0076426F">
      <w:pPr>
        <w:rPr>
          <w:lang w:val="en-GB" w:eastAsia="zh-CN"/>
        </w:rPr>
      </w:pPr>
    </w:p>
    <w:p w14:paraId="67D079D4" w14:textId="77777777" w:rsidR="00B27E51" w:rsidRDefault="00B27E51" w:rsidP="0076426F">
      <w:pPr>
        <w:rPr>
          <w:lang w:val="en-GB" w:eastAsia="zh-CN"/>
        </w:rPr>
      </w:pPr>
    </w:p>
    <w:p w14:paraId="4E847717" w14:textId="77777777" w:rsidR="00B27E51" w:rsidRDefault="00B27E51" w:rsidP="0076426F">
      <w:pPr>
        <w:rPr>
          <w:lang w:val="en-GB" w:eastAsia="zh-CN"/>
        </w:rPr>
      </w:pPr>
    </w:p>
    <w:p w14:paraId="16A894E4" w14:textId="77777777" w:rsidR="00B27E51" w:rsidRDefault="00B27E51" w:rsidP="0076426F">
      <w:pPr>
        <w:rPr>
          <w:lang w:val="en-GB" w:eastAsia="zh-CN"/>
        </w:rPr>
      </w:pPr>
    </w:p>
    <w:p w14:paraId="1BF858E8" w14:textId="77777777" w:rsidR="00B27E51" w:rsidRDefault="00B27E51" w:rsidP="0076426F">
      <w:pPr>
        <w:rPr>
          <w:lang w:val="en-GB" w:eastAsia="zh-CN"/>
        </w:rPr>
      </w:pPr>
    </w:p>
    <w:p w14:paraId="264D3329" w14:textId="77777777" w:rsidR="008F58FC" w:rsidRPr="0076426F" w:rsidRDefault="008F58FC" w:rsidP="008F58FC">
      <w:pPr>
        <w:keepNext/>
        <w:pageBreakBefore/>
        <w:framePr w:dropCap="drop" w:lines="2" w:w="1369" w:h="1825" w:hRule="exact" w:wrap="around" w:vAnchor="text" w:hAnchor="page" w:x="1628" w:y="-1"/>
        <w:spacing w:before="0" w:after="0" w:line="1801" w:lineRule="exact"/>
        <w:jc w:val="left"/>
        <w:rPr>
          <w:rFonts w:cs="Arial"/>
          <w:b/>
          <w:bCs/>
          <w:position w:val="5"/>
          <w:sz w:val="176"/>
        </w:rPr>
      </w:pPr>
      <w:bookmarkStart w:id="1" w:name="_Toc22034052"/>
      <w:r w:rsidRPr="0076426F">
        <w:rPr>
          <w:rFonts w:cs="Arial"/>
          <w:b/>
          <w:bCs/>
          <w:position w:val="5"/>
          <w:sz w:val="176"/>
        </w:rPr>
        <w:lastRenderedPageBreak/>
        <w:t>C</w:t>
      </w:r>
    </w:p>
    <w:p w14:paraId="7AB079AB" w14:textId="77777777" w:rsidR="00A1265C" w:rsidRPr="0076426F" w:rsidRDefault="008F58FC" w:rsidP="008F58FC">
      <w:pPr>
        <w:pBdr>
          <w:bottom w:val="single" w:sz="4" w:space="1" w:color="auto"/>
        </w:pBdr>
        <w:jc w:val="left"/>
        <w:rPr>
          <w:rFonts w:cs="Arial"/>
          <w:b/>
          <w:bCs/>
          <w:sz w:val="72"/>
        </w:rPr>
      </w:pPr>
      <w:r w:rsidRPr="0076426F">
        <w:rPr>
          <w:rFonts w:cs="Arial"/>
          <w:b/>
          <w:bCs/>
          <w:sz w:val="72"/>
        </w:rPr>
        <w:t>ontents</w:t>
      </w:r>
    </w:p>
    <w:p w14:paraId="5F3883CA" w14:textId="77777777" w:rsidR="008F58FC" w:rsidRPr="008F58FC" w:rsidRDefault="008F58FC" w:rsidP="008F58FC">
      <w:pPr>
        <w:jc w:val="left"/>
        <w:rPr>
          <w:rFonts w:ascii="Garamond" w:hAnsi="Garamond"/>
          <w:sz w:val="20"/>
        </w:rPr>
      </w:pPr>
    </w:p>
    <w:p w14:paraId="1624C12A" w14:textId="77777777" w:rsidR="008F58FC" w:rsidRPr="008F58FC" w:rsidRDefault="008F58FC" w:rsidP="008F58FC">
      <w:pPr>
        <w:jc w:val="left"/>
        <w:rPr>
          <w:sz w:val="2"/>
        </w:rPr>
      </w:pPr>
    </w:p>
    <w:bookmarkStart w:id="2" w:name="_Toc22034053"/>
    <w:bookmarkStart w:id="3" w:name="_Toc22034087"/>
    <w:bookmarkEnd w:id="1"/>
    <w:p w14:paraId="7C178E09" w14:textId="1201ED8B" w:rsidR="00A2612A" w:rsidRDefault="00B5407C">
      <w:pPr>
        <w:pStyle w:val="TOC1"/>
        <w:tabs>
          <w:tab w:val="left" w:pos="1320"/>
        </w:tabs>
        <w:rPr>
          <w:rFonts w:asciiTheme="minorHAnsi" w:hAnsiTheme="minorHAnsi" w:cstheme="minorBidi"/>
          <w:bCs w:val="0"/>
          <w:noProof/>
          <w:kern w:val="2"/>
          <w:lang w:val="en-US" w:eastAsia="zh-CN"/>
          <w14:ligatures w14:val="standardContextual"/>
        </w:rPr>
      </w:pPr>
      <w:r>
        <w:rPr>
          <w:bCs w:val="0"/>
        </w:rPr>
        <w:fldChar w:fldCharType="begin"/>
      </w:r>
      <w:r>
        <w:rPr>
          <w:bCs w:val="0"/>
        </w:rPr>
        <w:instrText xml:space="preserve"> TOC \o "1-3" \h \z \u </w:instrText>
      </w:r>
      <w:r>
        <w:rPr>
          <w:bCs w:val="0"/>
        </w:rPr>
        <w:fldChar w:fldCharType="separate"/>
      </w:r>
      <w:hyperlink w:anchor="_Toc164608364" w:history="1">
        <w:r w:rsidR="00A2612A" w:rsidRPr="00563025">
          <w:rPr>
            <w:rStyle w:val="aa"/>
            <w:rFonts w:cs="Arial"/>
            <w:noProof/>
          </w:rPr>
          <w:t>Chapter 1:</w:t>
        </w:r>
        <w:r w:rsidR="00A2612A">
          <w:rPr>
            <w:rFonts w:asciiTheme="minorHAnsi" w:hAnsiTheme="minorHAnsi" w:cstheme="minorBidi"/>
            <w:bCs w:val="0"/>
            <w:noProof/>
            <w:kern w:val="2"/>
            <w:lang w:val="en-US" w:eastAsia="zh-CN"/>
            <w14:ligatures w14:val="standardContextual"/>
          </w:rPr>
          <w:tab/>
        </w:r>
        <w:r w:rsidR="00A2612A" w:rsidRPr="00563025">
          <w:rPr>
            <w:rStyle w:val="aa"/>
            <w:noProof/>
          </w:rPr>
          <w:t>Introduction</w:t>
        </w:r>
        <w:r w:rsidR="00A2612A">
          <w:rPr>
            <w:noProof/>
            <w:webHidden/>
          </w:rPr>
          <w:tab/>
        </w:r>
        <w:r w:rsidR="00A2612A">
          <w:rPr>
            <w:noProof/>
            <w:webHidden/>
          </w:rPr>
          <w:fldChar w:fldCharType="begin"/>
        </w:r>
        <w:r w:rsidR="00A2612A">
          <w:rPr>
            <w:noProof/>
            <w:webHidden/>
          </w:rPr>
          <w:instrText xml:space="preserve"> PAGEREF _Toc164608364 \h </w:instrText>
        </w:r>
        <w:r w:rsidR="00A2612A">
          <w:rPr>
            <w:noProof/>
            <w:webHidden/>
          </w:rPr>
        </w:r>
        <w:r w:rsidR="00A2612A">
          <w:rPr>
            <w:noProof/>
            <w:webHidden/>
          </w:rPr>
          <w:fldChar w:fldCharType="separate"/>
        </w:r>
        <w:r w:rsidR="00A2612A">
          <w:rPr>
            <w:noProof/>
            <w:webHidden/>
          </w:rPr>
          <w:t>5</w:t>
        </w:r>
        <w:r w:rsidR="00A2612A">
          <w:rPr>
            <w:noProof/>
            <w:webHidden/>
          </w:rPr>
          <w:fldChar w:fldCharType="end"/>
        </w:r>
      </w:hyperlink>
    </w:p>
    <w:p w14:paraId="2EB0F7DD" w14:textId="372ACC59" w:rsidR="00A2612A" w:rsidRDefault="00413318">
      <w:pPr>
        <w:pStyle w:val="TOC2"/>
        <w:rPr>
          <w:rFonts w:asciiTheme="minorHAnsi" w:hAnsiTheme="minorHAnsi" w:cstheme="minorBidi"/>
          <w:noProof/>
          <w:kern w:val="2"/>
          <w:sz w:val="22"/>
          <w:lang w:val="en-US" w:eastAsia="zh-CN"/>
          <w14:ligatures w14:val="standardContextual"/>
        </w:rPr>
      </w:pPr>
      <w:hyperlink w:anchor="_Toc164608365" w:history="1">
        <w:r w:rsidR="00A2612A" w:rsidRPr="00563025">
          <w:rPr>
            <w:rStyle w:val="aa"/>
            <w:noProof/>
          </w:rPr>
          <w:t>1.1</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Background</w:t>
        </w:r>
        <w:r w:rsidR="00A2612A">
          <w:rPr>
            <w:noProof/>
            <w:webHidden/>
          </w:rPr>
          <w:tab/>
        </w:r>
        <w:r w:rsidR="00A2612A">
          <w:rPr>
            <w:noProof/>
            <w:webHidden/>
          </w:rPr>
          <w:fldChar w:fldCharType="begin"/>
        </w:r>
        <w:r w:rsidR="00A2612A">
          <w:rPr>
            <w:noProof/>
            <w:webHidden/>
          </w:rPr>
          <w:instrText xml:space="preserve"> PAGEREF _Toc164608365 \h </w:instrText>
        </w:r>
        <w:r w:rsidR="00A2612A">
          <w:rPr>
            <w:noProof/>
            <w:webHidden/>
          </w:rPr>
        </w:r>
        <w:r w:rsidR="00A2612A">
          <w:rPr>
            <w:noProof/>
            <w:webHidden/>
          </w:rPr>
          <w:fldChar w:fldCharType="separate"/>
        </w:r>
        <w:r w:rsidR="00A2612A">
          <w:rPr>
            <w:noProof/>
            <w:webHidden/>
          </w:rPr>
          <w:t>5</w:t>
        </w:r>
        <w:r w:rsidR="00A2612A">
          <w:rPr>
            <w:noProof/>
            <w:webHidden/>
          </w:rPr>
          <w:fldChar w:fldCharType="end"/>
        </w:r>
      </w:hyperlink>
    </w:p>
    <w:p w14:paraId="5621B838" w14:textId="359FDD4C"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66" w:history="1">
        <w:r w:rsidR="00A2612A" w:rsidRPr="00563025">
          <w:rPr>
            <w:rStyle w:val="aa"/>
          </w:rPr>
          <w:t>1.1.1</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Ai video generation in market</w:t>
        </w:r>
        <w:r w:rsidR="00A2612A">
          <w:rPr>
            <w:webHidden/>
          </w:rPr>
          <w:tab/>
        </w:r>
        <w:r w:rsidR="00A2612A">
          <w:rPr>
            <w:webHidden/>
          </w:rPr>
          <w:fldChar w:fldCharType="begin"/>
        </w:r>
        <w:r w:rsidR="00A2612A">
          <w:rPr>
            <w:webHidden/>
          </w:rPr>
          <w:instrText xml:space="preserve"> PAGEREF _Toc164608366 \h </w:instrText>
        </w:r>
        <w:r w:rsidR="00A2612A">
          <w:rPr>
            <w:webHidden/>
          </w:rPr>
        </w:r>
        <w:r w:rsidR="00A2612A">
          <w:rPr>
            <w:webHidden/>
          </w:rPr>
          <w:fldChar w:fldCharType="separate"/>
        </w:r>
        <w:r w:rsidR="00A2612A">
          <w:rPr>
            <w:webHidden/>
          </w:rPr>
          <w:t>5</w:t>
        </w:r>
        <w:r w:rsidR="00A2612A">
          <w:rPr>
            <w:webHidden/>
          </w:rPr>
          <w:fldChar w:fldCharType="end"/>
        </w:r>
      </w:hyperlink>
    </w:p>
    <w:p w14:paraId="66A51B80" w14:textId="66591DD0"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67" w:history="1">
        <w:r w:rsidR="00A2612A" w:rsidRPr="00563025">
          <w:rPr>
            <w:rStyle w:val="aa"/>
            <w:rFonts w:cs="Arial"/>
          </w:rPr>
          <w:t>1.1.2</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Problems about available ai video generation model</w:t>
        </w:r>
        <w:r w:rsidR="00A2612A">
          <w:rPr>
            <w:webHidden/>
          </w:rPr>
          <w:tab/>
        </w:r>
        <w:r w:rsidR="00A2612A">
          <w:rPr>
            <w:webHidden/>
          </w:rPr>
          <w:fldChar w:fldCharType="begin"/>
        </w:r>
        <w:r w:rsidR="00A2612A">
          <w:rPr>
            <w:webHidden/>
          </w:rPr>
          <w:instrText xml:space="preserve"> PAGEREF _Toc164608367 \h </w:instrText>
        </w:r>
        <w:r w:rsidR="00A2612A">
          <w:rPr>
            <w:webHidden/>
          </w:rPr>
        </w:r>
        <w:r w:rsidR="00A2612A">
          <w:rPr>
            <w:webHidden/>
          </w:rPr>
          <w:fldChar w:fldCharType="separate"/>
        </w:r>
        <w:r w:rsidR="00A2612A">
          <w:rPr>
            <w:webHidden/>
          </w:rPr>
          <w:t>6</w:t>
        </w:r>
        <w:r w:rsidR="00A2612A">
          <w:rPr>
            <w:webHidden/>
          </w:rPr>
          <w:fldChar w:fldCharType="end"/>
        </w:r>
      </w:hyperlink>
    </w:p>
    <w:p w14:paraId="671CF190" w14:textId="292C21FF"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68" w:history="1">
        <w:r w:rsidR="00A2612A" w:rsidRPr="00563025">
          <w:rPr>
            <w:rStyle w:val="aa"/>
          </w:rPr>
          <w:t>1.1.3</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Problems about available ai image generation model</w:t>
        </w:r>
        <w:r w:rsidR="00A2612A">
          <w:rPr>
            <w:webHidden/>
          </w:rPr>
          <w:tab/>
        </w:r>
        <w:r w:rsidR="00A2612A">
          <w:rPr>
            <w:webHidden/>
          </w:rPr>
          <w:fldChar w:fldCharType="begin"/>
        </w:r>
        <w:r w:rsidR="00A2612A">
          <w:rPr>
            <w:webHidden/>
          </w:rPr>
          <w:instrText xml:space="preserve"> PAGEREF _Toc164608368 \h </w:instrText>
        </w:r>
        <w:r w:rsidR="00A2612A">
          <w:rPr>
            <w:webHidden/>
          </w:rPr>
        </w:r>
        <w:r w:rsidR="00A2612A">
          <w:rPr>
            <w:webHidden/>
          </w:rPr>
          <w:fldChar w:fldCharType="separate"/>
        </w:r>
        <w:r w:rsidR="00A2612A">
          <w:rPr>
            <w:webHidden/>
          </w:rPr>
          <w:t>7</w:t>
        </w:r>
        <w:r w:rsidR="00A2612A">
          <w:rPr>
            <w:webHidden/>
          </w:rPr>
          <w:fldChar w:fldCharType="end"/>
        </w:r>
      </w:hyperlink>
    </w:p>
    <w:p w14:paraId="5C6C0903" w14:textId="378A9EC7"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69" w:history="1">
        <w:r w:rsidR="00A2612A" w:rsidRPr="00563025">
          <w:rPr>
            <w:rStyle w:val="aa"/>
          </w:rPr>
          <w:t>1.1.4</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Summary</w:t>
        </w:r>
        <w:r w:rsidR="00A2612A">
          <w:rPr>
            <w:webHidden/>
          </w:rPr>
          <w:tab/>
        </w:r>
        <w:r w:rsidR="00A2612A">
          <w:rPr>
            <w:webHidden/>
          </w:rPr>
          <w:fldChar w:fldCharType="begin"/>
        </w:r>
        <w:r w:rsidR="00A2612A">
          <w:rPr>
            <w:webHidden/>
          </w:rPr>
          <w:instrText xml:space="preserve"> PAGEREF _Toc164608369 \h </w:instrText>
        </w:r>
        <w:r w:rsidR="00A2612A">
          <w:rPr>
            <w:webHidden/>
          </w:rPr>
        </w:r>
        <w:r w:rsidR="00A2612A">
          <w:rPr>
            <w:webHidden/>
          </w:rPr>
          <w:fldChar w:fldCharType="separate"/>
        </w:r>
        <w:r w:rsidR="00A2612A">
          <w:rPr>
            <w:webHidden/>
          </w:rPr>
          <w:t>7</w:t>
        </w:r>
        <w:r w:rsidR="00A2612A">
          <w:rPr>
            <w:webHidden/>
          </w:rPr>
          <w:fldChar w:fldCharType="end"/>
        </w:r>
      </w:hyperlink>
    </w:p>
    <w:p w14:paraId="37A2A0EA" w14:textId="1AB63628" w:rsidR="00A2612A" w:rsidRDefault="00413318">
      <w:pPr>
        <w:pStyle w:val="TOC2"/>
        <w:rPr>
          <w:rFonts w:asciiTheme="minorHAnsi" w:hAnsiTheme="minorHAnsi" w:cstheme="minorBidi"/>
          <w:noProof/>
          <w:kern w:val="2"/>
          <w:sz w:val="22"/>
          <w:lang w:val="en-US" w:eastAsia="zh-CN"/>
          <w14:ligatures w14:val="standardContextual"/>
        </w:rPr>
      </w:pPr>
      <w:hyperlink w:anchor="_Toc164608370" w:history="1">
        <w:r w:rsidR="00A2612A" w:rsidRPr="00563025">
          <w:rPr>
            <w:rStyle w:val="aa"/>
            <w:noProof/>
          </w:rPr>
          <w:t>1.2</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Problem Statement</w:t>
        </w:r>
        <w:r w:rsidR="00A2612A">
          <w:rPr>
            <w:noProof/>
            <w:webHidden/>
          </w:rPr>
          <w:tab/>
        </w:r>
        <w:r w:rsidR="00A2612A">
          <w:rPr>
            <w:noProof/>
            <w:webHidden/>
          </w:rPr>
          <w:fldChar w:fldCharType="begin"/>
        </w:r>
        <w:r w:rsidR="00A2612A">
          <w:rPr>
            <w:noProof/>
            <w:webHidden/>
          </w:rPr>
          <w:instrText xml:space="preserve"> PAGEREF _Toc164608370 \h </w:instrText>
        </w:r>
        <w:r w:rsidR="00A2612A">
          <w:rPr>
            <w:noProof/>
            <w:webHidden/>
          </w:rPr>
        </w:r>
        <w:r w:rsidR="00A2612A">
          <w:rPr>
            <w:noProof/>
            <w:webHidden/>
          </w:rPr>
          <w:fldChar w:fldCharType="separate"/>
        </w:r>
        <w:r w:rsidR="00A2612A">
          <w:rPr>
            <w:noProof/>
            <w:webHidden/>
          </w:rPr>
          <w:t>8</w:t>
        </w:r>
        <w:r w:rsidR="00A2612A">
          <w:rPr>
            <w:noProof/>
            <w:webHidden/>
          </w:rPr>
          <w:fldChar w:fldCharType="end"/>
        </w:r>
      </w:hyperlink>
    </w:p>
    <w:p w14:paraId="75040F44" w14:textId="7E9E9049"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71" w:history="1">
        <w:r w:rsidR="00A2612A" w:rsidRPr="00563025">
          <w:rPr>
            <w:rStyle w:val="aa"/>
          </w:rPr>
          <w:t>1.2.1</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Limited computation resources</w:t>
        </w:r>
        <w:r w:rsidR="00A2612A">
          <w:rPr>
            <w:webHidden/>
          </w:rPr>
          <w:tab/>
        </w:r>
        <w:r w:rsidR="00A2612A">
          <w:rPr>
            <w:webHidden/>
          </w:rPr>
          <w:fldChar w:fldCharType="begin"/>
        </w:r>
        <w:r w:rsidR="00A2612A">
          <w:rPr>
            <w:webHidden/>
          </w:rPr>
          <w:instrText xml:space="preserve"> PAGEREF _Toc164608371 \h </w:instrText>
        </w:r>
        <w:r w:rsidR="00A2612A">
          <w:rPr>
            <w:webHidden/>
          </w:rPr>
        </w:r>
        <w:r w:rsidR="00A2612A">
          <w:rPr>
            <w:webHidden/>
          </w:rPr>
          <w:fldChar w:fldCharType="separate"/>
        </w:r>
        <w:r w:rsidR="00A2612A">
          <w:rPr>
            <w:webHidden/>
          </w:rPr>
          <w:t>8</w:t>
        </w:r>
        <w:r w:rsidR="00A2612A">
          <w:rPr>
            <w:webHidden/>
          </w:rPr>
          <w:fldChar w:fldCharType="end"/>
        </w:r>
      </w:hyperlink>
    </w:p>
    <w:p w14:paraId="37CA90E0" w14:textId="1E541963"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72" w:history="1">
        <w:r w:rsidR="00A2612A" w:rsidRPr="00563025">
          <w:rPr>
            <w:rStyle w:val="aa"/>
          </w:rPr>
          <w:t>1.2.2</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Inaccurate detail control</w:t>
        </w:r>
        <w:r w:rsidR="00A2612A">
          <w:rPr>
            <w:webHidden/>
          </w:rPr>
          <w:tab/>
        </w:r>
        <w:r w:rsidR="00A2612A">
          <w:rPr>
            <w:webHidden/>
          </w:rPr>
          <w:fldChar w:fldCharType="begin"/>
        </w:r>
        <w:r w:rsidR="00A2612A">
          <w:rPr>
            <w:webHidden/>
          </w:rPr>
          <w:instrText xml:space="preserve"> PAGEREF _Toc164608372 \h </w:instrText>
        </w:r>
        <w:r w:rsidR="00A2612A">
          <w:rPr>
            <w:webHidden/>
          </w:rPr>
        </w:r>
        <w:r w:rsidR="00A2612A">
          <w:rPr>
            <w:webHidden/>
          </w:rPr>
          <w:fldChar w:fldCharType="separate"/>
        </w:r>
        <w:r w:rsidR="00A2612A">
          <w:rPr>
            <w:webHidden/>
          </w:rPr>
          <w:t>8</w:t>
        </w:r>
        <w:r w:rsidR="00A2612A">
          <w:rPr>
            <w:webHidden/>
          </w:rPr>
          <w:fldChar w:fldCharType="end"/>
        </w:r>
      </w:hyperlink>
    </w:p>
    <w:p w14:paraId="7124ADE0" w14:textId="5FD1449B"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73" w:history="1">
        <w:r w:rsidR="00A2612A" w:rsidRPr="00563025">
          <w:rPr>
            <w:rStyle w:val="aa"/>
          </w:rPr>
          <w:t>1.2.3</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Inconsistency between frames</w:t>
        </w:r>
        <w:r w:rsidR="00A2612A">
          <w:rPr>
            <w:webHidden/>
          </w:rPr>
          <w:tab/>
        </w:r>
        <w:r w:rsidR="00A2612A">
          <w:rPr>
            <w:webHidden/>
          </w:rPr>
          <w:fldChar w:fldCharType="begin"/>
        </w:r>
        <w:r w:rsidR="00A2612A">
          <w:rPr>
            <w:webHidden/>
          </w:rPr>
          <w:instrText xml:space="preserve"> PAGEREF _Toc164608373 \h </w:instrText>
        </w:r>
        <w:r w:rsidR="00A2612A">
          <w:rPr>
            <w:webHidden/>
          </w:rPr>
        </w:r>
        <w:r w:rsidR="00A2612A">
          <w:rPr>
            <w:webHidden/>
          </w:rPr>
          <w:fldChar w:fldCharType="separate"/>
        </w:r>
        <w:r w:rsidR="00A2612A">
          <w:rPr>
            <w:webHidden/>
          </w:rPr>
          <w:t>10</w:t>
        </w:r>
        <w:r w:rsidR="00A2612A">
          <w:rPr>
            <w:webHidden/>
          </w:rPr>
          <w:fldChar w:fldCharType="end"/>
        </w:r>
      </w:hyperlink>
    </w:p>
    <w:p w14:paraId="272F55AD" w14:textId="786087BD" w:rsidR="00A2612A" w:rsidRDefault="00413318">
      <w:pPr>
        <w:pStyle w:val="TOC2"/>
        <w:rPr>
          <w:rFonts w:asciiTheme="minorHAnsi" w:hAnsiTheme="minorHAnsi" w:cstheme="minorBidi"/>
          <w:noProof/>
          <w:kern w:val="2"/>
          <w:sz w:val="22"/>
          <w:lang w:val="en-US" w:eastAsia="zh-CN"/>
          <w14:ligatures w14:val="standardContextual"/>
        </w:rPr>
      </w:pPr>
      <w:hyperlink w:anchor="_Toc164608374" w:history="1">
        <w:r w:rsidR="00A2612A" w:rsidRPr="00563025">
          <w:rPr>
            <w:rStyle w:val="aa"/>
            <w:noProof/>
          </w:rPr>
          <w:t>1.3</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Aim</w:t>
        </w:r>
        <w:r w:rsidR="00A2612A">
          <w:rPr>
            <w:noProof/>
            <w:webHidden/>
          </w:rPr>
          <w:tab/>
        </w:r>
        <w:r w:rsidR="00A2612A">
          <w:rPr>
            <w:noProof/>
            <w:webHidden/>
          </w:rPr>
          <w:fldChar w:fldCharType="begin"/>
        </w:r>
        <w:r w:rsidR="00A2612A">
          <w:rPr>
            <w:noProof/>
            <w:webHidden/>
          </w:rPr>
          <w:instrText xml:space="preserve"> PAGEREF _Toc164608374 \h </w:instrText>
        </w:r>
        <w:r w:rsidR="00A2612A">
          <w:rPr>
            <w:noProof/>
            <w:webHidden/>
          </w:rPr>
        </w:r>
        <w:r w:rsidR="00A2612A">
          <w:rPr>
            <w:noProof/>
            <w:webHidden/>
          </w:rPr>
          <w:fldChar w:fldCharType="separate"/>
        </w:r>
        <w:r w:rsidR="00A2612A">
          <w:rPr>
            <w:noProof/>
            <w:webHidden/>
          </w:rPr>
          <w:t>10</w:t>
        </w:r>
        <w:r w:rsidR="00A2612A">
          <w:rPr>
            <w:noProof/>
            <w:webHidden/>
          </w:rPr>
          <w:fldChar w:fldCharType="end"/>
        </w:r>
      </w:hyperlink>
    </w:p>
    <w:p w14:paraId="5DF68585" w14:textId="1EBC9DAE" w:rsidR="00A2612A" w:rsidRDefault="00413318">
      <w:pPr>
        <w:pStyle w:val="TOC2"/>
        <w:rPr>
          <w:rFonts w:asciiTheme="minorHAnsi" w:hAnsiTheme="minorHAnsi" w:cstheme="minorBidi"/>
          <w:noProof/>
          <w:kern w:val="2"/>
          <w:sz w:val="22"/>
          <w:lang w:val="en-US" w:eastAsia="zh-CN"/>
          <w14:ligatures w14:val="standardContextual"/>
        </w:rPr>
      </w:pPr>
      <w:hyperlink w:anchor="_Toc164608375" w:history="1">
        <w:r w:rsidR="00A2612A" w:rsidRPr="00563025">
          <w:rPr>
            <w:rStyle w:val="aa"/>
            <w:noProof/>
          </w:rPr>
          <w:t>1.4</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Objectives</w:t>
        </w:r>
        <w:r w:rsidR="00A2612A">
          <w:rPr>
            <w:noProof/>
            <w:webHidden/>
          </w:rPr>
          <w:tab/>
        </w:r>
        <w:r w:rsidR="00A2612A">
          <w:rPr>
            <w:noProof/>
            <w:webHidden/>
          </w:rPr>
          <w:fldChar w:fldCharType="begin"/>
        </w:r>
        <w:r w:rsidR="00A2612A">
          <w:rPr>
            <w:noProof/>
            <w:webHidden/>
          </w:rPr>
          <w:instrText xml:space="preserve"> PAGEREF _Toc164608375 \h </w:instrText>
        </w:r>
        <w:r w:rsidR="00A2612A">
          <w:rPr>
            <w:noProof/>
            <w:webHidden/>
          </w:rPr>
        </w:r>
        <w:r w:rsidR="00A2612A">
          <w:rPr>
            <w:noProof/>
            <w:webHidden/>
          </w:rPr>
          <w:fldChar w:fldCharType="separate"/>
        </w:r>
        <w:r w:rsidR="00A2612A">
          <w:rPr>
            <w:noProof/>
            <w:webHidden/>
          </w:rPr>
          <w:t>12</w:t>
        </w:r>
        <w:r w:rsidR="00A2612A">
          <w:rPr>
            <w:noProof/>
            <w:webHidden/>
          </w:rPr>
          <w:fldChar w:fldCharType="end"/>
        </w:r>
      </w:hyperlink>
    </w:p>
    <w:p w14:paraId="556D1795" w14:textId="267CCCCC"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76" w:history="1">
        <w:r w:rsidR="00A2612A" w:rsidRPr="00563025">
          <w:rPr>
            <w:rStyle w:val="aa"/>
          </w:rPr>
          <w:t>1.4.1</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To find an appropriate text-to-image model as a base model</w:t>
        </w:r>
        <w:r w:rsidR="00A2612A">
          <w:rPr>
            <w:webHidden/>
          </w:rPr>
          <w:tab/>
        </w:r>
        <w:r w:rsidR="00A2612A">
          <w:rPr>
            <w:webHidden/>
          </w:rPr>
          <w:fldChar w:fldCharType="begin"/>
        </w:r>
        <w:r w:rsidR="00A2612A">
          <w:rPr>
            <w:webHidden/>
          </w:rPr>
          <w:instrText xml:space="preserve"> PAGEREF _Toc164608376 \h </w:instrText>
        </w:r>
        <w:r w:rsidR="00A2612A">
          <w:rPr>
            <w:webHidden/>
          </w:rPr>
        </w:r>
        <w:r w:rsidR="00A2612A">
          <w:rPr>
            <w:webHidden/>
          </w:rPr>
          <w:fldChar w:fldCharType="separate"/>
        </w:r>
        <w:r w:rsidR="00A2612A">
          <w:rPr>
            <w:webHidden/>
          </w:rPr>
          <w:t>12</w:t>
        </w:r>
        <w:r w:rsidR="00A2612A">
          <w:rPr>
            <w:webHidden/>
          </w:rPr>
          <w:fldChar w:fldCharType="end"/>
        </w:r>
      </w:hyperlink>
    </w:p>
    <w:p w14:paraId="552E87EB" w14:textId="1C26AE36"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77" w:history="1">
        <w:r w:rsidR="00A2612A" w:rsidRPr="00563025">
          <w:rPr>
            <w:rStyle w:val="aa"/>
          </w:rPr>
          <w:t>1.4.2</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To achieve accurate detail control ability</w:t>
        </w:r>
        <w:r w:rsidR="00A2612A">
          <w:rPr>
            <w:webHidden/>
          </w:rPr>
          <w:tab/>
        </w:r>
        <w:r w:rsidR="00A2612A">
          <w:rPr>
            <w:webHidden/>
          </w:rPr>
          <w:fldChar w:fldCharType="begin"/>
        </w:r>
        <w:r w:rsidR="00A2612A">
          <w:rPr>
            <w:webHidden/>
          </w:rPr>
          <w:instrText xml:space="preserve"> PAGEREF _Toc164608377 \h </w:instrText>
        </w:r>
        <w:r w:rsidR="00A2612A">
          <w:rPr>
            <w:webHidden/>
          </w:rPr>
        </w:r>
        <w:r w:rsidR="00A2612A">
          <w:rPr>
            <w:webHidden/>
          </w:rPr>
          <w:fldChar w:fldCharType="separate"/>
        </w:r>
        <w:r w:rsidR="00A2612A">
          <w:rPr>
            <w:webHidden/>
          </w:rPr>
          <w:t>12</w:t>
        </w:r>
        <w:r w:rsidR="00A2612A">
          <w:rPr>
            <w:webHidden/>
          </w:rPr>
          <w:fldChar w:fldCharType="end"/>
        </w:r>
      </w:hyperlink>
    </w:p>
    <w:p w14:paraId="75212593" w14:textId="00CE826B"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78" w:history="1">
        <w:r w:rsidR="00A2612A" w:rsidRPr="00563025">
          <w:rPr>
            <w:rStyle w:val="aa"/>
          </w:rPr>
          <w:t>1.4.3</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To achieve accurate pose control ability</w:t>
        </w:r>
        <w:r w:rsidR="00A2612A">
          <w:rPr>
            <w:webHidden/>
          </w:rPr>
          <w:tab/>
        </w:r>
        <w:r w:rsidR="00A2612A">
          <w:rPr>
            <w:webHidden/>
          </w:rPr>
          <w:fldChar w:fldCharType="begin"/>
        </w:r>
        <w:r w:rsidR="00A2612A">
          <w:rPr>
            <w:webHidden/>
          </w:rPr>
          <w:instrText xml:space="preserve"> PAGEREF _Toc164608378 \h </w:instrText>
        </w:r>
        <w:r w:rsidR="00A2612A">
          <w:rPr>
            <w:webHidden/>
          </w:rPr>
        </w:r>
        <w:r w:rsidR="00A2612A">
          <w:rPr>
            <w:webHidden/>
          </w:rPr>
          <w:fldChar w:fldCharType="separate"/>
        </w:r>
        <w:r w:rsidR="00A2612A">
          <w:rPr>
            <w:webHidden/>
          </w:rPr>
          <w:t>12</w:t>
        </w:r>
        <w:r w:rsidR="00A2612A">
          <w:rPr>
            <w:webHidden/>
          </w:rPr>
          <w:fldChar w:fldCharType="end"/>
        </w:r>
      </w:hyperlink>
    </w:p>
    <w:p w14:paraId="13AB6520" w14:textId="1BB5F4A4"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79" w:history="1">
        <w:r w:rsidR="00A2612A" w:rsidRPr="00563025">
          <w:rPr>
            <w:rStyle w:val="aa"/>
          </w:rPr>
          <w:t>1.4.4</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To achieve the consistency between frames</w:t>
        </w:r>
        <w:r w:rsidR="00A2612A">
          <w:rPr>
            <w:webHidden/>
          </w:rPr>
          <w:tab/>
        </w:r>
        <w:r w:rsidR="00A2612A">
          <w:rPr>
            <w:webHidden/>
          </w:rPr>
          <w:fldChar w:fldCharType="begin"/>
        </w:r>
        <w:r w:rsidR="00A2612A">
          <w:rPr>
            <w:webHidden/>
          </w:rPr>
          <w:instrText xml:space="preserve"> PAGEREF _Toc164608379 \h </w:instrText>
        </w:r>
        <w:r w:rsidR="00A2612A">
          <w:rPr>
            <w:webHidden/>
          </w:rPr>
        </w:r>
        <w:r w:rsidR="00A2612A">
          <w:rPr>
            <w:webHidden/>
          </w:rPr>
          <w:fldChar w:fldCharType="separate"/>
        </w:r>
        <w:r w:rsidR="00A2612A">
          <w:rPr>
            <w:webHidden/>
          </w:rPr>
          <w:t>12</w:t>
        </w:r>
        <w:r w:rsidR="00A2612A">
          <w:rPr>
            <w:webHidden/>
          </w:rPr>
          <w:fldChar w:fldCharType="end"/>
        </w:r>
      </w:hyperlink>
    </w:p>
    <w:p w14:paraId="315345AE" w14:textId="222BB575" w:rsidR="00A2612A" w:rsidRDefault="00413318">
      <w:pPr>
        <w:pStyle w:val="TOC2"/>
        <w:rPr>
          <w:rFonts w:asciiTheme="minorHAnsi" w:hAnsiTheme="minorHAnsi" w:cstheme="minorBidi"/>
          <w:noProof/>
          <w:kern w:val="2"/>
          <w:sz w:val="22"/>
          <w:lang w:val="en-US" w:eastAsia="zh-CN"/>
          <w14:ligatures w14:val="standardContextual"/>
        </w:rPr>
      </w:pPr>
      <w:hyperlink w:anchor="_Toc164608380" w:history="1">
        <w:r w:rsidR="00A2612A" w:rsidRPr="00563025">
          <w:rPr>
            <w:rStyle w:val="aa"/>
            <w:noProof/>
          </w:rPr>
          <w:t>1.5</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Research Questions</w:t>
        </w:r>
        <w:r w:rsidR="00A2612A">
          <w:rPr>
            <w:noProof/>
            <w:webHidden/>
          </w:rPr>
          <w:tab/>
        </w:r>
        <w:r w:rsidR="00A2612A">
          <w:rPr>
            <w:noProof/>
            <w:webHidden/>
          </w:rPr>
          <w:fldChar w:fldCharType="begin"/>
        </w:r>
        <w:r w:rsidR="00A2612A">
          <w:rPr>
            <w:noProof/>
            <w:webHidden/>
          </w:rPr>
          <w:instrText xml:space="preserve"> PAGEREF _Toc164608380 \h </w:instrText>
        </w:r>
        <w:r w:rsidR="00A2612A">
          <w:rPr>
            <w:noProof/>
            <w:webHidden/>
          </w:rPr>
        </w:r>
        <w:r w:rsidR="00A2612A">
          <w:rPr>
            <w:noProof/>
            <w:webHidden/>
          </w:rPr>
          <w:fldChar w:fldCharType="separate"/>
        </w:r>
        <w:r w:rsidR="00A2612A">
          <w:rPr>
            <w:noProof/>
            <w:webHidden/>
          </w:rPr>
          <w:t>12</w:t>
        </w:r>
        <w:r w:rsidR="00A2612A">
          <w:rPr>
            <w:noProof/>
            <w:webHidden/>
          </w:rPr>
          <w:fldChar w:fldCharType="end"/>
        </w:r>
      </w:hyperlink>
    </w:p>
    <w:p w14:paraId="62A501DF" w14:textId="1B0A26CE" w:rsidR="00A2612A" w:rsidRDefault="00413318">
      <w:pPr>
        <w:pStyle w:val="TOC2"/>
        <w:rPr>
          <w:rFonts w:asciiTheme="minorHAnsi" w:hAnsiTheme="minorHAnsi" w:cstheme="minorBidi"/>
          <w:noProof/>
          <w:kern w:val="2"/>
          <w:sz w:val="22"/>
          <w:lang w:val="en-US" w:eastAsia="zh-CN"/>
          <w14:ligatures w14:val="standardContextual"/>
        </w:rPr>
      </w:pPr>
      <w:hyperlink w:anchor="_Toc164608381" w:history="1">
        <w:r w:rsidR="00A2612A" w:rsidRPr="00563025">
          <w:rPr>
            <w:rStyle w:val="aa"/>
            <w:noProof/>
          </w:rPr>
          <w:t>1.6</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Report Structure</w:t>
        </w:r>
        <w:r w:rsidR="00A2612A">
          <w:rPr>
            <w:noProof/>
            <w:webHidden/>
          </w:rPr>
          <w:tab/>
        </w:r>
        <w:r w:rsidR="00A2612A">
          <w:rPr>
            <w:noProof/>
            <w:webHidden/>
          </w:rPr>
          <w:fldChar w:fldCharType="begin"/>
        </w:r>
        <w:r w:rsidR="00A2612A">
          <w:rPr>
            <w:noProof/>
            <w:webHidden/>
          </w:rPr>
          <w:instrText xml:space="preserve"> PAGEREF _Toc164608381 \h </w:instrText>
        </w:r>
        <w:r w:rsidR="00A2612A">
          <w:rPr>
            <w:noProof/>
            <w:webHidden/>
          </w:rPr>
        </w:r>
        <w:r w:rsidR="00A2612A">
          <w:rPr>
            <w:noProof/>
            <w:webHidden/>
          </w:rPr>
          <w:fldChar w:fldCharType="separate"/>
        </w:r>
        <w:r w:rsidR="00A2612A">
          <w:rPr>
            <w:noProof/>
            <w:webHidden/>
          </w:rPr>
          <w:t>13</w:t>
        </w:r>
        <w:r w:rsidR="00A2612A">
          <w:rPr>
            <w:noProof/>
            <w:webHidden/>
          </w:rPr>
          <w:fldChar w:fldCharType="end"/>
        </w:r>
      </w:hyperlink>
    </w:p>
    <w:p w14:paraId="6F45A3CC" w14:textId="3F14DC47" w:rsidR="00A2612A" w:rsidRDefault="00413318">
      <w:pPr>
        <w:pStyle w:val="TOC1"/>
        <w:tabs>
          <w:tab w:val="left" w:pos="1320"/>
        </w:tabs>
        <w:rPr>
          <w:rFonts w:asciiTheme="minorHAnsi" w:hAnsiTheme="minorHAnsi" w:cstheme="minorBidi"/>
          <w:bCs w:val="0"/>
          <w:noProof/>
          <w:kern w:val="2"/>
          <w:lang w:val="en-US" w:eastAsia="zh-CN"/>
          <w14:ligatures w14:val="standardContextual"/>
        </w:rPr>
      </w:pPr>
      <w:hyperlink w:anchor="_Toc164608382" w:history="1">
        <w:r w:rsidR="00A2612A" w:rsidRPr="00563025">
          <w:rPr>
            <w:rStyle w:val="aa"/>
            <w:rFonts w:cs="Arial"/>
            <w:noProof/>
          </w:rPr>
          <w:t>Chapter 2:</w:t>
        </w:r>
        <w:r w:rsidR="00A2612A">
          <w:rPr>
            <w:rFonts w:asciiTheme="minorHAnsi" w:hAnsiTheme="minorHAnsi" w:cstheme="minorBidi"/>
            <w:bCs w:val="0"/>
            <w:noProof/>
            <w:kern w:val="2"/>
            <w:lang w:val="en-US" w:eastAsia="zh-CN"/>
            <w14:ligatures w14:val="standardContextual"/>
          </w:rPr>
          <w:tab/>
        </w:r>
        <w:r w:rsidR="00A2612A" w:rsidRPr="00563025">
          <w:rPr>
            <w:rStyle w:val="aa"/>
            <w:noProof/>
          </w:rPr>
          <w:t>Literature Review</w:t>
        </w:r>
        <w:r w:rsidR="00A2612A">
          <w:rPr>
            <w:noProof/>
            <w:webHidden/>
          </w:rPr>
          <w:tab/>
        </w:r>
        <w:r w:rsidR="00A2612A">
          <w:rPr>
            <w:noProof/>
            <w:webHidden/>
          </w:rPr>
          <w:fldChar w:fldCharType="begin"/>
        </w:r>
        <w:r w:rsidR="00A2612A">
          <w:rPr>
            <w:noProof/>
            <w:webHidden/>
          </w:rPr>
          <w:instrText xml:space="preserve"> PAGEREF _Toc164608382 \h </w:instrText>
        </w:r>
        <w:r w:rsidR="00A2612A">
          <w:rPr>
            <w:noProof/>
            <w:webHidden/>
          </w:rPr>
        </w:r>
        <w:r w:rsidR="00A2612A">
          <w:rPr>
            <w:noProof/>
            <w:webHidden/>
          </w:rPr>
          <w:fldChar w:fldCharType="separate"/>
        </w:r>
        <w:r w:rsidR="00A2612A">
          <w:rPr>
            <w:noProof/>
            <w:webHidden/>
          </w:rPr>
          <w:t>14</w:t>
        </w:r>
        <w:r w:rsidR="00A2612A">
          <w:rPr>
            <w:noProof/>
            <w:webHidden/>
          </w:rPr>
          <w:fldChar w:fldCharType="end"/>
        </w:r>
      </w:hyperlink>
    </w:p>
    <w:p w14:paraId="5DA9B681" w14:textId="069BE500" w:rsidR="00A2612A" w:rsidRDefault="00413318">
      <w:pPr>
        <w:pStyle w:val="TOC1"/>
        <w:tabs>
          <w:tab w:val="left" w:pos="1320"/>
        </w:tabs>
        <w:rPr>
          <w:rFonts w:asciiTheme="minorHAnsi" w:hAnsiTheme="minorHAnsi" w:cstheme="minorBidi"/>
          <w:bCs w:val="0"/>
          <w:noProof/>
          <w:kern w:val="2"/>
          <w:lang w:val="en-US" w:eastAsia="zh-CN"/>
          <w14:ligatures w14:val="standardContextual"/>
        </w:rPr>
      </w:pPr>
      <w:hyperlink w:anchor="_Toc164608383" w:history="1">
        <w:r w:rsidR="00A2612A" w:rsidRPr="00563025">
          <w:rPr>
            <w:rStyle w:val="aa"/>
            <w:rFonts w:cs="Arial"/>
            <w:noProof/>
          </w:rPr>
          <w:t>Chapter 3:</w:t>
        </w:r>
        <w:r w:rsidR="00A2612A">
          <w:rPr>
            <w:rFonts w:asciiTheme="minorHAnsi" w:hAnsiTheme="minorHAnsi" w:cstheme="minorBidi"/>
            <w:bCs w:val="0"/>
            <w:noProof/>
            <w:kern w:val="2"/>
            <w:lang w:val="en-US" w:eastAsia="zh-CN"/>
            <w14:ligatures w14:val="standardContextual"/>
          </w:rPr>
          <w:tab/>
        </w:r>
        <w:r w:rsidR="00A2612A" w:rsidRPr="00563025">
          <w:rPr>
            <w:rStyle w:val="aa"/>
            <w:rFonts w:cs="Arial"/>
            <w:noProof/>
            <w:lang w:eastAsia="zh-CN"/>
          </w:rPr>
          <w:t>D</w:t>
        </w:r>
        <w:r w:rsidR="00A2612A" w:rsidRPr="00563025">
          <w:rPr>
            <w:rStyle w:val="aa"/>
            <w:rFonts w:cs="Arial"/>
            <w:noProof/>
          </w:rPr>
          <w:t>esig</w:t>
        </w:r>
        <w:r w:rsidR="00A2612A" w:rsidRPr="00563025">
          <w:rPr>
            <w:rStyle w:val="aa"/>
            <w:rFonts w:cs="Arial"/>
            <w:noProof/>
            <w:lang w:eastAsia="zh-CN"/>
          </w:rPr>
          <w:t>n and Analysis</w:t>
        </w:r>
        <w:r w:rsidR="00A2612A">
          <w:rPr>
            <w:noProof/>
            <w:webHidden/>
          </w:rPr>
          <w:tab/>
        </w:r>
        <w:r w:rsidR="00A2612A">
          <w:rPr>
            <w:noProof/>
            <w:webHidden/>
          </w:rPr>
          <w:fldChar w:fldCharType="begin"/>
        </w:r>
        <w:r w:rsidR="00A2612A">
          <w:rPr>
            <w:noProof/>
            <w:webHidden/>
          </w:rPr>
          <w:instrText xml:space="preserve"> PAGEREF _Toc164608383 \h </w:instrText>
        </w:r>
        <w:r w:rsidR="00A2612A">
          <w:rPr>
            <w:noProof/>
            <w:webHidden/>
          </w:rPr>
        </w:r>
        <w:r w:rsidR="00A2612A">
          <w:rPr>
            <w:noProof/>
            <w:webHidden/>
          </w:rPr>
          <w:fldChar w:fldCharType="separate"/>
        </w:r>
        <w:r w:rsidR="00A2612A">
          <w:rPr>
            <w:noProof/>
            <w:webHidden/>
          </w:rPr>
          <w:t>15</w:t>
        </w:r>
        <w:r w:rsidR="00A2612A">
          <w:rPr>
            <w:noProof/>
            <w:webHidden/>
          </w:rPr>
          <w:fldChar w:fldCharType="end"/>
        </w:r>
      </w:hyperlink>
    </w:p>
    <w:p w14:paraId="52CB5432" w14:textId="366E3F8D" w:rsidR="00A2612A" w:rsidRDefault="00413318">
      <w:pPr>
        <w:pStyle w:val="TOC2"/>
        <w:rPr>
          <w:rFonts w:asciiTheme="minorHAnsi" w:hAnsiTheme="minorHAnsi" w:cstheme="minorBidi"/>
          <w:noProof/>
          <w:kern w:val="2"/>
          <w:sz w:val="22"/>
          <w:lang w:val="en-US" w:eastAsia="zh-CN"/>
          <w14:ligatures w14:val="standardContextual"/>
        </w:rPr>
      </w:pPr>
      <w:hyperlink w:anchor="_Toc164608384" w:history="1">
        <w:r w:rsidR="00A2612A" w:rsidRPr="00563025">
          <w:rPr>
            <w:rStyle w:val="aa"/>
            <w:noProof/>
          </w:rPr>
          <w:t>3.1</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Base Model Analysis</w:t>
        </w:r>
        <w:r w:rsidR="00A2612A">
          <w:rPr>
            <w:noProof/>
            <w:webHidden/>
          </w:rPr>
          <w:tab/>
        </w:r>
        <w:r w:rsidR="00A2612A">
          <w:rPr>
            <w:noProof/>
            <w:webHidden/>
          </w:rPr>
          <w:fldChar w:fldCharType="begin"/>
        </w:r>
        <w:r w:rsidR="00A2612A">
          <w:rPr>
            <w:noProof/>
            <w:webHidden/>
          </w:rPr>
          <w:instrText xml:space="preserve"> PAGEREF _Toc164608384 \h </w:instrText>
        </w:r>
        <w:r w:rsidR="00A2612A">
          <w:rPr>
            <w:noProof/>
            <w:webHidden/>
          </w:rPr>
        </w:r>
        <w:r w:rsidR="00A2612A">
          <w:rPr>
            <w:noProof/>
            <w:webHidden/>
          </w:rPr>
          <w:fldChar w:fldCharType="separate"/>
        </w:r>
        <w:r w:rsidR="00A2612A">
          <w:rPr>
            <w:noProof/>
            <w:webHidden/>
          </w:rPr>
          <w:t>15</w:t>
        </w:r>
        <w:r w:rsidR="00A2612A">
          <w:rPr>
            <w:noProof/>
            <w:webHidden/>
          </w:rPr>
          <w:fldChar w:fldCharType="end"/>
        </w:r>
      </w:hyperlink>
    </w:p>
    <w:p w14:paraId="5D69DA21" w14:textId="3E2C2BCF"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85" w:history="1">
        <w:r w:rsidR="00A2612A" w:rsidRPr="00563025">
          <w:rPr>
            <w:rStyle w:val="aa"/>
          </w:rPr>
          <w:t>3.1.1</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Generative Adversarial Networks (GANs)</w:t>
        </w:r>
        <w:r w:rsidR="00A2612A">
          <w:rPr>
            <w:webHidden/>
          </w:rPr>
          <w:tab/>
        </w:r>
        <w:r w:rsidR="00A2612A">
          <w:rPr>
            <w:webHidden/>
          </w:rPr>
          <w:fldChar w:fldCharType="begin"/>
        </w:r>
        <w:r w:rsidR="00A2612A">
          <w:rPr>
            <w:webHidden/>
          </w:rPr>
          <w:instrText xml:space="preserve"> PAGEREF _Toc164608385 \h </w:instrText>
        </w:r>
        <w:r w:rsidR="00A2612A">
          <w:rPr>
            <w:webHidden/>
          </w:rPr>
        </w:r>
        <w:r w:rsidR="00A2612A">
          <w:rPr>
            <w:webHidden/>
          </w:rPr>
          <w:fldChar w:fldCharType="separate"/>
        </w:r>
        <w:r w:rsidR="00A2612A">
          <w:rPr>
            <w:webHidden/>
          </w:rPr>
          <w:t>15</w:t>
        </w:r>
        <w:r w:rsidR="00A2612A">
          <w:rPr>
            <w:webHidden/>
          </w:rPr>
          <w:fldChar w:fldCharType="end"/>
        </w:r>
      </w:hyperlink>
    </w:p>
    <w:p w14:paraId="40E20745" w14:textId="740AD58F"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86" w:history="1">
        <w:r w:rsidR="00A2612A" w:rsidRPr="00563025">
          <w:rPr>
            <w:rStyle w:val="aa"/>
          </w:rPr>
          <w:t>3.1.2</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Variational Autoencoders (VAEs)</w:t>
        </w:r>
        <w:r w:rsidR="00A2612A">
          <w:rPr>
            <w:webHidden/>
          </w:rPr>
          <w:tab/>
        </w:r>
        <w:r w:rsidR="00A2612A">
          <w:rPr>
            <w:webHidden/>
          </w:rPr>
          <w:fldChar w:fldCharType="begin"/>
        </w:r>
        <w:r w:rsidR="00A2612A">
          <w:rPr>
            <w:webHidden/>
          </w:rPr>
          <w:instrText xml:space="preserve"> PAGEREF _Toc164608386 \h </w:instrText>
        </w:r>
        <w:r w:rsidR="00A2612A">
          <w:rPr>
            <w:webHidden/>
          </w:rPr>
        </w:r>
        <w:r w:rsidR="00A2612A">
          <w:rPr>
            <w:webHidden/>
          </w:rPr>
          <w:fldChar w:fldCharType="separate"/>
        </w:r>
        <w:r w:rsidR="00A2612A">
          <w:rPr>
            <w:webHidden/>
          </w:rPr>
          <w:t>15</w:t>
        </w:r>
        <w:r w:rsidR="00A2612A">
          <w:rPr>
            <w:webHidden/>
          </w:rPr>
          <w:fldChar w:fldCharType="end"/>
        </w:r>
      </w:hyperlink>
    </w:p>
    <w:p w14:paraId="3A3DAF65" w14:textId="14B2CB9E"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87" w:history="1">
        <w:r w:rsidR="00A2612A" w:rsidRPr="00563025">
          <w:rPr>
            <w:rStyle w:val="aa"/>
          </w:rPr>
          <w:t>3.1.3</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Diffusion Models</w:t>
        </w:r>
        <w:r w:rsidR="00A2612A">
          <w:rPr>
            <w:webHidden/>
          </w:rPr>
          <w:tab/>
        </w:r>
        <w:r w:rsidR="00A2612A">
          <w:rPr>
            <w:webHidden/>
          </w:rPr>
          <w:fldChar w:fldCharType="begin"/>
        </w:r>
        <w:r w:rsidR="00A2612A">
          <w:rPr>
            <w:webHidden/>
          </w:rPr>
          <w:instrText xml:space="preserve"> PAGEREF _Toc164608387 \h </w:instrText>
        </w:r>
        <w:r w:rsidR="00A2612A">
          <w:rPr>
            <w:webHidden/>
          </w:rPr>
        </w:r>
        <w:r w:rsidR="00A2612A">
          <w:rPr>
            <w:webHidden/>
          </w:rPr>
          <w:fldChar w:fldCharType="separate"/>
        </w:r>
        <w:r w:rsidR="00A2612A">
          <w:rPr>
            <w:webHidden/>
          </w:rPr>
          <w:t>15</w:t>
        </w:r>
        <w:r w:rsidR="00A2612A">
          <w:rPr>
            <w:webHidden/>
          </w:rPr>
          <w:fldChar w:fldCharType="end"/>
        </w:r>
      </w:hyperlink>
    </w:p>
    <w:p w14:paraId="6B7E7A8C" w14:textId="67A0C530"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88" w:history="1">
        <w:r w:rsidR="00A2612A" w:rsidRPr="00563025">
          <w:rPr>
            <w:rStyle w:val="aa"/>
          </w:rPr>
          <w:t>3.1.4</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Transformer-based Models</w:t>
        </w:r>
        <w:r w:rsidR="00A2612A">
          <w:rPr>
            <w:webHidden/>
          </w:rPr>
          <w:tab/>
        </w:r>
        <w:r w:rsidR="00A2612A">
          <w:rPr>
            <w:webHidden/>
          </w:rPr>
          <w:fldChar w:fldCharType="begin"/>
        </w:r>
        <w:r w:rsidR="00A2612A">
          <w:rPr>
            <w:webHidden/>
          </w:rPr>
          <w:instrText xml:space="preserve"> PAGEREF _Toc164608388 \h </w:instrText>
        </w:r>
        <w:r w:rsidR="00A2612A">
          <w:rPr>
            <w:webHidden/>
          </w:rPr>
        </w:r>
        <w:r w:rsidR="00A2612A">
          <w:rPr>
            <w:webHidden/>
          </w:rPr>
          <w:fldChar w:fldCharType="separate"/>
        </w:r>
        <w:r w:rsidR="00A2612A">
          <w:rPr>
            <w:webHidden/>
          </w:rPr>
          <w:t>15</w:t>
        </w:r>
        <w:r w:rsidR="00A2612A">
          <w:rPr>
            <w:webHidden/>
          </w:rPr>
          <w:fldChar w:fldCharType="end"/>
        </w:r>
      </w:hyperlink>
    </w:p>
    <w:p w14:paraId="6E304A49" w14:textId="26CBA5C5"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89" w:history="1">
        <w:r w:rsidR="00A2612A" w:rsidRPr="00563025">
          <w:rPr>
            <w:rStyle w:val="aa"/>
          </w:rPr>
          <w:t>3.1.5</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Summary</w:t>
        </w:r>
        <w:r w:rsidR="00A2612A">
          <w:rPr>
            <w:webHidden/>
          </w:rPr>
          <w:tab/>
        </w:r>
        <w:r w:rsidR="00A2612A">
          <w:rPr>
            <w:webHidden/>
          </w:rPr>
          <w:fldChar w:fldCharType="begin"/>
        </w:r>
        <w:r w:rsidR="00A2612A">
          <w:rPr>
            <w:webHidden/>
          </w:rPr>
          <w:instrText xml:space="preserve"> PAGEREF _Toc164608389 \h </w:instrText>
        </w:r>
        <w:r w:rsidR="00A2612A">
          <w:rPr>
            <w:webHidden/>
          </w:rPr>
        </w:r>
        <w:r w:rsidR="00A2612A">
          <w:rPr>
            <w:webHidden/>
          </w:rPr>
          <w:fldChar w:fldCharType="separate"/>
        </w:r>
        <w:r w:rsidR="00A2612A">
          <w:rPr>
            <w:webHidden/>
          </w:rPr>
          <w:t>15</w:t>
        </w:r>
        <w:r w:rsidR="00A2612A">
          <w:rPr>
            <w:webHidden/>
          </w:rPr>
          <w:fldChar w:fldCharType="end"/>
        </w:r>
      </w:hyperlink>
    </w:p>
    <w:p w14:paraId="4D9ED56B" w14:textId="4EB0801A" w:rsidR="00A2612A" w:rsidRDefault="00413318">
      <w:pPr>
        <w:pStyle w:val="TOC2"/>
        <w:rPr>
          <w:rFonts w:asciiTheme="minorHAnsi" w:hAnsiTheme="minorHAnsi" w:cstheme="minorBidi"/>
          <w:noProof/>
          <w:kern w:val="2"/>
          <w:sz w:val="22"/>
          <w:lang w:val="en-US" w:eastAsia="zh-CN"/>
          <w14:ligatures w14:val="standardContextual"/>
        </w:rPr>
      </w:pPr>
      <w:hyperlink w:anchor="_Toc164608390" w:history="1">
        <w:r w:rsidR="00A2612A" w:rsidRPr="00563025">
          <w:rPr>
            <w:rStyle w:val="aa"/>
            <w:noProof/>
          </w:rPr>
          <w:t>3.2</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Detail Control</w:t>
        </w:r>
        <w:r w:rsidR="00A2612A">
          <w:rPr>
            <w:noProof/>
            <w:webHidden/>
          </w:rPr>
          <w:tab/>
        </w:r>
        <w:r w:rsidR="00A2612A">
          <w:rPr>
            <w:noProof/>
            <w:webHidden/>
          </w:rPr>
          <w:fldChar w:fldCharType="begin"/>
        </w:r>
        <w:r w:rsidR="00A2612A">
          <w:rPr>
            <w:noProof/>
            <w:webHidden/>
          </w:rPr>
          <w:instrText xml:space="preserve"> PAGEREF _Toc164608390 \h </w:instrText>
        </w:r>
        <w:r w:rsidR="00A2612A">
          <w:rPr>
            <w:noProof/>
            <w:webHidden/>
          </w:rPr>
        </w:r>
        <w:r w:rsidR="00A2612A">
          <w:rPr>
            <w:noProof/>
            <w:webHidden/>
          </w:rPr>
          <w:fldChar w:fldCharType="separate"/>
        </w:r>
        <w:r w:rsidR="00A2612A">
          <w:rPr>
            <w:noProof/>
            <w:webHidden/>
          </w:rPr>
          <w:t>15</w:t>
        </w:r>
        <w:r w:rsidR="00A2612A">
          <w:rPr>
            <w:noProof/>
            <w:webHidden/>
          </w:rPr>
          <w:fldChar w:fldCharType="end"/>
        </w:r>
      </w:hyperlink>
    </w:p>
    <w:p w14:paraId="616E504C" w14:textId="0D5443FC"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91" w:history="1">
        <w:r w:rsidR="00A2612A" w:rsidRPr="00563025">
          <w:rPr>
            <w:rStyle w:val="aa"/>
          </w:rPr>
          <w:t>3.2.1</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Text Prompt</w:t>
        </w:r>
        <w:r w:rsidR="00A2612A">
          <w:rPr>
            <w:webHidden/>
          </w:rPr>
          <w:tab/>
        </w:r>
        <w:r w:rsidR="00A2612A">
          <w:rPr>
            <w:webHidden/>
          </w:rPr>
          <w:fldChar w:fldCharType="begin"/>
        </w:r>
        <w:r w:rsidR="00A2612A">
          <w:rPr>
            <w:webHidden/>
          </w:rPr>
          <w:instrText xml:space="preserve"> PAGEREF _Toc164608391 \h </w:instrText>
        </w:r>
        <w:r w:rsidR="00A2612A">
          <w:rPr>
            <w:webHidden/>
          </w:rPr>
        </w:r>
        <w:r w:rsidR="00A2612A">
          <w:rPr>
            <w:webHidden/>
          </w:rPr>
          <w:fldChar w:fldCharType="separate"/>
        </w:r>
        <w:r w:rsidR="00A2612A">
          <w:rPr>
            <w:webHidden/>
          </w:rPr>
          <w:t>15</w:t>
        </w:r>
        <w:r w:rsidR="00A2612A">
          <w:rPr>
            <w:webHidden/>
          </w:rPr>
          <w:fldChar w:fldCharType="end"/>
        </w:r>
      </w:hyperlink>
    </w:p>
    <w:p w14:paraId="600B5910" w14:textId="2D9D15B5"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92" w:history="1">
        <w:r w:rsidR="00A2612A" w:rsidRPr="00563025">
          <w:rPr>
            <w:rStyle w:val="aa"/>
          </w:rPr>
          <w:t>3.2.2</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Image Control</w:t>
        </w:r>
        <w:r w:rsidR="00A2612A">
          <w:rPr>
            <w:webHidden/>
          </w:rPr>
          <w:tab/>
        </w:r>
        <w:r w:rsidR="00A2612A">
          <w:rPr>
            <w:webHidden/>
          </w:rPr>
          <w:fldChar w:fldCharType="begin"/>
        </w:r>
        <w:r w:rsidR="00A2612A">
          <w:rPr>
            <w:webHidden/>
          </w:rPr>
          <w:instrText xml:space="preserve"> PAGEREF _Toc164608392 \h </w:instrText>
        </w:r>
        <w:r w:rsidR="00A2612A">
          <w:rPr>
            <w:webHidden/>
          </w:rPr>
        </w:r>
        <w:r w:rsidR="00A2612A">
          <w:rPr>
            <w:webHidden/>
          </w:rPr>
          <w:fldChar w:fldCharType="separate"/>
        </w:r>
        <w:r w:rsidR="00A2612A">
          <w:rPr>
            <w:webHidden/>
          </w:rPr>
          <w:t>16</w:t>
        </w:r>
        <w:r w:rsidR="00A2612A">
          <w:rPr>
            <w:webHidden/>
          </w:rPr>
          <w:fldChar w:fldCharType="end"/>
        </w:r>
      </w:hyperlink>
    </w:p>
    <w:p w14:paraId="2E649268" w14:textId="25F0FB3F"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93" w:history="1">
        <w:r w:rsidR="00A2612A" w:rsidRPr="00563025">
          <w:rPr>
            <w:rStyle w:val="aa"/>
          </w:rPr>
          <w:t>3.2.3</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Fine Tune</w:t>
        </w:r>
        <w:r w:rsidR="00A2612A">
          <w:rPr>
            <w:webHidden/>
          </w:rPr>
          <w:tab/>
        </w:r>
        <w:r w:rsidR="00A2612A">
          <w:rPr>
            <w:webHidden/>
          </w:rPr>
          <w:fldChar w:fldCharType="begin"/>
        </w:r>
        <w:r w:rsidR="00A2612A">
          <w:rPr>
            <w:webHidden/>
          </w:rPr>
          <w:instrText xml:space="preserve"> PAGEREF _Toc164608393 \h </w:instrText>
        </w:r>
        <w:r w:rsidR="00A2612A">
          <w:rPr>
            <w:webHidden/>
          </w:rPr>
        </w:r>
        <w:r w:rsidR="00A2612A">
          <w:rPr>
            <w:webHidden/>
          </w:rPr>
          <w:fldChar w:fldCharType="separate"/>
        </w:r>
        <w:r w:rsidR="00A2612A">
          <w:rPr>
            <w:webHidden/>
          </w:rPr>
          <w:t>16</w:t>
        </w:r>
        <w:r w:rsidR="00A2612A">
          <w:rPr>
            <w:webHidden/>
          </w:rPr>
          <w:fldChar w:fldCharType="end"/>
        </w:r>
      </w:hyperlink>
    </w:p>
    <w:p w14:paraId="63516038" w14:textId="78E3F573" w:rsidR="00A2612A" w:rsidRDefault="00413318">
      <w:pPr>
        <w:pStyle w:val="TOC2"/>
        <w:rPr>
          <w:rFonts w:asciiTheme="minorHAnsi" w:hAnsiTheme="minorHAnsi" w:cstheme="minorBidi"/>
          <w:noProof/>
          <w:kern w:val="2"/>
          <w:sz w:val="22"/>
          <w:lang w:val="en-US" w:eastAsia="zh-CN"/>
          <w14:ligatures w14:val="standardContextual"/>
        </w:rPr>
      </w:pPr>
      <w:hyperlink w:anchor="_Toc164608394" w:history="1">
        <w:r w:rsidR="00A2612A" w:rsidRPr="00563025">
          <w:rPr>
            <w:rStyle w:val="aa"/>
            <w:noProof/>
          </w:rPr>
          <w:t>3.3</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Pose Control Analysis</w:t>
        </w:r>
        <w:r w:rsidR="00A2612A">
          <w:rPr>
            <w:noProof/>
            <w:webHidden/>
          </w:rPr>
          <w:tab/>
        </w:r>
        <w:r w:rsidR="00A2612A">
          <w:rPr>
            <w:noProof/>
            <w:webHidden/>
          </w:rPr>
          <w:fldChar w:fldCharType="begin"/>
        </w:r>
        <w:r w:rsidR="00A2612A">
          <w:rPr>
            <w:noProof/>
            <w:webHidden/>
          </w:rPr>
          <w:instrText xml:space="preserve"> PAGEREF _Toc164608394 \h </w:instrText>
        </w:r>
        <w:r w:rsidR="00A2612A">
          <w:rPr>
            <w:noProof/>
            <w:webHidden/>
          </w:rPr>
        </w:r>
        <w:r w:rsidR="00A2612A">
          <w:rPr>
            <w:noProof/>
            <w:webHidden/>
          </w:rPr>
          <w:fldChar w:fldCharType="separate"/>
        </w:r>
        <w:r w:rsidR="00A2612A">
          <w:rPr>
            <w:noProof/>
            <w:webHidden/>
          </w:rPr>
          <w:t>16</w:t>
        </w:r>
        <w:r w:rsidR="00A2612A">
          <w:rPr>
            <w:noProof/>
            <w:webHidden/>
          </w:rPr>
          <w:fldChar w:fldCharType="end"/>
        </w:r>
      </w:hyperlink>
    </w:p>
    <w:p w14:paraId="43E52646" w14:textId="0515A181"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95" w:history="1">
        <w:r w:rsidR="00A2612A" w:rsidRPr="00563025">
          <w:rPr>
            <w:rStyle w:val="aa"/>
          </w:rPr>
          <w:t>3.3.1</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Text Prompt</w:t>
        </w:r>
        <w:r w:rsidR="00A2612A">
          <w:rPr>
            <w:webHidden/>
          </w:rPr>
          <w:tab/>
        </w:r>
        <w:r w:rsidR="00A2612A">
          <w:rPr>
            <w:webHidden/>
          </w:rPr>
          <w:fldChar w:fldCharType="begin"/>
        </w:r>
        <w:r w:rsidR="00A2612A">
          <w:rPr>
            <w:webHidden/>
          </w:rPr>
          <w:instrText xml:space="preserve"> PAGEREF _Toc164608395 \h </w:instrText>
        </w:r>
        <w:r w:rsidR="00A2612A">
          <w:rPr>
            <w:webHidden/>
          </w:rPr>
        </w:r>
        <w:r w:rsidR="00A2612A">
          <w:rPr>
            <w:webHidden/>
          </w:rPr>
          <w:fldChar w:fldCharType="separate"/>
        </w:r>
        <w:r w:rsidR="00A2612A">
          <w:rPr>
            <w:webHidden/>
          </w:rPr>
          <w:t>16</w:t>
        </w:r>
        <w:r w:rsidR="00A2612A">
          <w:rPr>
            <w:webHidden/>
          </w:rPr>
          <w:fldChar w:fldCharType="end"/>
        </w:r>
      </w:hyperlink>
    </w:p>
    <w:p w14:paraId="48FA34C7" w14:textId="0F2A1762"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396" w:history="1">
        <w:r w:rsidR="00A2612A" w:rsidRPr="00563025">
          <w:rPr>
            <w:rStyle w:val="aa"/>
          </w:rPr>
          <w:t>3.3.2</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Pose Image</w:t>
        </w:r>
        <w:r w:rsidR="00A2612A">
          <w:rPr>
            <w:webHidden/>
          </w:rPr>
          <w:tab/>
        </w:r>
        <w:r w:rsidR="00A2612A">
          <w:rPr>
            <w:webHidden/>
          </w:rPr>
          <w:fldChar w:fldCharType="begin"/>
        </w:r>
        <w:r w:rsidR="00A2612A">
          <w:rPr>
            <w:webHidden/>
          </w:rPr>
          <w:instrText xml:space="preserve"> PAGEREF _Toc164608396 \h </w:instrText>
        </w:r>
        <w:r w:rsidR="00A2612A">
          <w:rPr>
            <w:webHidden/>
          </w:rPr>
        </w:r>
        <w:r w:rsidR="00A2612A">
          <w:rPr>
            <w:webHidden/>
          </w:rPr>
          <w:fldChar w:fldCharType="separate"/>
        </w:r>
        <w:r w:rsidR="00A2612A">
          <w:rPr>
            <w:webHidden/>
          </w:rPr>
          <w:t>16</w:t>
        </w:r>
        <w:r w:rsidR="00A2612A">
          <w:rPr>
            <w:webHidden/>
          </w:rPr>
          <w:fldChar w:fldCharType="end"/>
        </w:r>
      </w:hyperlink>
    </w:p>
    <w:p w14:paraId="41C79EF8" w14:textId="3777F878" w:rsidR="00A2612A" w:rsidRDefault="00413318">
      <w:pPr>
        <w:pStyle w:val="TOC2"/>
        <w:rPr>
          <w:rFonts w:asciiTheme="minorHAnsi" w:hAnsiTheme="minorHAnsi" w:cstheme="minorBidi"/>
          <w:noProof/>
          <w:kern w:val="2"/>
          <w:sz w:val="22"/>
          <w:lang w:val="en-US" w:eastAsia="zh-CN"/>
          <w14:ligatures w14:val="standardContextual"/>
        </w:rPr>
      </w:pPr>
      <w:hyperlink w:anchor="_Toc164608397" w:history="1">
        <w:r w:rsidR="00A2612A" w:rsidRPr="00563025">
          <w:rPr>
            <w:rStyle w:val="aa"/>
            <w:noProof/>
          </w:rPr>
          <w:t>3.4</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Consistency Control</w:t>
        </w:r>
        <w:r w:rsidR="00A2612A">
          <w:rPr>
            <w:noProof/>
            <w:webHidden/>
          </w:rPr>
          <w:tab/>
        </w:r>
        <w:r w:rsidR="00A2612A">
          <w:rPr>
            <w:noProof/>
            <w:webHidden/>
          </w:rPr>
          <w:fldChar w:fldCharType="begin"/>
        </w:r>
        <w:r w:rsidR="00A2612A">
          <w:rPr>
            <w:noProof/>
            <w:webHidden/>
          </w:rPr>
          <w:instrText xml:space="preserve"> PAGEREF _Toc164608397 \h </w:instrText>
        </w:r>
        <w:r w:rsidR="00A2612A">
          <w:rPr>
            <w:noProof/>
            <w:webHidden/>
          </w:rPr>
        </w:r>
        <w:r w:rsidR="00A2612A">
          <w:rPr>
            <w:noProof/>
            <w:webHidden/>
          </w:rPr>
          <w:fldChar w:fldCharType="separate"/>
        </w:r>
        <w:r w:rsidR="00A2612A">
          <w:rPr>
            <w:noProof/>
            <w:webHidden/>
          </w:rPr>
          <w:t>17</w:t>
        </w:r>
        <w:r w:rsidR="00A2612A">
          <w:rPr>
            <w:noProof/>
            <w:webHidden/>
          </w:rPr>
          <w:fldChar w:fldCharType="end"/>
        </w:r>
      </w:hyperlink>
    </w:p>
    <w:p w14:paraId="222A606B" w14:textId="6743E06D" w:rsidR="00A2612A" w:rsidRDefault="00413318">
      <w:pPr>
        <w:pStyle w:val="TOC1"/>
        <w:tabs>
          <w:tab w:val="left" w:pos="1320"/>
        </w:tabs>
        <w:rPr>
          <w:rFonts w:asciiTheme="minorHAnsi" w:hAnsiTheme="minorHAnsi" w:cstheme="minorBidi"/>
          <w:bCs w:val="0"/>
          <w:noProof/>
          <w:kern w:val="2"/>
          <w:lang w:val="en-US" w:eastAsia="zh-CN"/>
          <w14:ligatures w14:val="standardContextual"/>
        </w:rPr>
      </w:pPr>
      <w:hyperlink w:anchor="_Toc164608398" w:history="1">
        <w:r w:rsidR="00A2612A" w:rsidRPr="00563025">
          <w:rPr>
            <w:rStyle w:val="aa"/>
            <w:rFonts w:cs="Arial"/>
            <w:noProof/>
          </w:rPr>
          <w:t>Chapter 4:</w:t>
        </w:r>
        <w:r w:rsidR="00A2612A">
          <w:rPr>
            <w:rFonts w:asciiTheme="minorHAnsi" w:hAnsiTheme="minorHAnsi" w:cstheme="minorBidi"/>
            <w:bCs w:val="0"/>
            <w:noProof/>
            <w:kern w:val="2"/>
            <w:lang w:val="en-US" w:eastAsia="zh-CN"/>
            <w14:ligatures w14:val="standardContextual"/>
          </w:rPr>
          <w:tab/>
        </w:r>
        <w:r w:rsidR="00A2612A" w:rsidRPr="00563025">
          <w:rPr>
            <w:rStyle w:val="aa"/>
            <w:noProof/>
            <w:lang w:eastAsia="zh-CN"/>
          </w:rPr>
          <w:t>Implementation</w:t>
        </w:r>
        <w:r w:rsidR="00A2612A">
          <w:rPr>
            <w:noProof/>
            <w:webHidden/>
          </w:rPr>
          <w:tab/>
        </w:r>
        <w:r w:rsidR="00A2612A">
          <w:rPr>
            <w:noProof/>
            <w:webHidden/>
          </w:rPr>
          <w:fldChar w:fldCharType="begin"/>
        </w:r>
        <w:r w:rsidR="00A2612A">
          <w:rPr>
            <w:noProof/>
            <w:webHidden/>
          </w:rPr>
          <w:instrText xml:space="preserve"> PAGEREF _Toc164608398 \h </w:instrText>
        </w:r>
        <w:r w:rsidR="00A2612A">
          <w:rPr>
            <w:noProof/>
            <w:webHidden/>
          </w:rPr>
        </w:r>
        <w:r w:rsidR="00A2612A">
          <w:rPr>
            <w:noProof/>
            <w:webHidden/>
          </w:rPr>
          <w:fldChar w:fldCharType="separate"/>
        </w:r>
        <w:r w:rsidR="00A2612A">
          <w:rPr>
            <w:noProof/>
            <w:webHidden/>
          </w:rPr>
          <w:t>18</w:t>
        </w:r>
        <w:r w:rsidR="00A2612A">
          <w:rPr>
            <w:noProof/>
            <w:webHidden/>
          </w:rPr>
          <w:fldChar w:fldCharType="end"/>
        </w:r>
      </w:hyperlink>
    </w:p>
    <w:p w14:paraId="4EC1B7EB" w14:textId="2E6314CD" w:rsidR="00A2612A" w:rsidRDefault="00413318">
      <w:pPr>
        <w:pStyle w:val="TOC2"/>
        <w:rPr>
          <w:rFonts w:asciiTheme="minorHAnsi" w:hAnsiTheme="minorHAnsi" w:cstheme="minorBidi"/>
          <w:noProof/>
          <w:kern w:val="2"/>
          <w:sz w:val="22"/>
          <w:lang w:val="en-US" w:eastAsia="zh-CN"/>
          <w14:ligatures w14:val="standardContextual"/>
        </w:rPr>
      </w:pPr>
      <w:hyperlink w:anchor="_Toc164608399" w:history="1">
        <w:r w:rsidR="00A2612A" w:rsidRPr="00563025">
          <w:rPr>
            <w:rStyle w:val="aa"/>
            <w:noProof/>
          </w:rPr>
          <w:t>4.1</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Base Model Implementation</w:t>
        </w:r>
        <w:r w:rsidR="00A2612A">
          <w:rPr>
            <w:noProof/>
            <w:webHidden/>
          </w:rPr>
          <w:tab/>
        </w:r>
        <w:r w:rsidR="00A2612A">
          <w:rPr>
            <w:noProof/>
            <w:webHidden/>
          </w:rPr>
          <w:fldChar w:fldCharType="begin"/>
        </w:r>
        <w:r w:rsidR="00A2612A">
          <w:rPr>
            <w:noProof/>
            <w:webHidden/>
          </w:rPr>
          <w:instrText xml:space="preserve"> PAGEREF _Toc164608399 \h </w:instrText>
        </w:r>
        <w:r w:rsidR="00A2612A">
          <w:rPr>
            <w:noProof/>
            <w:webHidden/>
          </w:rPr>
        </w:r>
        <w:r w:rsidR="00A2612A">
          <w:rPr>
            <w:noProof/>
            <w:webHidden/>
          </w:rPr>
          <w:fldChar w:fldCharType="separate"/>
        </w:r>
        <w:r w:rsidR="00A2612A">
          <w:rPr>
            <w:noProof/>
            <w:webHidden/>
          </w:rPr>
          <w:t>18</w:t>
        </w:r>
        <w:r w:rsidR="00A2612A">
          <w:rPr>
            <w:noProof/>
            <w:webHidden/>
          </w:rPr>
          <w:fldChar w:fldCharType="end"/>
        </w:r>
      </w:hyperlink>
    </w:p>
    <w:p w14:paraId="78B9A469" w14:textId="5781198F" w:rsidR="00A2612A" w:rsidRDefault="00413318">
      <w:pPr>
        <w:pStyle w:val="TOC2"/>
        <w:rPr>
          <w:rFonts w:asciiTheme="minorHAnsi" w:hAnsiTheme="minorHAnsi" w:cstheme="minorBidi"/>
          <w:noProof/>
          <w:kern w:val="2"/>
          <w:sz w:val="22"/>
          <w:lang w:val="en-US" w:eastAsia="zh-CN"/>
          <w14:ligatures w14:val="standardContextual"/>
        </w:rPr>
      </w:pPr>
      <w:hyperlink w:anchor="_Toc164608400" w:history="1">
        <w:r w:rsidR="00A2612A" w:rsidRPr="00563025">
          <w:rPr>
            <w:rStyle w:val="aa"/>
            <w:noProof/>
          </w:rPr>
          <w:t>4.2</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Details Control Implementation</w:t>
        </w:r>
        <w:r w:rsidR="00A2612A">
          <w:rPr>
            <w:noProof/>
            <w:webHidden/>
          </w:rPr>
          <w:tab/>
        </w:r>
        <w:r w:rsidR="00A2612A">
          <w:rPr>
            <w:noProof/>
            <w:webHidden/>
          </w:rPr>
          <w:fldChar w:fldCharType="begin"/>
        </w:r>
        <w:r w:rsidR="00A2612A">
          <w:rPr>
            <w:noProof/>
            <w:webHidden/>
          </w:rPr>
          <w:instrText xml:space="preserve"> PAGEREF _Toc164608400 \h </w:instrText>
        </w:r>
        <w:r w:rsidR="00A2612A">
          <w:rPr>
            <w:noProof/>
            <w:webHidden/>
          </w:rPr>
        </w:r>
        <w:r w:rsidR="00A2612A">
          <w:rPr>
            <w:noProof/>
            <w:webHidden/>
          </w:rPr>
          <w:fldChar w:fldCharType="separate"/>
        </w:r>
        <w:r w:rsidR="00A2612A">
          <w:rPr>
            <w:noProof/>
            <w:webHidden/>
          </w:rPr>
          <w:t>18</w:t>
        </w:r>
        <w:r w:rsidR="00A2612A">
          <w:rPr>
            <w:noProof/>
            <w:webHidden/>
          </w:rPr>
          <w:fldChar w:fldCharType="end"/>
        </w:r>
      </w:hyperlink>
    </w:p>
    <w:p w14:paraId="04E53B85" w14:textId="43F5B5B2" w:rsidR="00A2612A" w:rsidRDefault="00413318">
      <w:pPr>
        <w:pStyle w:val="TOC2"/>
        <w:rPr>
          <w:rFonts w:asciiTheme="minorHAnsi" w:hAnsiTheme="minorHAnsi" w:cstheme="minorBidi"/>
          <w:noProof/>
          <w:kern w:val="2"/>
          <w:sz w:val="22"/>
          <w:lang w:val="en-US" w:eastAsia="zh-CN"/>
          <w14:ligatures w14:val="standardContextual"/>
        </w:rPr>
      </w:pPr>
      <w:hyperlink w:anchor="_Toc164608401" w:history="1">
        <w:r w:rsidR="00A2612A" w:rsidRPr="00563025">
          <w:rPr>
            <w:rStyle w:val="aa"/>
            <w:noProof/>
          </w:rPr>
          <w:t>4.3</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Pose Control Implementation</w:t>
        </w:r>
        <w:r w:rsidR="00A2612A">
          <w:rPr>
            <w:noProof/>
            <w:webHidden/>
          </w:rPr>
          <w:tab/>
        </w:r>
        <w:r w:rsidR="00A2612A">
          <w:rPr>
            <w:noProof/>
            <w:webHidden/>
          </w:rPr>
          <w:fldChar w:fldCharType="begin"/>
        </w:r>
        <w:r w:rsidR="00A2612A">
          <w:rPr>
            <w:noProof/>
            <w:webHidden/>
          </w:rPr>
          <w:instrText xml:space="preserve"> PAGEREF _Toc164608401 \h </w:instrText>
        </w:r>
        <w:r w:rsidR="00A2612A">
          <w:rPr>
            <w:noProof/>
            <w:webHidden/>
          </w:rPr>
        </w:r>
        <w:r w:rsidR="00A2612A">
          <w:rPr>
            <w:noProof/>
            <w:webHidden/>
          </w:rPr>
          <w:fldChar w:fldCharType="separate"/>
        </w:r>
        <w:r w:rsidR="00A2612A">
          <w:rPr>
            <w:noProof/>
            <w:webHidden/>
          </w:rPr>
          <w:t>20</w:t>
        </w:r>
        <w:r w:rsidR="00A2612A">
          <w:rPr>
            <w:noProof/>
            <w:webHidden/>
          </w:rPr>
          <w:fldChar w:fldCharType="end"/>
        </w:r>
      </w:hyperlink>
    </w:p>
    <w:p w14:paraId="69291C07" w14:textId="1A3BAE34" w:rsidR="00A2612A" w:rsidRDefault="00413318">
      <w:pPr>
        <w:pStyle w:val="TOC2"/>
        <w:rPr>
          <w:rFonts w:asciiTheme="minorHAnsi" w:hAnsiTheme="minorHAnsi" w:cstheme="minorBidi"/>
          <w:noProof/>
          <w:kern w:val="2"/>
          <w:sz w:val="22"/>
          <w:lang w:val="en-US" w:eastAsia="zh-CN"/>
          <w14:ligatures w14:val="standardContextual"/>
        </w:rPr>
      </w:pPr>
      <w:hyperlink w:anchor="_Toc164608402" w:history="1">
        <w:r w:rsidR="00A2612A" w:rsidRPr="00563025">
          <w:rPr>
            <w:rStyle w:val="aa"/>
            <w:noProof/>
          </w:rPr>
          <w:t>4.4</w:t>
        </w:r>
        <w:r w:rsidR="00A2612A">
          <w:rPr>
            <w:rFonts w:asciiTheme="minorHAnsi" w:hAnsiTheme="minorHAnsi" w:cstheme="minorBidi"/>
            <w:noProof/>
            <w:kern w:val="2"/>
            <w:sz w:val="22"/>
            <w:lang w:val="en-US" w:eastAsia="zh-CN"/>
            <w14:ligatures w14:val="standardContextual"/>
          </w:rPr>
          <w:tab/>
        </w:r>
        <w:r w:rsidR="00A2612A" w:rsidRPr="00563025">
          <w:rPr>
            <w:rStyle w:val="aa"/>
            <w:noProof/>
          </w:rPr>
          <w:t>Consistency Implementation</w:t>
        </w:r>
        <w:r w:rsidR="00A2612A">
          <w:rPr>
            <w:noProof/>
            <w:webHidden/>
          </w:rPr>
          <w:tab/>
        </w:r>
        <w:r w:rsidR="00A2612A">
          <w:rPr>
            <w:noProof/>
            <w:webHidden/>
          </w:rPr>
          <w:fldChar w:fldCharType="begin"/>
        </w:r>
        <w:r w:rsidR="00A2612A">
          <w:rPr>
            <w:noProof/>
            <w:webHidden/>
          </w:rPr>
          <w:instrText xml:space="preserve"> PAGEREF _Toc164608402 \h </w:instrText>
        </w:r>
        <w:r w:rsidR="00A2612A">
          <w:rPr>
            <w:noProof/>
            <w:webHidden/>
          </w:rPr>
        </w:r>
        <w:r w:rsidR="00A2612A">
          <w:rPr>
            <w:noProof/>
            <w:webHidden/>
          </w:rPr>
          <w:fldChar w:fldCharType="separate"/>
        </w:r>
        <w:r w:rsidR="00A2612A">
          <w:rPr>
            <w:noProof/>
            <w:webHidden/>
          </w:rPr>
          <w:t>21</w:t>
        </w:r>
        <w:r w:rsidR="00A2612A">
          <w:rPr>
            <w:noProof/>
            <w:webHidden/>
          </w:rPr>
          <w:fldChar w:fldCharType="end"/>
        </w:r>
      </w:hyperlink>
    </w:p>
    <w:p w14:paraId="69253A04" w14:textId="598DC404"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403" w:history="1">
        <w:r w:rsidR="00A2612A" w:rsidRPr="00563025">
          <w:rPr>
            <w:rStyle w:val="aa"/>
          </w:rPr>
          <w:t>4.4.1</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Similar Latent</w:t>
        </w:r>
        <w:r w:rsidR="00A2612A">
          <w:rPr>
            <w:webHidden/>
          </w:rPr>
          <w:tab/>
        </w:r>
        <w:r w:rsidR="00A2612A">
          <w:rPr>
            <w:webHidden/>
          </w:rPr>
          <w:fldChar w:fldCharType="begin"/>
        </w:r>
        <w:r w:rsidR="00A2612A">
          <w:rPr>
            <w:webHidden/>
          </w:rPr>
          <w:instrText xml:space="preserve"> PAGEREF _Toc164608403 \h </w:instrText>
        </w:r>
        <w:r w:rsidR="00A2612A">
          <w:rPr>
            <w:webHidden/>
          </w:rPr>
        </w:r>
        <w:r w:rsidR="00A2612A">
          <w:rPr>
            <w:webHidden/>
          </w:rPr>
          <w:fldChar w:fldCharType="separate"/>
        </w:r>
        <w:r w:rsidR="00A2612A">
          <w:rPr>
            <w:webHidden/>
          </w:rPr>
          <w:t>21</w:t>
        </w:r>
        <w:r w:rsidR="00A2612A">
          <w:rPr>
            <w:webHidden/>
          </w:rPr>
          <w:fldChar w:fldCharType="end"/>
        </w:r>
      </w:hyperlink>
    </w:p>
    <w:p w14:paraId="542FA6DC" w14:textId="17AC8236" w:rsidR="00A2612A" w:rsidRDefault="00413318">
      <w:pPr>
        <w:pStyle w:val="TOC3"/>
        <w:tabs>
          <w:tab w:val="left" w:pos="1760"/>
        </w:tabs>
        <w:rPr>
          <w:rFonts w:asciiTheme="minorHAnsi" w:hAnsiTheme="minorHAnsi" w:cstheme="minorBidi"/>
          <w:iCs w:val="0"/>
          <w:kern w:val="2"/>
          <w:sz w:val="22"/>
          <w:szCs w:val="24"/>
          <w:lang w:val="en-US" w:eastAsia="zh-CN"/>
          <w14:ligatures w14:val="standardContextual"/>
        </w:rPr>
      </w:pPr>
      <w:hyperlink w:anchor="_Toc164608404" w:history="1">
        <w:r w:rsidR="00A2612A" w:rsidRPr="00563025">
          <w:rPr>
            <w:rStyle w:val="aa"/>
          </w:rPr>
          <w:t>4.4.2</w:t>
        </w:r>
        <w:r w:rsidR="00A2612A">
          <w:rPr>
            <w:rFonts w:asciiTheme="minorHAnsi" w:hAnsiTheme="minorHAnsi" w:cstheme="minorBidi"/>
            <w:iCs w:val="0"/>
            <w:kern w:val="2"/>
            <w:sz w:val="22"/>
            <w:szCs w:val="24"/>
            <w:lang w:val="en-US" w:eastAsia="zh-CN"/>
            <w14:ligatures w14:val="standardContextual"/>
          </w:rPr>
          <w:tab/>
        </w:r>
        <w:r w:rsidR="00A2612A" w:rsidRPr="00563025">
          <w:rPr>
            <w:rStyle w:val="aa"/>
          </w:rPr>
          <w:t>Cross-Frame Attention</w:t>
        </w:r>
        <w:r w:rsidR="00A2612A">
          <w:rPr>
            <w:webHidden/>
          </w:rPr>
          <w:tab/>
        </w:r>
        <w:r w:rsidR="00A2612A">
          <w:rPr>
            <w:webHidden/>
          </w:rPr>
          <w:fldChar w:fldCharType="begin"/>
        </w:r>
        <w:r w:rsidR="00A2612A">
          <w:rPr>
            <w:webHidden/>
          </w:rPr>
          <w:instrText xml:space="preserve"> PAGEREF _Toc164608404 \h </w:instrText>
        </w:r>
        <w:r w:rsidR="00A2612A">
          <w:rPr>
            <w:webHidden/>
          </w:rPr>
        </w:r>
        <w:r w:rsidR="00A2612A">
          <w:rPr>
            <w:webHidden/>
          </w:rPr>
          <w:fldChar w:fldCharType="separate"/>
        </w:r>
        <w:r w:rsidR="00A2612A">
          <w:rPr>
            <w:webHidden/>
          </w:rPr>
          <w:t>23</w:t>
        </w:r>
        <w:r w:rsidR="00A2612A">
          <w:rPr>
            <w:webHidden/>
          </w:rPr>
          <w:fldChar w:fldCharType="end"/>
        </w:r>
      </w:hyperlink>
    </w:p>
    <w:p w14:paraId="432125FB" w14:textId="3836C5DD" w:rsidR="00A2612A" w:rsidRDefault="00413318">
      <w:pPr>
        <w:pStyle w:val="TOC2"/>
        <w:rPr>
          <w:rFonts w:asciiTheme="minorHAnsi" w:hAnsiTheme="minorHAnsi" w:cstheme="minorBidi"/>
          <w:noProof/>
          <w:kern w:val="2"/>
          <w:sz w:val="22"/>
          <w:lang w:val="en-US" w:eastAsia="zh-CN"/>
          <w14:ligatures w14:val="standardContextual"/>
        </w:rPr>
      </w:pPr>
      <w:hyperlink w:anchor="_Toc164608405" w:history="1">
        <w:r w:rsidR="00A2612A" w:rsidRPr="00563025">
          <w:rPr>
            <w:rStyle w:val="aa"/>
            <w:rFonts w:cs="Arial"/>
            <w:noProof/>
          </w:rPr>
          <w:t>4.5</w:t>
        </w:r>
        <w:r w:rsidR="00A2612A">
          <w:rPr>
            <w:rFonts w:asciiTheme="minorHAnsi" w:hAnsiTheme="minorHAnsi" w:cstheme="minorBidi"/>
            <w:noProof/>
            <w:kern w:val="2"/>
            <w:sz w:val="22"/>
            <w:lang w:val="en-US" w:eastAsia="zh-CN"/>
            <w14:ligatures w14:val="standardContextual"/>
          </w:rPr>
          <w:tab/>
        </w:r>
        <w:r w:rsidR="00A2612A" w:rsidRPr="00563025">
          <w:rPr>
            <w:rStyle w:val="aa"/>
            <w:noProof/>
            <w:lang w:eastAsia="zh-CN"/>
          </w:rPr>
          <w:t>Summary</w:t>
        </w:r>
        <w:r w:rsidR="00A2612A">
          <w:rPr>
            <w:noProof/>
            <w:webHidden/>
          </w:rPr>
          <w:tab/>
        </w:r>
        <w:r w:rsidR="00A2612A">
          <w:rPr>
            <w:noProof/>
            <w:webHidden/>
          </w:rPr>
          <w:fldChar w:fldCharType="begin"/>
        </w:r>
        <w:r w:rsidR="00A2612A">
          <w:rPr>
            <w:noProof/>
            <w:webHidden/>
          </w:rPr>
          <w:instrText xml:space="preserve"> PAGEREF _Toc164608405 \h </w:instrText>
        </w:r>
        <w:r w:rsidR="00A2612A">
          <w:rPr>
            <w:noProof/>
            <w:webHidden/>
          </w:rPr>
        </w:r>
        <w:r w:rsidR="00A2612A">
          <w:rPr>
            <w:noProof/>
            <w:webHidden/>
          </w:rPr>
          <w:fldChar w:fldCharType="separate"/>
        </w:r>
        <w:r w:rsidR="00A2612A">
          <w:rPr>
            <w:noProof/>
            <w:webHidden/>
          </w:rPr>
          <w:t>24</w:t>
        </w:r>
        <w:r w:rsidR="00A2612A">
          <w:rPr>
            <w:noProof/>
            <w:webHidden/>
          </w:rPr>
          <w:fldChar w:fldCharType="end"/>
        </w:r>
      </w:hyperlink>
    </w:p>
    <w:p w14:paraId="69BAE2C7" w14:textId="1F724B6E" w:rsidR="00A2612A" w:rsidRDefault="00413318">
      <w:pPr>
        <w:pStyle w:val="TOC1"/>
        <w:tabs>
          <w:tab w:val="left" w:pos="1320"/>
        </w:tabs>
        <w:rPr>
          <w:rFonts w:asciiTheme="minorHAnsi" w:hAnsiTheme="minorHAnsi" w:cstheme="minorBidi"/>
          <w:bCs w:val="0"/>
          <w:noProof/>
          <w:kern w:val="2"/>
          <w:lang w:val="en-US" w:eastAsia="zh-CN"/>
          <w14:ligatures w14:val="standardContextual"/>
        </w:rPr>
      </w:pPr>
      <w:hyperlink w:anchor="_Toc164608406" w:history="1">
        <w:r w:rsidR="00A2612A" w:rsidRPr="00563025">
          <w:rPr>
            <w:rStyle w:val="aa"/>
            <w:rFonts w:cs="Arial"/>
            <w:noProof/>
          </w:rPr>
          <w:t>Chapter 5:</w:t>
        </w:r>
        <w:r w:rsidR="00A2612A">
          <w:rPr>
            <w:rFonts w:asciiTheme="minorHAnsi" w:hAnsiTheme="minorHAnsi" w:cstheme="minorBidi"/>
            <w:bCs w:val="0"/>
            <w:noProof/>
            <w:kern w:val="2"/>
            <w:lang w:val="en-US" w:eastAsia="zh-CN"/>
            <w14:ligatures w14:val="standardContextual"/>
          </w:rPr>
          <w:tab/>
        </w:r>
        <w:r w:rsidR="00A2612A" w:rsidRPr="00563025">
          <w:rPr>
            <w:rStyle w:val="aa"/>
            <w:noProof/>
            <w:lang w:eastAsia="zh-CN"/>
          </w:rPr>
          <w:t>I</w:t>
        </w:r>
        <w:r w:rsidR="00A2612A" w:rsidRPr="00563025">
          <w:rPr>
            <w:rStyle w:val="aa"/>
            <w:noProof/>
          </w:rPr>
          <w:t>mprovement</w:t>
        </w:r>
        <w:r w:rsidR="00A2612A">
          <w:rPr>
            <w:noProof/>
            <w:webHidden/>
          </w:rPr>
          <w:tab/>
        </w:r>
        <w:r w:rsidR="00A2612A">
          <w:rPr>
            <w:noProof/>
            <w:webHidden/>
          </w:rPr>
          <w:fldChar w:fldCharType="begin"/>
        </w:r>
        <w:r w:rsidR="00A2612A">
          <w:rPr>
            <w:noProof/>
            <w:webHidden/>
          </w:rPr>
          <w:instrText xml:space="preserve"> PAGEREF _Toc164608406 \h </w:instrText>
        </w:r>
        <w:r w:rsidR="00A2612A">
          <w:rPr>
            <w:noProof/>
            <w:webHidden/>
          </w:rPr>
        </w:r>
        <w:r w:rsidR="00A2612A">
          <w:rPr>
            <w:noProof/>
            <w:webHidden/>
          </w:rPr>
          <w:fldChar w:fldCharType="separate"/>
        </w:r>
        <w:r w:rsidR="00A2612A">
          <w:rPr>
            <w:noProof/>
            <w:webHidden/>
          </w:rPr>
          <w:t>25</w:t>
        </w:r>
        <w:r w:rsidR="00A2612A">
          <w:rPr>
            <w:noProof/>
            <w:webHidden/>
          </w:rPr>
          <w:fldChar w:fldCharType="end"/>
        </w:r>
      </w:hyperlink>
    </w:p>
    <w:p w14:paraId="419AC8E8" w14:textId="5D6F7407" w:rsidR="00A2612A" w:rsidRDefault="00413318">
      <w:pPr>
        <w:pStyle w:val="TOC2"/>
        <w:rPr>
          <w:rFonts w:asciiTheme="minorHAnsi" w:hAnsiTheme="minorHAnsi" w:cstheme="minorBidi"/>
          <w:noProof/>
          <w:kern w:val="2"/>
          <w:sz w:val="22"/>
          <w:lang w:val="en-US" w:eastAsia="zh-CN"/>
          <w14:ligatures w14:val="standardContextual"/>
        </w:rPr>
      </w:pPr>
      <w:hyperlink w:anchor="_Toc164608407" w:history="1">
        <w:r w:rsidR="00A2612A" w:rsidRPr="00563025">
          <w:rPr>
            <w:rStyle w:val="aa"/>
            <w:noProof/>
            <w:lang w:eastAsia="zh-CN"/>
          </w:rPr>
          <w:t>5.1</w:t>
        </w:r>
        <w:r w:rsidR="00A2612A">
          <w:rPr>
            <w:rFonts w:asciiTheme="minorHAnsi" w:hAnsiTheme="minorHAnsi" w:cstheme="minorBidi"/>
            <w:noProof/>
            <w:kern w:val="2"/>
            <w:sz w:val="22"/>
            <w:lang w:val="en-US" w:eastAsia="zh-CN"/>
            <w14:ligatures w14:val="standardContextual"/>
          </w:rPr>
          <w:tab/>
        </w:r>
        <w:r w:rsidR="00A2612A" w:rsidRPr="00563025">
          <w:rPr>
            <w:rStyle w:val="aa"/>
            <w:noProof/>
            <w:lang w:eastAsia="zh-CN"/>
          </w:rPr>
          <w:t>Better Prompt</w:t>
        </w:r>
        <w:r w:rsidR="00A2612A">
          <w:rPr>
            <w:noProof/>
            <w:webHidden/>
          </w:rPr>
          <w:tab/>
        </w:r>
        <w:r w:rsidR="00A2612A">
          <w:rPr>
            <w:noProof/>
            <w:webHidden/>
          </w:rPr>
          <w:fldChar w:fldCharType="begin"/>
        </w:r>
        <w:r w:rsidR="00A2612A">
          <w:rPr>
            <w:noProof/>
            <w:webHidden/>
          </w:rPr>
          <w:instrText xml:space="preserve"> PAGEREF _Toc164608407 \h </w:instrText>
        </w:r>
        <w:r w:rsidR="00A2612A">
          <w:rPr>
            <w:noProof/>
            <w:webHidden/>
          </w:rPr>
        </w:r>
        <w:r w:rsidR="00A2612A">
          <w:rPr>
            <w:noProof/>
            <w:webHidden/>
          </w:rPr>
          <w:fldChar w:fldCharType="separate"/>
        </w:r>
        <w:r w:rsidR="00A2612A">
          <w:rPr>
            <w:noProof/>
            <w:webHidden/>
          </w:rPr>
          <w:t>25</w:t>
        </w:r>
        <w:r w:rsidR="00A2612A">
          <w:rPr>
            <w:noProof/>
            <w:webHidden/>
          </w:rPr>
          <w:fldChar w:fldCharType="end"/>
        </w:r>
      </w:hyperlink>
    </w:p>
    <w:p w14:paraId="6A1A333C" w14:textId="6617EE51" w:rsidR="00A2612A" w:rsidRDefault="00413318">
      <w:pPr>
        <w:pStyle w:val="TOC2"/>
        <w:rPr>
          <w:rFonts w:asciiTheme="minorHAnsi" w:hAnsiTheme="minorHAnsi" w:cstheme="minorBidi"/>
          <w:noProof/>
          <w:kern w:val="2"/>
          <w:sz w:val="22"/>
          <w:lang w:val="en-US" w:eastAsia="zh-CN"/>
          <w14:ligatures w14:val="standardContextual"/>
        </w:rPr>
      </w:pPr>
      <w:hyperlink w:anchor="_Toc164608408" w:history="1">
        <w:r w:rsidR="00A2612A" w:rsidRPr="00563025">
          <w:rPr>
            <w:rStyle w:val="aa"/>
            <w:noProof/>
            <w:lang w:eastAsia="zh-CN"/>
          </w:rPr>
          <w:t>5.2</w:t>
        </w:r>
        <w:r w:rsidR="00A2612A">
          <w:rPr>
            <w:rFonts w:asciiTheme="minorHAnsi" w:hAnsiTheme="minorHAnsi" w:cstheme="minorBidi"/>
            <w:noProof/>
            <w:kern w:val="2"/>
            <w:sz w:val="22"/>
            <w:lang w:val="en-US" w:eastAsia="zh-CN"/>
            <w14:ligatures w14:val="standardContextual"/>
          </w:rPr>
          <w:tab/>
        </w:r>
        <w:r w:rsidR="00A2612A" w:rsidRPr="00563025">
          <w:rPr>
            <w:rStyle w:val="aa"/>
            <w:noProof/>
            <w:lang w:eastAsia="zh-CN"/>
          </w:rPr>
          <w:t>Pose Skeleton with Face</w:t>
        </w:r>
        <w:r w:rsidR="00A2612A">
          <w:rPr>
            <w:noProof/>
            <w:webHidden/>
          </w:rPr>
          <w:tab/>
        </w:r>
        <w:r w:rsidR="00A2612A">
          <w:rPr>
            <w:noProof/>
            <w:webHidden/>
          </w:rPr>
          <w:fldChar w:fldCharType="begin"/>
        </w:r>
        <w:r w:rsidR="00A2612A">
          <w:rPr>
            <w:noProof/>
            <w:webHidden/>
          </w:rPr>
          <w:instrText xml:space="preserve"> PAGEREF _Toc164608408 \h </w:instrText>
        </w:r>
        <w:r w:rsidR="00A2612A">
          <w:rPr>
            <w:noProof/>
            <w:webHidden/>
          </w:rPr>
        </w:r>
        <w:r w:rsidR="00A2612A">
          <w:rPr>
            <w:noProof/>
            <w:webHidden/>
          </w:rPr>
          <w:fldChar w:fldCharType="separate"/>
        </w:r>
        <w:r w:rsidR="00A2612A">
          <w:rPr>
            <w:noProof/>
            <w:webHidden/>
          </w:rPr>
          <w:t>26</w:t>
        </w:r>
        <w:r w:rsidR="00A2612A">
          <w:rPr>
            <w:noProof/>
            <w:webHidden/>
          </w:rPr>
          <w:fldChar w:fldCharType="end"/>
        </w:r>
      </w:hyperlink>
    </w:p>
    <w:p w14:paraId="0A2C8587" w14:textId="0A2C2EA5" w:rsidR="00A2612A" w:rsidRDefault="00413318">
      <w:pPr>
        <w:pStyle w:val="TOC1"/>
        <w:tabs>
          <w:tab w:val="left" w:pos="1320"/>
        </w:tabs>
        <w:rPr>
          <w:rFonts w:asciiTheme="minorHAnsi" w:hAnsiTheme="minorHAnsi" w:cstheme="minorBidi"/>
          <w:bCs w:val="0"/>
          <w:noProof/>
          <w:kern w:val="2"/>
          <w:lang w:val="en-US" w:eastAsia="zh-CN"/>
          <w14:ligatures w14:val="standardContextual"/>
        </w:rPr>
      </w:pPr>
      <w:hyperlink w:anchor="_Toc164608409" w:history="1">
        <w:r w:rsidR="00A2612A" w:rsidRPr="00563025">
          <w:rPr>
            <w:rStyle w:val="aa"/>
            <w:rFonts w:cs="Arial"/>
            <w:noProof/>
          </w:rPr>
          <w:t>Chapter 6:</w:t>
        </w:r>
        <w:r w:rsidR="00A2612A">
          <w:rPr>
            <w:rFonts w:asciiTheme="minorHAnsi" w:hAnsiTheme="minorHAnsi" w:cstheme="minorBidi"/>
            <w:bCs w:val="0"/>
            <w:noProof/>
            <w:kern w:val="2"/>
            <w:lang w:val="en-US" w:eastAsia="zh-CN"/>
            <w14:ligatures w14:val="standardContextual"/>
          </w:rPr>
          <w:tab/>
        </w:r>
        <w:r w:rsidR="00A2612A" w:rsidRPr="00563025">
          <w:rPr>
            <w:rStyle w:val="aa"/>
            <w:noProof/>
          </w:rPr>
          <w:t>Evaluation</w:t>
        </w:r>
        <w:r w:rsidR="00A2612A">
          <w:rPr>
            <w:noProof/>
            <w:webHidden/>
          </w:rPr>
          <w:tab/>
        </w:r>
        <w:r w:rsidR="00A2612A">
          <w:rPr>
            <w:noProof/>
            <w:webHidden/>
          </w:rPr>
          <w:fldChar w:fldCharType="begin"/>
        </w:r>
        <w:r w:rsidR="00A2612A">
          <w:rPr>
            <w:noProof/>
            <w:webHidden/>
          </w:rPr>
          <w:instrText xml:space="preserve"> PAGEREF _Toc164608409 \h </w:instrText>
        </w:r>
        <w:r w:rsidR="00A2612A">
          <w:rPr>
            <w:noProof/>
            <w:webHidden/>
          </w:rPr>
        </w:r>
        <w:r w:rsidR="00A2612A">
          <w:rPr>
            <w:noProof/>
            <w:webHidden/>
          </w:rPr>
          <w:fldChar w:fldCharType="separate"/>
        </w:r>
        <w:r w:rsidR="00A2612A">
          <w:rPr>
            <w:noProof/>
            <w:webHidden/>
          </w:rPr>
          <w:t>27</w:t>
        </w:r>
        <w:r w:rsidR="00A2612A">
          <w:rPr>
            <w:noProof/>
            <w:webHidden/>
          </w:rPr>
          <w:fldChar w:fldCharType="end"/>
        </w:r>
      </w:hyperlink>
    </w:p>
    <w:p w14:paraId="690B41C4" w14:textId="0F00E0B7" w:rsidR="00A2612A" w:rsidRDefault="00413318">
      <w:pPr>
        <w:pStyle w:val="TOC1"/>
        <w:tabs>
          <w:tab w:val="left" w:pos="1320"/>
        </w:tabs>
        <w:rPr>
          <w:rFonts w:asciiTheme="minorHAnsi" w:hAnsiTheme="minorHAnsi" w:cstheme="minorBidi"/>
          <w:bCs w:val="0"/>
          <w:noProof/>
          <w:kern w:val="2"/>
          <w:lang w:val="en-US" w:eastAsia="zh-CN"/>
          <w14:ligatures w14:val="standardContextual"/>
        </w:rPr>
      </w:pPr>
      <w:hyperlink w:anchor="_Toc164608410" w:history="1">
        <w:r w:rsidR="00A2612A" w:rsidRPr="00563025">
          <w:rPr>
            <w:rStyle w:val="aa"/>
            <w:rFonts w:cs="Arial"/>
            <w:noProof/>
          </w:rPr>
          <w:t>Chapter 7:</w:t>
        </w:r>
        <w:r w:rsidR="00A2612A">
          <w:rPr>
            <w:rFonts w:asciiTheme="minorHAnsi" w:hAnsiTheme="minorHAnsi" w:cstheme="minorBidi"/>
            <w:bCs w:val="0"/>
            <w:noProof/>
            <w:kern w:val="2"/>
            <w:lang w:val="en-US" w:eastAsia="zh-CN"/>
            <w14:ligatures w14:val="standardContextual"/>
          </w:rPr>
          <w:tab/>
        </w:r>
        <w:r w:rsidR="00A2612A" w:rsidRPr="00563025">
          <w:rPr>
            <w:rStyle w:val="aa"/>
            <w:noProof/>
          </w:rPr>
          <w:t>Conclusion</w:t>
        </w:r>
        <w:r w:rsidR="00A2612A">
          <w:rPr>
            <w:noProof/>
            <w:webHidden/>
          </w:rPr>
          <w:tab/>
        </w:r>
        <w:r w:rsidR="00A2612A">
          <w:rPr>
            <w:noProof/>
            <w:webHidden/>
          </w:rPr>
          <w:fldChar w:fldCharType="begin"/>
        </w:r>
        <w:r w:rsidR="00A2612A">
          <w:rPr>
            <w:noProof/>
            <w:webHidden/>
          </w:rPr>
          <w:instrText xml:space="preserve"> PAGEREF _Toc164608410 \h </w:instrText>
        </w:r>
        <w:r w:rsidR="00A2612A">
          <w:rPr>
            <w:noProof/>
            <w:webHidden/>
          </w:rPr>
        </w:r>
        <w:r w:rsidR="00A2612A">
          <w:rPr>
            <w:noProof/>
            <w:webHidden/>
          </w:rPr>
          <w:fldChar w:fldCharType="separate"/>
        </w:r>
        <w:r w:rsidR="00A2612A">
          <w:rPr>
            <w:noProof/>
            <w:webHidden/>
          </w:rPr>
          <w:t>28</w:t>
        </w:r>
        <w:r w:rsidR="00A2612A">
          <w:rPr>
            <w:noProof/>
            <w:webHidden/>
          </w:rPr>
          <w:fldChar w:fldCharType="end"/>
        </w:r>
      </w:hyperlink>
    </w:p>
    <w:p w14:paraId="6FE6DF1B" w14:textId="4559011E" w:rsidR="00A2612A" w:rsidRDefault="00413318">
      <w:pPr>
        <w:pStyle w:val="TOC2"/>
        <w:rPr>
          <w:rFonts w:asciiTheme="minorHAnsi" w:hAnsiTheme="minorHAnsi" w:cstheme="minorBidi"/>
          <w:noProof/>
          <w:kern w:val="2"/>
          <w:sz w:val="22"/>
          <w:lang w:val="en-US" w:eastAsia="zh-CN"/>
          <w14:ligatures w14:val="standardContextual"/>
        </w:rPr>
      </w:pPr>
      <w:hyperlink w:anchor="_Toc164608411" w:history="1">
        <w:r w:rsidR="00A2612A" w:rsidRPr="00563025">
          <w:rPr>
            <w:rStyle w:val="aa"/>
            <w:noProof/>
            <w:lang w:eastAsia="zh-CN"/>
          </w:rPr>
          <w:t>7.1</w:t>
        </w:r>
        <w:r w:rsidR="00A2612A">
          <w:rPr>
            <w:rFonts w:asciiTheme="minorHAnsi" w:hAnsiTheme="minorHAnsi" w:cstheme="minorBidi"/>
            <w:noProof/>
            <w:kern w:val="2"/>
            <w:sz w:val="22"/>
            <w:lang w:val="en-US" w:eastAsia="zh-CN"/>
            <w14:ligatures w14:val="standardContextual"/>
          </w:rPr>
          <w:tab/>
        </w:r>
        <w:r w:rsidR="00A2612A" w:rsidRPr="00563025">
          <w:rPr>
            <w:rStyle w:val="aa"/>
            <w:noProof/>
            <w:lang w:eastAsia="zh-CN"/>
          </w:rPr>
          <w:t>Outcomes</w:t>
        </w:r>
        <w:r w:rsidR="00A2612A">
          <w:rPr>
            <w:noProof/>
            <w:webHidden/>
          </w:rPr>
          <w:tab/>
        </w:r>
        <w:r w:rsidR="00A2612A">
          <w:rPr>
            <w:noProof/>
            <w:webHidden/>
          </w:rPr>
          <w:fldChar w:fldCharType="begin"/>
        </w:r>
        <w:r w:rsidR="00A2612A">
          <w:rPr>
            <w:noProof/>
            <w:webHidden/>
          </w:rPr>
          <w:instrText xml:space="preserve"> PAGEREF _Toc164608411 \h </w:instrText>
        </w:r>
        <w:r w:rsidR="00A2612A">
          <w:rPr>
            <w:noProof/>
            <w:webHidden/>
          </w:rPr>
        </w:r>
        <w:r w:rsidR="00A2612A">
          <w:rPr>
            <w:noProof/>
            <w:webHidden/>
          </w:rPr>
          <w:fldChar w:fldCharType="separate"/>
        </w:r>
        <w:r w:rsidR="00A2612A">
          <w:rPr>
            <w:noProof/>
            <w:webHidden/>
          </w:rPr>
          <w:t>28</w:t>
        </w:r>
        <w:r w:rsidR="00A2612A">
          <w:rPr>
            <w:noProof/>
            <w:webHidden/>
          </w:rPr>
          <w:fldChar w:fldCharType="end"/>
        </w:r>
      </w:hyperlink>
    </w:p>
    <w:p w14:paraId="070A0606" w14:textId="6B5BD77F" w:rsidR="00A2612A" w:rsidRDefault="00413318">
      <w:pPr>
        <w:pStyle w:val="TOC2"/>
        <w:rPr>
          <w:rFonts w:asciiTheme="minorHAnsi" w:hAnsiTheme="minorHAnsi" w:cstheme="minorBidi"/>
          <w:noProof/>
          <w:kern w:val="2"/>
          <w:sz w:val="22"/>
          <w:lang w:val="en-US" w:eastAsia="zh-CN"/>
          <w14:ligatures w14:val="standardContextual"/>
        </w:rPr>
      </w:pPr>
      <w:hyperlink w:anchor="_Toc164608412" w:history="1">
        <w:r w:rsidR="00A2612A" w:rsidRPr="00563025">
          <w:rPr>
            <w:rStyle w:val="aa"/>
            <w:noProof/>
            <w:lang w:eastAsia="zh-CN"/>
          </w:rPr>
          <w:t>7.2</w:t>
        </w:r>
        <w:r w:rsidR="00A2612A">
          <w:rPr>
            <w:rFonts w:asciiTheme="minorHAnsi" w:hAnsiTheme="minorHAnsi" w:cstheme="minorBidi"/>
            <w:noProof/>
            <w:kern w:val="2"/>
            <w:sz w:val="22"/>
            <w:lang w:val="en-US" w:eastAsia="zh-CN"/>
            <w14:ligatures w14:val="standardContextual"/>
          </w:rPr>
          <w:tab/>
        </w:r>
        <w:r w:rsidR="00A2612A" w:rsidRPr="00563025">
          <w:rPr>
            <w:rStyle w:val="aa"/>
            <w:noProof/>
            <w:lang w:eastAsia="zh-CN"/>
          </w:rPr>
          <w:t>Existing Problems</w:t>
        </w:r>
        <w:r w:rsidR="00A2612A">
          <w:rPr>
            <w:noProof/>
            <w:webHidden/>
          </w:rPr>
          <w:tab/>
        </w:r>
        <w:r w:rsidR="00A2612A">
          <w:rPr>
            <w:noProof/>
            <w:webHidden/>
          </w:rPr>
          <w:fldChar w:fldCharType="begin"/>
        </w:r>
        <w:r w:rsidR="00A2612A">
          <w:rPr>
            <w:noProof/>
            <w:webHidden/>
          </w:rPr>
          <w:instrText xml:space="preserve"> PAGEREF _Toc164608412 \h </w:instrText>
        </w:r>
        <w:r w:rsidR="00A2612A">
          <w:rPr>
            <w:noProof/>
            <w:webHidden/>
          </w:rPr>
        </w:r>
        <w:r w:rsidR="00A2612A">
          <w:rPr>
            <w:noProof/>
            <w:webHidden/>
          </w:rPr>
          <w:fldChar w:fldCharType="separate"/>
        </w:r>
        <w:r w:rsidR="00A2612A">
          <w:rPr>
            <w:noProof/>
            <w:webHidden/>
          </w:rPr>
          <w:t>28</w:t>
        </w:r>
        <w:r w:rsidR="00A2612A">
          <w:rPr>
            <w:noProof/>
            <w:webHidden/>
          </w:rPr>
          <w:fldChar w:fldCharType="end"/>
        </w:r>
      </w:hyperlink>
    </w:p>
    <w:p w14:paraId="2695C75C" w14:textId="26773F85" w:rsidR="00A2612A" w:rsidRDefault="00413318">
      <w:pPr>
        <w:pStyle w:val="TOC2"/>
        <w:rPr>
          <w:rFonts w:asciiTheme="minorHAnsi" w:hAnsiTheme="minorHAnsi" w:cstheme="minorBidi"/>
          <w:noProof/>
          <w:kern w:val="2"/>
          <w:sz w:val="22"/>
          <w:lang w:val="en-US" w:eastAsia="zh-CN"/>
          <w14:ligatures w14:val="standardContextual"/>
        </w:rPr>
      </w:pPr>
      <w:hyperlink w:anchor="_Toc164608413" w:history="1">
        <w:r w:rsidR="00A2612A" w:rsidRPr="00563025">
          <w:rPr>
            <w:rStyle w:val="aa"/>
            <w:noProof/>
            <w:lang w:eastAsia="zh-CN"/>
          </w:rPr>
          <w:t>7.3</w:t>
        </w:r>
        <w:r w:rsidR="00A2612A">
          <w:rPr>
            <w:rFonts w:asciiTheme="minorHAnsi" w:hAnsiTheme="minorHAnsi" w:cstheme="minorBidi"/>
            <w:noProof/>
            <w:kern w:val="2"/>
            <w:sz w:val="22"/>
            <w:lang w:val="en-US" w:eastAsia="zh-CN"/>
            <w14:ligatures w14:val="standardContextual"/>
          </w:rPr>
          <w:tab/>
        </w:r>
        <w:r w:rsidR="00A2612A" w:rsidRPr="00563025">
          <w:rPr>
            <w:rStyle w:val="aa"/>
            <w:noProof/>
            <w:lang w:eastAsia="zh-CN"/>
          </w:rPr>
          <w:t>Future Works</w:t>
        </w:r>
        <w:r w:rsidR="00A2612A">
          <w:rPr>
            <w:noProof/>
            <w:webHidden/>
          </w:rPr>
          <w:tab/>
        </w:r>
        <w:r w:rsidR="00A2612A">
          <w:rPr>
            <w:noProof/>
            <w:webHidden/>
          </w:rPr>
          <w:fldChar w:fldCharType="begin"/>
        </w:r>
        <w:r w:rsidR="00A2612A">
          <w:rPr>
            <w:noProof/>
            <w:webHidden/>
          </w:rPr>
          <w:instrText xml:space="preserve"> PAGEREF _Toc164608413 \h </w:instrText>
        </w:r>
        <w:r w:rsidR="00A2612A">
          <w:rPr>
            <w:noProof/>
            <w:webHidden/>
          </w:rPr>
        </w:r>
        <w:r w:rsidR="00A2612A">
          <w:rPr>
            <w:noProof/>
            <w:webHidden/>
          </w:rPr>
          <w:fldChar w:fldCharType="separate"/>
        </w:r>
        <w:r w:rsidR="00A2612A">
          <w:rPr>
            <w:noProof/>
            <w:webHidden/>
          </w:rPr>
          <w:t>29</w:t>
        </w:r>
        <w:r w:rsidR="00A2612A">
          <w:rPr>
            <w:noProof/>
            <w:webHidden/>
          </w:rPr>
          <w:fldChar w:fldCharType="end"/>
        </w:r>
      </w:hyperlink>
    </w:p>
    <w:p w14:paraId="5B0DCA38" w14:textId="59049C95" w:rsidR="00A2612A" w:rsidRDefault="00413318">
      <w:pPr>
        <w:pStyle w:val="TOC1"/>
        <w:rPr>
          <w:rFonts w:asciiTheme="minorHAnsi" w:hAnsiTheme="minorHAnsi" w:cstheme="minorBidi"/>
          <w:bCs w:val="0"/>
          <w:noProof/>
          <w:kern w:val="2"/>
          <w:lang w:val="en-US" w:eastAsia="zh-CN"/>
          <w14:ligatures w14:val="standardContextual"/>
        </w:rPr>
      </w:pPr>
      <w:hyperlink w:anchor="_Toc164608414" w:history="1">
        <w:r w:rsidR="00A2612A" w:rsidRPr="00563025">
          <w:rPr>
            <w:rStyle w:val="aa"/>
            <w:noProof/>
          </w:rPr>
          <w:t>Appendix A - Example</w:t>
        </w:r>
        <w:r w:rsidR="00A2612A">
          <w:rPr>
            <w:noProof/>
            <w:webHidden/>
          </w:rPr>
          <w:tab/>
        </w:r>
        <w:r w:rsidR="00A2612A">
          <w:rPr>
            <w:noProof/>
            <w:webHidden/>
          </w:rPr>
          <w:fldChar w:fldCharType="begin"/>
        </w:r>
        <w:r w:rsidR="00A2612A">
          <w:rPr>
            <w:noProof/>
            <w:webHidden/>
          </w:rPr>
          <w:instrText xml:space="preserve"> PAGEREF _Toc164608414 \h </w:instrText>
        </w:r>
        <w:r w:rsidR="00A2612A">
          <w:rPr>
            <w:noProof/>
            <w:webHidden/>
          </w:rPr>
        </w:r>
        <w:r w:rsidR="00A2612A">
          <w:rPr>
            <w:noProof/>
            <w:webHidden/>
          </w:rPr>
          <w:fldChar w:fldCharType="separate"/>
        </w:r>
        <w:r w:rsidR="00A2612A">
          <w:rPr>
            <w:noProof/>
            <w:webHidden/>
          </w:rPr>
          <w:t>30</w:t>
        </w:r>
        <w:r w:rsidR="00A2612A">
          <w:rPr>
            <w:noProof/>
            <w:webHidden/>
          </w:rPr>
          <w:fldChar w:fldCharType="end"/>
        </w:r>
      </w:hyperlink>
    </w:p>
    <w:p w14:paraId="3B13B038" w14:textId="55A9BE1C" w:rsidR="00A2612A" w:rsidRDefault="00413318">
      <w:pPr>
        <w:pStyle w:val="TOC1"/>
        <w:rPr>
          <w:rFonts w:asciiTheme="minorHAnsi" w:hAnsiTheme="minorHAnsi" w:cstheme="minorBidi"/>
          <w:bCs w:val="0"/>
          <w:noProof/>
          <w:kern w:val="2"/>
          <w:lang w:val="en-US" w:eastAsia="zh-CN"/>
          <w14:ligatures w14:val="standardContextual"/>
        </w:rPr>
      </w:pPr>
      <w:hyperlink w:anchor="_Toc164608415" w:history="1">
        <w:r w:rsidR="00A2612A" w:rsidRPr="00563025">
          <w:rPr>
            <w:rStyle w:val="aa"/>
            <w:noProof/>
          </w:rPr>
          <w:t>Additional Appendices (as needed)</w:t>
        </w:r>
        <w:r w:rsidR="00A2612A">
          <w:rPr>
            <w:noProof/>
            <w:webHidden/>
          </w:rPr>
          <w:tab/>
        </w:r>
        <w:r w:rsidR="00A2612A">
          <w:rPr>
            <w:noProof/>
            <w:webHidden/>
          </w:rPr>
          <w:fldChar w:fldCharType="begin"/>
        </w:r>
        <w:r w:rsidR="00A2612A">
          <w:rPr>
            <w:noProof/>
            <w:webHidden/>
          </w:rPr>
          <w:instrText xml:space="preserve"> PAGEREF _Toc164608415 \h </w:instrText>
        </w:r>
        <w:r w:rsidR="00A2612A">
          <w:rPr>
            <w:noProof/>
            <w:webHidden/>
          </w:rPr>
        </w:r>
        <w:r w:rsidR="00A2612A">
          <w:rPr>
            <w:noProof/>
            <w:webHidden/>
          </w:rPr>
          <w:fldChar w:fldCharType="separate"/>
        </w:r>
        <w:r w:rsidR="00A2612A">
          <w:rPr>
            <w:noProof/>
            <w:webHidden/>
          </w:rPr>
          <w:t>32</w:t>
        </w:r>
        <w:r w:rsidR="00A2612A">
          <w:rPr>
            <w:noProof/>
            <w:webHidden/>
          </w:rPr>
          <w:fldChar w:fldCharType="end"/>
        </w:r>
      </w:hyperlink>
    </w:p>
    <w:p w14:paraId="7D5C2111" w14:textId="1DD396C4" w:rsidR="00A2612A" w:rsidRDefault="00413318">
      <w:pPr>
        <w:pStyle w:val="TOC2"/>
        <w:rPr>
          <w:rFonts w:asciiTheme="minorHAnsi" w:hAnsiTheme="minorHAnsi" w:cstheme="minorBidi"/>
          <w:noProof/>
          <w:kern w:val="2"/>
          <w:sz w:val="22"/>
          <w:lang w:val="en-US" w:eastAsia="zh-CN"/>
          <w14:ligatures w14:val="standardContextual"/>
        </w:rPr>
      </w:pPr>
      <w:hyperlink w:anchor="_Toc164608416" w:history="1">
        <w:r w:rsidR="00A2612A" w:rsidRPr="00563025">
          <w:rPr>
            <w:rStyle w:val="aa"/>
            <w:noProof/>
          </w:rPr>
          <w:t>Software</w:t>
        </w:r>
        <w:r w:rsidR="00A2612A">
          <w:rPr>
            <w:noProof/>
            <w:webHidden/>
          </w:rPr>
          <w:tab/>
        </w:r>
        <w:r w:rsidR="00A2612A">
          <w:rPr>
            <w:noProof/>
            <w:webHidden/>
          </w:rPr>
          <w:fldChar w:fldCharType="begin"/>
        </w:r>
        <w:r w:rsidR="00A2612A">
          <w:rPr>
            <w:noProof/>
            <w:webHidden/>
          </w:rPr>
          <w:instrText xml:space="preserve"> PAGEREF _Toc164608416 \h </w:instrText>
        </w:r>
        <w:r w:rsidR="00A2612A">
          <w:rPr>
            <w:noProof/>
            <w:webHidden/>
          </w:rPr>
        </w:r>
        <w:r w:rsidR="00A2612A">
          <w:rPr>
            <w:noProof/>
            <w:webHidden/>
          </w:rPr>
          <w:fldChar w:fldCharType="separate"/>
        </w:r>
        <w:r w:rsidR="00A2612A">
          <w:rPr>
            <w:noProof/>
            <w:webHidden/>
          </w:rPr>
          <w:t>32</w:t>
        </w:r>
        <w:r w:rsidR="00A2612A">
          <w:rPr>
            <w:noProof/>
            <w:webHidden/>
          </w:rPr>
          <w:fldChar w:fldCharType="end"/>
        </w:r>
      </w:hyperlink>
    </w:p>
    <w:p w14:paraId="526D8961" w14:textId="7FECE71A" w:rsidR="00A2612A" w:rsidRDefault="00413318">
      <w:pPr>
        <w:pStyle w:val="TOC2"/>
        <w:rPr>
          <w:rFonts w:asciiTheme="minorHAnsi" w:hAnsiTheme="minorHAnsi" w:cstheme="minorBidi"/>
          <w:noProof/>
          <w:kern w:val="2"/>
          <w:sz w:val="22"/>
          <w:lang w:val="en-US" w:eastAsia="zh-CN"/>
          <w14:ligatures w14:val="standardContextual"/>
        </w:rPr>
      </w:pPr>
      <w:hyperlink w:anchor="_Toc164608417" w:history="1">
        <w:r w:rsidR="00A2612A" w:rsidRPr="00563025">
          <w:rPr>
            <w:rStyle w:val="aa"/>
            <w:noProof/>
            <w:lang w:eastAsia="zh-CN"/>
          </w:rPr>
          <w:t>Hardware</w:t>
        </w:r>
        <w:r w:rsidR="00A2612A">
          <w:rPr>
            <w:noProof/>
            <w:webHidden/>
          </w:rPr>
          <w:tab/>
        </w:r>
        <w:r w:rsidR="00A2612A">
          <w:rPr>
            <w:noProof/>
            <w:webHidden/>
          </w:rPr>
          <w:fldChar w:fldCharType="begin"/>
        </w:r>
        <w:r w:rsidR="00A2612A">
          <w:rPr>
            <w:noProof/>
            <w:webHidden/>
          </w:rPr>
          <w:instrText xml:space="preserve"> PAGEREF _Toc164608417 \h </w:instrText>
        </w:r>
        <w:r w:rsidR="00A2612A">
          <w:rPr>
            <w:noProof/>
            <w:webHidden/>
          </w:rPr>
        </w:r>
        <w:r w:rsidR="00A2612A">
          <w:rPr>
            <w:noProof/>
            <w:webHidden/>
          </w:rPr>
          <w:fldChar w:fldCharType="separate"/>
        </w:r>
        <w:r w:rsidR="00A2612A">
          <w:rPr>
            <w:noProof/>
            <w:webHidden/>
          </w:rPr>
          <w:t>32</w:t>
        </w:r>
        <w:r w:rsidR="00A2612A">
          <w:rPr>
            <w:noProof/>
            <w:webHidden/>
          </w:rPr>
          <w:fldChar w:fldCharType="end"/>
        </w:r>
      </w:hyperlink>
    </w:p>
    <w:p w14:paraId="4F3C1FFC" w14:textId="68CA6212" w:rsidR="00A2612A" w:rsidRDefault="00413318">
      <w:pPr>
        <w:pStyle w:val="TOC2"/>
        <w:rPr>
          <w:rFonts w:asciiTheme="minorHAnsi" w:hAnsiTheme="minorHAnsi" w:cstheme="minorBidi"/>
          <w:noProof/>
          <w:kern w:val="2"/>
          <w:sz w:val="22"/>
          <w:lang w:val="en-US" w:eastAsia="zh-CN"/>
          <w14:ligatures w14:val="standardContextual"/>
        </w:rPr>
      </w:pPr>
      <w:hyperlink w:anchor="_Toc164608418" w:history="1">
        <w:r w:rsidR="00A2612A" w:rsidRPr="00563025">
          <w:rPr>
            <w:rStyle w:val="aa"/>
            <w:noProof/>
            <w:lang w:eastAsia="zh-CN"/>
          </w:rPr>
          <w:t>Model</w:t>
        </w:r>
        <w:r w:rsidR="00A2612A">
          <w:rPr>
            <w:noProof/>
            <w:webHidden/>
          </w:rPr>
          <w:tab/>
        </w:r>
        <w:r w:rsidR="00A2612A">
          <w:rPr>
            <w:noProof/>
            <w:webHidden/>
          </w:rPr>
          <w:fldChar w:fldCharType="begin"/>
        </w:r>
        <w:r w:rsidR="00A2612A">
          <w:rPr>
            <w:noProof/>
            <w:webHidden/>
          </w:rPr>
          <w:instrText xml:space="preserve"> PAGEREF _Toc164608418 \h </w:instrText>
        </w:r>
        <w:r w:rsidR="00A2612A">
          <w:rPr>
            <w:noProof/>
            <w:webHidden/>
          </w:rPr>
        </w:r>
        <w:r w:rsidR="00A2612A">
          <w:rPr>
            <w:noProof/>
            <w:webHidden/>
          </w:rPr>
          <w:fldChar w:fldCharType="separate"/>
        </w:r>
        <w:r w:rsidR="00A2612A">
          <w:rPr>
            <w:noProof/>
            <w:webHidden/>
          </w:rPr>
          <w:t>32</w:t>
        </w:r>
        <w:r w:rsidR="00A2612A">
          <w:rPr>
            <w:noProof/>
            <w:webHidden/>
          </w:rPr>
          <w:fldChar w:fldCharType="end"/>
        </w:r>
      </w:hyperlink>
    </w:p>
    <w:p w14:paraId="46FBF1F7" w14:textId="50A3E6E7" w:rsidR="00A71E82" w:rsidRDefault="00B5407C" w:rsidP="00681A51">
      <w:pPr>
        <w:jc w:val="left"/>
        <w:rPr>
          <w:lang w:val="en-GB"/>
        </w:rPr>
        <w:sectPr w:rsidR="00A71E82" w:rsidSect="005078E7">
          <w:headerReference w:type="default" r:id="rId9"/>
          <w:footerReference w:type="default" r:id="rId10"/>
          <w:pgSz w:w="11907" w:h="16839" w:code="9"/>
          <w:pgMar w:top="1418" w:right="1418" w:bottom="1134" w:left="1701" w:header="567" w:footer="720" w:gutter="0"/>
          <w:cols w:space="720"/>
          <w:docGrid w:linePitch="360"/>
        </w:sectPr>
      </w:pPr>
      <w:r>
        <w:rPr>
          <w:bCs/>
          <w:lang w:val="en-GB"/>
        </w:rPr>
        <w:fldChar w:fldCharType="end"/>
      </w:r>
    </w:p>
    <w:p w14:paraId="4A7E6CE4" w14:textId="77777777" w:rsidR="003A7952" w:rsidRDefault="003A7952" w:rsidP="00DE5EB8">
      <w:pPr>
        <w:pStyle w:val="First"/>
      </w:pPr>
      <w:bookmarkStart w:id="4" w:name="_Toc22035395"/>
      <w:bookmarkStart w:id="5" w:name="_Toc22116029"/>
      <w:bookmarkStart w:id="6" w:name="_Toc22116153"/>
      <w:bookmarkStart w:id="7" w:name="_Toc22116163"/>
      <w:bookmarkStart w:id="8" w:name="_Toc164608364"/>
      <w:r>
        <w:lastRenderedPageBreak/>
        <w:t>Introduction</w:t>
      </w:r>
      <w:bookmarkEnd w:id="2"/>
      <w:bookmarkEnd w:id="3"/>
      <w:bookmarkEnd w:id="4"/>
      <w:bookmarkEnd w:id="5"/>
      <w:bookmarkEnd w:id="6"/>
      <w:bookmarkEnd w:id="7"/>
      <w:bookmarkEnd w:id="8"/>
    </w:p>
    <w:p w14:paraId="2248DCF1" w14:textId="77777777" w:rsidR="00761173" w:rsidRDefault="00761173" w:rsidP="00DE5EB8">
      <w:pPr>
        <w:rPr>
          <w:rFonts w:cs="Arial"/>
        </w:rPr>
      </w:pPr>
      <w:bookmarkStart w:id="9" w:name="_Hlk164349360"/>
      <w:r w:rsidRPr="00761173">
        <w:rPr>
          <w:rFonts w:cs="Arial"/>
        </w:rPr>
        <w:t xml:space="preserve">Recently, AI image generation technology has achieved remarkable results. Among these, the Diffusion model stands out as one of the most powerful text-to-image (T2I) models, capable of generating realistic and impressive images with high levels of creativity and control over image details. In contrast, text-to-video (T2V) technology still faces significant limitations. The primary challenge is that video generation models must comprehend the relationship between backgrounds and figures to produce logical actions, necessitating extensive computational resources and high-quality datasets. </w:t>
      </w:r>
    </w:p>
    <w:p w14:paraId="5DD4FD39" w14:textId="094B214B" w:rsidR="00761173" w:rsidRPr="00C94A3C" w:rsidRDefault="00761173" w:rsidP="00DE5EB8">
      <w:pPr>
        <w:rPr>
          <w:rFonts w:cs="Arial"/>
        </w:rPr>
      </w:pPr>
      <w:r w:rsidRPr="00761173">
        <w:rPr>
          <w:rFonts w:cs="Arial"/>
        </w:rPr>
        <w:t>This project aims to enhance the quality and consistency of generated images and to improve the ability to replicate specific details accurately, addressing these critical gaps in image synthesis technology.</w:t>
      </w:r>
    </w:p>
    <w:p w14:paraId="5F38D61E" w14:textId="77777777" w:rsidR="001976CA" w:rsidRDefault="00681A51" w:rsidP="001976CA">
      <w:pPr>
        <w:pStyle w:val="2"/>
      </w:pPr>
      <w:bookmarkStart w:id="10" w:name="_Toc164608365"/>
      <w:bookmarkEnd w:id="9"/>
      <w:r>
        <w:t>Background</w:t>
      </w:r>
      <w:bookmarkEnd w:id="10"/>
    </w:p>
    <w:p w14:paraId="20E1FEC8" w14:textId="501BA49B" w:rsidR="00DE5EB8" w:rsidRPr="00024694" w:rsidRDefault="00455D8D" w:rsidP="00DE5EB8">
      <w:pPr>
        <w:rPr>
          <w:rFonts w:cs="Arial"/>
        </w:rPr>
      </w:pPr>
      <w:r w:rsidRPr="00455D8D">
        <w:rPr>
          <w:rFonts w:cs="Arial"/>
        </w:rPr>
        <w:t xml:space="preserve">The field of generative </w:t>
      </w:r>
      <w:proofErr w:type="spellStart"/>
      <w:r w:rsidRPr="00455D8D">
        <w:rPr>
          <w:rFonts w:cs="Arial"/>
        </w:rPr>
        <w:t>modeling</w:t>
      </w:r>
      <w:proofErr w:type="spellEnd"/>
      <w:r w:rsidRPr="00455D8D">
        <w:rPr>
          <w:rFonts w:cs="Arial"/>
        </w:rPr>
        <w:t xml:space="preserve"> has witnessed significant advancements, particularly in producing realistic images. The advent of AI technologies like Stable Diffusion and ControlNet has pioneered new avenues for creating highly realistic and diverse images. This project leverages these advancements, aiming to expand the limits of what is achievable in image synthesis.</w:t>
      </w:r>
    </w:p>
    <w:p w14:paraId="18F7F728" w14:textId="77777777" w:rsidR="00DE5EB8" w:rsidRPr="00024694" w:rsidRDefault="00DE5EB8" w:rsidP="00345E8F">
      <w:pPr>
        <w:pStyle w:val="thirdlabel"/>
      </w:pPr>
      <w:bookmarkStart w:id="11" w:name="_Toc164608366"/>
      <w:r w:rsidRPr="00024694">
        <w:t>Ai video generation in market</w:t>
      </w:r>
      <w:bookmarkEnd w:id="11"/>
    </w:p>
    <w:p w14:paraId="7BD16B5B" w14:textId="47110593" w:rsidR="00DE5EB8" w:rsidRPr="00024694" w:rsidRDefault="00455D8D" w:rsidP="00DE5EB8">
      <w:pPr>
        <w:rPr>
          <w:rFonts w:cs="Arial"/>
        </w:rPr>
      </w:pPr>
      <w:r w:rsidRPr="00455D8D">
        <w:rPr>
          <w:rFonts w:cs="Arial"/>
        </w:rPr>
        <w:t>Creating videos, even those as brief as 10 seconds, can be exceedingly expensive. Professional video production typically incurs costs ranging from $800 to $4,000 per finished minute, depending on factors such as the type of video, length of the shoot, use of special effects, and crew size. Even the simplest videos may cost approximately $500 for a one-minute segment. More complex productions, such as car commercials, can exceed $500,000 for just a 30-second clip. Moreover, hiring a basic crew for a small-scale production may cost between $500 and $2,000 per day</w:t>
      </w:r>
      <w:r w:rsidR="00DE5EB8" w:rsidRPr="00455D8D">
        <w:rPr>
          <w:rFonts w:cs="Arial"/>
        </w:rPr>
        <w:t>​​</w:t>
      </w:r>
      <w:r w:rsidR="00DE5EB8" w:rsidRPr="00024694">
        <w:rPr>
          <w:rFonts w:cs="Arial"/>
        </w:rPr>
        <w:t>.</w:t>
      </w:r>
    </w:p>
    <w:p w14:paraId="2C107A3F" w14:textId="77777777" w:rsidR="00DE5EB8" w:rsidRPr="00024694" w:rsidRDefault="00DE5EB8" w:rsidP="00DE5EB8">
      <w:pPr>
        <w:rPr>
          <w:rFonts w:cs="Arial"/>
          <w:color w:val="0F0F0F"/>
          <w:lang w:eastAsia="zh-CN"/>
        </w:rPr>
      </w:pPr>
      <w:r w:rsidRPr="00024694">
        <w:rPr>
          <w:rFonts w:cs="Arial"/>
          <w:noProof/>
          <w:color w:val="0F0F0F"/>
        </w:rPr>
        <w:drawing>
          <wp:inline distT="0" distB="0" distL="0" distR="0" wp14:anchorId="5E7BB4DD" wp14:editId="4AD66BA2">
            <wp:extent cx="5400675" cy="2673350"/>
            <wp:effectExtent l="0" t="0" r="9525" b="0"/>
            <wp:docPr id="7" name="图片 6" descr="图表&#10;&#10;描述已自动生成">
              <a:extLst xmlns:a="http://schemas.openxmlformats.org/drawingml/2006/main">
                <a:ext uri="{FF2B5EF4-FFF2-40B4-BE49-F238E27FC236}">
                  <a16:creationId xmlns:a16="http://schemas.microsoft.com/office/drawing/2014/main" id="{76320AE5-F0D9-AA3D-9E86-C63951EA6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表&#10;&#10;描述已自动生成">
                      <a:extLst>
                        <a:ext uri="{FF2B5EF4-FFF2-40B4-BE49-F238E27FC236}">
                          <a16:creationId xmlns:a16="http://schemas.microsoft.com/office/drawing/2014/main" id="{76320AE5-F0D9-AA3D-9E86-C63951EA6FA2}"/>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00675" cy="2673350"/>
                    </a:xfrm>
                    <a:prstGeom prst="rect">
                      <a:avLst/>
                    </a:prstGeom>
                  </pic:spPr>
                </pic:pic>
              </a:graphicData>
            </a:graphic>
          </wp:inline>
        </w:drawing>
      </w:r>
    </w:p>
    <w:p w14:paraId="0F2E83DA" w14:textId="77777777" w:rsidR="00DE5EB8" w:rsidRPr="00024694" w:rsidRDefault="00DE5EB8" w:rsidP="00DE5EB8">
      <w:pPr>
        <w:rPr>
          <w:rFonts w:cs="Arial"/>
          <w:lang w:val="en-GB" w:eastAsia="zh-CN"/>
        </w:rPr>
      </w:pPr>
      <w:r w:rsidRPr="00024694">
        <w:rPr>
          <w:rFonts w:cs="Arial"/>
          <w:noProof/>
          <w:color w:val="0F0F0F"/>
        </w:rPr>
        <w:lastRenderedPageBreak/>
        <w:drawing>
          <wp:inline distT="0" distB="0" distL="0" distR="0" wp14:anchorId="1EEC0E87" wp14:editId="60F6215D">
            <wp:extent cx="5180695" cy="3099435"/>
            <wp:effectExtent l="0" t="0" r="1270" b="5715"/>
            <wp:docPr id="9" name="图片 8" descr="图表, 条形图&#10;&#10;描述已自动生成">
              <a:extLst xmlns:a="http://schemas.openxmlformats.org/drawingml/2006/main">
                <a:ext uri="{FF2B5EF4-FFF2-40B4-BE49-F238E27FC236}">
                  <a16:creationId xmlns:a16="http://schemas.microsoft.com/office/drawing/2014/main" id="{6AFF89B7-E1CF-85DE-8F08-B82E9409B9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表, 条形图&#10;&#10;描述已自动生成">
                      <a:extLst>
                        <a:ext uri="{FF2B5EF4-FFF2-40B4-BE49-F238E27FC236}">
                          <a16:creationId xmlns:a16="http://schemas.microsoft.com/office/drawing/2014/main" id="{6AFF89B7-E1CF-85DE-8F08-B82E9409B932}"/>
                        </a:ext>
                      </a:extLst>
                    </pic:cNvPr>
                    <pic:cNvPicPr>
                      <a:picLocks noChangeAspect="1"/>
                    </pic:cNvPicPr>
                  </pic:nvPicPr>
                  <pic:blipFill rotWithShape="1">
                    <a:blip r:embed="rId12">
                      <a:extLst>
                        <a:ext uri="{28A0092B-C50C-407E-A947-70E740481C1C}">
                          <a14:useLocalDpi xmlns:a14="http://schemas.microsoft.com/office/drawing/2010/main" val="0"/>
                        </a:ext>
                      </a:extLst>
                    </a:blip>
                    <a:srcRect l="2626"/>
                    <a:stretch/>
                  </pic:blipFill>
                  <pic:spPr bwMode="auto">
                    <a:xfrm>
                      <a:off x="0" y="0"/>
                      <a:ext cx="5199145" cy="3110473"/>
                    </a:xfrm>
                    <a:prstGeom prst="rect">
                      <a:avLst/>
                    </a:prstGeom>
                    <a:ln>
                      <a:noFill/>
                    </a:ln>
                    <a:extLst>
                      <a:ext uri="{53640926-AAD7-44D8-BBD7-CCE9431645EC}">
                        <a14:shadowObscured xmlns:a14="http://schemas.microsoft.com/office/drawing/2010/main"/>
                      </a:ext>
                    </a:extLst>
                  </pic:spPr>
                </pic:pic>
              </a:graphicData>
            </a:graphic>
          </wp:inline>
        </w:drawing>
      </w:r>
    </w:p>
    <w:p w14:paraId="0685082F" w14:textId="5E1F4941" w:rsidR="00DE5EB8" w:rsidRDefault="00DE5EB8" w:rsidP="00DE5EB8">
      <w:pPr>
        <w:rPr>
          <w:rFonts w:cs="Arial"/>
          <w:lang w:val="en-GB" w:eastAsia="zh-CN"/>
        </w:rPr>
      </w:pPr>
      <w:r w:rsidRPr="00024694">
        <w:rPr>
          <w:rFonts w:cs="Arial"/>
          <w:lang w:val="en-GB" w:eastAsia="zh-CN"/>
        </w:rPr>
        <w:t xml:space="preserve">Figure </w:t>
      </w:r>
      <w:r w:rsidR="00CB51EB">
        <w:rPr>
          <w:rFonts w:cs="Arial" w:hint="eastAsia"/>
          <w:lang w:val="en-GB" w:eastAsia="zh-CN"/>
        </w:rPr>
        <w:t>1</w:t>
      </w:r>
      <w:r w:rsidRPr="00024694">
        <w:rPr>
          <w:rFonts w:cs="Arial"/>
          <w:lang w:val="en-GB" w:eastAsia="zh-CN"/>
        </w:rPr>
        <w:t xml:space="preserve"> (the comparison between traditional video production and AI video production)</w:t>
      </w:r>
    </w:p>
    <w:p w14:paraId="1A7CA69E" w14:textId="5AA28309" w:rsidR="009220ED" w:rsidRPr="009220ED" w:rsidRDefault="009220ED" w:rsidP="00DE5EB8">
      <w:pPr>
        <w:rPr>
          <w:rFonts w:cs="Arial" w:hint="eastAsia"/>
          <w:lang w:eastAsia="zh-CN"/>
        </w:rPr>
      </w:pPr>
      <w:r>
        <w:rPr>
          <w:rFonts w:cs="Arial"/>
          <w:lang w:val="en-GB" w:eastAsia="zh-CN"/>
        </w:rPr>
        <w:t>D</w:t>
      </w:r>
      <w:r>
        <w:rPr>
          <w:rFonts w:cs="Arial" w:hint="eastAsia"/>
          <w:lang w:val="en-GB" w:eastAsia="zh-CN"/>
        </w:rPr>
        <w:t>ata from (</w:t>
      </w:r>
      <w:hyperlink r:id="rId13" w:history="1">
        <w:r w:rsidRPr="008D54D8">
          <w:rPr>
            <w:rStyle w:val="aa"/>
            <w:rFonts w:cs="Arial"/>
            <w:lang w:eastAsia="zh-CN"/>
          </w:rPr>
          <w:t>https://bluecarrot.io/blog/the-future-of-video-production-with-ai-opportunities-challenges-and-real-cases</w:t>
        </w:r>
      </w:hyperlink>
      <w:r>
        <w:rPr>
          <w:rFonts w:cs="Arial" w:hint="eastAsia"/>
          <w:lang w:eastAsia="zh-CN"/>
        </w:rPr>
        <w:t xml:space="preserve">) </w:t>
      </w:r>
    </w:p>
    <w:p w14:paraId="38979937" w14:textId="77777777" w:rsidR="00DE5EB8" w:rsidRPr="00024694" w:rsidRDefault="00DE5EB8" w:rsidP="00345E8F">
      <w:pPr>
        <w:pStyle w:val="thirdlabel"/>
        <w:rPr>
          <w:rFonts w:cs="Arial"/>
          <w:lang w:val="en-IE"/>
        </w:rPr>
      </w:pPr>
      <w:bookmarkStart w:id="12" w:name="_Toc164608367"/>
      <w:r w:rsidRPr="00345E8F">
        <w:t>Problems about available ai video generation model</w:t>
      </w:r>
      <w:bookmarkEnd w:id="12"/>
    </w:p>
    <w:p w14:paraId="1E07DCD1" w14:textId="77777777" w:rsidR="00853BE9" w:rsidRPr="00853BE9" w:rsidRDefault="00853BE9" w:rsidP="00DE5EB8">
      <w:pPr>
        <w:rPr>
          <w:rFonts w:cs="Arial"/>
          <w:color w:val="0F0F0F"/>
          <w:lang w:eastAsia="zh-CN"/>
        </w:rPr>
      </w:pPr>
      <w:r w:rsidRPr="00853BE9">
        <w:rPr>
          <w:rFonts w:cs="Arial"/>
          <w:color w:val="0F0F0F"/>
          <w:lang w:eastAsia="zh-CN"/>
        </w:rPr>
        <w:t>Artificial intelligence (AI) generation technology is extensively utilized in the film and television industry, primarily for background and character replacement, as well as special effects creation. However, current video generation technologies face several challenges:</w:t>
      </w:r>
    </w:p>
    <w:p w14:paraId="095E260F" w14:textId="77777777" w:rsidR="00853BE9" w:rsidRDefault="00DE5EB8" w:rsidP="00DE5EB8">
      <w:pPr>
        <w:rPr>
          <w:rFonts w:ascii="Segoe UI" w:hAnsi="Segoe UI" w:cs="Segoe UI"/>
          <w:color w:val="0D0D0D"/>
          <w:shd w:val="clear" w:color="auto" w:fill="FFFFFF"/>
        </w:rPr>
      </w:pPr>
      <w:r w:rsidRPr="00024694">
        <w:rPr>
          <w:rFonts w:cs="Arial"/>
          <w:b/>
          <w:bCs/>
          <w:color w:val="0F0F0F"/>
        </w:rPr>
        <w:t>Complexity</w:t>
      </w:r>
      <w:r w:rsidRPr="00024694">
        <w:rPr>
          <w:rFonts w:cs="Arial"/>
          <w:color w:val="0F0F0F"/>
        </w:rPr>
        <w:t xml:space="preserve">: </w:t>
      </w:r>
      <w:r w:rsidR="00853BE9" w:rsidRPr="00853BE9">
        <w:rPr>
          <w:rFonts w:cs="Arial"/>
          <w:color w:val="0F0F0F"/>
        </w:rPr>
        <w:t>Effective video generation requires understanding the temporal coherence and dynamics of objects within scenes, including consistent changes in lighting, perspective, and movement across frames.</w:t>
      </w:r>
    </w:p>
    <w:p w14:paraId="0268E044" w14:textId="3B140059" w:rsidR="00DE5EB8" w:rsidRPr="00024694" w:rsidRDefault="00DE5EB8" w:rsidP="00DE5EB8">
      <w:pPr>
        <w:rPr>
          <w:rFonts w:cs="Arial"/>
          <w:color w:val="0F0F0F"/>
        </w:rPr>
      </w:pPr>
      <w:r w:rsidRPr="00024694">
        <w:rPr>
          <w:rFonts w:cs="Arial"/>
          <w:b/>
          <w:bCs/>
          <w:color w:val="0F0F0F"/>
        </w:rPr>
        <w:t>Computational Resources</w:t>
      </w:r>
      <w:r w:rsidRPr="00024694">
        <w:rPr>
          <w:rFonts w:cs="Arial"/>
          <w:color w:val="0F0F0F"/>
        </w:rPr>
        <w:t xml:space="preserve">: Videos </w:t>
      </w:r>
      <w:r w:rsidRPr="00024694">
        <w:rPr>
          <w:rFonts w:cs="Arial"/>
          <w:color w:val="0F0F0F"/>
          <w:lang w:eastAsia="zh-CN"/>
        </w:rPr>
        <w:t xml:space="preserve">model often </w:t>
      </w:r>
      <w:r w:rsidRPr="00024694">
        <w:rPr>
          <w:rFonts w:cs="Arial"/>
          <w:color w:val="0F0F0F"/>
        </w:rPr>
        <w:t>requires significant processing power and memory.</w:t>
      </w:r>
    </w:p>
    <w:p w14:paraId="0C704322" w14:textId="0322A182" w:rsidR="00DE5EB8" w:rsidRPr="00024694" w:rsidRDefault="00DE5EB8" w:rsidP="00DE5EB8">
      <w:pPr>
        <w:rPr>
          <w:rFonts w:cs="Arial"/>
          <w:color w:val="0F0F0F"/>
        </w:rPr>
      </w:pPr>
      <w:r w:rsidRPr="00024694">
        <w:rPr>
          <w:rFonts w:cs="Arial"/>
          <w:b/>
          <w:bCs/>
          <w:color w:val="0F0F0F"/>
        </w:rPr>
        <w:t>Data Requirements</w:t>
      </w:r>
      <w:r w:rsidRPr="00024694">
        <w:rPr>
          <w:rFonts w:cs="Arial"/>
          <w:color w:val="0F0F0F"/>
        </w:rPr>
        <w:t xml:space="preserve">: Training such models requires </w:t>
      </w:r>
      <w:r w:rsidR="00853BE9">
        <w:rPr>
          <w:rFonts w:ascii="Segoe UI" w:hAnsi="Segoe UI" w:cs="Segoe UI"/>
          <w:color w:val="0D0D0D"/>
          <w:shd w:val="clear" w:color="auto" w:fill="FFFFFF"/>
        </w:rPr>
        <w:t xml:space="preserve">large </w:t>
      </w:r>
      <w:r w:rsidRPr="00024694">
        <w:rPr>
          <w:rFonts w:cs="Arial"/>
          <w:color w:val="0F0F0F"/>
        </w:rPr>
        <w:t xml:space="preserve">amounts of </w:t>
      </w:r>
      <w:proofErr w:type="gramStart"/>
      <w:r w:rsidRPr="00024694">
        <w:rPr>
          <w:rFonts w:cs="Arial"/>
          <w:color w:val="0F0F0F"/>
          <w:lang w:eastAsia="zh-CN"/>
        </w:rPr>
        <w:t>high quality</w:t>
      </w:r>
      <w:proofErr w:type="gramEnd"/>
      <w:r w:rsidRPr="00024694">
        <w:rPr>
          <w:rFonts w:cs="Arial"/>
          <w:color w:val="0F0F0F"/>
        </w:rPr>
        <w:t xml:space="preserve"> video data, </w:t>
      </w:r>
      <w:r w:rsidR="00853BE9">
        <w:rPr>
          <w:rFonts w:cs="Arial" w:hint="eastAsia"/>
          <w:color w:val="0F0F0F"/>
          <w:lang w:eastAsia="zh-CN"/>
        </w:rPr>
        <w:t>w</w:t>
      </w:r>
      <w:r w:rsidR="00853BE9" w:rsidRPr="00853BE9">
        <w:rPr>
          <w:rFonts w:cs="Arial"/>
          <w:color w:val="0F0F0F"/>
        </w:rPr>
        <w:t>hich are more difficult to acquire than image data.</w:t>
      </w:r>
    </w:p>
    <w:p w14:paraId="49CC2C32" w14:textId="229D7B33" w:rsidR="00DE5EB8" w:rsidRPr="00024694" w:rsidRDefault="00DE5EB8" w:rsidP="00DE5EB8">
      <w:pPr>
        <w:rPr>
          <w:rFonts w:cs="Arial"/>
          <w:color w:val="0F0F0F"/>
        </w:rPr>
      </w:pPr>
      <w:r w:rsidRPr="00024694">
        <w:rPr>
          <w:rFonts w:cs="Arial"/>
          <w:b/>
          <w:bCs/>
          <w:color w:val="0F0F0F"/>
        </w:rPr>
        <w:t>Quality and Resolution</w:t>
      </w:r>
      <w:r w:rsidRPr="00024694">
        <w:rPr>
          <w:rFonts w:cs="Arial"/>
          <w:color w:val="0F0F0F"/>
        </w:rPr>
        <w:t xml:space="preserve">: </w:t>
      </w:r>
      <w:r w:rsidR="00853BE9" w:rsidRPr="00853BE9">
        <w:rPr>
          <w:rFonts w:cs="Arial"/>
          <w:color w:val="0F0F0F"/>
        </w:rPr>
        <w:t>Achieving and maintaining high quality and resolution video frames is challenging, particularly with respect to detail and consistency.</w:t>
      </w:r>
    </w:p>
    <w:p w14:paraId="38C85784" w14:textId="13D585EB" w:rsidR="00DE5EB8" w:rsidRPr="00024694" w:rsidRDefault="00DE5EB8" w:rsidP="00DE5EB8">
      <w:pPr>
        <w:rPr>
          <w:rFonts w:cs="Arial"/>
          <w:color w:val="0F0F0F"/>
        </w:rPr>
      </w:pPr>
      <w:r w:rsidRPr="00024694">
        <w:rPr>
          <w:rFonts w:cs="Arial"/>
          <w:b/>
          <w:bCs/>
          <w:color w:val="0F0F0F"/>
          <w:lang w:eastAsia="zh-CN"/>
        </w:rPr>
        <w:t xml:space="preserve">Detail </w:t>
      </w:r>
      <w:r w:rsidR="00853BE9">
        <w:rPr>
          <w:rFonts w:cs="Arial" w:hint="eastAsia"/>
          <w:b/>
          <w:bCs/>
          <w:color w:val="0F0F0F"/>
          <w:lang w:eastAsia="zh-CN"/>
        </w:rPr>
        <w:t>C</w:t>
      </w:r>
      <w:r w:rsidRPr="00024694">
        <w:rPr>
          <w:rFonts w:cs="Arial"/>
          <w:b/>
          <w:bCs/>
          <w:color w:val="0F0F0F"/>
          <w:lang w:eastAsia="zh-CN"/>
        </w:rPr>
        <w:t>ontrol:</w:t>
      </w:r>
      <w:r w:rsidRPr="00024694">
        <w:rPr>
          <w:rFonts w:cs="Arial"/>
          <w:color w:val="0F0F0F"/>
          <w:lang w:eastAsia="zh-CN"/>
        </w:rPr>
        <w:t xml:space="preserve"> </w:t>
      </w:r>
      <w:r w:rsidR="00853BE9" w:rsidRPr="00853BE9">
        <w:rPr>
          <w:rFonts w:cs="Arial"/>
          <w:color w:val="0F0F0F"/>
        </w:rPr>
        <w:t xml:space="preserve">It is currently </w:t>
      </w:r>
      <w:r w:rsidR="00853BE9" w:rsidRPr="00853BE9">
        <w:rPr>
          <w:rFonts w:cs="Arial" w:hint="eastAsia"/>
          <w:color w:val="0F0F0F"/>
        </w:rPr>
        <w:t>difficult or even impossible</w:t>
      </w:r>
      <w:r w:rsidR="00853BE9" w:rsidRPr="00853BE9">
        <w:rPr>
          <w:rFonts w:cs="Arial"/>
          <w:color w:val="0F0F0F"/>
        </w:rPr>
        <w:t xml:space="preserve"> to replicate specific poses and intricate details such as facial features, clothing, and backgrounds with complete accuracy.</w:t>
      </w:r>
    </w:p>
    <w:p w14:paraId="78D239F1" w14:textId="77777777" w:rsidR="00DE5EB8" w:rsidRPr="00024694" w:rsidRDefault="00DE5EB8" w:rsidP="00DE5EB8">
      <w:pPr>
        <w:rPr>
          <w:rFonts w:cs="Arial"/>
          <w:color w:val="0F0F0F"/>
          <w:lang w:eastAsia="zh-CN"/>
        </w:rPr>
      </w:pPr>
      <w:r w:rsidRPr="00024694">
        <w:rPr>
          <w:rFonts w:cs="Arial"/>
          <w:noProof/>
          <w:lang w:val="en-GB"/>
        </w:rPr>
        <w:lastRenderedPageBreak/>
        <w:drawing>
          <wp:inline distT="0" distB="0" distL="0" distR="0" wp14:anchorId="5D6AE232" wp14:editId="68748A34">
            <wp:extent cx="5400675" cy="3852545"/>
            <wp:effectExtent l="0" t="0" r="9525" b="0"/>
            <wp:docPr id="1968723415" name="图片 1" descr="图片包含 游戏机,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23415" name="图片 1" descr="图片包含 游戏机, 食物&#10;&#10;描述已自动生成"/>
                    <pic:cNvPicPr/>
                  </pic:nvPicPr>
                  <pic:blipFill>
                    <a:blip r:embed="rId14"/>
                    <a:stretch>
                      <a:fillRect/>
                    </a:stretch>
                  </pic:blipFill>
                  <pic:spPr>
                    <a:xfrm>
                      <a:off x="0" y="0"/>
                      <a:ext cx="5400675" cy="3852545"/>
                    </a:xfrm>
                    <a:prstGeom prst="rect">
                      <a:avLst/>
                    </a:prstGeom>
                  </pic:spPr>
                </pic:pic>
              </a:graphicData>
            </a:graphic>
          </wp:inline>
        </w:drawing>
      </w:r>
    </w:p>
    <w:p w14:paraId="3405CE55" w14:textId="74CF1C55" w:rsidR="00DE5EB8" w:rsidRPr="00FF253B" w:rsidRDefault="00DE5EB8" w:rsidP="00DE5EB8">
      <w:pPr>
        <w:rPr>
          <w:rFonts w:cs="Arial" w:hint="eastAsia"/>
          <w:i/>
          <w:iCs/>
          <w:color w:val="0F0F0F"/>
          <w:sz w:val="18"/>
          <w:szCs w:val="18"/>
          <w:lang w:eastAsia="zh-CN"/>
        </w:rPr>
      </w:pPr>
      <w:r w:rsidRPr="00FF253B">
        <w:rPr>
          <w:rFonts w:cs="Arial"/>
          <w:i/>
          <w:iCs/>
          <w:color w:val="0F0F0F"/>
          <w:sz w:val="18"/>
          <w:szCs w:val="18"/>
          <w:lang w:eastAsia="zh-CN"/>
        </w:rPr>
        <w:t xml:space="preserve">Figure </w:t>
      </w:r>
      <w:r w:rsidR="005919B3" w:rsidRPr="00FF253B">
        <w:rPr>
          <w:rFonts w:cs="Arial" w:hint="eastAsia"/>
          <w:i/>
          <w:iCs/>
          <w:color w:val="0F0F0F"/>
          <w:sz w:val="18"/>
          <w:szCs w:val="18"/>
          <w:lang w:eastAsia="zh-CN"/>
        </w:rPr>
        <w:t>2</w:t>
      </w:r>
      <w:r w:rsidR="00EB5D83" w:rsidRPr="00FF253B">
        <w:rPr>
          <w:rFonts w:cs="Arial" w:hint="eastAsia"/>
          <w:i/>
          <w:iCs/>
          <w:color w:val="0F0F0F"/>
          <w:sz w:val="18"/>
          <w:szCs w:val="18"/>
          <w:lang w:eastAsia="zh-CN"/>
        </w:rPr>
        <w:t xml:space="preserve">, </w:t>
      </w:r>
      <w:r w:rsidR="005919B3" w:rsidRPr="00FF253B">
        <w:rPr>
          <w:rFonts w:cs="Arial" w:hint="eastAsia"/>
          <w:i/>
          <w:iCs/>
          <w:color w:val="0F0F0F"/>
          <w:sz w:val="18"/>
          <w:szCs w:val="18"/>
          <w:lang w:eastAsia="zh-CN"/>
        </w:rPr>
        <w:t>I</w:t>
      </w:r>
      <w:r w:rsidRPr="00FF253B">
        <w:rPr>
          <w:rFonts w:cs="Arial"/>
          <w:i/>
          <w:iCs/>
          <w:color w:val="0F0F0F"/>
          <w:sz w:val="18"/>
          <w:szCs w:val="18"/>
          <w:lang w:eastAsia="zh-CN"/>
        </w:rPr>
        <w:t>mage frames</w:t>
      </w:r>
      <w:r w:rsidR="005919B3" w:rsidRPr="00FF253B">
        <w:rPr>
          <w:rFonts w:cs="Arial" w:hint="eastAsia"/>
          <w:i/>
          <w:iCs/>
          <w:color w:val="0F0F0F"/>
          <w:sz w:val="18"/>
          <w:szCs w:val="18"/>
          <w:lang w:eastAsia="zh-CN"/>
        </w:rPr>
        <w:t xml:space="preserve"> generated by </w:t>
      </w:r>
      <w:r w:rsidR="005919B3" w:rsidRPr="00FF253B">
        <w:rPr>
          <w:rFonts w:cs="Arial"/>
          <w:i/>
          <w:iCs/>
          <w:color w:val="0F0F0F"/>
          <w:sz w:val="18"/>
          <w:szCs w:val="18"/>
          <w:lang w:eastAsia="zh-CN"/>
        </w:rPr>
        <w:t>available</w:t>
      </w:r>
      <w:r w:rsidRPr="00FF253B">
        <w:rPr>
          <w:rFonts w:cs="Arial"/>
          <w:i/>
          <w:iCs/>
          <w:color w:val="0F0F0F"/>
          <w:sz w:val="18"/>
          <w:szCs w:val="18"/>
          <w:lang w:eastAsia="zh-CN"/>
        </w:rPr>
        <w:t xml:space="preserve"> video </w:t>
      </w:r>
      <w:r w:rsidR="005919B3" w:rsidRPr="00FF253B">
        <w:rPr>
          <w:rFonts w:cs="Arial" w:hint="eastAsia"/>
          <w:i/>
          <w:iCs/>
          <w:color w:val="0F0F0F"/>
          <w:sz w:val="18"/>
          <w:szCs w:val="18"/>
          <w:lang w:eastAsia="zh-CN"/>
        </w:rPr>
        <w:t xml:space="preserve">generation </w:t>
      </w:r>
      <w:r w:rsidRPr="00FF253B">
        <w:rPr>
          <w:rFonts w:cs="Arial"/>
          <w:i/>
          <w:iCs/>
          <w:color w:val="0F0F0F"/>
          <w:sz w:val="18"/>
          <w:szCs w:val="18"/>
          <w:lang w:eastAsia="zh-CN"/>
        </w:rPr>
        <w:t>model</w:t>
      </w:r>
      <w:r w:rsidR="00FF253B" w:rsidRPr="00FF253B">
        <w:rPr>
          <w:rFonts w:cs="Arial" w:hint="eastAsia"/>
          <w:i/>
          <w:iCs/>
          <w:color w:val="0F0F0F"/>
          <w:sz w:val="18"/>
          <w:szCs w:val="18"/>
          <w:lang w:eastAsia="zh-CN"/>
        </w:rPr>
        <w:t>.</w:t>
      </w:r>
    </w:p>
    <w:p w14:paraId="6C393B1E" w14:textId="28FEF925" w:rsidR="00EB5D83" w:rsidRPr="00024694" w:rsidRDefault="00FF253B" w:rsidP="00DE5EB8">
      <w:pPr>
        <w:rPr>
          <w:rFonts w:cs="Arial" w:hint="eastAsia"/>
          <w:color w:val="0F0F0F"/>
          <w:lang w:eastAsia="zh-CN"/>
        </w:rPr>
      </w:pPr>
      <w:r>
        <w:rPr>
          <w:rFonts w:cs="Arial" w:hint="eastAsia"/>
          <w:color w:val="0F0F0F"/>
          <w:lang w:eastAsia="zh-CN"/>
        </w:rPr>
        <w:t xml:space="preserve">Video from </w:t>
      </w:r>
      <w:r w:rsidR="00EB5D83">
        <w:rPr>
          <w:rFonts w:cs="Arial" w:hint="eastAsia"/>
          <w:color w:val="0F0F0F"/>
          <w:lang w:eastAsia="zh-CN"/>
        </w:rPr>
        <w:t>(</w:t>
      </w:r>
      <w:hyperlink r:id="rId15" w:history="1">
        <w:r w:rsidR="00EB5D83" w:rsidRPr="00EB5D83">
          <w:rPr>
            <w:rStyle w:val="aa"/>
            <w:rFonts w:cs="Arial"/>
            <w:lang w:eastAsia="zh-CN"/>
          </w:rPr>
          <w:t xml:space="preserve">AI-generated video of Will Smith eating spaghetti astounds with terrible beauty | Ars </w:t>
        </w:r>
      </w:hyperlink>
      <w:hyperlink r:id="rId16" w:history="1">
        <w:r w:rsidR="00EB5D83" w:rsidRPr="00EB5D83">
          <w:rPr>
            <w:rStyle w:val="aa"/>
            <w:rFonts w:cs="Arial"/>
            <w:lang w:eastAsia="zh-CN"/>
          </w:rPr>
          <w:t>Technica</w:t>
        </w:r>
      </w:hyperlink>
      <w:r w:rsidR="00EB5D83">
        <w:rPr>
          <w:rFonts w:cs="Arial" w:hint="eastAsia"/>
          <w:color w:val="0F0F0F"/>
          <w:lang w:eastAsia="zh-CN"/>
        </w:rPr>
        <w:t>)</w:t>
      </w:r>
    </w:p>
    <w:p w14:paraId="5DC96F6A" w14:textId="77777777" w:rsidR="00DE5EB8" w:rsidRPr="00345E8F" w:rsidRDefault="00DE5EB8" w:rsidP="00345E8F">
      <w:pPr>
        <w:pStyle w:val="thirdlabel"/>
      </w:pPr>
      <w:bookmarkStart w:id="13" w:name="_Toc164608368"/>
      <w:r w:rsidRPr="00345E8F">
        <w:t>Problems about available ai image generation model</w:t>
      </w:r>
      <w:bookmarkEnd w:id="13"/>
      <w:r w:rsidRPr="00345E8F">
        <w:t xml:space="preserve"> </w:t>
      </w:r>
    </w:p>
    <w:p w14:paraId="13C41BDD" w14:textId="77777777" w:rsidR="00DE5EB8" w:rsidRPr="00024694" w:rsidRDefault="00DE5EB8" w:rsidP="00DE5EB8">
      <w:pPr>
        <w:rPr>
          <w:rFonts w:cs="Arial"/>
          <w:color w:val="0F0F0F"/>
          <w:lang w:val="en-GB" w:eastAsia="zh-CN"/>
        </w:rPr>
      </w:pPr>
      <w:r w:rsidRPr="00024694">
        <w:rPr>
          <w:rFonts w:cs="Arial"/>
          <w:color w:val="0F0F0F"/>
          <w:lang w:val="en-GB" w:eastAsia="zh-CN"/>
        </w:rPr>
        <w:t>Even the technology of image generation is advanced, it is still struggling to meet some of the user's needs below:</w:t>
      </w:r>
    </w:p>
    <w:p w14:paraId="656DA568" w14:textId="4E20EFE7" w:rsidR="00DE5EB8" w:rsidRPr="00024694" w:rsidRDefault="00DE5EB8" w:rsidP="00DE5EB8">
      <w:pPr>
        <w:rPr>
          <w:rFonts w:cs="Arial"/>
          <w:color w:val="0F0F0F"/>
          <w:lang w:val="en-GB" w:eastAsia="zh-CN"/>
        </w:rPr>
      </w:pPr>
      <w:r w:rsidRPr="00024694">
        <w:rPr>
          <w:rFonts w:cs="Arial"/>
          <w:b/>
          <w:bCs/>
          <w:color w:val="0F0F0F"/>
          <w:lang w:val="en-GB" w:eastAsia="zh-CN"/>
        </w:rPr>
        <w:t xml:space="preserve">Consistency between </w:t>
      </w:r>
      <w:r w:rsidR="00853BE9">
        <w:rPr>
          <w:rFonts w:cs="Arial" w:hint="eastAsia"/>
          <w:b/>
          <w:bCs/>
          <w:color w:val="0F0F0F"/>
          <w:lang w:val="en-GB" w:eastAsia="zh-CN"/>
        </w:rPr>
        <w:t>F</w:t>
      </w:r>
      <w:r w:rsidRPr="00024694">
        <w:rPr>
          <w:rFonts w:cs="Arial"/>
          <w:b/>
          <w:bCs/>
          <w:color w:val="0F0F0F"/>
          <w:lang w:val="en-GB" w:eastAsia="zh-CN"/>
        </w:rPr>
        <w:t xml:space="preserve">rames: </w:t>
      </w:r>
      <w:r w:rsidRPr="00024694">
        <w:rPr>
          <w:rFonts w:cs="Arial"/>
          <w:color w:val="0F0F0F"/>
          <w:lang w:val="en-GB" w:eastAsia="zh-CN"/>
        </w:rPr>
        <w:t>Keeping the same background or the same figure seems impossible for the generation model as the model do not actually understand the logic and the object in real world. There would hard for model to know which should be kept and which should be changed.</w:t>
      </w:r>
    </w:p>
    <w:p w14:paraId="3A6F627F" w14:textId="30A9E10B" w:rsidR="00DE5EB8" w:rsidRPr="00024694" w:rsidRDefault="00DE5EB8" w:rsidP="00DE5EB8">
      <w:pPr>
        <w:rPr>
          <w:rFonts w:cs="Arial"/>
          <w:color w:val="0F0F0F"/>
          <w:lang w:val="en-GB" w:eastAsia="zh-CN"/>
        </w:rPr>
      </w:pPr>
      <w:r w:rsidRPr="00024694">
        <w:rPr>
          <w:rFonts w:cs="Arial"/>
          <w:b/>
          <w:bCs/>
          <w:color w:val="0F0F0F"/>
          <w:lang w:val="en-GB" w:eastAsia="zh-CN"/>
        </w:rPr>
        <w:t xml:space="preserve">Accurate </w:t>
      </w:r>
      <w:r w:rsidR="00853BE9">
        <w:rPr>
          <w:rFonts w:cs="Arial" w:hint="eastAsia"/>
          <w:b/>
          <w:bCs/>
          <w:color w:val="0F0F0F"/>
          <w:lang w:val="en-GB" w:eastAsia="zh-CN"/>
        </w:rPr>
        <w:t>D</w:t>
      </w:r>
      <w:r w:rsidRPr="00024694">
        <w:rPr>
          <w:rFonts w:cs="Arial"/>
          <w:b/>
          <w:bCs/>
          <w:color w:val="0F0F0F"/>
          <w:lang w:val="en-GB" w:eastAsia="zh-CN"/>
        </w:rPr>
        <w:t xml:space="preserve">etail </w:t>
      </w:r>
      <w:r w:rsidR="00853BE9">
        <w:rPr>
          <w:rFonts w:cs="Arial" w:hint="eastAsia"/>
          <w:b/>
          <w:bCs/>
          <w:color w:val="0F0F0F"/>
          <w:lang w:val="en-GB" w:eastAsia="zh-CN"/>
        </w:rPr>
        <w:t>C</w:t>
      </w:r>
      <w:r w:rsidRPr="00024694">
        <w:rPr>
          <w:rFonts w:cs="Arial"/>
          <w:b/>
          <w:bCs/>
          <w:color w:val="0F0F0F"/>
          <w:lang w:val="en-GB" w:eastAsia="zh-CN"/>
        </w:rPr>
        <w:t>ontrol:</w:t>
      </w:r>
      <w:r w:rsidRPr="00024694">
        <w:rPr>
          <w:rFonts w:cs="Arial"/>
          <w:color w:val="0F0F0F"/>
          <w:lang w:val="en-GB" w:eastAsia="zh-CN"/>
        </w:rPr>
        <w:t xml:space="preserve">  Generating process greatly depends on the text prompt, so whether a prompt is good or not determines the quality of the generated image. However, many details are difficult to be summarised and described in words, and it is even more difficult for the </w:t>
      </w:r>
      <w:r w:rsidR="00761173" w:rsidRPr="00761173">
        <w:rPr>
          <w:rFonts w:cs="Arial"/>
          <w:color w:val="0F0F0F"/>
          <w:lang w:val="en-GB" w:eastAsia="zh-CN"/>
        </w:rPr>
        <w:t>models do not fully comprehend</w:t>
      </w:r>
      <w:r w:rsidRPr="00024694">
        <w:rPr>
          <w:rFonts w:cs="Arial"/>
          <w:color w:val="0F0F0F"/>
          <w:lang w:val="en-GB" w:eastAsia="zh-CN"/>
        </w:rPr>
        <w:t xml:space="preserve"> the meaning behind the prompts. </w:t>
      </w:r>
    </w:p>
    <w:p w14:paraId="5E226233" w14:textId="3AEF9050" w:rsidR="00DE5EB8" w:rsidRPr="00345E8F" w:rsidRDefault="00345E8F" w:rsidP="00345E8F">
      <w:pPr>
        <w:pStyle w:val="thirdlabel"/>
      </w:pPr>
      <w:bookmarkStart w:id="14" w:name="_Toc164608369"/>
      <w:r w:rsidRPr="00345E8F">
        <w:rPr>
          <w:rFonts w:hint="eastAsia"/>
        </w:rPr>
        <w:t>Summary</w:t>
      </w:r>
      <w:bookmarkEnd w:id="14"/>
    </w:p>
    <w:p w14:paraId="608A1CC1" w14:textId="77777777" w:rsidR="00761173" w:rsidRPr="00761173" w:rsidRDefault="00DE5EB8" w:rsidP="00DE5EB8">
      <w:pPr>
        <w:rPr>
          <w:rFonts w:cs="Arial"/>
          <w:color w:val="0F0F0F"/>
          <w:lang w:val="en-GB" w:eastAsia="zh-CN"/>
        </w:rPr>
      </w:pPr>
      <w:r w:rsidRPr="00761173">
        <w:rPr>
          <w:rFonts w:cs="Arial"/>
          <w:color w:val="0F0F0F"/>
          <w:lang w:val="en-GB" w:eastAsia="zh-CN"/>
        </w:rPr>
        <w:t xml:space="preserve">All in all, </w:t>
      </w:r>
      <w:r w:rsidR="00761173" w:rsidRPr="00761173">
        <w:rPr>
          <w:rFonts w:cs="Arial" w:hint="eastAsia"/>
          <w:color w:val="0F0F0F"/>
          <w:lang w:val="en-GB" w:eastAsia="zh-CN"/>
        </w:rPr>
        <w:t>p</w:t>
      </w:r>
      <w:r w:rsidR="00761173" w:rsidRPr="00761173">
        <w:rPr>
          <w:rFonts w:cs="Arial"/>
          <w:color w:val="0F0F0F"/>
          <w:lang w:val="en-GB" w:eastAsia="zh-CN"/>
        </w:rPr>
        <w:t>roducing a video using existing AI techniques remains a complex and costly task, involving significant time and resources for location preparation, filming, video optimization, and communication.</w:t>
      </w:r>
    </w:p>
    <w:p w14:paraId="5730B509" w14:textId="77777777" w:rsidR="00761173" w:rsidRPr="00761173" w:rsidRDefault="00761173" w:rsidP="001976CA">
      <w:pPr>
        <w:rPr>
          <w:rFonts w:cs="Arial"/>
          <w:color w:val="0F0F0F"/>
          <w:lang w:val="en-GB" w:eastAsia="zh-CN"/>
        </w:rPr>
      </w:pPr>
      <w:r w:rsidRPr="00761173">
        <w:rPr>
          <w:rFonts w:cs="Arial"/>
          <w:color w:val="0F0F0F"/>
          <w:lang w:val="en-GB" w:eastAsia="zh-CN"/>
        </w:rPr>
        <w:t xml:space="preserve">For companies and individuals, the ability to generate images with high consistency and exact detail from an input style could enhance customization options and reduce costs. </w:t>
      </w:r>
    </w:p>
    <w:p w14:paraId="6D0E8FD5" w14:textId="637694A0" w:rsidR="00DE5EB8" w:rsidRPr="00345E8F" w:rsidRDefault="00DE5EB8" w:rsidP="001976CA">
      <w:pPr>
        <w:rPr>
          <w:rFonts w:cs="Arial"/>
          <w:color w:val="0F0F0F"/>
          <w:lang w:eastAsia="zh-CN"/>
        </w:rPr>
      </w:pPr>
      <w:r w:rsidRPr="00761173">
        <w:rPr>
          <w:rFonts w:cs="Arial"/>
          <w:color w:val="0F0F0F"/>
          <w:lang w:val="en-GB" w:eastAsia="zh-CN"/>
        </w:rPr>
        <w:t xml:space="preserve">If it is possible that we can provide a video generating model with highly flexible and accurate details control, which the company only needs a few people to use to generate the initial video and hand it over to the </w:t>
      </w:r>
      <w:r w:rsidRPr="00024694">
        <w:rPr>
          <w:rFonts w:cs="Arial"/>
          <w:color w:val="0F0F0F"/>
        </w:rPr>
        <w:t>video post-processing team for restoration. It could help companies to further improve efficiency and save costs.</w:t>
      </w:r>
      <w:r w:rsidRPr="00024694">
        <w:rPr>
          <w:rFonts w:cs="Arial"/>
          <w:color w:val="0F0F0F"/>
          <w:lang w:eastAsia="zh-CN"/>
        </w:rPr>
        <w:t xml:space="preserve"> And for a </w:t>
      </w:r>
      <w:r w:rsidRPr="00024694">
        <w:rPr>
          <w:rFonts w:cs="Arial"/>
          <w:color w:val="0F0F0F"/>
        </w:rPr>
        <w:t xml:space="preserve">companies and </w:t>
      </w:r>
      <w:r w:rsidRPr="00024694">
        <w:rPr>
          <w:rFonts w:cs="Arial"/>
          <w:color w:val="0F0F0F"/>
          <w:lang w:eastAsia="zh-CN"/>
        </w:rPr>
        <w:lastRenderedPageBreak/>
        <w:t>individuals, such high consistency images can also help them to further customise and replace details.</w:t>
      </w:r>
    </w:p>
    <w:p w14:paraId="67242254" w14:textId="77777777" w:rsidR="00681A51" w:rsidRDefault="00681A51" w:rsidP="00345E8F">
      <w:pPr>
        <w:pStyle w:val="2"/>
        <w:ind w:left="578" w:hanging="578"/>
      </w:pPr>
      <w:bookmarkStart w:id="15" w:name="_Toc164608370"/>
      <w:r>
        <w:t>Problem Statement</w:t>
      </w:r>
      <w:bookmarkEnd w:id="15"/>
    </w:p>
    <w:p w14:paraId="1A658ABB" w14:textId="2EF79277" w:rsidR="00345E8F" w:rsidRPr="00853BE9" w:rsidRDefault="00853BE9" w:rsidP="00345E8F">
      <w:pPr>
        <w:rPr>
          <w:rFonts w:cs="Arial"/>
          <w:color w:val="0F0F0F"/>
          <w:lang w:val="en-GB" w:eastAsia="zh-CN"/>
        </w:rPr>
      </w:pPr>
      <w:r w:rsidRPr="00853BE9">
        <w:rPr>
          <w:rFonts w:cs="Arial"/>
          <w:color w:val="0F0F0F"/>
          <w:lang w:val="en-GB" w:eastAsia="zh-CN"/>
        </w:rPr>
        <w:t>Several challenges must be addressed to develop a text-to-video (T2V) generation model</w:t>
      </w:r>
      <w:r w:rsidRPr="00853BE9">
        <w:rPr>
          <w:rFonts w:cs="Arial" w:hint="eastAsia"/>
          <w:color w:val="0F0F0F"/>
          <w:lang w:val="en-GB" w:eastAsia="zh-CN"/>
        </w:rPr>
        <w:t>.</w:t>
      </w:r>
    </w:p>
    <w:p w14:paraId="4487D9E0" w14:textId="6EC4C46E" w:rsidR="00345E8F" w:rsidRPr="00345E8F" w:rsidRDefault="00345E8F" w:rsidP="00345E8F">
      <w:pPr>
        <w:pStyle w:val="thirdlabel"/>
      </w:pPr>
      <w:bookmarkStart w:id="16" w:name="_Toc164608371"/>
      <w:r w:rsidRPr="00345E8F">
        <w:t xml:space="preserve">Limited </w:t>
      </w:r>
      <w:r w:rsidR="00853BE9">
        <w:rPr>
          <w:rFonts w:hint="eastAsia"/>
          <w:lang w:eastAsia="zh-CN"/>
        </w:rPr>
        <w:t>C</w:t>
      </w:r>
      <w:r w:rsidRPr="00345E8F">
        <w:t xml:space="preserve">omputation </w:t>
      </w:r>
      <w:r w:rsidR="00853BE9">
        <w:rPr>
          <w:rFonts w:hint="eastAsia"/>
          <w:lang w:eastAsia="zh-CN"/>
        </w:rPr>
        <w:t>R</w:t>
      </w:r>
      <w:r w:rsidRPr="00345E8F">
        <w:t>esources</w:t>
      </w:r>
      <w:bookmarkEnd w:id="16"/>
    </w:p>
    <w:p w14:paraId="2ABE2F78" w14:textId="282FEB9F" w:rsidR="00345E8F" w:rsidRDefault="00EB5D83" w:rsidP="00345E8F">
      <w:pPr>
        <w:rPr>
          <w:rFonts w:cs="Arial"/>
          <w:color w:val="0F0F0F"/>
          <w:lang w:val="en-GB" w:eastAsia="zh-CN"/>
        </w:rPr>
      </w:pPr>
      <w:r w:rsidRPr="00EB5D83">
        <w:rPr>
          <w:rFonts w:eastAsia="微软雅黑" w:cs="Arial"/>
          <w:color w:val="000000"/>
          <w:lang w:val="en-GB" w:eastAsia="zh-CN"/>
        </w:rPr>
        <w:drawing>
          <wp:anchor distT="0" distB="0" distL="114300" distR="114300" simplePos="0" relativeHeight="251676160" behindDoc="0" locked="0" layoutInCell="1" allowOverlap="1" wp14:anchorId="4F0E8762" wp14:editId="516EEE7B">
            <wp:simplePos x="0" y="0"/>
            <wp:positionH relativeFrom="margin">
              <wp:align>left</wp:align>
            </wp:positionH>
            <wp:positionV relativeFrom="paragraph">
              <wp:posOffset>874799</wp:posOffset>
            </wp:positionV>
            <wp:extent cx="5400675" cy="3109595"/>
            <wp:effectExtent l="0" t="0" r="9525" b="0"/>
            <wp:wrapTopAndBottom/>
            <wp:docPr id="808984341" name="图片 8" descr="图表, 折线图&#10;&#10;描述已自动生成">
              <a:extLst xmlns:a="http://schemas.openxmlformats.org/drawingml/2006/main">
                <a:ext uri="{FF2B5EF4-FFF2-40B4-BE49-F238E27FC236}">
                  <a16:creationId xmlns:a16="http://schemas.microsoft.com/office/drawing/2014/main" id="{A13517E8-5EE7-D281-3C5B-1E24B3A424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84341" name="图片 8" descr="图表, 折线图&#10;&#10;描述已自动生成">
                      <a:extLst>
                        <a:ext uri="{FF2B5EF4-FFF2-40B4-BE49-F238E27FC236}">
                          <a16:creationId xmlns:a16="http://schemas.microsoft.com/office/drawing/2014/main" id="{A13517E8-5EE7-D281-3C5B-1E24B3A4248F}"/>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00675" cy="3109595"/>
                    </a:xfrm>
                    <a:prstGeom prst="rect">
                      <a:avLst/>
                    </a:prstGeom>
                  </pic:spPr>
                </pic:pic>
              </a:graphicData>
            </a:graphic>
          </wp:anchor>
        </w:drawing>
      </w:r>
      <w:r w:rsidR="00345E8F" w:rsidRPr="00024694">
        <w:rPr>
          <w:rFonts w:cs="Arial"/>
          <w:color w:val="0F0F0F"/>
          <w:lang w:val="en-GB" w:eastAsia="zh-CN"/>
        </w:rPr>
        <w:t xml:space="preserve">As the project aims to provide a video generating model. </w:t>
      </w:r>
      <w:r w:rsidR="00CB1F1B" w:rsidRPr="00CB1F1B">
        <w:rPr>
          <w:rFonts w:cs="Arial"/>
          <w:color w:val="0F0F0F"/>
          <w:lang w:val="en-GB" w:eastAsia="zh-CN"/>
        </w:rPr>
        <w:t xml:space="preserve">The primary </w:t>
      </w:r>
      <w:r w:rsidR="00CB1F1B">
        <w:rPr>
          <w:rFonts w:cs="Arial" w:hint="eastAsia"/>
          <w:color w:val="0F0F0F"/>
          <w:lang w:val="en-GB" w:eastAsia="zh-CN"/>
        </w:rPr>
        <w:t xml:space="preserve">problem </w:t>
      </w:r>
      <w:r w:rsidR="00CB1F1B" w:rsidRPr="00CB1F1B">
        <w:rPr>
          <w:rFonts w:cs="Arial"/>
          <w:color w:val="0F0F0F"/>
          <w:lang w:val="en-GB" w:eastAsia="zh-CN"/>
        </w:rPr>
        <w:t>in developing a video generation model is the immense computational resources required. This constraint makes it impractical for most students, companies, and individuals to train a T2V model. Below, we detail the resource requirements for training a large-scale model.</w:t>
      </w:r>
    </w:p>
    <w:p w14:paraId="215021BA" w14:textId="47E1F764" w:rsidR="00EB5D83" w:rsidRPr="00EB5D83" w:rsidRDefault="00FF253B" w:rsidP="00345E8F">
      <w:pPr>
        <w:rPr>
          <w:rFonts w:eastAsia="微软雅黑" w:cs="Arial"/>
          <w:color w:val="000000"/>
          <w:lang w:val="en-GB" w:eastAsia="zh-CN"/>
        </w:rPr>
      </w:pPr>
      <w:r>
        <w:rPr>
          <w:rFonts w:eastAsia="微软雅黑" w:cs="Arial" w:hint="eastAsia"/>
          <w:color w:val="000000"/>
          <w:lang w:val="en-GB" w:eastAsia="zh-CN"/>
        </w:rPr>
        <w:t xml:space="preserve">Data from </w:t>
      </w:r>
      <w:r w:rsidR="00EB5D83" w:rsidRPr="00EB5D83">
        <w:rPr>
          <w:rFonts w:eastAsia="微软雅黑" w:cs="Arial" w:hint="eastAsia"/>
          <w:color w:val="000000"/>
          <w:lang w:val="en-GB" w:eastAsia="zh-CN"/>
        </w:rPr>
        <w:t>(</w:t>
      </w:r>
      <w:hyperlink r:id="rId18" w:history="1">
        <w:r w:rsidRPr="008D54D8">
          <w:rPr>
            <w:rStyle w:val="aa"/>
            <w:rFonts w:cs="Arial"/>
            <w:lang w:val="en-GB"/>
          </w:rPr>
          <w:t>https://www.fierceelectronics.com/sensors/chatgpt-runs-10k-nvidia-training-gpus-potential-thousands-more</w:t>
        </w:r>
      </w:hyperlink>
      <w:r w:rsidR="00EB5D83" w:rsidRPr="00EB5D83">
        <w:rPr>
          <w:rFonts w:cs="Arial" w:hint="eastAsia"/>
          <w:lang w:val="en-GB"/>
        </w:rPr>
        <w:t>)</w:t>
      </w:r>
      <w:r>
        <w:rPr>
          <w:rFonts w:cs="Arial" w:hint="eastAsia"/>
          <w:lang w:val="en-GB" w:eastAsia="zh-CN"/>
        </w:rPr>
        <w:t>.</w:t>
      </w:r>
    </w:p>
    <w:p w14:paraId="568C5EB3" w14:textId="2233FD3B" w:rsidR="00EB5D83" w:rsidRPr="00EB5D83" w:rsidRDefault="00CB1F1B" w:rsidP="00CB1F1B">
      <w:pPr>
        <w:pStyle w:val="acbfdd8b-e11b-4d36-88ff-6049b138f862"/>
        <w:rPr>
          <w:rFonts w:ascii="Arial" w:hAnsi="Arial" w:cs="Arial" w:hint="eastAsia"/>
          <w:lang w:val="en-GB"/>
        </w:rPr>
      </w:pPr>
      <w:r w:rsidRPr="00CB1F1B">
        <w:rPr>
          <w:rFonts w:ascii="Arial" w:hAnsi="Arial" w:cs="Arial"/>
          <w:lang w:val="en-GB"/>
        </w:rPr>
        <w:t xml:space="preserve">As illustrated in the figure, training a large model such as GPT-3.5 requires over 10,000 GPUs for more than 60 days, in addition to a substantial volume of high-quality datasets. A simple text-to-video (T2V) model would likely </w:t>
      </w:r>
      <w:r w:rsidRPr="00CB1F1B">
        <w:rPr>
          <w:rFonts w:ascii="Arial" w:hAnsi="Arial" w:cs="Arial" w:hint="eastAsia"/>
          <w:lang w:val="en-GB"/>
        </w:rPr>
        <w:t>to require</w:t>
      </w:r>
      <w:r w:rsidRPr="00CB1F1B">
        <w:rPr>
          <w:rFonts w:ascii="Arial" w:hAnsi="Arial" w:cs="Arial"/>
          <w:lang w:val="en-GB"/>
        </w:rPr>
        <w:t xml:space="preserve"> even </w:t>
      </w:r>
      <w:r w:rsidRPr="00CB1F1B">
        <w:rPr>
          <w:rFonts w:ascii="Arial" w:hAnsi="Arial" w:cs="Arial" w:hint="eastAsia"/>
          <w:lang w:val="en-GB"/>
        </w:rPr>
        <w:t>more</w:t>
      </w:r>
      <w:r w:rsidRPr="00CB1F1B">
        <w:rPr>
          <w:rFonts w:ascii="Arial" w:hAnsi="Arial" w:cs="Arial"/>
          <w:lang w:val="en-GB"/>
        </w:rPr>
        <w:t xml:space="preserve"> resources. Consequently, adapting an existing text-to-image (T2I) model with minimal or no additional training could </w:t>
      </w:r>
      <w:r>
        <w:rPr>
          <w:rFonts w:ascii="Arial" w:hAnsi="Arial" w:cs="Arial" w:hint="eastAsia"/>
          <w:lang w:val="en-GB"/>
        </w:rPr>
        <w:t>be the only</w:t>
      </w:r>
      <w:r w:rsidRPr="00CB1F1B">
        <w:rPr>
          <w:rFonts w:ascii="Arial" w:hAnsi="Arial" w:cs="Arial"/>
          <w:lang w:val="en-GB"/>
        </w:rPr>
        <w:t xml:space="preserve"> </w:t>
      </w:r>
      <w:r>
        <w:rPr>
          <w:rFonts w:ascii="Arial" w:hAnsi="Arial" w:cs="Arial" w:hint="eastAsia"/>
          <w:lang w:val="en-GB"/>
        </w:rPr>
        <w:t>possible</w:t>
      </w:r>
      <w:r w:rsidRPr="00CB1F1B">
        <w:rPr>
          <w:rFonts w:ascii="Arial" w:hAnsi="Arial" w:cs="Arial"/>
          <w:lang w:val="en-GB"/>
        </w:rPr>
        <w:t xml:space="preserve"> solution.</w:t>
      </w:r>
      <w:r w:rsidR="00EB5D83">
        <w:rPr>
          <w:rFonts w:ascii="Arial" w:hAnsi="Arial" w:cs="Arial" w:hint="eastAsia"/>
          <w:lang w:val="en-GB"/>
        </w:rPr>
        <w:t xml:space="preserve"> </w:t>
      </w:r>
    </w:p>
    <w:p w14:paraId="0A6FF6BA" w14:textId="41EAB449" w:rsidR="00345E8F" w:rsidRPr="00345E8F" w:rsidRDefault="00345E8F" w:rsidP="00345E8F">
      <w:pPr>
        <w:pStyle w:val="thirdlabel"/>
      </w:pPr>
      <w:bookmarkStart w:id="17" w:name="_Toc164608372"/>
      <w:r w:rsidRPr="00345E8F">
        <w:t>Inaccurate detail control</w:t>
      </w:r>
      <w:bookmarkEnd w:id="17"/>
    </w:p>
    <w:p w14:paraId="08CB200F" w14:textId="1C457C19" w:rsidR="000C7BB1" w:rsidRDefault="000C7BB1" w:rsidP="00345E8F">
      <w:pPr>
        <w:pStyle w:val="acbfdd8b-e11b-4d36-88ff-6049b138f862"/>
        <w:rPr>
          <w:rFonts w:ascii="Arial" w:hAnsi="Arial" w:cs="Arial"/>
          <w:lang w:val="en-GB"/>
        </w:rPr>
      </w:pPr>
      <w:r>
        <w:rPr>
          <w:rFonts w:ascii="Arial" w:hAnsi="Arial" w:cs="Arial" w:hint="eastAsia"/>
          <w:lang w:val="en-GB"/>
        </w:rPr>
        <w:t xml:space="preserve">There are </w:t>
      </w:r>
      <w:r>
        <w:rPr>
          <w:rFonts w:ascii="Arial" w:hAnsi="Arial" w:cs="Arial"/>
          <w:lang w:val="en-GB"/>
        </w:rPr>
        <w:t>some</w:t>
      </w:r>
      <w:r>
        <w:rPr>
          <w:rFonts w:ascii="Arial" w:hAnsi="Arial" w:cs="Arial" w:hint="eastAsia"/>
          <w:lang w:val="en-GB"/>
        </w:rPr>
        <w:t xml:space="preserve"> model can accept image as input to achieve the detail control ability. H</w:t>
      </w:r>
      <w:r w:rsidR="00CB1F1B" w:rsidRPr="000C7BB1">
        <w:rPr>
          <w:rFonts w:ascii="Arial" w:hAnsi="Arial" w:cs="Arial"/>
          <w:lang w:val="en-GB"/>
        </w:rPr>
        <w:t xml:space="preserve">ere is an image-to-image model designed to use an image as input and produce a similar output image. The generated image will possess similar structure and </w:t>
      </w:r>
      <w:proofErr w:type="spellStart"/>
      <w:r w:rsidR="00CB1F1B" w:rsidRPr="000C7BB1">
        <w:rPr>
          <w:rFonts w:ascii="Arial" w:hAnsi="Arial" w:cs="Arial"/>
          <w:lang w:val="en-GB"/>
        </w:rPr>
        <w:t>color</w:t>
      </w:r>
      <w:proofErr w:type="spellEnd"/>
      <w:r w:rsidR="00CB1F1B" w:rsidRPr="000C7BB1">
        <w:rPr>
          <w:rFonts w:ascii="Arial" w:hAnsi="Arial" w:cs="Arial"/>
          <w:lang w:val="en-GB"/>
        </w:rPr>
        <w:t>. During the generation process, the model identifies the most relevant sample from its training data to create an image that closely resembles the input.</w:t>
      </w:r>
      <w:r w:rsidR="00CB1F1B" w:rsidRPr="000C7BB1">
        <w:rPr>
          <w:rFonts w:ascii="Arial" w:hAnsi="Arial" w:cs="Arial" w:hint="eastAsia"/>
          <w:lang w:val="en-GB"/>
        </w:rPr>
        <w:t xml:space="preserve"> </w:t>
      </w:r>
    </w:p>
    <w:p w14:paraId="6468FC6A" w14:textId="741F64DC" w:rsidR="00345E8F" w:rsidRPr="00024694" w:rsidRDefault="000C7BB1" w:rsidP="00345E8F">
      <w:pPr>
        <w:pStyle w:val="acbfdd8b-e11b-4d36-88ff-6049b138f862"/>
        <w:rPr>
          <w:rFonts w:ascii="Arial" w:hAnsi="Arial" w:cs="Arial"/>
          <w:lang w:val="en-GB"/>
        </w:rPr>
      </w:pPr>
      <w:r w:rsidRPr="00024694">
        <w:rPr>
          <w:rFonts w:ascii="Arial" w:hAnsi="Arial" w:cs="Arial"/>
          <w:noProof/>
        </w:rPr>
        <w:lastRenderedPageBreak/>
        <w:drawing>
          <wp:anchor distT="0" distB="0" distL="114300" distR="114300" simplePos="0" relativeHeight="251652608" behindDoc="0" locked="0" layoutInCell="1" allowOverlap="1" wp14:anchorId="41AFACE4" wp14:editId="1AB3EFA5">
            <wp:simplePos x="0" y="0"/>
            <wp:positionH relativeFrom="margin">
              <wp:posOffset>-635</wp:posOffset>
            </wp:positionH>
            <wp:positionV relativeFrom="paragraph">
              <wp:posOffset>411480</wp:posOffset>
            </wp:positionV>
            <wp:extent cx="2285365" cy="1495425"/>
            <wp:effectExtent l="0" t="0" r="635" b="9525"/>
            <wp:wrapTopAndBottom/>
            <wp:docPr id="5" name="图片 4" descr="墙上挂着一幅画&#10;&#10;描述已自动生成">
              <a:extLst xmlns:a="http://schemas.openxmlformats.org/drawingml/2006/main">
                <a:ext uri="{FF2B5EF4-FFF2-40B4-BE49-F238E27FC236}">
                  <a16:creationId xmlns:a16="http://schemas.microsoft.com/office/drawing/2014/main" id="{0A0E261F-7B68-800A-963E-7350C4F6D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墙上挂着一幅画&#10;&#10;描述已自动生成">
                      <a:extLst>
                        <a:ext uri="{FF2B5EF4-FFF2-40B4-BE49-F238E27FC236}">
                          <a16:creationId xmlns:a16="http://schemas.microsoft.com/office/drawing/2014/main" id="{0A0E261F-7B68-800A-963E-7350C4F6D4C8}"/>
                        </a:ext>
                      </a:extLst>
                    </pic:cNvPr>
                    <pic:cNvPicPr>
                      <a:picLocks noChangeAspect="1"/>
                    </pic:cNvPicPr>
                  </pic:nvPicPr>
                  <pic:blipFill>
                    <a:blip r:embed="rId19"/>
                    <a:stretch>
                      <a:fillRect/>
                    </a:stretch>
                  </pic:blipFill>
                  <pic:spPr>
                    <a:xfrm>
                      <a:off x="0" y="0"/>
                      <a:ext cx="2285365" cy="1495425"/>
                    </a:xfrm>
                    <a:prstGeom prst="rect">
                      <a:avLst/>
                    </a:prstGeom>
                  </pic:spPr>
                </pic:pic>
              </a:graphicData>
            </a:graphic>
          </wp:anchor>
        </w:drawing>
      </w:r>
      <w:r w:rsidRPr="00024694">
        <w:rPr>
          <w:rFonts w:ascii="Arial" w:hAnsi="Arial" w:cs="Arial"/>
          <w:noProof/>
        </w:rPr>
        <w:drawing>
          <wp:anchor distT="0" distB="0" distL="114300" distR="114300" simplePos="0" relativeHeight="251653632" behindDoc="0" locked="0" layoutInCell="1" allowOverlap="1" wp14:anchorId="0EA8BEB6" wp14:editId="03FD42AB">
            <wp:simplePos x="0" y="0"/>
            <wp:positionH relativeFrom="margin">
              <wp:posOffset>2454275</wp:posOffset>
            </wp:positionH>
            <wp:positionV relativeFrom="paragraph">
              <wp:posOffset>373380</wp:posOffset>
            </wp:positionV>
            <wp:extent cx="2295525" cy="1495425"/>
            <wp:effectExtent l="0" t="0" r="9525" b="9525"/>
            <wp:wrapTopAndBottom/>
            <wp:docPr id="13" name="图片 12" descr="图片包含 室内, 窗户, 建筑, 看着&#10;&#10;描述已自动生成">
              <a:extLst xmlns:a="http://schemas.openxmlformats.org/drawingml/2006/main">
                <a:ext uri="{FF2B5EF4-FFF2-40B4-BE49-F238E27FC236}">
                  <a16:creationId xmlns:a16="http://schemas.microsoft.com/office/drawing/2014/main" id="{6E33FCEB-8C16-AB94-9CDA-9A91C17BF5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片包含 室内, 窗户, 建筑, 看着&#10;&#10;描述已自动生成">
                      <a:extLst>
                        <a:ext uri="{FF2B5EF4-FFF2-40B4-BE49-F238E27FC236}">
                          <a16:creationId xmlns:a16="http://schemas.microsoft.com/office/drawing/2014/main" id="{6E33FCEB-8C16-AB94-9CDA-9A91C17BF561}"/>
                        </a:ext>
                      </a:extLst>
                    </pic:cNvPr>
                    <pic:cNvPicPr>
                      <a:picLocks noChangeAspect="1"/>
                    </pic:cNvPicPr>
                  </pic:nvPicPr>
                  <pic:blipFill rotWithShape="1">
                    <a:blip r:embed="rId20"/>
                    <a:srcRect l="12295"/>
                    <a:stretch/>
                  </pic:blipFill>
                  <pic:spPr>
                    <a:xfrm>
                      <a:off x="0" y="0"/>
                      <a:ext cx="2295525" cy="1495425"/>
                    </a:xfrm>
                    <a:prstGeom prst="rect">
                      <a:avLst/>
                    </a:prstGeom>
                  </pic:spPr>
                </pic:pic>
              </a:graphicData>
            </a:graphic>
          </wp:anchor>
        </w:drawing>
      </w:r>
      <w:r w:rsidR="00CB1F1B" w:rsidRPr="00CB1F1B">
        <w:rPr>
          <w:rFonts w:ascii="Arial" w:hAnsi="Arial" w:cs="Arial"/>
          <w:lang w:val="en-GB"/>
        </w:rPr>
        <w:t xml:space="preserve">Figure </w:t>
      </w:r>
      <w:r w:rsidR="005919B3">
        <w:rPr>
          <w:rFonts w:ascii="Arial" w:hAnsi="Arial" w:cs="Arial" w:hint="eastAsia"/>
          <w:lang w:val="en-GB"/>
        </w:rPr>
        <w:t>4</w:t>
      </w:r>
      <w:r w:rsidR="00CB1F1B" w:rsidRPr="00CB1F1B">
        <w:rPr>
          <w:rFonts w:ascii="Arial" w:hAnsi="Arial" w:cs="Arial"/>
          <w:lang w:val="en-GB"/>
        </w:rPr>
        <w:t xml:space="preserve"> and Figure </w:t>
      </w:r>
      <w:r w:rsidR="005919B3">
        <w:rPr>
          <w:rFonts w:ascii="Arial" w:hAnsi="Arial" w:cs="Arial" w:hint="eastAsia"/>
          <w:lang w:val="en-GB"/>
        </w:rPr>
        <w:t>5</w:t>
      </w:r>
      <w:r w:rsidR="00CB1F1B" w:rsidRPr="00CB1F1B">
        <w:rPr>
          <w:rFonts w:ascii="Arial" w:hAnsi="Arial" w:cs="Arial"/>
          <w:lang w:val="en-GB"/>
        </w:rPr>
        <w:t xml:space="preserve"> serve as inputs for generating images using existing control tools, resulting in the output shown in Figure </w:t>
      </w:r>
      <w:r w:rsidR="005919B3">
        <w:rPr>
          <w:rFonts w:ascii="Arial" w:hAnsi="Arial" w:cs="Arial" w:hint="eastAsia"/>
          <w:lang w:val="en-GB"/>
        </w:rPr>
        <w:t>6</w:t>
      </w:r>
      <w:r w:rsidR="00CB1F1B" w:rsidRPr="00CB1F1B">
        <w:rPr>
          <w:rFonts w:ascii="Arial" w:hAnsi="Arial" w:cs="Arial"/>
          <w:lang w:val="en-GB"/>
        </w:rPr>
        <w:t>.</w:t>
      </w:r>
    </w:p>
    <w:p w14:paraId="19CEB7C0" w14:textId="76EF3F12" w:rsidR="00345E8F" w:rsidRPr="005919B3" w:rsidRDefault="000C7BB1" w:rsidP="005919B3">
      <w:pPr>
        <w:pStyle w:val="acbfdd8b-e11b-4d36-88ff-6049b138f862"/>
        <w:rPr>
          <w:rFonts w:ascii="Arial" w:hAnsi="Arial" w:cs="Arial"/>
          <w:lang w:val="en-GB"/>
        </w:rPr>
      </w:pPr>
      <w:r w:rsidRPr="000C7BB1">
        <w:rPr>
          <w:rFonts w:cs="Arial"/>
          <w:noProof/>
          <w:lang w:val="en-GB"/>
        </w:rPr>
        <w:drawing>
          <wp:anchor distT="0" distB="0" distL="114300" distR="114300" simplePos="0" relativeHeight="251651584" behindDoc="0" locked="0" layoutInCell="1" allowOverlap="1" wp14:anchorId="0C0B10D6" wp14:editId="25F356AA">
            <wp:simplePos x="0" y="0"/>
            <wp:positionH relativeFrom="margin">
              <wp:align>left</wp:align>
            </wp:positionH>
            <wp:positionV relativeFrom="paragraph">
              <wp:posOffset>1894840</wp:posOffset>
            </wp:positionV>
            <wp:extent cx="4360545" cy="4360545"/>
            <wp:effectExtent l="0" t="0" r="1905" b="1905"/>
            <wp:wrapTopAndBottom/>
            <wp:docPr id="11" name="图片 10" descr="许多照片放在一起&#10;&#10;描述已自动生成">
              <a:extLst xmlns:a="http://schemas.openxmlformats.org/drawingml/2006/main">
                <a:ext uri="{FF2B5EF4-FFF2-40B4-BE49-F238E27FC236}">
                  <a16:creationId xmlns:a16="http://schemas.microsoft.com/office/drawing/2014/main" id="{2DD8B3AE-D384-463B-F862-856569F5F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许多照片放在一起&#10;&#10;描述已自动生成">
                      <a:extLst>
                        <a:ext uri="{FF2B5EF4-FFF2-40B4-BE49-F238E27FC236}">
                          <a16:creationId xmlns:a16="http://schemas.microsoft.com/office/drawing/2014/main" id="{2DD8B3AE-D384-463B-F862-856569F5FBCD}"/>
                        </a:ext>
                      </a:extLst>
                    </pic:cNvPr>
                    <pic:cNvPicPr>
                      <a:picLocks noChangeAspect="1"/>
                    </pic:cNvPicPr>
                  </pic:nvPicPr>
                  <pic:blipFill>
                    <a:blip r:embed="rId21"/>
                    <a:stretch>
                      <a:fillRect/>
                    </a:stretch>
                  </pic:blipFill>
                  <pic:spPr>
                    <a:xfrm>
                      <a:off x="0" y="0"/>
                      <a:ext cx="4360545" cy="4360545"/>
                    </a:xfrm>
                    <a:prstGeom prst="rect">
                      <a:avLst/>
                    </a:prstGeom>
                  </pic:spPr>
                </pic:pic>
              </a:graphicData>
            </a:graphic>
          </wp:anchor>
        </w:drawing>
      </w:r>
      <w:r w:rsidR="00345E8F" w:rsidRPr="00024694">
        <w:rPr>
          <w:rFonts w:ascii="Arial" w:hAnsi="Arial" w:cs="Arial"/>
          <w:lang w:val="en-GB"/>
        </w:rPr>
        <w:t xml:space="preserve">Figure </w:t>
      </w:r>
      <w:r w:rsidR="005919B3">
        <w:rPr>
          <w:rFonts w:ascii="Arial" w:hAnsi="Arial" w:cs="Arial" w:hint="eastAsia"/>
          <w:lang w:val="en-GB"/>
        </w:rPr>
        <w:t>4</w:t>
      </w:r>
      <w:r w:rsidR="00345E8F" w:rsidRPr="00024694">
        <w:rPr>
          <w:rFonts w:ascii="Arial" w:hAnsi="Arial" w:cs="Arial"/>
          <w:lang w:val="en-GB"/>
        </w:rPr>
        <w:tab/>
      </w:r>
      <w:r w:rsidR="00345E8F" w:rsidRPr="00024694">
        <w:rPr>
          <w:rFonts w:ascii="Arial" w:hAnsi="Arial" w:cs="Arial"/>
          <w:lang w:val="en-GB"/>
        </w:rPr>
        <w:tab/>
      </w:r>
      <w:r w:rsidR="00345E8F" w:rsidRPr="00024694">
        <w:rPr>
          <w:rFonts w:ascii="Arial" w:hAnsi="Arial" w:cs="Arial"/>
          <w:lang w:val="en-GB"/>
        </w:rPr>
        <w:tab/>
      </w:r>
      <w:r w:rsidR="00345E8F" w:rsidRPr="00024694">
        <w:rPr>
          <w:rFonts w:ascii="Arial" w:hAnsi="Arial" w:cs="Arial"/>
          <w:lang w:val="en-GB"/>
        </w:rPr>
        <w:tab/>
      </w:r>
      <w:r w:rsidR="005919B3">
        <w:rPr>
          <w:rFonts w:ascii="Arial" w:hAnsi="Arial" w:cs="Arial" w:hint="eastAsia"/>
          <w:lang w:val="en-GB"/>
        </w:rPr>
        <w:t xml:space="preserve">     </w:t>
      </w:r>
      <w:r w:rsidR="00345E8F" w:rsidRPr="00024694">
        <w:rPr>
          <w:rFonts w:ascii="Arial" w:hAnsi="Arial" w:cs="Arial"/>
          <w:lang w:val="en-GB"/>
        </w:rPr>
        <w:t xml:space="preserve">Figure </w:t>
      </w:r>
      <w:r w:rsidR="005919B3">
        <w:rPr>
          <w:rFonts w:ascii="Arial" w:hAnsi="Arial" w:cs="Arial" w:hint="eastAsia"/>
          <w:lang w:val="en-GB"/>
        </w:rPr>
        <w:t>5</w:t>
      </w:r>
    </w:p>
    <w:p w14:paraId="2A6BFE31" w14:textId="3E52B73B" w:rsidR="00345E8F" w:rsidRPr="000C7BB1" w:rsidRDefault="00345E8F" w:rsidP="00345E8F">
      <w:pPr>
        <w:rPr>
          <w:rFonts w:eastAsia="微软雅黑" w:cs="Arial"/>
          <w:color w:val="000000"/>
          <w:lang w:val="en-GB" w:eastAsia="zh-CN"/>
        </w:rPr>
      </w:pPr>
      <w:r w:rsidRPr="000C7BB1">
        <w:rPr>
          <w:rFonts w:eastAsia="微软雅黑" w:cs="Arial"/>
          <w:color w:val="000000"/>
          <w:lang w:val="en-GB" w:eastAsia="zh-CN"/>
        </w:rPr>
        <w:t xml:space="preserve">Figure </w:t>
      </w:r>
      <w:r w:rsidR="005919B3">
        <w:rPr>
          <w:rFonts w:eastAsia="微软雅黑" w:cs="Arial" w:hint="eastAsia"/>
          <w:color w:val="000000"/>
          <w:lang w:val="en-GB" w:eastAsia="zh-CN"/>
        </w:rPr>
        <w:t>6</w:t>
      </w:r>
    </w:p>
    <w:p w14:paraId="0C03758C" w14:textId="6B1ECAB6" w:rsidR="00345E8F" w:rsidRPr="005919B3" w:rsidRDefault="00CB1F1B" w:rsidP="00345E8F">
      <w:pPr>
        <w:rPr>
          <w:rFonts w:eastAsia="微软雅黑" w:cs="Arial"/>
          <w:color w:val="000000"/>
          <w:lang w:val="en-GB" w:eastAsia="zh-CN"/>
        </w:rPr>
      </w:pPr>
      <w:r w:rsidRPr="00CB1F1B">
        <w:rPr>
          <w:rFonts w:eastAsia="微软雅黑" w:cs="Arial"/>
          <w:color w:val="000000"/>
          <w:lang w:val="en-GB" w:eastAsia="zh-CN"/>
        </w:rPr>
        <w:t xml:space="preserve">We aim for the model to generate images with the structure of Figure </w:t>
      </w:r>
      <w:r w:rsidR="005919B3">
        <w:rPr>
          <w:rFonts w:eastAsia="微软雅黑" w:cs="Arial" w:hint="eastAsia"/>
          <w:color w:val="000000"/>
          <w:lang w:val="en-GB" w:eastAsia="zh-CN"/>
        </w:rPr>
        <w:t>4</w:t>
      </w:r>
      <w:r w:rsidRPr="00CB1F1B">
        <w:rPr>
          <w:rFonts w:eastAsia="微软雅黑" w:cs="Arial"/>
          <w:color w:val="000000"/>
          <w:lang w:val="en-GB" w:eastAsia="zh-CN"/>
        </w:rPr>
        <w:t xml:space="preserve">, incorporating the texture and </w:t>
      </w:r>
      <w:proofErr w:type="spellStart"/>
      <w:r w:rsidRPr="00CB1F1B">
        <w:rPr>
          <w:rFonts w:eastAsia="微软雅黑" w:cs="Arial"/>
          <w:color w:val="000000"/>
          <w:lang w:val="en-GB" w:eastAsia="zh-CN"/>
        </w:rPr>
        <w:t>color</w:t>
      </w:r>
      <w:proofErr w:type="spellEnd"/>
      <w:r w:rsidRPr="00CB1F1B">
        <w:rPr>
          <w:rFonts w:eastAsia="微软雅黑" w:cs="Arial"/>
          <w:color w:val="000000"/>
          <w:lang w:val="en-GB" w:eastAsia="zh-CN"/>
        </w:rPr>
        <w:t xml:space="preserve"> of Figure </w:t>
      </w:r>
      <w:r w:rsidR="005919B3">
        <w:rPr>
          <w:rFonts w:eastAsia="微软雅黑" w:cs="Arial" w:hint="eastAsia"/>
          <w:color w:val="000000"/>
          <w:lang w:val="en-GB" w:eastAsia="zh-CN"/>
        </w:rPr>
        <w:t>5</w:t>
      </w:r>
      <w:r w:rsidRPr="00CB1F1B">
        <w:rPr>
          <w:rFonts w:eastAsia="微软雅黑" w:cs="Arial"/>
          <w:color w:val="000000"/>
          <w:lang w:val="en-GB" w:eastAsia="zh-CN"/>
        </w:rPr>
        <w:t xml:space="preserve">. However, the current tools available for controlling detail are unable to accurately reproduce structure, </w:t>
      </w:r>
      <w:proofErr w:type="spellStart"/>
      <w:r w:rsidRPr="00CB1F1B">
        <w:rPr>
          <w:rFonts w:eastAsia="微软雅黑" w:cs="Arial"/>
          <w:color w:val="000000"/>
          <w:lang w:val="en-GB" w:eastAsia="zh-CN"/>
        </w:rPr>
        <w:t>color</w:t>
      </w:r>
      <w:proofErr w:type="spellEnd"/>
      <w:r w:rsidRPr="00CB1F1B">
        <w:rPr>
          <w:rFonts w:eastAsia="微软雅黑" w:cs="Arial"/>
          <w:color w:val="000000"/>
          <w:lang w:val="en-GB" w:eastAsia="zh-CN"/>
        </w:rPr>
        <w:t>, and texture</w:t>
      </w:r>
      <w:r w:rsidR="00345E8F" w:rsidRPr="00CB1F1B">
        <w:rPr>
          <w:rFonts w:eastAsia="微软雅黑" w:cs="Arial"/>
          <w:color w:val="000000"/>
          <w:lang w:val="en-GB" w:eastAsia="zh-CN"/>
        </w:rPr>
        <w:t>.</w:t>
      </w:r>
      <w:r w:rsidR="00345E8F" w:rsidRPr="005919B3">
        <w:rPr>
          <w:rFonts w:eastAsia="微软雅黑" w:cs="Arial"/>
          <w:color w:val="000000"/>
          <w:lang w:val="en-GB" w:eastAsia="zh-CN"/>
        </w:rPr>
        <w:t xml:space="preserve"> </w:t>
      </w:r>
      <w:r w:rsidR="005919B3" w:rsidRPr="005919B3">
        <w:rPr>
          <w:rFonts w:eastAsia="微软雅黑" w:cs="Arial"/>
          <w:color w:val="000000"/>
          <w:lang w:val="en-GB" w:eastAsia="zh-CN"/>
        </w:rPr>
        <w:t>This limitation underscores that accurately reproducing specific details in generated images remains a complex task.</w:t>
      </w:r>
    </w:p>
    <w:p w14:paraId="7BC123DE" w14:textId="1C55A93D" w:rsidR="00345E8F" w:rsidRPr="00345E8F" w:rsidRDefault="00345E8F" w:rsidP="00345E8F">
      <w:pPr>
        <w:pStyle w:val="thirdlabel"/>
      </w:pPr>
      <w:bookmarkStart w:id="18" w:name="_Toc164608373"/>
      <w:r w:rsidRPr="00345E8F">
        <w:t>Inconsistency between frames</w:t>
      </w:r>
      <w:bookmarkEnd w:id="18"/>
    </w:p>
    <w:p w14:paraId="70580A96" w14:textId="70349DC1" w:rsidR="00301E4E" w:rsidRDefault="00A91EB7" w:rsidP="00345E8F">
      <w:pPr>
        <w:pStyle w:val="acbfdd8b-e11b-4d36-88ff-6049b138f862"/>
        <w:rPr>
          <w:rFonts w:ascii="Arial" w:hAnsi="Arial" w:cs="Arial"/>
          <w:lang w:val="en-GB"/>
        </w:rPr>
      </w:pPr>
      <w:r w:rsidRPr="00A91EB7">
        <w:rPr>
          <w:rFonts w:ascii="Arial" w:hAnsi="Arial" w:cs="Arial"/>
          <w:lang w:val="en-GB"/>
        </w:rPr>
        <w:t xml:space="preserve">Figure </w:t>
      </w:r>
      <w:r w:rsidR="005919B3">
        <w:rPr>
          <w:rFonts w:ascii="Arial" w:hAnsi="Arial" w:cs="Arial" w:hint="eastAsia"/>
          <w:lang w:val="en-GB"/>
        </w:rPr>
        <w:t>7</w:t>
      </w:r>
      <w:r w:rsidRPr="00A91EB7">
        <w:rPr>
          <w:rFonts w:ascii="Arial" w:hAnsi="Arial" w:cs="Arial"/>
          <w:lang w:val="en-GB"/>
        </w:rPr>
        <w:t xml:space="preserve"> illustrates how the study 'Tune-A-Video' (Wu et al., 2023) explores video generation by integrating image frames into a coherent video. This paper focuses on replacing figures, employing a video with a text prompt as input to fine-tune an existing text-to-image (T2I) model into a text-to-video (T2V) model. The training process allows the model to retain not only the pre-training data from the initial T2I model but also to </w:t>
      </w:r>
      <w:r w:rsidRPr="00A91EB7">
        <w:rPr>
          <w:rFonts w:ascii="Arial" w:hAnsi="Arial" w:cs="Arial"/>
          <w:lang w:val="en-GB"/>
        </w:rPr>
        <w:lastRenderedPageBreak/>
        <w:t xml:space="preserve">learn from the video input. Consequently, the model </w:t>
      </w:r>
      <w:r>
        <w:rPr>
          <w:rFonts w:ascii="Arial" w:hAnsi="Arial" w:cs="Arial" w:hint="eastAsia"/>
          <w:lang w:val="en-GB"/>
        </w:rPr>
        <w:t>could generate</w:t>
      </w:r>
      <w:r w:rsidRPr="00A91EB7">
        <w:rPr>
          <w:rFonts w:ascii="Arial" w:hAnsi="Arial" w:cs="Arial"/>
          <w:lang w:val="en-GB"/>
        </w:rPr>
        <w:t xml:space="preserve"> video frames conditionally, utilizing text prompts as a controlling mechanism</w:t>
      </w:r>
      <w:r w:rsidR="00301E4E">
        <w:rPr>
          <w:rFonts w:ascii="Arial" w:hAnsi="Arial" w:cs="Arial" w:hint="eastAsia"/>
          <w:lang w:val="en-GB"/>
        </w:rPr>
        <w:t>.</w:t>
      </w:r>
    </w:p>
    <w:p w14:paraId="17A29A44" w14:textId="58D8992B" w:rsidR="00D75B72" w:rsidRDefault="00D75B72" w:rsidP="00345E8F">
      <w:pPr>
        <w:pStyle w:val="acbfdd8b-e11b-4d36-88ff-6049b138f862"/>
        <w:rPr>
          <w:rFonts w:ascii="Arial" w:hAnsi="Arial" w:cs="Arial"/>
          <w:lang w:val="en-GB"/>
        </w:rPr>
      </w:pPr>
      <w:r w:rsidRPr="00D75B72">
        <w:rPr>
          <w:rFonts w:ascii="Arial" w:hAnsi="Arial" w:cs="Arial"/>
          <w:noProof/>
          <w:lang w:val="en-GB"/>
        </w:rPr>
        <w:drawing>
          <wp:anchor distT="0" distB="0" distL="114300" distR="114300" simplePos="0" relativeHeight="251673088" behindDoc="0" locked="0" layoutInCell="1" allowOverlap="1" wp14:anchorId="5E5CCC6F" wp14:editId="1707886A">
            <wp:simplePos x="0" y="0"/>
            <wp:positionH relativeFrom="margin">
              <wp:align>left</wp:align>
            </wp:positionH>
            <wp:positionV relativeFrom="paragraph">
              <wp:posOffset>267970</wp:posOffset>
            </wp:positionV>
            <wp:extent cx="5400675" cy="3768725"/>
            <wp:effectExtent l="0" t="0" r="9525" b="3175"/>
            <wp:wrapTopAndBottom/>
            <wp:docPr id="70082370"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2370" name="图片 1" descr="日程表&#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400675" cy="3768725"/>
                    </a:xfrm>
                    <a:prstGeom prst="rect">
                      <a:avLst/>
                    </a:prstGeom>
                  </pic:spPr>
                </pic:pic>
              </a:graphicData>
            </a:graphic>
            <wp14:sizeRelH relativeFrom="page">
              <wp14:pctWidth>0</wp14:pctWidth>
            </wp14:sizeRelH>
            <wp14:sizeRelV relativeFrom="page">
              <wp14:pctHeight>0</wp14:pctHeight>
            </wp14:sizeRelV>
          </wp:anchor>
        </w:drawing>
      </w:r>
    </w:p>
    <w:p w14:paraId="2F0E967D" w14:textId="1210DB86" w:rsidR="005919B3" w:rsidRDefault="005919B3" w:rsidP="00345E8F">
      <w:pPr>
        <w:pStyle w:val="acbfdd8b-e11b-4d36-88ff-6049b138f862"/>
        <w:rPr>
          <w:rFonts w:ascii="Arial" w:hAnsi="Arial" w:cs="Arial"/>
          <w:lang w:val="en-GB"/>
        </w:rPr>
      </w:pPr>
      <w:r>
        <w:rPr>
          <w:rFonts w:ascii="Arial" w:hAnsi="Arial" w:cs="Arial" w:hint="eastAsia"/>
          <w:lang w:val="en-GB"/>
        </w:rPr>
        <w:t xml:space="preserve">Figure 7. (The generation process of Tune-A-Video) </w:t>
      </w:r>
    </w:p>
    <w:p w14:paraId="673460DA" w14:textId="77777777" w:rsidR="005919B3" w:rsidRDefault="005919B3" w:rsidP="00345E8F">
      <w:pPr>
        <w:pStyle w:val="acbfdd8b-e11b-4d36-88ff-6049b138f862"/>
        <w:rPr>
          <w:rFonts w:ascii="Arial" w:hAnsi="Arial" w:cs="Arial"/>
          <w:lang w:val="en-GB"/>
        </w:rPr>
      </w:pPr>
    </w:p>
    <w:p w14:paraId="10DBCA5B" w14:textId="77777777" w:rsidR="005919B3" w:rsidRDefault="005919B3" w:rsidP="00345E8F">
      <w:pPr>
        <w:pStyle w:val="acbfdd8b-e11b-4d36-88ff-6049b138f862"/>
        <w:rPr>
          <w:rFonts w:ascii="Arial" w:hAnsi="Arial" w:cs="Arial"/>
          <w:lang w:val="en-GB"/>
        </w:rPr>
      </w:pPr>
      <w:r w:rsidRPr="00024694">
        <w:rPr>
          <w:rFonts w:ascii="Arial" w:hAnsi="Arial" w:cs="Arial"/>
          <w:noProof/>
        </w:rPr>
        <w:drawing>
          <wp:anchor distT="0" distB="0" distL="114300" distR="114300" simplePos="0" relativeHeight="251667968" behindDoc="0" locked="0" layoutInCell="1" allowOverlap="1" wp14:anchorId="6087DE40" wp14:editId="1051A2C4">
            <wp:simplePos x="0" y="0"/>
            <wp:positionH relativeFrom="column">
              <wp:posOffset>4102100</wp:posOffset>
            </wp:positionH>
            <wp:positionV relativeFrom="paragraph">
              <wp:posOffset>209550</wp:posOffset>
            </wp:positionV>
            <wp:extent cx="1238250" cy="1238250"/>
            <wp:effectExtent l="0" t="0" r="0" b="0"/>
            <wp:wrapTopAndBottom/>
            <wp:docPr id="83" name="图片 82" descr="沙滩上的汽车&#10;&#10;描述已自动生成">
              <a:extLst xmlns:a="http://schemas.openxmlformats.org/drawingml/2006/main">
                <a:ext uri="{FF2B5EF4-FFF2-40B4-BE49-F238E27FC236}">
                  <a16:creationId xmlns:a16="http://schemas.microsoft.com/office/drawing/2014/main" id="{617FDF4A-A0B6-B6A8-DFC1-35AF3933F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descr="沙滩上的汽车&#10;&#10;描述已自动生成">
                      <a:extLst>
                        <a:ext uri="{FF2B5EF4-FFF2-40B4-BE49-F238E27FC236}">
                          <a16:creationId xmlns:a16="http://schemas.microsoft.com/office/drawing/2014/main" id="{617FDF4A-A0B6-B6A8-DFC1-35AF3933F0D8}"/>
                        </a:ext>
                      </a:extLst>
                    </pic:cNvPr>
                    <pic:cNvPicPr>
                      <a:picLocks noChangeAspect="1"/>
                    </pic:cNvPicPr>
                  </pic:nvPicPr>
                  <pic:blipFill>
                    <a:blip r:embed="rId23"/>
                    <a:stretch>
                      <a:fillRect/>
                    </a:stretch>
                  </pic:blipFill>
                  <pic:spPr>
                    <a:xfrm>
                      <a:off x="0" y="0"/>
                      <a:ext cx="1238250" cy="1238250"/>
                    </a:xfrm>
                    <a:prstGeom prst="rect">
                      <a:avLst/>
                    </a:prstGeom>
                  </pic:spPr>
                </pic:pic>
              </a:graphicData>
            </a:graphic>
            <wp14:sizeRelH relativeFrom="margin">
              <wp14:pctWidth>0</wp14:pctWidth>
            </wp14:sizeRelH>
            <wp14:sizeRelV relativeFrom="margin">
              <wp14:pctHeight>0</wp14:pctHeight>
            </wp14:sizeRelV>
          </wp:anchor>
        </w:drawing>
      </w:r>
      <w:r w:rsidRPr="00024694">
        <w:rPr>
          <w:rFonts w:ascii="Arial" w:hAnsi="Arial" w:cs="Arial"/>
          <w:noProof/>
        </w:rPr>
        <w:drawing>
          <wp:anchor distT="0" distB="0" distL="114300" distR="114300" simplePos="0" relativeHeight="251666944" behindDoc="0" locked="0" layoutInCell="1" allowOverlap="1" wp14:anchorId="4A9313A6" wp14:editId="786D3330">
            <wp:simplePos x="0" y="0"/>
            <wp:positionH relativeFrom="column">
              <wp:posOffset>2736850</wp:posOffset>
            </wp:positionH>
            <wp:positionV relativeFrom="paragraph">
              <wp:posOffset>209550</wp:posOffset>
            </wp:positionV>
            <wp:extent cx="1238250" cy="1238250"/>
            <wp:effectExtent l="0" t="0" r="0" b="0"/>
            <wp:wrapTopAndBottom/>
            <wp:docPr id="81" name="图片 80" descr="海上有两辆车停在沙滩上&#10;&#10;描述已自动生成">
              <a:extLst xmlns:a="http://schemas.openxmlformats.org/drawingml/2006/main">
                <a:ext uri="{FF2B5EF4-FFF2-40B4-BE49-F238E27FC236}">
                  <a16:creationId xmlns:a16="http://schemas.microsoft.com/office/drawing/2014/main" id="{E79F44B8-1447-C56F-9168-B50613936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descr="海上有两辆车停在沙滩上&#10;&#10;描述已自动生成">
                      <a:extLst>
                        <a:ext uri="{FF2B5EF4-FFF2-40B4-BE49-F238E27FC236}">
                          <a16:creationId xmlns:a16="http://schemas.microsoft.com/office/drawing/2014/main" id="{E79F44B8-1447-C56F-9168-B506139367FF}"/>
                        </a:ext>
                      </a:extLst>
                    </pic:cNvPr>
                    <pic:cNvPicPr>
                      <a:picLocks noChangeAspect="1"/>
                    </pic:cNvPicPr>
                  </pic:nvPicPr>
                  <pic:blipFill>
                    <a:blip r:embed="rId24"/>
                    <a:stretch>
                      <a:fillRect/>
                    </a:stretch>
                  </pic:blipFill>
                  <pic:spPr>
                    <a:xfrm>
                      <a:off x="0" y="0"/>
                      <a:ext cx="1238250" cy="1238250"/>
                    </a:xfrm>
                    <a:prstGeom prst="rect">
                      <a:avLst/>
                    </a:prstGeom>
                  </pic:spPr>
                </pic:pic>
              </a:graphicData>
            </a:graphic>
            <wp14:sizeRelH relativeFrom="margin">
              <wp14:pctWidth>0</wp14:pctWidth>
            </wp14:sizeRelH>
            <wp14:sizeRelV relativeFrom="margin">
              <wp14:pctHeight>0</wp14:pctHeight>
            </wp14:sizeRelV>
          </wp:anchor>
        </w:drawing>
      </w:r>
      <w:r w:rsidRPr="00024694">
        <w:rPr>
          <w:rFonts w:ascii="Arial" w:hAnsi="Arial" w:cs="Arial"/>
          <w:noProof/>
        </w:rPr>
        <w:drawing>
          <wp:anchor distT="0" distB="0" distL="114300" distR="114300" simplePos="0" relativeHeight="251664896" behindDoc="0" locked="0" layoutInCell="1" allowOverlap="1" wp14:anchorId="243D3365" wp14:editId="1D76FA4E">
            <wp:simplePos x="0" y="0"/>
            <wp:positionH relativeFrom="column">
              <wp:posOffset>1371600</wp:posOffset>
            </wp:positionH>
            <wp:positionV relativeFrom="paragraph">
              <wp:posOffset>209550</wp:posOffset>
            </wp:positionV>
            <wp:extent cx="1238250" cy="1238250"/>
            <wp:effectExtent l="0" t="0" r="0" b="0"/>
            <wp:wrapTopAndBottom/>
            <wp:docPr id="73" name="图片 72" descr="海上有两辆车停在沙滩上&#10;&#10;描述已自动生成">
              <a:extLst xmlns:a="http://schemas.openxmlformats.org/drawingml/2006/main">
                <a:ext uri="{FF2B5EF4-FFF2-40B4-BE49-F238E27FC236}">
                  <a16:creationId xmlns:a16="http://schemas.microsoft.com/office/drawing/2014/main" id="{2CE15DA3-4A1B-1000-A671-3A18C68C61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descr="海上有两辆车停在沙滩上&#10;&#10;描述已自动生成">
                      <a:extLst>
                        <a:ext uri="{FF2B5EF4-FFF2-40B4-BE49-F238E27FC236}">
                          <a16:creationId xmlns:a16="http://schemas.microsoft.com/office/drawing/2014/main" id="{2CE15DA3-4A1B-1000-A671-3A18C68C61BD}"/>
                        </a:ext>
                      </a:extLst>
                    </pic:cNvPr>
                    <pic:cNvPicPr>
                      <a:picLocks noChangeAspect="1"/>
                    </pic:cNvPicPr>
                  </pic:nvPicPr>
                  <pic:blipFill>
                    <a:blip r:embed="rId25"/>
                    <a:stretch>
                      <a:fillRect/>
                    </a:stretch>
                  </pic:blipFill>
                  <pic:spPr>
                    <a:xfrm>
                      <a:off x="0" y="0"/>
                      <a:ext cx="1238250" cy="1238250"/>
                    </a:xfrm>
                    <a:prstGeom prst="rect">
                      <a:avLst/>
                    </a:prstGeom>
                  </pic:spPr>
                </pic:pic>
              </a:graphicData>
            </a:graphic>
            <wp14:sizeRelH relativeFrom="margin">
              <wp14:pctWidth>0</wp14:pctWidth>
            </wp14:sizeRelH>
            <wp14:sizeRelV relativeFrom="margin">
              <wp14:pctHeight>0</wp14:pctHeight>
            </wp14:sizeRelV>
          </wp:anchor>
        </w:drawing>
      </w:r>
      <w:r w:rsidRPr="00024694">
        <w:rPr>
          <w:rFonts w:ascii="Arial" w:hAnsi="Arial" w:cs="Arial"/>
          <w:noProof/>
        </w:rPr>
        <w:drawing>
          <wp:anchor distT="0" distB="0" distL="114300" distR="114300" simplePos="0" relativeHeight="251663872" behindDoc="0" locked="0" layoutInCell="1" allowOverlap="1" wp14:anchorId="0CFB1347" wp14:editId="616C9402">
            <wp:simplePos x="0" y="0"/>
            <wp:positionH relativeFrom="column">
              <wp:posOffset>0</wp:posOffset>
            </wp:positionH>
            <wp:positionV relativeFrom="paragraph">
              <wp:posOffset>209550</wp:posOffset>
            </wp:positionV>
            <wp:extent cx="1238250" cy="1238250"/>
            <wp:effectExtent l="0" t="0" r="0" b="0"/>
            <wp:wrapTopAndBottom/>
            <wp:docPr id="59" name="图片 58" descr="海上有两辆车停在沙滩上&#10;&#10;描述已自动生成">
              <a:extLst xmlns:a="http://schemas.openxmlformats.org/drawingml/2006/main">
                <a:ext uri="{FF2B5EF4-FFF2-40B4-BE49-F238E27FC236}">
                  <a16:creationId xmlns:a16="http://schemas.microsoft.com/office/drawing/2014/main" id="{0B05D6EE-90AA-01BD-A28A-5C5DF4763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descr="海上有两辆车停在沙滩上&#10;&#10;描述已自动生成">
                      <a:extLst>
                        <a:ext uri="{FF2B5EF4-FFF2-40B4-BE49-F238E27FC236}">
                          <a16:creationId xmlns:a16="http://schemas.microsoft.com/office/drawing/2014/main" id="{0B05D6EE-90AA-01BD-A28A-5C5DF4763914}"/>
                        </a:ext>
                      </a:extLst>
                    </pic:cNvPr>
                    <pic:cNvPicPr>
                      <a:picLocks noChangeAspect="1"/>
                    </pic:cNvPicPr>
                  </pic:nvPicPr>
                  <pic:blipFill>
                    <a:blip r:embed="rId26"/>
                    <a:stretch>
                      <a:fillRect/>
                    </a:stretch>
                  </pic:blipFill>
                  <pic:spPr>
                    <a:xfrm>
                      <a:off x="0" y="0"/>
                      <a:ext cx="1238250" cy="1238250"/>
                    </a:xfrm>
                    <a:prstGeom prst="rect">
                      <a:avLst/>
                    </a:prstGeom>
                  </pic:spPr>
                </pic:pic>
              </a:graphicData>
            </a:graphic>
            <wp14:sizeRelH relativeFrom="margin">
              <wp14:pctWidth>0</wp14:pctWidth>
            </wp14:sizeRelH>
            <wp14:sizeRelV relativeFrom="margin">
              <wp14:pctHeight>0</wp14:pctHeight>
            </wp14:sizeRelV>
          </wp:anchor>
        </w:drawing>
      </w:r>
      <w:r w:rsidRPr="00024694">
        <w:rPr>
          <w:rFonts w:ascii="Arial" w:hAnsi="Arial" w:cs="Arial"/>
          <w:noProof/>
        </w:rPr>
        <w:drawing>
          <wp:anchor distT="0" distB="0" distL="114300" distR="114300" simplePos="0" relativeHeight="251668992" behindDoc="0" locked="0" layoutInCell="1" allowOverlap="1" wp14:anchorId="050342D7" wp14:editId="5058FD6B">
            <wp:simplePos x="0" y="0"/>
            <wp:positionH relativeFrom="column">
              <wp:posOffset>0</wp:posOffset>
            </wp:positionH>
            <wp:positionV relativeFrom="paragraph">
              <wp:posOffset>1543050</wp:posOffset>
            </wp:positionV>
            <wp:extent cx="1238250" cy="1238250"/>
            <wp:effectExtent l="0" t="0" r="0" b="0"/>
            <wp:wrapTopAndBottom/>
            <wp:docPr id="91" name="图片 90" descr="海上的汽车&#10;&#10;描述已自动生成">
              <a:extLst xmlns:a="http://schemas.openxmlformats.org/drawingml/2006/main">
                <a:ext uri="{FF2B5EF4-FFF2-40B4-BE49-F238E27FC236}">
                  <a16:creationId xmlns:a16="http://schemas.microsoft.com/office/drawing/2014/main" id="{A60F9830-EFE1-CFA5-D370-C7AFC5F41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descr="海上的汽车&#10;&#10;描述已自动生成">
                      <a:extLst>
                        <a:ext uri="{FF2B5EF4-FFF2-40B4-BE49-F238E27FC236}">
                          <a16:creationId xmlns:a16="http://schemas.microsoft.com/office/drawing/2014/main" id="{A60F9830-EFE1-CFA5-D370-C7AFC5F41F68}"/>
                        </a:ext>
                      </a:extLst>
                    </pic:cNvPr>
                    <pic:cNvPicPr>
                      <a:picLocks noChangeAspect="1"/>
                    </pic:cNvPicPr>
                  </pic:nvPicPr>
                  <pic:blipFill>
                    <a:blip r:embed="rId27"/>
                    <a:stretch>
                      <a:fillRect/>
                    </a:stretch>
                  </pic:blipFill>
                  <pic:spPr>
                    <a:xfrm>
                      <a:off x="0" y="0"/>
                      <a:ext cx="1238250" cy="1238250"/>
                    </a:xfrm>
                    <a:prstGeom prst="rect">
                      <a:avLst/>
                    </a:prstGeom>
                  </pic:spPr>
                </pic:pic>
              </a:graphicData>
            </a:graphic>
            <wp14:sizeRelH relativeFrom="margin">
              <wp14:pctWidth>0</wp14:pctWidth>
            </wp14:sizeRelH>
            <wp14:sizeRelV relativeFrom="margin">
              <wp14:pctHeight>0</wp14:pctHeight>
            </wp14:sizeRelV>
          </wp:anchor>
        </w:drawing>
      </w:r>
      <w:r w:rsidRPr="00024694">
        <w:rPr>
          <w:rFonts w:ascii="Arial" w:hAnsi="Arial" w:cs="Arial"/>
          <w:noProof/>
        </w:rPr>
        <w:drawing>
          <wp:anchor distT="0" distB="0" distL="114300" distR="114300" simplePos="0" relativeHeight="251670016" behindDoc="0" locked="0" layoutInCell="1" allowOverlap="1" wp14:anchorId="3826F341" wp14:editId="00FEC20C">
            <wp:simplePos x="0" y="0"/>
            <wp:positionH relativeFrom="column">
              <wp:posOffset>1371600</wp:posOffset>
            </wp:positionH>
            <wp:positionV relativeFrom="paragraph">
              <wp:posOffset>1543050</wp:posOffset>
            </wp:positionV>
            <wp:extent cx="1238250" cy="1238250"/>
            <wp:effectExtent l="0" t="0" r="0" b="0"/>
            <wp:wrapTopAndBottom/>
            <wp:docPr id="93" name="图片 92" descr="跑道上的赛车&#10;&#10;描述已自动生成">
              <a:extLst xmlns:a="http://schemas.openxmlformats.org/drawingml/2006/main">
                <a:ext uri="{FF2B5EF4-FFF2-40B4-BE49-F238E27FC236}">
                  <a16:creationId xmlns:a16="http://schemas.microsoft.com/office/drawing/2014/main" id="{4DCF0FC7-3D9C-8F03-E161-F8C356BADD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descr="跑道上的赛车&#10;&#10;描述已自动生成">
                      <a:extLst>
                        <a:ext uri="{FF2B5EF4-FFF2-40B4-BE49-F238E27FC236}">
                          <a16:creationId xmlns:a16="http://schemas.microsoft.com/office/drawing/2014/main" id="{4DCF0FC7-3D9C-8F03-E161-F8C356BADDD6}"/>
                        </a:ext>
                      </a:extLst>
                    </pic:cNvPr>
                    <pic:cNvPicPr>
                      <a:picLocks noChangeAspect="1"/>
                    </pic:cNvPicPr>
                  </pic:nvPicPr>
                  <pic:blipFill>
                    <a:blip r:embed="rId28"/>
                    <a:stretch>
                      <a:fillRect/>
                    </a:stretch>
                  </pic:blipFill>
                  <pic:spPr>
                    <a:xfrm>
                      <a:off x="0" y="0"/>
                      <a:ext cx="1238250" cy="1238250"/>
                    </a:xfrm>
                    <a:prstGeom prst="rect">
                      <a:avLst/>
                    </a:prstGeom>
                  </pic:spPr>
                </pic:pic>
              </a:graphicData>
            </a:graphic>
            <wp14:sizeRelH relativeFrom="margin">
              <wp14:pctWidth>0</wp14:pctWidth>
            </wp14:sizeRelH>
            <wp14:sizeRelV relativeFrom="margin">
              <wp14:pctHeight>0</wp14:pctHeight>
            </wp14:sizeRelV>
          </wp:anchor>
        </w:drawing>
      </w:r>
      <w:r w:rsidRPr="00024694">
        <w:rPr>
          <w:rFonts w:ascii="Arial" w:hAnsi="Arial" w:cs="Arial"/>
          <w:noProof/>
        </w:rPr>
        <w:drawing>
          <wp:anchor distT="0" distB="0" distL="114300" distR="114300" simplePos="0" relativeHeight="251671040" behindDoc="0" locked="0" layoutInCell="1" allowOverlap="1" wp14:anchorId="6F8B32E6" wp14:editId="48670779">
            <wp:simplePos x="0" y="0"/>
            <wp:positionH relativeFrom="column">
              <wp:posOffset>2730500</wp:posOffset>
            </wp:positionH>
            <wp:positionV relativeFrom="paragraph">
              <wp:posOffset>1543050</wp:posOffset>
            </wp:positionV>
            <wp:extent cx="1238250" cy="1238250"/>
            <wp:effectExtent l="0" t="0" r="0" b="0"/>
            <wp:wrapTopAndBottom/>
            <wp:docPr id="101" name="图片 100" descr="沙滩上的汽车&#10;&#10;描述已自动生成">
              <a:extLst xmlns:a="http://schemas.openxmlformats.org/drawingml/2006/main">
                <a:ext uri="{FF2B5EF4-FFF2-40B4-BE49-F238E27FC236}">
                  <a16:creationId xmlns:a16="http://schemas.microsoft.com/office/drawing/2014/main" id="{15105E12-D0DF-18A6-71CB-B8C424F0A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descr="沙滩上的汽车&#10;&#10;描述已自动生成">
                      <a:extLst>
                        <a:ext uri="{FF2B5EF4-FFF2-40B4-BE49-F238E27FC236}">
                          <a16:creationId xmlns:a16="http://schemas.microsoft.com/office/drawing/2014/main" id="{15105E12-D0DF-18A6-71CB-B8C424F0A6E0}"/>
                        </a:ext>
                      </a:extLst>
                    </pic:cNvPr>
                    <pic:cNvPicPr>
                      <a:picLocks noChangeAspect="1"/>
                    </pic:cNvPicPr>
                  </pic:nvPicPr>
                  <pic:blipFill>
                    <a:blip r:embed="rId29"/>
                    <a:stretch>
                      <a:fillRect/>
                    </a:stretch>
                  </pic:blipFill>
                  <pic:spPr>
                    <a:xfrm>
                      <a:off x="0" y="0"/>
                      <a:ext cx="1238250" cy="1238250"/>
                    </a:xfrm>
                    <a:prstGeom prst="rect">
                      <a:avLst/>
                    </a:prstGeom>
                  </pic:spPr>
                </pic:pic>
              </a:graphicData>
            </a:graphic>
            <wp14:sizeRelH relativeFrom="margin">
              <wp14:pctWidth>0</wp14:pctWidth>
            </wp14:sizeRelH>
            <wp14:sizeRelV relativeFrom="margin">
              <wp14:pctHeight>0</wp14:pctHeight>
            </wp14:sizeRelV>
          </wp:anchor>
        </w:drawing>
      </w:r>
      <w:r w:rsidRPr="00024694">
        <w:rPr>
          <w:rFonts w:ascii="Arial" w:hAnsi="Arial" w:cs="Arial"/>
          <w:noProof/>
        </w:rPr>
        <w:drawing>
          <wp:anchor distT="0" distB="0" distL="114300" distR="114300" simplePos="0" relativeHeight="251672064" behindDoc="0" locked="0" layoutInCell="1" allowOverlap="1" wp14:anchorId="2C496C9B" wp14:editId="339680E1">
            <wp:simplePos x="0" y="0"/>
            <wp:positionH relativeFrom="column">
              <wp:posOffset>4102100</wp:posOffset>
            </wp:positionH>
            <wp:positionV relativeFrom="paragraph">
              <wp:posOffset>1543050</wp:posOffset>
            </wp:positionV>
            <wp:extent cx="1238250" cy="1238250"/>
            <wp:effectExtent l="0" t="0" r="0" b="0"/>
            <wp:wrapTopAndBottom/>
            <wp:docPr id="103" name="图片 102" descr="跑道上的赛车&#10;&#10;描述已自动生成">
              <a:extLst xmlns:a="http://schemas.openxmlformats.org/drawingml/2006/main">
                <a:ext uri="{FF2B5EF4-FFF2-40B4-BE49-F238E27FC236}">
                  <a16:creationId xmlns:a16="http://schemas.microsoft.com/office/drawing/2014/main" id="{8E7CD489-2CB9-7642-D476-AF6BE07F4B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descr="跑道上的赛车&#10;&#10;描述已自动生成">
                      <a:extLst>
                        <a:ext uri="{FF2B5EF4-FFF2-40B4-BE49-F238E27FC236}">
                          <a16:creationId xmlns:a16="http://schemas.microsoft.com/office/drawing/2014/main" id="{8E7CD489-2CB9-7642-D476-AF6BE07F4BF2}"/>
                        </a:ext>
                      </a:extLst>
                    </pic:cNvPr>
                    <pic:cNvPicPr>
                      <a:picLocks noChangeAspect="1"/>
                    </pic:cNvPicPr>
                  </pic:nvPicPr>
                  <pic:blipFill>
                    <a:blip r:embed="rId30"/>
                    <a:stretch>
                      <a:fillRect/>
                    </a:stretch>
                  </pic:blipFill>
                  <pic:spPr>
                    <a:xfrm>
                      <a:off x="0" y="0"/>
                      <a:ext cx="1238250" cy="1238250"/>
                    </a:xfrm>
                    <a:prstGeom prst="rect">
                      <a:avLst/>
                    </a:prstGeom>
                  </pic:spPr>
                </pic:pic>
              </a:graphicData>
            </a:graphic>
            <wp14:sizeRelH relativeFrom="margin">
              <wp14:pctWidth>0</wp14:pctWidth>
            </wp14:sizeRelH>
            <wp14:sizeRelV relativeFrom="margin">
              <wp14:pctHeight>0</wp14:pctHeight>
            </wp14:sizeRelV>
          </wp:anchor>
        </w:drawing>
      </w:r>
      <w:r w:rsidR="00D75B72">
        <w:rPr>
          <w:rFonts w:ascii="Arial" w:hAnsi="Arial" w:cs="Arial" w:hint="eastAsia"/>
          <w:lang w:val="en-GB"/>
        </w:rPr>
        <w:t xml:space="preserve">Here are some images frames, the images are </w:t>
      </w:r>
      <w:r w:rsidR="00D75B72" w:rsidRPr="00024694">
        <w:rPr>
          <w:rFonts w:ascii="Arial" w:hAnsi="Arial" w:cs="Arial"/>
          <w:lang w:val="en-GB"/>
        </w:rPr>
        <w:t xml:space="preserve">generated by </w:t>
      </w:r>
      <w:r w:rsidR="00D75B72">
        <w:rPr>
          <w:rFonts w:ascii="Arial" w:hAnsi="Arial" w:cs="Arial" w:hint="eastAsia"/>
          <w:lang w:val="en-GB"/>
        </w:rPr>
        <w:t xml:space="preserve">their </w:t>
      </w:r>
      <w:r w:rsidR="00D75B72" w:rsidRPr="00024694">
        <w:rPr>
          <w:rFonts w:ascii="Arial" w:hAnsi="Arial" w:cs="Arial"/>
          <w:lang w:val="en-GB"/>
        </w:rPr>
        <w:t>text-to-video model</w:t>
      </w:r>
      <w:r w:rsidR="00D75B72">
        <w:rPr>
          <w:rFonts w:ascii="Arial" w:hAnsi="Arial" w:cs="Arial" w:hint="eastAsia"/>
          <w:lang w:val="en-GB"/>
        </w:rPr>
        <w:t>.</w:t>
      </w:r>
      <w:r w:rsidR="00D75B72" w:rsidRPr="00024694">
        <w:rPr>
          <w:rFonts w:ascii="Arial" w:hAnsi="Arial" w:cs="Arial"/>
          <w:lang w:val="en-GB"/>
        </w:rPr>
        <w:t xml:space="preserve"> </w:t>
      </w:r>
    </w:p>
    <w:p w14:paraId="1557D85B" w14:textId="77777777" w:rsidR="005919B3" w:rsidRDefault="005919B3" w:rsidP="00345E8F">
      <w:pPr>
        <w:pStyle w:val="acbfdd8b-e11b-4d36-88ff-6049b138f862"/>
        <w:rPr>
          <w:rFonts w:ascii="Arial" w:hAnsi="Arial" w:cs="Arial"/>
          <w:lang w:val="en-GB"/>
        </w:rPr>
      </w:pPr>
    </w:p>
    <w:p w14:paraId="3B89FBB4" w14:textId="6613D43A" w:rsidR="00345E8F" w:rsidRDefault="00A91EB7" w:rsidP="00345E8F">
      <w:pPr>
        <w:pStyle w:val="acbfdd8b-e11b-4d36-88ff-6049b138f862"/>
        <w:rPr>
          <w:rFonts w:ascii="Arial" w:eastAsiaTheme="minorEastAsia" w:hAnsi="Arial" w:cs="Arial"/>
          <w:color w:val="0F0F0F"/>
        </w:rPr>
      </w:pPr>
      <w:r w:rsidRPr="00A91EB7">
        <w:rPr>
          <w:rFonts w:ascii="Arial" w:eastAsiaTheme="minorEastAsia" w:hAnsi="Arial" w:cs="Arial"/>
          <w:color w:val="0F0F0F"/>
        </w:rPr>
        <w:t>The model effectively replaces a moving car with a different type of vehicle and alters the background to depict a beach setting. The performance is commendable, as evidenced by the car moving smoothly from a distant to a nearer perspective. However, the consistency of details within each frame is poor; the car's features and the background elements, including sporadic appearances of people, change unpredictably between frames. This inconsistency arises because the model generates each frame independently, lacking awareness of which elements should remain consistent across successive frames. Consequently, this leads to a final video that is noticeably noisy.</w:t>
      </w:r>
    </w:p>
    <w:p w14:paraId="45F3BE24" w14:textId="77777777" w:rsidR="005919B3" w:rsidRPr="00024694" w:rsidRDefault="005919B3" w:rsidP="00345E8F">
      <w:pPr>
        <w:pStyle w:val="acbfdd8b-e11b-4d36-88ff-6049b138f862"/>
        <w:rPr>
          <w:rFonts w:ascii="Arial" w:hAnsi="Arial" w:cs="Arial"/>
          <w:lang w:val="en-GB"/>
        </w:rPr>
      </w:pPr>
    </w:p>
    <w:p w14:paraId="461F554B" w14:textId="5DCFC517" w:rsidR="00681A51" w:rsidRDefault="00681A51" w:rsidP="00681A51">
      <w:pPr>
        <w:pStyle w:val="2"/>
      </w:pPr>
      <w:bookmarkStart w:id="19" w:name="_Toc164608374"/>
      <w:r>
        <w:lastRenderedPageBreak/>
        <w:t>Aim</w:t>
      </w:r>
      <w:bookmarkEnd w:id="19"/>
    </w:p>
    <w:p w14:paraId="587A6EC2" w14:textId="668306B8" w:rsidR="003A0625" w:rsidRPr="003A0625" w:rsidRDefault="003A0625" w:rsidP="00345E8F">
      <w:pPr>
        <w:rPr>
          <w:rFonts w:cs="Arial"/>
          <w:color w:val="0F0F0F"/>
        </w:rPr>
      </w:pPr>
      <w:r w:rsidRPr="003A0625">
        <w:rPr>
          <w:rFonts w:cs="Arial"/>
          <w:color w:val="0F0F0F"/>
        </w:rPr>
        <w:t xml:space="preserve">This project </w:t>
      </w:r>
      <w:r>
        <w:rPr>
          <w:rFonts w:cs="Arial" w:hint="eastAsia"/>
          <w:color w:val="0F0F0F"/>
          <w:lang w:eastAsia="zh-CN"/>
        </w:rPr>
        <w:t>aims</w:t>
      </w:r>
      <w:r w:rsidRPr="003A0625">
        <w:rPr>
          <w:rFonts w:cs="Arial"/>
          <w:color w:val="0F0F0F"/>
        </w:rPr>
        <w:t xml:space="preserve"> to developing a video generation model that allows for customized videos with precise detail control. Moreover, the model aims to produce high-quality videos rapidly and cost-effectively, utilizing limited computing resources.</w:t>
      </w:r>
      <w:r>
        <w:rPr>
          <w:rFonts w:cs="Arial" w:hint="eastAsia"/>
          <w:color w:val="0F0F0F"/>
          <w:lang w:eastAsia="zh-CN"/>
        </w:rPr>
        <w:t xml:space="preserve"> </w:t>
      </w:r>
      <w:r w:rsidRPr="003A0625">
        <w:rPr>
          <w:rFonts w:cs="Arial"/>
          <w:color w:val="0F0F0F"/>
        </w:rPr>
        <w:t>To achieve this, three prevalent issues within existing video generation models must be addressed: the production of low-resolution videos, poor video detail, and the presence of noisy, meaningless backgrounds.</w:t>
      </w:r>
    </w:p>
    <w:p w14:paraId="61A4BEAA" w14:textId="07B78684" w:rsidR="00B6175C" w:rsidRPr="00B6175C" w:rsidRDefault="003A0625" w:rsidP="00345E8F">
      <w:pPr>
        <w:rPr>
          <w:rFonts w:cs="Arial"/>
          <w:color w:val="0F0F0F"/>
        </w:rPr>
      </w:pPr>
      <w:r>
        <w:rPr>
          <w:rFonts w:cs="Arial"/>
          <w:color w:val="0F0F0F"/>
        </w:rPr>
        <w:t>T</w:t>
      </w:r>
      <w:r>
        <w:rPr>
          <w:rFonts w:cs="Arial" w:hint="eastAsia"/>
          <w:color w:val="0F0F0F"/>
        </w:rPr>
        <w:t xml:space="preserve">o </w:t>
      </w:r>
      <w:r w:rsidR="00345E8F" w:rsidRPr="00024694">
        <w:rPr>
          <w:rFonts w:cs="Arial"/>
          <w:color w:val="0F0F0F"/>
        </w:rPr>
        <w:t xml:space="preserve">enhance the quality, </w:t>
      </w:r>
      <w:r>
        <w:rPr>
          <w:rFonts w:cs="Arial" w:hint="eastAsia"/>
          <w:color w:val="0F0F0F"/>
        </w:rPr>
        <w:t xml:space="preserve">we need to fine-tune or training our own video model which is impossible. </w:t>
      </w:r>
      <w:r w:rsidR="00B6175C" w:rsidRPr="00B6175C">
        <w:rPr>
          <w:rFonts w:cs="Arial"/>
          <w:color w:val="0F0F0F"/>
        </w:rPr>
        <w:t xml:space="preserve">Consequently, we propose using available state-of-the-art image generation models to create high-quality image frames and then merge them into a video. However, synthesizing videos from static images is impractical due to the absence of temporal and spatial continuity, a major challenge for existing video generation models. To address this, </w:t>
      </w:r>
      <w:r w:rsidR="00B6175C">
        <w:rPr>
          <w:rFonts w:cs="Arial" w:hint="eastAsia"/>
          <w:color w:val="0F0F0F"/>
          <w:lang w:eastAsia="zh-CN"/>
        </w:rPr>
        <w:t xml:space="preserve">the normal </w:t>
      </w:r>
      <w:r w:rsidR="00B6175C" w:rsidRPr="00B6175C">
        <w:rPr>
          <w:rFonts w:cs="Arial"/>
          <w:color w:val="0F0F0F"/>
        </w:rPr>
        <w:t xml:space="preserve">video models require larger architectures and more extensive, high-quality training datasets than image models to grasp the continuity of time and space effectively. </w:t>
      </w:r>
      <w:r w:rsidR="00B6175C">
        <w:rPr>
          <w:rFonts w:cs="Arial" w:hint="eastAsia"/>
          <w:color w:val="0F0F0F"/>
          <w:lang w:eastAsia="zh-CN"/>
        </w:rPr>
        <w:t>So, this</w:t>
      </w:r>
      <w:r w:rsidR="00B6175C" w:rsidRPr="00B6175C">
        <w:rPr>
          <w:rFonts w:cs="Arial"/>
          <w:color w:val="0F0F0F"/>
        </w:rPr>
        <w:t xml:space="preserve"> project aims to guide image generation by utilizing pose images that provide some temporal and spatial continuity, </w:t>
      </w:r>
      <w:r w:rsidR="00B6175C" w:rsidRPr="00B6175C">
        <w:rPr>
          <w:rFonts w:cs="Arial" w:hint="eastAsia"/>
          <w:color w:val="0F0F0F"/>
        </w:rPr>
        <w:t>while</w:t>
      </w:r>
      <w:r w:rsidR="00B6175C" w:rsidRPr="00B6175C">
        <w:rPr>
          <w:rFonts w:cs="Arial"/>
          <w:color w:val="0F0F0F"/>
        </w:rPr>
        <w:t xml:space="preserve"> </w:t>
      </w:r>
      <w:r w:rsidR="00B6175C">
        <w:rPr>
          <w:rFonts w:cs="Arial" w:hint="eastAsia"/>
          <w:color w:val="0F0F0F"/>
          <w:lang w:eastAsia="zh-CN"/>
        </w:rPr>
        <w:t>trying</w:t>
      </w:r>
      <w:r w:rsidR="00B6175C" w:rsidRPr="00B6175C">
        <w:rPr>
          <w:rFonts w:cs="Arial"/>
          <w:color w:val="0F0F0F"/>
        </w:rPr>
        <w:t xml:space="preserve"> </w:t>
      </w:r>
      <w:r w:rsidR="00B6175C" w:rsidRPr="00B6175C">
        <w:rPr>
          <w:rFonts w:cs="Arial" w:hint="eastAsia"/>
          <w:color w:val="0F0F0F"/>
        </w:rPr>
        <w:t xml:space="preserve">to </w:t>
      </w:r>
      <w:r w:rsidR="00B6175C" w:rsidRPr="00B6175C">
        <w:rPr>
          <w:rFonts w:cs="Arial"/>
          <w:color w:val="0F0F0F"/>
        </w:rPr>
        <w:t xml:space="preserve">generate highly consistent objects, figures, and background </w:t>
      </w:r>
      <w:r w:rsidR="00B6175C">
        <w:rPr>
          <w:rFonts w:cs="Arial" w:hint="eastAsia"/>
          <w:color w:val="0F0F0F"/>
        </w:rPr>
        <w:t>in all frames</w:t>
      </w:r>
      <w:r w:rsidR="00B6175C" w:rsidRPr="00B6175C">
        <w:rPr>
          <w:rFonts w:cs="Arial"/>
          <w:color w:val="0F0F0F"/>
        </w:rPr>
        <w:t xml:space="preserve"> to produce image</w:t>
      </w:r>
      <w:r w:rsidR="00B6175C">
        <w:rPr>
          <w:rFonts w:cs="Arial" w:hint="eastAsia"/>
          <w:color w:val="0F0F0F"/>
        </w:rPr>
        <w:t xml:space="preserve"> frames</w:t>
      </w:r>
      <w:r w:rsidR="00B6175C" w:rsidRPr="00B6175C">
        <w:rPr>
          <w:rFonts w:cs="Arial"/>
          <w:color w:val="0F0F0F"/>
        </w:rPr>
        <w:t xml:space="preserve"> with a degree of temporal and spatial continuity, thus facilitating video generation.</w:t>
      </w:r>
    </w:p>
    <w:p w14:paraId="1E5EE6E5" w14:textId="6920DA75" w:rsidR="00345E8F" w:rsidRPr="005C2CD6" w:rsidRDefault="005C2CD6" w:rsidP="00345E8F">
      <w:pPr>
        <w:rPr>
          <w:rFonts w:cs="Arial"/>
          <w:color w:val="0F0F0F"/>
          <w:lang w:eastAsia="zh-CN"/>
        </w:rPr>
      </w:pPr>
      <w:r>
        <w:rPr>
          <w:rFonts w:cs="Arial"/>
          <w:color w:val="0F0F0F"/>
        </w:rPr>
        <w:t>T</w:t>
      </w:r>
      <w:r>
        <w:rPr>
          <w:rFonts w:cs="Arial" w:hint="eastAsia"/>
          <w:color w:val="0F0F0F"/>
        </w:rPr>
        <w:t xml:space="preserve">hen we come out the baseline of the project, </w:t>
      </w:r>
      <w:r>
        <w:rPr>
          <w:rFonts w:cs="Arial"/>
          <w:color w:val="0F0F0F"/>
        </w:rPr>
        <w:t>“</w:t>
      </w:r>
      <w:r>
        <w:rPr>
          <w:rFonts w:cs="Arial" w:hint="eastAsia"/>
          <w:color w:val="0F0F0F"/>
        </w:rPr>
        <w:t>P</w:t>
      </w:r>
      <w:r w:rsidRPr="005C2CD6">
        <w:rPr>
          <w:rFonts w:cs="Arial"/>
          <w:color w:val="0F0F0F"/>
        </w:rPr>
        <w:t>ose-guided Video Generation Model."</w:t>
      </w:r>
    </w:p>
    <w:p w14:paraId="39CCB223" w14:textId="77777777" w:rsidR="00345E8F" w:rsidRPr="00024694" w:rsidRDefault="00345E8F" w:rsidP="00345E8F">
      <w:pPr>
        <w:rPr>
          <w:rFonts w:cs="Arial"/>
          <w:lang w:eastAsia="zh-CN"/>
        </w:rPr>
      </w:pPr>
      <w:r w:rsidRPr="00024694">
        <w:rPr>
          <w:rFonts w:cs="Arial"/>
          <w:noProof/>
          <w:lang w:eastAsia="zh-CN"/>
        </w:rPr>
        <w:t xml:space="preserve"> </w:t>
      </w:r>
      <w:r w:rsidRPr="00024694">
        <w:rPr>
          <w:rFonts w:cs="Arial"/>
          <w:noProof/>
          <w:lang w:eastAsia="zh-CN"/>
        </w:rPr>
        <w:drawing>
          <wp:inline distT="0" distB="0" distL="0" distR="0" wp14:anchorId="5E6D45E9" wp14:editId="211FD5C9">
            <wp:extent cx="5400675" cy="2745740"/>
            <wp:effectExtent l="0" t="0" r="9525" b="0"/>
            <wp:docPr id="636295391"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5391" name="图片 1" descr="图示&#10;&#10;中度可信度描述已自动生成"/>
                    <pic:cNvPicPr/>
                  </pic:nvPicPr>
                  <pic:blipFill>
                    <a:blip r:embed="rId31"/>
                    <a:stretch>
                      <a:fillRect/>
                    </a:stretch>
                  </pic:blipFill>
                  <pic:spPr>
                    <a:xfrm>
                      <a:off x="0" y="0"/>
                      <a:ext cx="5400675" cy="2745740"/>
                    </a:xfrm>
                    <a:prstGeom prst="rect">
                      <a:avLst/>
                    </a:prstGeom>
                  </pic:spPr>
                </pic:pic>
              </a:graphicData>
            </a:graphic>
          </wp:inline>
        </w:drawing>
      </w:r>
    </w:p>
    <w:p w14:paraId="7CDAC579" w14:textId="3BF01112" w:rsidR="00345E8F" w:rsidRPr="00024694" w:rsidRDefault="00345E8F" w:rsidP="00345E8F">
      <w:pPr>
        <w:rPr>
          <w:rFonts w:cs="Arial"/>
          <w:lang w:eastAsia="zh-CN"/>
        </w:rPr>
      </w:pPr>
      <w:r w:rsidRPr="00024694">
        <w:rPr>
          <w:rFonts w:cs="Arial"/>
        </w:rPr>
        <w:t xml:space="preserve">Figure </w:t>
      </w:r>
      <w:r w:rsidR="005919B3">
        <w:rPr>
          <w:rFonts w:cs="Arial" w:hint="eastAsia"/>
          <w:lang w:eastAsia="zh-CN"/>
        </w:rPr>
        <w:t>8</w:t>
      </w:r>
      <w:r w:rsidRPr="00024694">
        <w:rPr>
          <w:rFonts w:cs="Arial"/>
          <w:lang w:eastAsia="zh-CN"/>
        </w:rPr>
        <w:t xml:space="preserve"> </w:t>
      </w:r>
      <w:r w:rsidRPr="00024694">
        <w:rPr>
          <w:rFonts w:cs="Arial"/>
          <w:color w:val="0F0F0F"/>
        </w:rPr>
        <w:t>"Pose-guided Video Generation using Diffusion Models</w:t>
      </w:r>
      <w:r w:rsidRPr="00024694">
        <w:rPr>
          <w:rFonts w:cs="Arial"/>
          <w:color w:val="0F0F0F"/>
          <w:lang w:eastAsia="zh-CN"/>
        </w:rPr>
        <w:t>”.</w:t>
      </w:r>
    </w:p>
    <w:p w14:paraId="6FD6AE36" w14:textId="143679FB" w:rsidR="00345E8F" w:rsidRPr="00024694" w:rsidRDefault="005C2CD6" w:rsidP="00345E8F">
      <w:pPr>
        <w:rPr>
          <w:rFonts w:cs="Arial"/>
          <w:color w:val="0F0F0F"/>
        </w:rPr>
      </w:pPr>
      <w:r w:rsidRPr="005C2CD6">
        <w:rPr>
          <w:rFonts w:cs="Arial"/>
          <w:color w:val="0F0F0F"/>
        </w:rPr>
        <w:t xml:space="preserve">Figure 8 presents a concise overview of the 'Pose-guided Video Generation using Diffusion Models' project. This project employs three distinct types of input to achieve precise detail control: pose images, style images, and text prompts. Pose and style images are instrumental in providing specific and accurate control over details such as pose, texture, </w:t>
      </w:r>
      <w:proofErr w:type="spellStart"/>
      <w:r w:rsidRPr="005C2CD6">
        <w:rPr>
          <w:rFonts w:cs="Arial"/>
          <w:color w:val="0F0F0F"/>
        </w:rPr>
        <w:t>color</w:t>
      </w:r>
      <w:proofErr w:type="spellEnd"/>
      <w:r w:rsidRPr="005C2CD6">
        <w:rPr>
          <w:rFonts w:cs="Arial"/>
          <w:color w:val="0F0F0F"/>
        </w:rPr>
        <w:t xml:space="preserve">, and facial features. Concurrently, the text prompt supplements these images by establishing a basic </w:t>
      </w:r>
      <w:r>
        <w:rPr>
          <w:rFonts w:cs="Arial"/>
          <w:color w:val="0F0F0F"/>
          <w:lang w:eastAsia="zh-CN"/>
        </w:rPr>
        <w:t>description</w:t>
      </w:r>
      <w:r w:rsidRPr="005C2CD6">
        <w:rPr>
          <w:rFonts w:cs="Arial"/>
          <w:color w:val="0F0F0F"/>
        </w:rPr>
        <w:t xml:space="preserve"> for the </w:t>
      </w:r>
      <w:r>
        <w:rPr>
          <w:rFonts w:cs="Arial" w:hint="eastAsia"/>
          <w:color w:val="0F0F0F"/>
          <w:lang w:eastAsia="zh-CN"/>
        </w:rPr>
        <w:t>image generation process</w:t>
      </w:r>
      <w:r w:rsidRPr="00024694">
        <w:rPr>
          <w:rFonts w:cs="Arial"/>
          <w:color w:val="0F0F0F"/>
        </w:rPr>
        <w:t>.</w:t>
      </w:r>
    </w:p>
    <w:p w14:paraId="19E6462E" w14:textId="43920686" w:rsidR="00345E8F" w:rsidRPr="00024694" w:rsidRDefault="002502FA" w:rsidP="00345E8F">
      <w:pPr>
        <w:rPr>
          <w:rFonts w:cs="Arial"/>
          <w:lang w:eastAsia="zh-CN"/>
        </w:rPr>
      </w:pPr>
      <w:r w:rsidRPr="002502FA">
        <w:rPr>
          <w:rFonts w:cs="Arial"/>
          <w:noProof/>
          <w:lang w:eastAsia="zh-CN"/>
        </w:rPr>
        <w:lastRenderedPageBreak/>
        <w:drawing>
          <wp:anchor distT="0" distB="0" distL="114300" distR="114300" simplePos="0" relativeHeight="251661824" behindDoc="0" locked="0" layoutInCell="1" allowOverlap="1" wp14:anchorId="14A8E169" wp14:editId="5DAAEBA7">
            <wp:simplePos x="0" y="0"/>
            <wp:positionH relativeFrom="column">
              <wp:posOffset>-635</wp:posOffset>
            </wp:positionH>
            <wp:positionV relativeFrom="paragraph">
              <wp:posOffset>2540</wp:posOffset>
            </wp:positionV>
            <wp:extent cx="5400675" cy="3138170"/>
            <wp:effectExtent l="0" t="0" r="9525" b="5080"/>
            <wp:wrapTopAndBottom/>
            <wp:docPr id="157613361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3614" name="图片 1"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400675" cy="3138170"/>
                    </a:xfrm>
                    <a:prstGeom prst="rect">
                      <a:avLst/>
                    </a:prstGeom>
                  </pic:spPr>
                </pic:pic>
              </a:graphicData>
            </a:graphic>
          </wp:anchor>
        </w:drawing>
      </w:r>
    </w:p>
    <w:p w14:paraId="321F103A" w14:textId="73755BFB" w:rsidR="00345E8F" w:rsidRPr="005C2CD6" w:rsidRDefault="00345E8F" w:rsidP="00345E8F">
      <w:pPr>
        <w:rPr>
          <w:rFonts w:cs="Arial"/>
          <w:color w:val="0F0F0F"/>
          <w:lang w:eastAsia="zh-CN"/>
        </w:rPr>
      </w:pPr>
      <w:r w:rsidRPr="005C2CD6">
        <w:rPr>
          <w:rFonts w:cs="Arial"/>
          <w:color w:val="0F0F0F"/>
          <w:lang w:eastAsia="zh-CN"/>
        </w:rPr>
        <w:t xml:space="preserve">Figure </w:t>
      </w:r>
      <w:r w:rsidR="005C2CD6">
        <w:rPr>
          <w:rFonts w:cs="Arial" w:hint="eastAsia"/>
          <w:color w:val="0F0F0F"/>
          <w:lang w:eastAsia="zh-CN"/>
        </w:rPr>
        <w:t>9</w:t>
      </w:r>
      <w:r w:rsidRPr="005C2CD6">
        <w:rPr>
          <w:rFonts w:cs="Arial"/>
          <w:color w:val="0F0F0F"/>
          <w:lang w:eastAsia="zh-CN"/>
        </w:rPr>
        <w:t xml:space="preserve"> High consistency text-to-video (T2V) model</w:t>
      </w:r>
    </w:p>
    <w:p w14:paraId="4ACDFFFE" w14:textId="2BD0E192" w:rsidR="00345E8F" w:rsidRPr="009B26BC" w:rsidRDefault="009B26BC" w:rsidP="00681A51">
      <w:pPr>
        <w:rPr>
          <w:lang w:val="en-GB"/>
        </w:rPr>
      </w:pPr>
      <w:r w:rsidRPr="009B26BC">
        <w:rPr>
          <w:lang w:val="en-GB"/>
        </w:rPr>
        <w:t xml:space="preserve">Figure 9 illustrates the high-consistency text-to-video (T2V) model, which is adapted from a pre-training diffusion model. The modifications are twofold: Similar Latent and Cross-Frame Attention mechanisms. The Similar Latent component is designed to extract background information from the latent space, facilitating the maintenance of consistent background details across frames. Meanwhile, the Cross-Frame Attention module is specifically engineered to preserve generative information from preceding frames, particularly the first frame of every four-frame sequence, including attributes such as shape, </w:t>
      </w:r>
      <w:proofErr w:type="spellStart"/>
      <w:r w:rsidRPr="009B26BC">
        <w:rPr>
          <w:lang w:val="en-GB"/>
        </w:rPr>
        <w:t>color</w:t>
      </w:r>
      <w:proofErr w:type="spellEnd"/>
      <w:r w:rsidRPr="009B26BC">
        <w:rPr>
          <w:lang w:val="en-GB"/>
        </w:rPr>
        <w:t>, texture, and other detailed features</w:t>
      </w:r>
      <w:r w:rsidR="005C2CD6" w:rsidRPr="009B26BC">
        <w:rPr>
          <w:lang w:val="en-GB"/>
        </w:rPr>
        <w:t>.</w:t>
      </w:r>
    </w:p>
    <w:p w14:paraId="1F78CDFB" w14:textId="77777777" w:rsidR="00681A51" w:rsidRDefault="00681A51" w:rsidP="00DE5EB8">
      <w:pPr>
        <w:pStyle w:val="secondlabel"/>
      </w:pPr>
      <w:bookmarkStart w:id="20" w:name="_Toc22912178"/>
      <w:bookmarkStart w:id="21" w:name="_Toc164608375"/>
      <w:r>
        <w:t>Objectives</w:t>
      </w:r>
      <w:bookmarkEnd w:id="20"/>
      <w:bookmarkEnd w:id="21"/>
    </w:p>
    <w:p w14:paraId="19E6FCC6" w14:textId="77777777" w:rsidR="00DE5EB8" w:rsidRPr="00DE5EB8" w:rsidRDefault="00DE5EB8" w:rsidP="00DE5EB8">
      <w:pPr>
        <w:pStyle w:val="3"/>
      </w:pPr>
      <w:bookmarkStart w:id="22" w:name="_Toc164608376"/>
      <w:r w:rsidRPr="00DE5EB8">
        <w:t>To find an appropriate text-to-image model as a base model</w:t>
      </w:r>
      <w:bookmarkEnd w:id="22"/>
    </w:p>
    <w:p w14:paraId="4D7BF153" w14:textId="5E3CE513" w:rsidR="00DE5EB8" w:rsidRPr="00DE5EB8" w:rsidRDefault="00963F55" w:rsidP="00DE5EB8">
      <w:pPr>
        <w:rPr>
          <w:lang w:val="en-GB" w:eastAsia="zh-CN"/>
        </w:rPr>
      </w:pPr>
      <w:r w:rsidRPr="00963F55">
        <w:rPr>
          <w:lang w:val="en-GB" w:eastAsia="zh-CN"/>
        </w:rPr>
        <w:t xml:space="preserve">There are many different text-to-image (T2I) models available, each varying in size, image generation quality, and generative mechanisms. While most models </w:t>
      </w:r>
      <w:proofErr w:type="gramStart"/>
      <w:r w:rsidRPr="00963F55">
        <w:rPr>
          <w:lang w:val="en-GB" w:eastAsia="zh-CN"/>
        </w:rPr>
        <w:t>are capable of producing</w:t>
      </w:r>
      <w:proofErr w:type="gramEnd"/>
      <w:r w:rsidRPr="00963F55">
        <w:rPr>
          <w:lang w:val="en-GB" w:eastAsia="zh-CN"/>
        </w:rPr>
        <w:t xml:space="preserve"> high-quality images that meet our requirements, the choice of mechanism requires careful consideration. Different mechanisms may impact performance in specific areas of image generation</w:t>
      </w:r>
      <w:r>
        <w:rPr>
          <w:rFonts w:hint="eastAsia"/>
          <w:lang w:val="en-GB" w:eastAsia="zh-CN"/>
        </w:rPr>
        <w:t>.</w:t>
      </w:r>
      <w:r w:rsidRPr="00963F55">
        <w:rPr>
          <w:lang w:val="en-GB" w:eastAsia="zh-CN"/>
        </w:rPr>
        <w:t xml:space="preserve"> </w:t>
      </w:r>
      <w:r>
        <w:rPr>
          <w:rFonts w:hint="eastAsia"/>
          <w:lang w:val="en-GB" w:eastAsia="zh-CN"/>
        </w:rPr>
        <w:t>I</w:t>
      </w:r>
      <w:r w:rsidRPr="00963F55">
        <w:rPr>
          <w:lang w:val="en-GB" w:eastAsia="zh-CN"/>
        </w:rPr>
        <w:t>t is essential to compare these different generative mechanisms to understand their potential in maintaining consistency of the produced images. Therefore, selecting a model that is amenable to modification is crucial.</w:t>
      </w:r>
    </w:p>
    <w:p w14:paraId="26E5DC3D" w14:textId="77777777" w:rsidR="00DE5EB8" w:rsidRPr="00DE5EB8" w:rsidRDefault="00DE5EB8" w:rsidP="00DE5EB8">
      <w:pPr>
        <w:pStyle w:val="thirdlabel"/>
      </w:pPr>
      <w:bookmarkStart w:id="23" w:name="_Toc164608377"/>
      <w:r w:rsidRPr="00DE5EB8">
        <w:t>To achieve accurate detail control ability</w:t>
      </w:r>
      <w:bookmarkEnd w:id="23"/>
    </w:p>
    <w:p w14:paraId="14C6D4A7" w14:textId="70F37DED" w:rsidR="00DE5EB8" w:rsidRPr="00DE5EB8" w:rsidRDefault="00CD5327" w:rsidP="00DE5EB8">
      <w:pPr>
        <w:rPr>
          <w:lang w:val="en-GB" w:eastAsia="zh-CN"/>
        </w:rPr>
      </w:pPr>
      <w:r w:rsidRPr="00CD5327">
        <w:rPr>
          <w:lang w:val="en-GB" w:eastAsia="zh-CN"/>
        </w:rPr>
        <w:t xml:space="preserve">The model is designed to extract features from the input </w:t>
      </w:r>
      <w:r>
        <w:rPr>
          <w:rFonts w:hint="eastAsia"/>
          <w:lang w:val="en-GB" w:eastAsia="zh-CN"/>
        </w:rPr>
        <w:t xml:space="preserve">style </w:t>
      </w:r>
      <w:r w:rsidRPr="00CD5327">
        <w:rPr>
          <w:lang w:val="en-GB" w:eastAsia="zh-CN"/>
        </w:rPr>
        <w:t>image</w:t>
      </w:r>
      <w:r>
        <w:rPr>
          <w:rFonts w:hint="eastAsia"/>
          <w:lang w:val="en-GB" w:eastAsia="zh-CN"/>
        </w:rPr>
        <w:t xml:space="preserve">s. </w:t>
      </w:r>
      <w:r w:rsidRPr="00CD5327">
        <w:rPr>
          <w:lang w:val="en-GB" w:eastAsia="zh-CN"/>
        </w:rPr>
        <w:t xml:space="preserve">For example, the model </w:t>
      </w:r>
      <w:r>
        <w:rPr>
          <w:rFonts w:hint="eastAsia"/>
          <w:lang w:val="en-GB" w:eastAsia="zh-CN"/>
        </w:rPr>
        <w:t xml:space="preserve">could </w:t>
      </w:r>
      <w:proofErr w:type="gramStart"/>
      <w:r w:rsidRPr="00CD5327">
        <w:rPr>
          <w:lang w:val="en-GB" w:eastAsia="zh-CN"/>
        </w:rPr>
        <w:t>maintains</w:t>
      </w:r>
      <w:proofErr w:type="gramEnd"/>
      <w:r w:rsidRPr="00CD5327">
        <w:rPr>
          <w:lang w:val="en-GB" w:eastAsia="zh-CN"/>
        </w:rPr>
        <w:t xml:space="preserve"> critical facial features while preserving attributes such as texture, material</w:t>
      </w:r>
      <w:r>
        <w:rPr>
          <w:rFonts w:hint="eastAsia"/>
          <w:lang w:val="en-GB" w:eastAsia="zh-CN"/>
        </w:rPr>
        <w:t>,</w:t>
      </w:r>
      <w:r w:rsidRPr="00CD5327">
        <w:rPr>
          <w:lang w:val="en-GB" w:eastAsia="zh-CN"/>
        </w:rPr>
        <w:t xml:space="preserve"> </w:t>
      </w:r>
      <w:proofErr w:type="spellStart"/>
      <w:r w:rsidRPr="00CD5327">
        <w:rPr>
          <w:lang w:val="en-GB" w:eastAsia="zh-CN"/>
        </w:rPr>
        <w:t>color</w:t>
      </w:r>
      <w:proofErr w:type="spellEnd"/>
      <w:r w:rsidRPr="00CD5327">
        <w:rPr>
          <w:lang w:val="en-GB" w:eastAsia="zh-CN"/>
        </w:rPr>
        <w:t>, and shine</w:t>
      </w:r>
      <w:r>
        <w:rPr>
          <w:rFonts w:hint="eastAsia"/>
          <w:lang w:val="en-GB" w:eastAsia="zh-CN"/>
        </w:rPr>
        <w:t xml:space="preserve"> from the style images</w:t>
      </w:r>
      <w:r w:rsidRPr="00CD5327">
        <w:rPr>
          <w:lang w:val="en-GB" w:eastAsia="zh-CN"/>
        </w:rPr>
        <w:t>.</w:t>
      </w:r>
    </w:p>
    <w:p w14:paraId="2AD8CCC2" w14:textId="77777777" w:rsidR="00DE5EB8" w:rsidRPr="00DE5EB8" w:rsidRDefault="00DE5EB8" w:rsidP="00DE5EB8">
      <w:pPr>
        <w:pStyle w:val="3"/>
      </w:pPr>
      <w:bookmarkStart w:id="24" w:name="_Toc164608378"/>
      <w:r w:rsidRPr="00DE5EB8">
        <w:t>To achieve accurate pose control ability</w:t>
      </w:r>
      <w:bookmarkEnd w:id="24"/>
    </w:p>
    <w:p w14:paraId="5A33E9E5" w14:textId="49571048" w:rsidR="00DE5EB8" w:rsidRPr="00CD5327" w:rsidRDefault="00DE5EB8" w:rsidP="00DE5EB8">
      <w:pPr>
        <w:rPr>
          <w:lang w:val="en-GB" w:eastAsia="zh-CN"/>
        </w:rPr>
      </w:pPr>
      <w:r w:rsidRPr="00DE5EB8">
        <w:rPr>
          <w:lang w:val="en-GB"/>
        </w:rPr>
        <w:t xml:space="preserve">The </w:t>
      </w:r>
      <w:r w:rsidR="00CD5327">
        <w:rPr>
          <w:rFonts w:hint="eastAsia"/>
          <w:lang w:val="en-GB" w:eastAsia="zh-CN"/>
        </w:rPr>
        <w:t xml:space="preserve">model could extract the pose of figure from the pose </w:t>
      </w:r>
      <w:r w:rsidR="00CD5327">
        <w:rPr>
          <w:lang w:val="en-GB" w:eastAsia="zh-CN"/>
        </w:rPr>
        <w:t>skeleton</w:t>
      </w:r>
      <w:r w:rsidR="00CD5327">
        <w:rPr>
          <w:rFonts w:hint="eastAsia"/>
          <w:lang w:val="en-GB" w:eastAsia="zh-CN"/>
        </w:rPr>
        <w:t xml:space="preserve"> </w:t>
      </w:r>
      <w:proofErr w:type="gramStart"/>
      <w:r w:rsidR="00CD5327">
        <w:rPr>
          <w:rFonts w:hint="eastAsia"/>
          <w:lang w:val="en-GB" w:eastAsia="zh-CN"/>
        </w:rPr>
        <w:t>image</w:t>
      </w:r>
      <w:r w:rsidR="001D0CA9">
        <w:rPr>
          <w:rFonts w:hint="eastAsia"/>
          <w:lang w:val="en-GB" w:eastAsia="zh-CN"/>
        </w:rPr>
        <w:t>s</w:t>
      </w:r>
      <w:r w:rsidR="00CD5327">
        <w:rPr>
          <w:rFonts w:hint="eastAsia"/>
          <w:lang w:val="en-GB" w:eastAsia="zh-CN"/>
        </w:rPr>
        <w:t xml:space="preserve">  and</w:t>
      </w:r>
      <w:proofErr w:type="gramEnd"/>
      <w:r w:rsidR="00CD5327">
        <w:rPr>
          <w:rFonts w:hint="eastAsia"/>
          <w:lang w:val="en-GB" w:eastAsia="zh-CN"/>
        </w:rPr>
        <w:t xml:space="preserve"> generate the figure </w:t>
      </w:r>
      <w:r w:rsidR="00CD5327">
        <w:rPr>
          <w:lang w:val="en-GB" w:eastAsia="zh-CN"/>
        </w:rPr>
        <w:t>with</w:t>
      </w:r>
      <w:r w:rsidR="00CD5327">
        <w:rPr>
          <w:rFonts w:hint="eastAsia"/>
          <w:lang w:val="en-GB" w:eastAsia="zh-CN"/>
        </w:rPr>
        <w:t xml:space="preserve"> the same pose.</w:t>
      </w:r>
    </w:p>
    <w:p w14:paraId="14A0D19B" w14:textId="77777777" w:rsidR="00DE5EB8" w:rsidRPr="00DE5EB8" w:rsidRDefault="00DE5EB8" w:rsidP="00345E8F">
      <w:pPr>
        <w:pStyle w:val="3"/>
      </w:pPr>
      <w:bookmarkStart w:id="25" w:name="_Toc164608379"/>
      <w:r w:rsidRPr="00DE5EB8">
        <w:lastRenderedPageBreak/>
        <w:t>To achieve the consistency between frames</w:t>
      </w:r>
      <w:bookmarkEnd w:id="25"/>
    </w:p>
    <w:p w14:paraId="7D7CE014" w14:textId="031B33FB" w:rsidR="00BD49DA" w:rsidRDefault="00BD49DA" w:rsidP="00681A51">
      <w:pPr>
        <w:rPr>
          <w:lang w:val="en-GB"/>
        </w:rPr>
      </w:pPr>
      <w:r w:rsidRPr="00BD49DA">
        <w:rPr>
          <w:lang w:val="en-GB"/>
        </w:rPr>
        <w:t>Recent research and existing text-to-image models demonstrate the difficulty of maintaining continuity in both time and space during image generation, as images are generated separately across multiple iterations. To achieve this, it is necessary to separate the pose and figure generation information from the object and background generation data. However, as all the information is learned together during the training stage, there is currently no method to divide them within the model.</w:t>
      </w:r>
      <w:r>
        <w:rPr>
          <w:rFonts w:hint="eastAsia"/>
          <w:lang w:val="en-GB"/>
        </w:rPr>
        <w:t xml:space="preserve"> </w:t>
      </w:r>
      <w:r w:rsidRPr="00BD49DA">
        <w:rPr>
          <w:lang w:val="en-GB"/>
        </w:rPr>
        <w:t>Consequently, preserving consistency while introducing minor variations between frames represents the most significant and challenging problem in this project.</w:t>
      </w:r>
    </w:p>
    <w:p w14:paraId="4D8D5DE9" w14:textId="77777777" w:rsidR="00681A51" w:rsidRDefault="00681A51" w:rsidP="00681A51">
      <w:pPr>
        <w:pStyle w:val="2"/>
      </w:pPr>
      <w:bookmarkStart w:id="26" w:name="_Toc164608380"/>
      <w:r>
        <w:t>Research Questions</w:t>
      </w:r>
      <w:bookmarkEnd w:id="26"/>
    </w:p>
    <w:p w14:paraId="00FC745F" w14:textId="77777777" w:rsidR="00BD49DA" w:rsidRPr="008F02F5" w:rsidRDefault="00BD49DA" w:rsidP="00BD49DA">
      <w:pPr>
        <w:rPr>
          <w:lang w:val="en-GB"/>
        </w:rPr>
      </w:pPr>
      <w:r w:rsidRPr="008F02F5">
        <w:rPr>
          <w:lang w:val="en-GB"/>
        </w:rPr>
        <w:t xml:space="preserve">What types of image generation mechanisms </w:t>
      </w:r>
      <w:proofErr w:type="gramStart"/>
      <w:r w:rsidRPr="008F02F5">
        <w:rPr>
          <w:lang w:val="en-GB"/>
        </w:rPr>
        <w:t>are capable of extracting</w:t>
      </w:r>
      <w:proofErr w:type="gramEnd"/>
      <w:r w:rsidRPr="008F02F5">
        <w:rPr>
          <w:lang w:val="en-GB"/>
        </w:rPr>
        <w:t xml:space="preserve"> desired information from the generation process and applying it in subsequent iterations to achieve consistency between frames?</w:t>
      </w:r>
    </w:p>
    <w:p w14:paraId="48389D7A" w14:textId="6878E52A" w:rsidR="00BD49DA" w:rsidRPr="008F02F5" w:rsidRDefault="00BD49DA" w:rsidP="00BD49DA">
      <w:pPr>
        <w:rPr>
          <w:lang w:val="en-GB"/>
        </w:rPr>
      </w:pPr>
      <w:r w:rsidRPr="00BD49DA">
        <w:rPr>
          <w:lang w:val="en-GB"/>
        </w:rPr>
        <w:t>How does the current tool facilitate precise control</w:t>
      </w:r>
      <w:r w:rsidRPr="008F02F5">
        <w:rPr>
          <w:rFonts w:hint="eastAsia"/>
          <w:lang w:val="en-GB"/>
        </w:rPr>
        <w:t xml:space="preserve"> </w:t>
      </w:r>
      <w:r w:rsidRPr="00BD49DA">
        <w:rPr>
          <w:lang w:val="en-GB"/>
        </w:rPr>
        <w:t>in image generation</w:t>
      </w:r>
      <w:r w:rsidRPr="008F02F5">
        <w:rPr>
          <w:rFonts w:hint="eastAsia"/>
          <w:lang w:val="en-GB"/>
        </w:rPr>
        <w:t>?</w:t>
      </w:r>
    </w:p>
    <w:p w14:paraId="06EB73DC" w14:textId="7837B6CC" w:rsidR="00DE5EB8" w:rsidRPr="008F02F5" w:rsidRDefault="00BD49DA" w:rsidP="00DE5EB8">
      <w:pPr>
        <w:rPr>
          <w:lang w:val="en-GB"/>
        </w:rPr>
      </w:pPr>
      <w:r w:rsidRPr="00BD49DA">
        <w:rPr>
          <w:lang w:val="en-GB"/>
        </w:rPr>
        <w:t>What strategies could enhance the tool's capability for detail control in image generation</w:t>
      </w:r>
      <w:r w:rsidRPr="008F02F5">
        <w:rPr>
          <w:rFonts w:hint="eastAsia"/>
          <w:lang w:val="en-GB"/>
        </w:rPr>
        <w:t>, make it more precisely</w:t>
      </w:r>
      <w:r w:rsidR="00DE5EB8" w:rsidRPr="008F02F5">
        <w:rPr>
          <w:lang w:val="en-GB"/>
        </w:rPr>
        <w:t>?</w:t>
      </w:r>
    </w:p>
    <w:p w14:paraId="11C86896" w14:textId="77777777" w:rsidR="00DE5EB8" w:rsidRPr="008F02F5" w:rsidRDefault="00DE5EB8" w:rsidP="00DE5EB8">
      <w:pPr>
        <w:rPr>
          <w:lang w:val="en-GB"/>
        </w:rPr>
      </w:pPr>
      <w:r w:rsidRPr="008F02F5">
        <w:rPr>
          <w:lang w:val="en-GB"/>
        </w:rPr>
        <w:t>What methodologies enable more accurate replication of specific poses in image synthesis?</w:t>
      </w:r>
    </w:p>
    <w:p w14:paraId="5060F5AB" w14:textId="77777777" w:rsidR="00DE5EB8" w:rsidRPr="008F02F5" w:rsidRDefault="00DE5EB8" w:rsidP="00DE5EB8">
      <w:pPr>
        <w:rPr>
          <w:lang w:val="en-GB"/>
        </w:rPr>
      </w:pPr>
      <w:r w:rsidRPr="008F02F5">
        <w:rPr>
          <w:lang w:val="en-GB"/>
        </w:rPr>
        <w:t>How to make the model distinguish the background and the figure and only modify the part I want with a generic approach?</w:t>
      </w:r>
    </w:p>
    <w:p w14:paraId="7CE4E162" w14:textId="4AB4B829" w:rsidR="00BD49DA" w:rsidRPr="008F02F5" w:rsidRDefault="008F02F5" w:rsidP="00DE5EB8">
      <w:pPr>
        <w:rPr>
          <w:lang w:val="en-GB"/>
        </w:rPr>
      </w:pPr>
      <w:r w:rsidRPr="008F02F5">
        <w:rPr>
          <w:lang w:val="en-GB"/>
        </w:rPr>
        <w:t xml:space="preserve">How can a generic approach be </w:t>
      </w:r>
      <w:r w:rsidRPr="008F02F5">
        <w:rPr>
          <w:rFonts w:hint="eastAsia"/>
          <w:lang w:val="en-GB"/>
        </w:rPr>
        <w:t>designed</w:t>
      </w:r>
      <w:r w:rsidRPr="008F02F5">
        <w:rPr>
          <w:lang w:val="en-GB"/>
        </w:rPr>
        <w:t xml:space="preserve"> to differentiate between the background and the figure, and selectively modify targeted areas during the image generation process?</w:t>
      </w:r>
    </w:p>
    <w:p w14:paraId="20CE2E18" w14:textId="698240A5" w:rsidR="008F02F5" w:rsidRPr="008F02F5" w:rsidRDefault="00681A51" w:rsidP="008F02F5">
      <w:pPr>
        <w:pStyle w:val="2"/>
      </w:pPr>
      <w:bookmarkStart w:id="27" w:name="_Toc164608381"/>
      <w:r>
        <w:t>Report Structure</w:t>
      </w:r>
      <w:bookmarkEnd w:id="27"/>
    </w:p>
    <w:p w14:paraId="7F991657" w14:textId="7E65C1F1" w:rsidR="008F02F5" w:rsidRDefault="008F02F5" w:rsidP="008F02F5">
      <w:pPr>
        <w:rPr>
          <w:rFonts w:cs="Arial"/>
        </w:rPr>
      </w:pPr>
      <w:r w:rsidRPr="00DE5EB8">
        <w:rPr>
          <w:rFonts w:cs="Arial"/>
          <w:lang w:val="en-GB" w:eastAsia="zh-CN"/>
        </w:rPr>
        <w:t>T</w:t>
      </w:r>
      <w:r w:rsidRPr="00DA0729">
        <w:rPr>
          <w:rFonts w:cs="Arial"/>
        </w:rPr>
        <w:t xml:space="preserve">he report is structured to first provide a literature review, followed by analysis and </w:t>
      </w:r>
      <w:r w:rsidRPr="00784B71">
        <w:rPr>
          <w:rFonts w:cs="Arial"/>
        </w:rPr>
        <w:t xml:space="preserve">design, system implementation details, results, validation efforts, and a comprehensive evaluation. </w:t>
      </w:r>
    </w:p>
    <w:p w14:paraId="2EFB0290" w14:textId="77777777" w:rsidR="008F02F5" w:rsidRDefault="008F02F5" w:rsidP="008F02F5">
      <w:pPr>
        <w:rPr>
          <w:rFonts w:cs="Arial"/>
          <w:lang w:eastAsia="zh-CN"/>
        </w:rPr>
      </w:pPr>
      <w:r w:rsidRPr="00C46348">
        <w:rPr>
          <w:rFonts w:cs="Arial"/>
        </w:rPr>
        <w:t>Chapter two explored the research</w:t>
      </w:r>
      <w:r>
        <w:rPr>
          <w:rFonts w:cs="Arial" w:hint="eastAsia"/>
          <w:lang w:eastAsia="zh-CN"/>
        </w:rPr>
        <w:t xml:space="preserve"> and related works </w:t>
      </w:r>
      <w:r w:rsidRPr="00C46348">
        <w:rPr>
          <w:rFonts w:cs="Arial"/>
        </w:rPr>
        <w:t xml:space="preserve">in the </w:t>
      </w:r>
      <w:r>
        <w:rPr>
          <w:rFonts w:cs="Arial" w:hint="eastAsia"/>
          <w:lang w:eastAsia="zh-CN"/>
        </w:rPr>
        <w:t>field</w:t>
      </w:r>
      <w:r w:rsidRPr="00C46348">
        <w:rPr>
          <w:rFonts w:cs="Arial"/>
        </w:rPr>
        <w:t xml:space="preserve"> of </w:t>
      </w:r>
      <w:r>
        <w:rPr>
          <w:rFonts w:cs="Arial" w:hint="eastAsia"/>
          <w:lang w:eastAsia="zh-CN"/>
        </w:rPr>
        <w:t xml:space="preserve">AI image and video </w:t>
      </w:r>
      <w:r>
        <w:rPr>
          <w:rFonts w:cs="Arial"/>
          <w:lang w:eastAsia="zh-CN"/>
        </w:rPr>
        <w:t>generation</w:t>
      </w:r>
      <w:r w:rsidRPr="00C46348">
        <w:rPr>
          <w:rFonts w:cs="Arial"/>
        </w:rPr>
        <w:t xml:space="preserve">. </w:t>
      </w:r>
      <w:r>
        <w:rPr>
          <w:rFonts w:cs="Arial" w:hint="eastAsia"/>
          <w:lang w:eastAsia="zh-CN"/>
        </w:rPr>
        <w:t>Four</w:t>
      </w:r>
      <w:r w:rsidRPr="00C46348">
        <w:rPr>
          <w:rFonts w:cs="Arial"/>
        </w:rPr>
        <w:t xml:space="preserve"> significant themes were studied: </w:t>
      </w:r>
      <w:r>
        <w:rPr>
          <w:rFonts w:cs="Arial" w:hint="eastAsia"/>
          <w:lang w:eastAsia="zh-CN"/>
        </w:rPr>
        <w:t>H</w:t>
      </w:r>
      <w:r w:rsidRPr="00C94A3C">
        <w:rPr>
          <w:rFonts w:cs="Arial"/>
        </w:rPr>
        <w:t>igh-resolution image</w:t>
      </w:r>
      <w:r>
        <w:rPr>
          <w:rFonts w:cs="Arial" w:hint="eastAsia"/>
          <w:lang w:eastAsia="zh-CN"/>
        </w:rPr>
        <w:t xml:space="preserve"> generation with latent diffusion model, </w:t>
      </w:r>
      <w:r w:rsidRPr="00C94A3C">
        <w:rPr>
          <w:rFonts w:cs="Arial"/>
        </w:rPr>
        <w:t>personaliz</w:t>
      </w:r>
      <w:r>
        <w:rPr>
          <w:rFonts w:cs="Arial" w:hint="eastAsia"/>
          <w:lang w:eastAsia="zh-CN"/>
        </w:rPr>
        <w:t>ed</w:t>
      </w:r>
      <w:r w:rsidRPr="00C94A3C">
        <w:rPr>
          <w:rFonts w:cs="Arial"/>
        </w:rPr>
        <w:t xml:space="preserve"> image generati</w:t>
      </w:r>
      <w:r>
        <w:rPr>
          <w:rFonts w:cs="Arial"/>
          <w:lang w:eastAsia="zh-CN"/>
        </w:rPr>
        <w:t>on, innovations</w:t>
      </w:r>
      <w:r>
        <w:rPr>
          <w:rFonts w:cs="Arial" w:hint="eastAsia"/>
          <w:lang w:eastAsia="zh-CN"/>
        </w:rPr>
        <w:t xml:space="preserve"> in video generation and</w:t>
      </w:r>
      <w:r w:rsidRPr="00741E27">
        <w:rPr>
          <w:rFonts w:cs="Arial"/>
        </w:rPr>
        <w:t xml:space="preserve"> </w:t>
      </w:r>
      <w:r w:rsidRPr="00C94A3C">
        <w:rPr>
          <w:rFonts w:cs="Arial"/>
        </w:rPr>
        <w:t>conditional control</w:t>
      </w:r>
      <w:r>
        <w:rPr>
          <w:rFonts w:cs="Arial" w:hint="eastAsia"/>
          <w:lang w:eastAsia="zh-CN"/>
        </w:rPr>
        <w:t>.</w:t>
      </w:r>
    </w:p>
    <w:p w14:paraId="6E9E2AFF" w14:textId="77777777" w:rsidR="008F02F5" w:rsidRDefault="008F02F5" w:rsidP="008F02F5">
      <w:pPr>
        <w:rPr>
          <w:rFonts w:cs="Arial"/>
          <w:lang w:eastAsia="zh-CN"/>
        </w:rPr>
      </w:pPr>
      <w:r w:rsidRPr="00C46348">
        <w:rPr>
          <w:rFonts w:cs="Arial"/>
        </w:rPr>
        <w:t xml:space="preserve">Chapter three detailed the </w:t>
      </w:r>
      <w:r>
        <w:rPr>
          <w:rFonts w:cs="Arial" w:hint="eastAsia"/>
          <w:lang w:eastAsia="zh-CN"/>
        </w:rPr>
        <w:t xml:space="preserve">analysis and the design of the project, explain the logic and reason how the possible way to solve the problem I met. </w:t>
      </w:r>
    </w:p>
    <w:p w14:paraId="44E46CED" w14:textId="77777777" w:rsidR="008F02F5" w:rsidRDefault="008F02F5" w:rsidP="008F02F5">
      <w:pPr>
        <w:rPr>
          <w:rFonts w:cs="Arial"/>
        </w:rPr>
      </w:pPr>
      <w:r w:rsidRPr="00C46348">
        <w:rPr>
          <w:rFonts w:cs="Arial"/>
        </w:rPr>
        <w:t xml:space="preserve">Chapter four specified the implementation of </w:t>
      </w:r>
      <w:r>
        <w:rPr>
          <w:rFonts w:cs="Arial" w:hint="eastAsia"/>
          <w:lang w:eastAsia="zh-CN"/>
        </w:rPr>
        <w:t xml:space="preserve">the project, </w:t>
      </w:r>
      <w:r>
        <w:rPr>
          <w:rFonts w:cs="Arial"/>
          <w:lang w:eastAsia="zh-CN"/>
        </w:rPr>
        <w:t>including</w:t>
      </w:r>
      <w:r>
        <w:rPr>
          <w:rFonts w:cs="Arial" w:hint="eastAsia"/>
          <w:lang w:eastAsia="zh-CN"/>
        </w:rPr>
        <w:t xml:space="preserve"> t</w:t>
      </w:r>
      <w:r w:rsidRPr="00C46348">
        <w:rPr>
          <w:rFonts w:cs="Arial"/>
        </w:rPr>
        <w:t>he technologies and</w:t>
      </w:r>
      <w:r>
        <w:rPr>
          <w:rFonts w:cs="Arial" w:hint="eastAsia"/>
          <w:lang w:eastAsia="zh-CN"/>
        </w:rPr>
        <w:t xml:space="preserve"> new </w:t>
      </w:r>
      <w:r w:rsidRPr="00C46348">
        <w:rPr>
          <w:rFonts w:cs="Arial"/>
        </w:rPr>
        <w:t xml:space="preserve">methodologies </w:t>
      </w:r>
      <w:r>
        <w:rPr>
          <w:rFonts w:cs="Arial" w:hint="eastAsia"/>
          <w:lang w:eastAsia="zh-CN"/>
        </w:rPr>
        <w:t>to keep the consistency provided</w:t>
      </w:r>
      <w:r w:rsidRPr="00C46348">
        <w:rPr>
          <w:rFonts w:cs="Arial"/>
        </w:rPr>
        <w:t xml:space="preserve">. </w:t>
      </w:r>
    </w:p>
    <w:p w14:paraId="0A339658" w14:textId="77777777" w:rsidR="008F02F5" w:rsidRDefault="008F02F5" w:rsidP="008F02F5">
      <w:pPr>
        <w:rPr>
          <w:rFonts w:cs="Arial"/>
          <w:lang w:eastAsia="zh-CN"/>
        </w:rPr>
      </w:pPr>
      <w:r w:rsidRPr="00C46348">
        <w:rPr>
          <w:rFonts w:cs="Arial"/>
        </w:rPr>
        <w:t xml:space="preserve">Chapter five discussed how </w:t>
      </w:r>
      <w:r>
        <w:rPr>
          <w:rFonts w:cs="Arial" w:hint="eastAsia"/>
          <w:lang w:eastAsia="zh-CN"/>
        </w:rPr>
        <w:t>to improve the performance of the image generating from the Pose-guided Video Generation model.</w:t>
      </w:r>
    </w:p>
    <w:p w14:paraId="781B6410" w14:textId="77777777" w:rsidR="008F02F5" w:rsidRPr="008C0C4F" w:rsidRDefault="008F02F5" w:rsidP="008F02F5">
      <w:pPr>
        <w:rPr>
          <w:rFonts w:cs="Arial"/>
          <w:lang w:eastAsia="zh-CN"/>
        </w:rPr>
      </w:pPr>
      <w:r w:rsidRPr="00C46348">
        <w:rPr>
          <w:rFonts w:cs="Arial"/>
        </w:rPr>
        <w:t xml:space="preserve">Chapter </w:t>
      </w:r>
      <w:r>
        <w:rPr>
          <w:rFonts w:cs="Arial" w:hint="eastAsia"/>
          <w:lang w:eastAsia="zh-CN"/>
        </w:rPr>
        <w:t>six</w:t>
      </w:r>
      <w:r w:rsidRPr="00C46348">
        <w:rPr>
          <w:rFonts w:cs="Arial"/>
        </w:rPr>
        <w:t xml:space="preserve"> </w:t>
      </w:r>
      <w:r>
        <w:rPr>
          <w:rFonts w:cs="Arial" w:hint="eastAsia"/>
          <w:lang w:eastAsia="zh-CN"/>
        </w:rPr>
        <w:t xml:space="preserve">gives a brief comparation about this video and the other related works, and the </w:t>
      </w:r>
      <w:r>
        <w:rPr>
          <w:rFonts w:cs="Arial"/>
          <w:lang w:eastAsia="zh-CN"/>
        </w:rPr>
        <w:t>quantitative</w:t>
      </w:r>
      <w:r>
        <w:rPr>
          <w:rFonts w:cs="Arial" w:hint="eastAsia"/>
          <w:lang w:eastAsia="zh-CN"/>
        </w:rPr>
        <w:t xml:space="preserve"> </w:t>
      </w:r>
      <w:r>
        <w:rPr>
          <w:rFonts w:cs="Arial"/>
          <w:lang w:eastAsia="zh-CN"/>
        </w:rPr>
        <w:t>measurement</w:t>
      </w:r>
      <w:r>
        <w:rPr>
          <w:rFonts w:cs="Arial" w:hint="eastAsia"/>
          <w:lang w:eastAsia="zh-CN"/>
        </w:rPr>
        <w:t xml:space="preserve"> </w:t>
      </w:r>
      <w:r>
        <w:rPr>
          <w:rFonts w:cs="Arial"/>
          <w:lang w:eastAsia="zh-CN"/>
        </w:rPr>
        <w:t>of the</w:t>
      </w:r>
      <w:r>
        <w:rPr>
          <w:rFonts w:cs="Arial" w:hint="eastAsia"/>
          <w:lang w:eastAsia="zh-CN"/>
        </w:rPr>
        <w:t xml:space="preserve"> images.</w:t>
      </w:r>
    </w:p>
    <w:p w14:paraId="4DDABF8F" w14:textId="121240CE" w:rsidR="008F02F5" w:rsidRDefault="008F02F5" w:rsidP="008F02F5">
      <w:pPr>
        <w:rPr>
          <w:rFonts w:cs="Arial"/>
        </w:rPr>
      </w:pPr>
      <w:r w:rsidRPr="00C46348">
        <w:rPr>
          <w:rFonts w:cs="Arial"/>
        </w:rPr>
        <w:lastRenderedPageBreak/>
        <w:t>Chapter s</w:t>
      </w:r>
      <w:r>
        <w:rPr>
          <w:rFonts w:cs="Arial" w:hint="eastAsia"/>
          <w:lang w:eastAsia="zh-CN"/>
        </w:rPr>
        <w:t>even</w:t>
      </w:r>
      <w:r w:rsidRPr="00C46348">
        <w:rPr>
          <w:rFonts w:cs="Arial"/>
        </w:rPr>
        <w:t xml:space="preserve"> looked at the overall outcome of the project. The </w:t>
      </w:r>
      <w:r>
        <w:rPr>
          <w:rFonts w:cs="Arial" w:hint="eastAsia"/>
          <w:lang w:eastAsia="zh-CN"/>
        </w:rPr>
        <w:t>achievements,</w:t>
      </w:r>
      <w:r w:rsidRPr="00C46348">
        <w:rPr>
          <w:rFonts w:cs="Arial"/>
        </w:rPr>
        <w:t xml:space="preserve"> limitations</w:t>
      </w:r>
      <w:r>
        <w:rPr>
          <w:rFonts w:cs="Arial" w:hint="eastAsia"/>
          <w:lang w:eastAsia="zh-CN"/>
        </w:rPr>
        <w:t xml:space="preserve"> and some possible future improvements</w:t>
      </w:r>
      <w:r w:rsidRPr="00C46348">
        <w:rPr>
          <w:rFonts w:cs="Arial"/>
        </w:rPr>
        <w:t xml:space="preserve"> of the project were also discussed. </w:t>
      </w:r>
    </w:p>
    <w:p w14:paraId="209B1CDC" w14:textId="256BB4AC" w:rsidR="008F02F5" w:rsidRPr="008F02F5" w:rsidRDefault="008F02F5" w:rsidP="00DE5EB8">
      <w:pPr>
        <w:rPr>
          <w:rFonts w:cs="Arial"/>
          <w:lang w:eastAsia="zh-CN"/>
        </w:rPr>
      </w:pPr>
      <w:r w:rsidRPr="00A601D4">
        <w:rPr>
          <w:lang w:val="en-GB"/>
        </w:rPr>
        <w:t>Appendix</w:t>
      </w:r>
      <w:r>
        <w:rPr>
          <w:rFonts w:hint="eastAsia"/>
          <w:lang w:val="en-GB" w:eastAsia="zh-CN"/>
        </w:rPr>
        <w:t xml:space="preserve"> A includes some examples of images generated by the project model, and the software and hardware info about the project. </w:t>
      </w:r>
    </w:p>
    <w:p w14:paraId="56DD9844" w14:textId="77777777" w:rsidR="003A7952" w:rsidRDefault="00A71E82">
      <w:pPr>
        <w:pStyle w:val="1"/>
      </w:pPr>
      <w:bookmarkStart w:id="28" w:name="_Toc164608382"/>
      <w:r>
        <w:lastRenderedPageBreak/>
        <w:t>Literature Review</w:t>
      </w:r>
      <w:bookmarkEnd w:id="28"/>
    </w:p>
    <w:p w14:paraId="340772B8" w14:textId="40922FDC" w:rsidR="00345E8F" w:rsidRPr="00C94A3C" w:rsidRDefault="00BB0012" w:rsidP="00345E8F">
      <w:pPr>
        <w:rPr>
          <w:rFonts w:cs="Arial"/>
        </w:rPr>
      </w:pPr>
      <w:r w:rsidRPr="00FC2345">
        <w:rPr>
          <w:rFonts w:cs="Arial"/>
        </w:rPr>
        <w:t xml:space="preserve">Papers by Rombach, </w:t>
      </w:r>
      <w:proofErr w:type="spellStart"/>
      <w:r w:rsidRPr="00FC2345">
        <w:rPr>
          <w:rFonts w:cs="Arial"/>
        </w:rPr>
        <w:t>Blattmann</w:t>
      </w:r>
      <w:proofErr w:type="spellEnd"/>
      <w:r w:rsidRPr="00FC2345">
        <w:rPr>
          <w:rFonts w:cs="Arial"/>
        </w:rPr>
        <w:t>, and their colleagues focus on high-resolution image synthesis using latent diffusion models. These studies address the challenges associated with generating detailed and high-quality images at large scales. They emphasize the balance between resolution and computational efficiency through the application of latent diffusion models.</w:t>
      </w:r>
    </w:p>
    <w:p w14:paraId="1CC8C53A" w14:textId="2D68941C" w:rsidR="00345E8F" w:rsidRPr="00C94A3C" w:rsidRDefault="00FC2345" w:rsidP="00345E8F">
      <w:pPr>
        <w:rPr>
          <w:rFonts w:cs="Arial"/>
        </w:rPr>
      </w:pPr>
      <w:r w:rsidRPr="00FC2345">
        <w:rPr>
          <w:rFonts w:cs="Arial"/>
        </w:rPr>
        <w:t>The '</w:t>
      </w:r>
      <w:proofErr w:type="spellStart"/>
      <w:r w:rsidRPr="00FC2345">
        <w:rPr>
          <w:rFonts w:cs="Arial"/>
        </w:rPr>
        <w:t>Dreambooth</w:t>
      </w:r>
      <w:proofErr w:type="spellEnd"/>
      <w:r w:rsidRPr="00FC2345">
        <w:rPr>
          <w:rFonts w:cs="Arial"/>
        </w:rPr>
        <w:t xml:space="preserve">' paper and related studies offer an efficient method for personalizing image generation. This is achieved by fine-tuning diffusion models through convolution with a matrix derived from two low-rank matrices. Researchers can then modify the output of generative models to better reflect specific characteristics using only a few style images as input, without the need to train the entire model or provide </w:t>
      </w:r>
      <w:proofErr w:type="gramStart"/>
      <w:r w:rsidRPr="00FC2345">
        <w:rPr>
          <w:rFonts w:cs="Arial"/>
        </w:rPr>
        <w:t>a large number of</w:t>
      </w:r>
      <w:proofErr w:type="gramEnd"/>
      <w:r w:rsidRPr="00FC2345">
        <w:rPr>
          <w:rFonts w:cs="Arial"/>
        </w:rPr>
        <w:t xml:space="preserve"> related images. This approach holds significant implications, from enhancing user interaction to creating more targeted and effective</w:t>
      </w:r>
      <w:r>
        <w:rPr>
          <w:rFonts w:cs="Arial" w:hint="eastAsia"/>
          <w:lang w:eastAsia="zh-CN"/>
        </w:rPr>
        <w:t xml:space="preserve"> generation process</w:t>
      </w:r>
      <w:r w:rsidRPr="00FC2345">
        <w:rPr>
          <w:rFonts w:cs="Arial"/>
        </w:rPr>
        <w:t>.</w:t>
      </w:r>
    </w:p>
    <w:p w14:paraId="5942684D" w14:textId="77777777" w:rsidR="0073054E" w:rsidRPr="0073054E" w:rsidRDefault="0073054E" w:rsidP="00A62342">
      <w:pPr>
        <w:rPr>
          <w:rFonts w:cs="Arial"/>
        </w:rPr>
      </w:pPr>
      <w:r w:rsidRPr="0073054E">
        <w:rPr>
          <w:rFonts w:cs="Arial"/>
        </w:rPr>
        <w:t>Advancements in video generation, highlighted in the works of Kondratyuk and Ma, explore the integration of text-to-video generation techniques. These techniques leverage large language models and pose-guided synthesis, utilizing narrative flows across Long Short-Term Memory (LSTM) networks. Such innovations demonstrate significant progress in both the quality of generated videos and the model’s ability to interpret and implement complex instructions from text inputs.</w:t>
      </w:r>
    </w:p>
    <w:p w14:paraId="1CA68E5B" w14:textId="7A26ACCC" w:rsidR="00681A51" w:rsidRPr="000A772C" w:rsidRDefault="0073054E" w:rsidP="00A62342">
      <w:pPr>
        <w:rPr>
          <w:rFonts w:cs="Arial"/>
        </w:rPr>
      </w:pPr>
      <w:r w:rsidRPr="0073054E">
        <w:rPr>
          <w:rFonts w:cs="Arial"/>
        </w:rPr>
        <w:t xml:space="preserve">The introduction of ControlNet and other similar frameworks represents a significant advancement in integrating conditional control into text-to-image diffusion models, such as Embedding Layers, Modulation Layers, and Iterative Refinement. This technology enables enhanced manipulation of the generative process, allowing creators to specify and adjust elements such as style, composition, and content with unprecedented precision. Papers by Zhang, Rao, and </w:t>
      </w:r>
      <w:proofErr w:type="spellStart"/>
      <w:r w:rsidRPr="0073054E">
        <w:rPr>
          <w:rFonts w:cs="Arial"/>
        </w:rPr>
        <w:t>Agrawala</w:t>
      </w:r>
      <w:proofErr w:type="spellEnd"/>
      <w:r w:rsidRPr="0073054E">
        <w:rPr>
          <w:rFonts w:cs="Arial"/>
        </w:rPr>
        <w:t xml:space="preserve"> detail methodologies that facilitate more nuanced interactions between textual descriptions and image outputs</w:t>
      </w:r>
      <w:r w:rsidR="00345E8F" w:rsidRPr="00C94A3C">
        <w:rPr>
          <w:rFonts w:cs="Arial"/>
        </w:rPr>
        <w:t>.</w:t>
      </w:r>
    </w:p>
    <w:p w14:paraId="48EDB751" w14:textId="77777777" w:rsidR="00345E8F" w:rsidRPr="00C94A3C" w:rsidRDefault="00345E8F" w:rsidP="00345E8F">
      <w:pPr>
        <w:pStyle w:val="1"/>
        <w:rPr>
          <w:rFonts w:cs="Arial"/>
        </w:rPr>
      </w:pPr>
      <w:bookmarkStart w:id="29" w:name="_Toc164608383"/>
      <w:r w:rsidRPr="00C94A3C">
        <w:rPr>
          <w:rFonts w:cs="Arial"/>
          <w:lang w:eastAsia="zh-CN"/>
        </w:rPr>
        <w:lastRenderedPageBreak/>
        <w:t>D</w:t>
      </w:r>
      <w:r w:rsidRPr="00C94A3C">
        <w:rPr>
          <w:rFonts w:cs="Arial"/>
        </w:rPr>
        <w:t>esig</w:t>
      </w:r>
      <w:r w:rsidRPr="00C94A3C">
        <w:rPr>
          <w:rFonts w:cs="Arial"/>
          <w:lang w:eastAsia="zh-CN"/>
        </w:rPr>
        <w:t>n and Analysis</w:t>
      </w:r>
      <w:bookmarkEnd w:id="29"/>
    </w:p>
    <w:p w14:paraId="7A3F187D" w14:textId="2690DB0E" w:rsidR="00345E8F" w:rsidRPr="00C94A3C" w:rsidRDefault="00345E8F" w:rsidP="002D3AC1">
      <w:pPr>
        <w:pStyle w:val="secondlabel"/>
      </w:pPr>
      <w:bookmarkStart w:id="30" w:name="_Toc164608384"/>
      <w:r w:rsidRPr="00345E8F">
        <w:t>Base Model Analysis</w:t>
      </w:r>
      <w:bookmarkEnd w:id="30"/>
      <w:r w:rsidRPr="00345E8F">
        <w:t xml:space="preserve"> </w:t>
      </w:r>
    </w:p>
    <w:p w14:paraId="619B7C27" w14:textId="77777777" w:rsidR="00345E8F" w:rsidRPr="00345E8F" w:rsidRDefault="00345E8F" w:rsidP="00345E8F">
      <w:pPr>
        <w:pStyle w:val="3"/>
      </w:pPr>
      <w:bookmarkStart w:id="31" w:name="_Toc164608385"/>
      <w:r w:rsidRPr="00345E8F">
        <w:t>Generative Adversarial Networks (GANs)</w:t>
      </w:r>
      <w:bookmarkEnd w:id="31"/>
    </w:p>
    <w:p w14:paraId="24F6D10A" w14:textId="1F91F4AD" w:rsidR="00345E8F" w:rsidRPr="00C94A3C" w:rsidRDefault="00773EE7" w:rsidP="00345E8F">
      <w:pPr>
        <w:rPr>
          <w:rFonts w:cs="Arial"/>
        </w:rPr>
      </w:pPr>
      <w:r w:rsidRPr="00773EE7">
        <w:rPr>
          <w:rFonts w:cs="Arial"/>
        </w:rPr>
        <w:t>Generative Adversarial Networks (GANs) consist of two neural networks: a generator and a discriminator. The generator is tasked with creating images that mimic real data, whereas the discriminator evaluates these images against an actual dataset. The objective of the generator is to deceive the discriminator by generating progressively more convincing images. Concurrently, the discriminator strives to improve its ability to differentiate between real and generated images. This adversarial interplay persists until the generator succeeds in producing images that are indistinguishable from real ones.</w:t>
      </w:r>
    </w:p>
    <w:p w14:paraId="2BBE438D" w14:textId="77777777" w:rsidR="00345E8F" w:rsidRPr="00345E8F" w:rsidRDefault="00345E8F" w:rsidP="00345E8F">
      <w:pPr>
        <w:pStyle w:val="3"/>
      </w:pPr>
      <w:bookmarkStart w:id="32" w:name="_Toc164608386"/>
      <w:r w:rsidRPr="00345E8F">
        <w:t>Variational Autoencoders (VAEs)</w:t>
      </w:r>
      <w:bookmarkEnd w:id="32"/>
    </w:p>
    <w:p w14:paraId="3D3246AC" w14:textId="14975064" w:rsidR="00345E8F" w:rsidRPr="00C94A3C" w:rsidRDefault="00773EE7" w:rsidP="00345E8F">
      <w:pPr>
        <w:rPr>
          <w:rFonts w:cs="Arial"/>
        </w:rPr>
      </w:pPr>
      <w:r w:rsidRPr="00773EE7">
        <w:rPr>
          <w:rFonts w:cs="Arial"/>
        </w:rPr>
        <w:t>Variational Autoencoders (VAEs) employ a statistical approach to image generation, wherein they learn to encode input data into a distribution within a latent space. From this latent space, new data can be sampled and subsequently decoded back into the original data space. VAEs are particularly recognized for their capability to learn smooth latent state representations of the input data.</w:t>
      </w:r>
      <w:r w:rsidR="00345E8F" w:rsidRPr="00C94A3C">
        <w:rPr>
          <w:rFonts w:cs="Arial"/>
        </w:rPr>
        <w:t xml:space="preserve"> </w:t>
      </w:r>
    </w:p>
    <w:p w14:paraId="4CCE1524" w14:textId="77777777" w:rsidR="00345E8F" w:rsidRPr="00345E8F" w:rsidRDefault="00345E8F" w:rsidP="00345E8F">
      <w:pPr>
        <w:pStyle w:val="3"/>
      </w:pPr>
      <w:bookmarkStart w:id="33" w:name="_Toc164608387"/>
      <w:r w:rsidRPr="00345E8F">
        <w:t>Diffusion Models</w:t>
      </w:r>
      <w:bookmarkEnd w:id="33"/>
    </w:p>
    <w:p w14:paraId="190DEC0F" w14:textId="47F22EDC" w:rsidR="00345E8F" w:rsidRPr="00C94A3C" w:rsidRDefault="00773EE7" w:rsidP="00345E8F">
      <w:pPr>
        <w:rPr>
          <w:rFonts w:cs="Arial"/>
        </w:rPr>
      </w:pPr>
      <w:r w:rsidRPr="00773EE7">
        <w:rPr>
          <w:rFonts w:cs="Arial"/>
        </w:rPr>
        <w:t>Diffusion models transform a sample from a simple distribution, such as Gaussian noise, into a complex data distribution through a process that gradually denoises the sample. This transformation is achieved by reversing a diffusion process that incrementally adds noise to the data. These models have been demonstrated to generate high-quality images that are comparable to, and occasionally surpass, those produced by Generative Adversarial Networks (GANs).</w:t>
      </w:r>
      <w:r w:rsidR="00345E8F" w:rsidRPr="00C94A3C">
        <w:rPr>
          <w:rFonts w:cs="Arial"/>
        </w:rPr>
        <w:t xml:space="preserve"> </w:t>
      </w:r>
    </w:p>
    <w:p w14:paraId="4625B718" w14:textId="77777777" w:rsidR="00345E8F" w:rsidRPr="00345E8F" w:rsidRDefault="00345E8F" w:rsidP="00345E8F">
      <w:pPr>
        <w:pStyle w:val="3"/>
      </w:pPr>
      <w:bookmarkStart w:id="34" w:name="_Toc164608388"/>
      <w:r w:rsidRPr="00345E8F">
        <w:t>Transformer-based Models</w:t>
      </w:r>
      <w:bookmarkEnd w:id="34"/>
    </w:p>
    <w:p w14:paraId="2FEDDDAD" w14:textId="77777777" w:rsidR="00345E8F" w:rsidRPr="00C94A3C" w:rsidRDefault="00345E8F" w:rsidP="00345E8F">
      <w:pPr>
        <w:rPr>
          <w:rFonts w:cs="Arial"/>
        </w:rPr>
      </w:pPr>
      <w:r w:rsidRPr="00C94A3C">
        <w:rPr>
          <w:rFonts w:cs="Arial"/>
        </w:rPr>
        <w:t>Leveraging the transformer architecture, these models apply attention mechanisms to either pixel sequences (for image generation) or embedded features (for higher dimensionality control). They excel at capturing global dependencies within the image data, which can be particularly useful for generating complex scene structures.</w:t>
      </w:r>
    </w:p>
    <w:p w14:paraId="535DF40A" w14:textId="77777777" w:rsidR="00345E8F" w:rsidRPr="00345E8F" w:rsidRDefault="00345E8F" w:rsidP="00345E8F">
      <w:pPr>
        <w:pStyle w:val="3"/>
      </w:pPr>
      <w:bookmarkStart w:id="35" w:name="_Toc164608389"/>
      <w:r w:rsidRPr="00345E8F">
        <w:rPr>
          <w:rFonts w:hint="eastAsia"/>
        </w:rPr>
        <w:t>Summary</w:t>
      </w:r>
      <w:bookmarkEnd w:id="35"/>
    </w:p>
    <w:p w14:paraId="6D152C67" w14:textId="56F301BE" w:rsidR="00345E8F" w:rsidRPr="00773EE7" w:rsidRDefault="00773EE7" w:rsidP="00345E8F">
      <w:pPr>
        <w:pStyle w:val="acbfdd8b-e11b-4d36-88ff-6049b138f862"/>
        <w:rPr>
          <w:rFonts w:ascii="Arial" w:eastAsiaTheme="minorEastAsia" w:hAnsi="Arial" w:cs="Arial"/>
          <w:color w:val="auto"/>
          <w:lang w:eastAsia="en-US"/>
        </w:rPr>
      </w:pPr>
      <w:r w:rsidRPr="00773EE7">
        <w:rPr>
          <w:rFonts w:ascii="Arial" w:eastAsiaTheme="minorEastAsia" w:hAnsi="Arial" w:cs="Arial"/>
          <w:color w:val="auto"/>
          <w:lang w:eastAsia="en-US"/>
        </w:rPr>
        <w:t>Among all the models discussed, the diffusion model is the most suitable as a base model. It offers superior image output and finer control. Additionally, the image generation mechanism of the diffusion model more effectively maintains the original image generation capabilities when new features are integrated. Below is a simplified illustration of the diffusion model.</w:t>
      </w:r>
      <w:r w:rsidR="00345E8F" w:rsidRPr="00773EE7">
        <w:rPr>
          <w:rFonts w:ascii="Arial" w:eastAsiaTheme="minorEastAsia" w:hAnsi="Arial" w:cs="Arial"/>
          <w:color w:val="auto"/>
          <w:lang w:eastAsia="en-US"/>
        </w:rPr>
        <w:t xml:space="preserve"> </w:t>
      </w:r>
    </w:p>
    <w:p w14:paraId="48987E4D" w14:textId="7C27BD13" w:rsidR="00345E8F" w:rsidRPr="00345E8F" w:rsidRDefault="00345E8F" w:rsidP="00345E8F">
      <w:pPr>
        <w:pStyle w:val="secondlabel"/>
      </w:pPr>
      <w:bookmarkStart w:id="36" w:name="_Toc164608390"/>
      <w:r w:rsidRPr="00345E8F">
        <w:t>Detail Control</w:t>
      </w:r>
      <w:bookmarkEnd w:id="36"/>
    </w:p>
    <w:p w14:paraId="1D322A57" w14:textId="77777777" w:rsidR="00345E8F" w:rsidRPr="00345E8F" w:rsidRDefault="00345E8F" w:rsidP="00345E8F">
      <w:pPr>
        <w:pStyle w:val="3"/>
      </w:pPr>
      <w:bookmarkStart w:id="37" w:name="_Toc164608391"/>
      <w:r w:rsidRPr="00345E8F">
        <w:t>Text Prompt</w:t>
      </w:r>
      <w:bookmarkEnd w:id="37"/>
    </w:p>
    <w:p w14:paraId="1132D66D" w14:textId="5A58DB5E" w:rsidR="00345E8F" w:rsidRPr="00C94A3C" w:rsidRDefault="00BD6C35" w:rsidP="00345E8F">
      <w:pPr>
        <w:pStyle w:val="acbfdd8b-e11b-4d36-88ff-6049b138f862"/>
        <w:rPr>
          <w:rFonts w:ascii="Arial" w:hAnsi="Arial" w:cs="Arial"/>
          <w:lang w:val="en-GB"/>
        </w:rPr>
      </w:pPr>
      <w:r w:rsidRPr="00BD6C35">
        <w:rPr>
          <w:rFonts w:ascii="Arial" w:hAnsi="Arial" w:cs="Arial"/>
          <w:lang w:val="en-GB"/>
        </w:rPr>
        <w:t xml:space="preserve">Text prompt control utilizes the text prompt as a condition. After training, the model can </w:t>
      </w:r>
      <w:r>
        <w:rPr>
          <w:rFonts w:ascii="Arial" w:hAnsi="Arial" w:cs="Arial" w:hint="eastAsia"/>
          <w:lang w:val="en-GB"/>
        </w:rPr>
        <w:t>learn</w:t>
      </w:r>
      <w:r w:rsidRPr="00BD6C35">
        <w:rPr>
          <w:rFonts w:ascii="Arial" w:hAnsi="Arial" w:cs="Arial"/>
          <w:lang w:val="en-GB"/>
        </w:rPr>
        <w:t xml:space="preserve"> the relationship between the prompt and the</w:t>
      </w:r>
      <w:r>
        <w:rPr>
          <w:rFonts w:ascii="Arial" w:hAnsi="Arial" w:cs="Arial" w:hint="eastAsia"/>
          <w:lang w:val="en-GB"/>
        </w:rPr>
        <w:t xml:space="preserve">ir visual </w:t>
      </w:r>
      <w:r>
        <w:rPr>
          <w:rFonts w:ascii="Arial" w:hAnsi="Arial" w:cs="Arial"/>
          <w:lang w:val="en-GB"/>
        </w:rPr>
        <w:t>appearance</w:t>
      </w:r>
      <w:r w:rsidRPr="00BD6C35">
        <w:rPr>
          <w:rFonts w:ascii="Arial" w:hAnsi="Arial" w:cs="Arial"/>
          <w:lang w:val="en-GB"/>
        </w:rPr>
        <w:t xml:space="preserve">, enabling it to generate images with the correct details. However, accurately describing specific attributes such as </w:t>
      </w:r>
      <w:proofErr w:type="spellStart"/>
      <w:r w:rsidRPr="00BD6C35">
        <w:rPr>
          <w:rFonts w:ascii="Arial" w:hAnsi="Arial" w:cs="Arial"/>
          <w:lang w:val="en-GB"/>
        </w:rPr>
        <w:t>color</w:t>
      </w:r>
      <w:proofErr w:type="spellEnd"/>
      <w:r w:rsidRPr="00BD6C35">
        <w:rPr>
          <w:rFonts w:ascii="Arial" w:hAnsi="Arial" w:cs="Arial"/>
          <w:lang w:val="en-GB"/>
        </w:rPr>
        <w:t xml:space="preserve"> or texture using only a text prompt is challenging. Moreover, the model's comprehension of the prompt description can be as problematic as human </w:t>
      </w:r>
      <w:r w:rsidRPr="00BD6C35">
        <w:rPr>
          <w:rFonts w:ascii="Arial" w:hAnsi="Arial" w:cs="Arial"/>
          <w:lang w:val="en-GB"/>
        </w:rPr>
        <w:lastRenderedPageBreak/>
        <w:t>misunderstandings of one another. Therefore, using text prompts alone to generate the desired image is nearly impossible.</w:t>
      </w:r>
      <w:r w:rsidR="00D8710C">
        <w:rPr>
          <w:rFonts w:ascii="Arial" w:hAnsi="Arial" w:cs="Arial" w:hint="eastAsia"/>
          <w:lang w:val="en-GB"/>
        </w:rPr>
        <w:t xml:space="preserve"> </w:t>
      </w:r>
    </w:p>
    <w:p w14:paraId="6658BE14" w14:textId="77777777" w:rsidR="00345E8F" w:rsidRPr="00345E8F" w:rsidRDefault="00345E8F" w:rsidP="00345E8F">
      <w:pPr>
        <w:pStyle w:val="3"/>
      </w:pPr>
      <w:bookmarkStart w:id="38" w:name="_Toc164608392"/>
      <w:r w:rsidRPr="00345E8F">
        <w:t>Image Control</w:t>
      </w:r>
      <w:bookmarkEnd w:id="38"/>
    </w:p>
    <w:p w14:paraId="5E650C48" w14:textId="220E5D1B" w:rsidR="00BD6C35" w:rsidRPr="0063376F" w:rsidRDefault="00BD6C35" w:rsidP="00345E8F">
      <w:pPr>
        <w:pStyle w:val="acbfdd8b-e11b-4d36-88ff-6049b138f862"/>
        <w:rPr>
          <w:rFonts w:ascii="Arial" w:eastAsiaTheme="minorEastAsia" w:hAnsi="Arial" w:cs="Arial"/>
          <w:color w:val="auto"/>
          <w:lang w:eastAsia="en-US"/>
        </w:rPr>
      </w:pPr>
      <w:r w:rsidRPr="0063376F">
        <w:rPr>
          <w:rFonts w:ascii="Arial" w:eastAsiaTheme="minorEastAsia" w:hAnsi="Arial" w:cs="Arial"/>
          <w:color w:val="auto"/>
          <w:lang w:eastAsia="en-US"/>
        </w:rPr>
        <w:t>Image control refers to the ability of a model to receive images containing specific item details as input and subsequently generate images featuring the object. Improved control over detail would be achievable if the model could receive an image as input and extract relevant information from it.</w:t>
      </w:r>
    </w:p>
    <w:p w14:paraId="71AD3EE9" w14:textId="77777777" w:rsidR="00345E8F" w:rsidRPr="00345E8F" w:rsidRDefault="00345E8F" w:rsidP="00345E8F">
      <w:pPr>
        <w:pStyle w:val="3"/>
      </w:pPr>
      <w:bookmarkStart w:id="39" w:name="_Toc164608393"/>
      <w:r w:rsidRPr="00345E8F">
        <w:t>Fine Tune</w:t>
      </w:r>
      <w:bookmarkEnd w:id="39"/>
    </w:p>
    <w:p w14:paraId="7F6565DF" w14:textId="1C8A61B4" w:rsidR="00345E8F" w:rsidRPr="00C94A3C" w:rsidRDefault="00BD6C35" w:rsidP="00345E8F">
      <w:pPr>
        <w:pStyle w:val="acbfdd8b-e11b-4d36-88ff-6049b138f862"/>
        <w:rPr>
          <w:rFonts w:ascii="Arial" w:hAnsi="Arial" w:cs="Arial"/>
          <w:lang w:val="en-GB"/>
        </w:rPr>
      </w:pPr>
      <w:r w:rsidRPr="00BD6C35">
        <w:rPr>
          <w:rFonts w:ascii="Arial" w:hAnsi="Arial" w:cs="Arial"/>
          <w:lang w:val="en-GB"/>
        </w:rPr>
        <w:t>Fine-tuning is also an effective method for controlling details. Unlike other methods, fine-tuning typically occurs after the entire image generation process. This means that fine-tuning essentially constitutes an image-to-image generation method. Therefore, it will not be discussed further in this project.</w:t>
      </w:r>
      <w:r w:rsidR="00612274">
        <w:rPr>
          <w:rFonts w:ascii="Arial" w:hAnsi="Arial" w:cs="Arial" w:hint="eastAsia"/>
          <w:lang w:val="en-GB"/>
        </w:rPr>
        <w:t xml:space="preserve">                                                                                                                                </w:t>
      </w:r>
    </w:p>
    <w:p w14:paraId="1CF590A9" w14:textId="104E6CB4" w:rsidR="00345E8F" w:rsidRPr="00345E8F" w:rsidRDefault="00345E8F" w:rsidP="00345E8F">
      <w:pPr>
        <w:pStyle w:val="secondlabel"/>
      </w:pPr>
      <w:bookmarkStart w:id="40" w:name="_Toc164608394"/>
      <w:r w:rsidRPr="00345E8F">
        <w:t>Pose Control Analysis</w:t>
      </w:r>
      <w:bookmarkEnd w:id="40"/>
      <w:r w:rsidRPr="00345E8F">
        <w:t xml:space="preserve"> </w:t>
      </w:r>
    </w:p>
    <w:p w14:paraId="13BB77D7" w14:textId="77777777" w:rsidR="00345E8F" w:rsidRPr="00345E8F" w:rsidRDefault="00345E8F" w:rsidP="00345E8F">
      <w:pPr>
        <w:pStyle w:val="3"/>
      </w:pPr>
      <w:bookmarkStart w:id="41" w:name="_Toc164608395"/>
      <w:r w:rsidRPr="00345E8F">
        <w:t>Text Prompt</w:t>
      </w:r>
      <w:bookmarkEnd w:id="41"/>
    </w:p>
    <w:p w14:paraId="08EC2F07" w14:textId="77A2AC64" w:rsidR="00BD6C35" w:rsidRPr="0063376F" w:rsidRDefault="00BD6C35" w:rsidP="00965058">
      <w:pPr>
        <w:pStyle w:val="acbfdd8b-e11b-4d36-88ff-6049b138f862"/>
        <w:rPr>
          <w:rFonts w:ascii="Arial" w:eastAsiaTheme="minorEastAsia" w:hAnsi="Arial" w:cs="Arial"/>
          <w:color w:val="auto"/>
          <w:lang w:eastAsia="en-US"/>
        </w:rPr>
      </w:pPr>
      <w:proofErr w:type="gramStart"/>
      <w:r w:rsidRPr="0063376F">
        <w:rPr>
          <w:rFonts w:ascii="Arial" w:eastAsiaTheme="minorEastAsia" w:hAnsi="Arial" w:cs="Arial"/>
          <w:color w:val="auto"/>
          <w:lang w:eastAsia="en-US"/>
        </w:rPr>
        <w:t>Similar to</w:t>
      </w:r>
      <w:proofErr w:type="gramEnd"/>
      <w:r w:rsidRPr="0063376F">
        <w:rPr>
          <w:rFonts w:ascii="Arial" w:eastAsiaTheme="minorEastAsia" w:hAnsi="Arial" w:cs="Arial"/>
          <w:color w:val="auto"/>
          <w:lang w:eastAsia="en-US"/>
        </w:rPr>
        <w:t xml:space="preserve"> detail control, after training, the model can discern the relationship between the prompt and action and is capable of generating images with the correct pose. However, describing a pose accurately using only a text prompt is challenging. As one might expect from everyday experiences, providing a more effective description requires the inclusion of precise quantitative indicators, such as the position, height, or style of the pose.</w:t>
      </w:r>
    </w:p>
    <w:p w14:paraId="3B5CE4F0" w14:textId="125CB1BD" w:rsidR="00965058" w:rsidRPr="00C94A3C" w:rsidRDefault="00BD6C35" w:rsidP="00965058">
      <w:pPr>
        <w:pStyle w:val="acbfdd8b-e11b-4d36-88ff-6049b138f862"/>
        <w:rPr>
          <w:rFonts w:ascii="Arial" w:hAnsi="Arial" w:cs="Arial"/>
          <w:lang w:val="en-GB"/>
        </w:rPr>
      </w:pPr>
      <w:r w:rsidRPr="0063376F">
        <w:rPr>
          <w:rFonts w:ascii="Arial" w:eastAsiaTheme="minorEastAsia" w:hAnsi="Arial" w:cs="Arial"/>
          <w:color w:val="auto"/>
          <w:lang w:eastAsia="en-US"/>
        </w:rPr>
        <w:t>For example, consider the task of generating a specific pose using the text prompt 'waving.' Although all the results may align with the keyword 'waving,' they might not match the specific pose desired. For instance, if the desired pose resembles the first image, but the model generates a pose akin to the second image, it highlights the difficulty in achieving precise control using only a text prompt. Consequently, text prompt control alone is insufficient for specific and accurate pose generation.</w:t>
      </w:r>
    </w:p>
    <w:p w14:paraId="53F6BA7B" w14:textId="38FFA739" w:rsidR="00965058" w:rsidRDefault="00965058" w:rsidP="00345E8F">
      <w:pPr>
        <w:pStyle w:val="acbfdd8b-e11b-4d36-88ff-6049b138f862"/>
        <w:rPr>
          <w:rFonts w:ascii="Arial" w:hAnsi="Arial" w:cs="Arial"/>
          <w:lang w:val="en-GB"/>
        </w:rPr>
      </w:pPr>
      <w:r w:rsidRPr="00C94A3C">
        <w:rPr>
          <w:rFonts w:ascii="Arial" w:hAnsi="Arial" w:cs="Arial"/>
          <w:noProof/>
          <w:lang w:val="en-GB"/>
        </w:rPr>
        <w:drawing>
          <wp:inline distT="0" distB="0" distL="0" distR="0" wp14:anchorId="3897BC67" wp14:editId="30239063">
            <wp:extent cx="5400675" cy="973455"/>
            <wp:effectExtent l="0" t="0" r="9525" b="0"/>
            <wp:docPr id="1192534056" name="图片 1" descr="女人在街道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4056" name="图片 1" descr="女人在街道上&#10;&#10;描述已自动生成"/>
                    <pic:cNvPicPr/>
                  </pic:nvPicPr>
                  <pic:blipFill>
                    <a:blip r:embed="rId33"/>
                    <a:stretch>
                      <a:fillRect/>
                    </a:stretch>
                  </pic:blipFill>
                  <pic:spPr>
                    <a:xfrm>
                      <a:off x="0" y="0"/>
                      <a:ext cx="5400675" cy="973455"/>
                    </a:xfrm>
                    <a:prstGeom prst="rect">
                      <a:avLst/>
                    </a:prstGeom>
                  </pic:spPr>
                </pic:pic>
              </a:graphicData>
            </a:graphic>
          </wp:inline>
        </w:drawing>
      </w:r>
    </w:p>
    <w:p w14:paraId="17AB04FB" w14:textId="77777777" w:rsidR="007D2855" w:rsidRPr="00345E8F" w:rsidRDefault="007D2855" w:rsidP="00345E8F">
      <w:pPr>
        <w:pStyle w:val="acbfdd8b-e11b-4d36-88ff-6049b138f862"/>
        <w:rPr>
          <w:rFonts w:ascii="Arial" w:hAnsi="Arial" w:cs="Arial"/>
          <w:lang w:val="en-GB"/>
        </w:rPr>
      </w:pPr>
    </w:p>
    <w:p w14:paraId="4DAAFF2C" w14:textId="77777777" w:rsidR="00345E8F" w:rsidRPr="00345E8F" w:rsidRDefault="00345E8F" w:rsidP="00345E8F">
      <w:pPr>
        <w:pStyle w:val="3"/>
      </w:pPr>
      <w:bookmarkStart w:id="42" w:name="_Toc164608396"/>
      <w:r w:rsidRPr="00345E8F">
        <w:t>Pose Image</w:t>
      </w:r>
      <w:bookmarkEnd w:id="42"/>
    </w:p>
    <w:p w14:paraId="340C1E1E" w14:textId="3A441FC5" w:rsidR="00345E8F" w:rsidRDefault="00BD6C35" w:rsidP="00345E8F">
      <w:pPr>
        <w:pStyle w:val="acbfdd8b-e11b-4d36-88ff-6049b138f862"/>
        <w:rPr>
          <w:rFonts w:ascii="Arial" w:hAnsi="Arial" w:cs="Arial"/>
          <w:lang w:val="en-GB"/>
        </w:rPr>
      </w:pPr>
      <w:r w:rsidRPr="001F3646">
        <w:rPr>
          <w:rFonts w:ascii="Arial" w:hAnsi="Arial" w:cs="Arial"/>
          <w:lang w:val="en-GB"/>
        </w:rPr>
        <w:t>Pose image control implies that the model can receive an image depicting a specific pose or a pose skeleton, depending on what was utilized during training, as input. Subsequently, the model can generate an image replicating the same pose. Unlike text prompts, pose images can provide much more specific and accurate details.</w:t>
      </w:r>
      <w:r w:rsidR="00345E8F" w:rsidRPr="00C94A3C">
        <w:rPr>
          <w:rFonts w:ascii="Arial" w:hAnsi="Arial" w:cs="Arial"/>
          <w:lang w:val="en-GB"/>
        </w:rPr>
        <w:t xml:space="preserve"> </w:t>
      </w:r>
    </w:p>
    <w:p w14:paraId="0197E29F" w14:textId="4B067EE7" w:rsidR="001F3646" w:rsidRPr="00C94A3C" w:rsidRDefault="001F3646" w:rsidP="00345E8F">
      <w:pPr>
        <w:pStyle w:val="acbfdd8b-e11b-4d36-88ff-6049b138f862"/>
        <w:rPr>
          <w:rFonts w:ascii="Arial" w:hAnsi="Arial" w:cs="Arial"/>
          <w:lang w:val="en-GB"/>
        </w:rPr>
      </w:pPr>
      <w:r w:rsidRPr="001F3646">
        <w:rPr>
          <w:rFonts w:ascii="Arial" w:hAnsi="Arial" w:cs="Arial"/>
          <w:lang w:val="en-GB"/>
        </w:rPr>
        <w:t xml:space="preserve">The figure illustrates a brief example of pose image control. The input is a pose skeleton, and the model </w:t>
      </w:r>
      <w:proofErr w:type="gramStart"/>
      <w:r w:rsidRPr="001F3646">
        <w:rPr>
          <w:rFonts w:ascii="Arial" w:hAnsi="Arial" w:cs="Arial"/>
          <w:lang w:val="en-GB"/>
        </w:rPr>
        <w:t>is capable of generating</w:t>
      </w:r>
      <w:proofErr w:type="gramEnd"/>
      <w:r w:rsidRPr="001F3646">
        <w:rPr>
          <w:rFonts w:ascii="Arial" w:hAnsi="Arial" w:cs="Arial"/>
          <w:lang w:val="en-GB"/>
        </w:rPr>
        <w:t xml:space="preserve"> an image that replicates the same pose.</w:t>
      </w:r>
    </w:p>
    <w:p w14:paraId="4FEC244A" w14:textId="77777777" w:rsidR="00345E8F" w:rsidRPr="00C94A3C" w:rsidRDefault="00345E8F" w:rsidP="00345E8F">
      <w:pPr>
        <w:pStyle w:val="acbfdd8b-e11b-4d36-88ff-6049b138f862"/>
        <w:rPr>
          <w:rFonts w:ascii="Arial" w:hAnsi="Arial" w:cs="Arial"/>
          <w:lang w:val="en-GB"/>
        </w:rPr>
      </w:pPr>
      <w:r w:rsidRPr="00C94A3C">
        <w:rPr>
          <w:rFonts w:ascii="Arial" w:hAnsi="Arial" w:cs="Arial"/>
          <w:noProof/>
        </w:rPr>
        <w:drawing>
          <wp:inline distT="0" distB="0" distL="0" distR="0" wp14:anchorId="74FBB53F" wp14:editId="776527BF">
            <wp:extent cx="5400675" cy="1083945"/>
            <wp:effectExtent l="0" t="0" r="9525" b="1905"/>
            <wp:docPr id="245642527" name="图片 6" descr="穿西装的男人和女人&#10;&#10;描述已自动生成">
              <a:extLst xmlns:a="http://schemas.openxmlformats.org/drawingml/2006/main">
                <a:ext uri="{FF2B5EF4-FFF2-40B4-BE49-F238E27FC236}">
                  <a16:creationId xmlns:a16="http://schemas.microsoft.com/office/drawing/2014/main" id="{8398A4E2-D269-5DFC-93C3-CBA1C2ABE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穿西装的男人和女人&#10;&#10;描述已自动生成">
                      <a:extLst>
                        <a:ext uri="{FF2B5EF4-FFF2-40B4-BE49-F238E27FC236}">
                          <a16:creationId xmlns:a16="http://schemas.microsoft.com/office/drawing/2014/main" id="{8398A4E2-D269-5DFC-93C3-CBA1C2ABEF6E}"/>
                        </a:ext>
                      </a:extLst>
                    </pic:cNvPr>
                    <pic:cNvPicPr>
                      <a:picLocks noChangeAspect="1"/>
                    </pic:cNvPicPr>
                  </pic:nvPicPr>
                  <pic:blipFill>
                    <a:blip r:embed="rId34"/>
                    <a:stretch>
                      <a:fillRect/>
                    </a:stretch>
                  </pic:blipFill>
                  <pic:spPr>
                    <a:xfrm>
                      <a:off x="0" y="0"/>
                      <a:ext cx="5400675" cy="1083945"/>
                    </a:xfrm>
                    <a:prstGeom prst="rect">
                      <a:avLst/>
                    </a:prstGeom>
                  </pic:spPr>
                </pic:pic>
              </a:graphicData>
            </a:graphic>
          </wp:inline>
        </w:drawing>
      </w:r>
    </w:p>
    <w:p w14:paraId="6422EE25" w14:textId="77777777" w:rsidR="00345E8F" w:rsidRPr="00345E8F" w:rsidRDefault="00345E8F" w:rsidP="00345E8F">
      <w:pPr>
        <w:pStyle w:val="secondlabel"/>
      </w:pPr>
      <w:bookmarkStart w:id="43" w:name="_Toc164608397"/>
      <w:r w:rsidRPr="00345E8F">
        <w:lastRenderedPageBreak/>
        <w:t>C</w:t>
      </w:r>
      <w:r w:rsidRPr="00345E8F">
        <w:rPr>
          <w:rFonts w:hint="eastAsia"/>
        </w:rPr>
        <w:t>onsistency Control</w:t>
      </w:r>
      <w:bookmarkEnd w:id="43"/>
    </w:p>
    <w:p w14:paraId="47949EC2" w14:textId="3115F1B2" w:rsidR="00872E9E" w:rsidRPr="0063376F" w:rsidRDefault="00872E9E" w:rsidP="00872E9E">
      <w:pPr>
        <w:pStyle w:val="acbfdd8b-e11b-4d36-88ff-6049b138f862"/>
        <w:rPr>
          <w:rFonts w:ascii="Arial" w:eastAsiaTheme="minorEastAsia" w:hAnsi="Arial" w:cs="Arial"/>
          <w:color w:val="auto"/>
          <w:lang w:eastAsia="en-US"/>
        </w:rPr>
      </w:pPr>
      <w:bookmarkStart w:id="44" w:name="_Toc164608398"/>
      <w:bookmarkStart w:id="45" w:name="_Toc22116036"/>
      <w:bookmarkStart w:id="46" w:name="_Toc22116160"/>
      <w:bookmarkStart w:id="47" w:name="_Toc22116170"/>
      <w:r w:rsidRPr="0063376F">
        <w:rPr>
          <w:rFonts w:ascii="Arial" w:eastAsiaTheme="minorEastAsia" w:hAnsi="Arial" w:cs="Arial"/>
          <w:color w:val="auto"/>
          <w:lang w:eastAsia="en-US"/>
        </w:rPr>
        <w:t xml:space="preserve">As the project aims to generate video using image frames with high consistency, it is imperative to develop a model capable of high consistency in image generation. This model must retain information about the items and the background and use it to reproduce the same objects and backgrounds while enabling slight pose changes in the figure within the video. The generation process starts with a random Gaussian sample noise image, which is incrementally denoised. Consequently, each step of the model might only recognize a brief segment of the entire transition from a noise image to the output </w:t>
      </w:r>
      <w:proofErr w:type="gramStart"/>
      <w:r w:rsidRPr="0063376F">
        <w:rPr>
          <w:rFonts w:ascii="Arial" w:eastAsiaTheme="minorEastAsia" w:hAnsi="Arial" w:cs="Arial"/>
          <w:color w:val="auto"/>
          <w:lang w:eastAsia="en-US"/>
        </w:rPr>
        <w:t xml:space="preserve">image, </w:t>
      </w:r>
      <w:r w:rsidRPr="0063376F">
        <w:rPr>
          <w:rFonts w:ascii="Arial" w:eastAsiaTheme="minorEastAsia" w:hAnsi="Arial" w:cs="Arial" w:hint="eastAsia"/>
          <w:color w:val="auto"/>
          <w:lang w:eastAsia="en-US"/>
        </w:rPr>
        <w:t>and</w:t>
      </w:r>
      <w:proofErr w:type="gramEnd"/>
      <w:r w:rsidRPr="0063376F">
        <w:rPr>
          <w:rFonts w:ascii="Arial" w:eastAsiaTheme="minorEastAsia" w:hAnsi="Arial" w:cs="Arial"/>
          <w:color w:val="auto"/>
          <w:lang w:eastAsia="en-US"/>
        </w:rPr>
        <w:t xml:space="preserve"> treating the entire image as a unified whole. It is challenging to determine whether the model genuinely understands and segregates the components of the background or the figure</w:t>
      </w:r>
      <w:r w:rsidRPr="0063376F">
        <w:rPr>
          <w:rFonts w:ascii="Arial" w:eastAsiaTheme="minorEastAsia" w:hAnsi="Arial" w:cs="Arial" w:hint="eastAsia"/>
          <w:color w:val="auto"/>
          <w:lang w:eastAsia="en-US"/>
        </w:rPr>
        <w:t>.</w:t>
      </w:r>
      <w:r w:rsidRPr="0063376F">
        <w:rPr>
          <w:rFonts w:ascii="Arial" w:eastAsiaTheme="minorEastAsia" w:hAnsi="Arial" w:cs="Arial"/>
          <w:color w:val="auto"/>
          <w:lang w:eastAsia="en-US"/>
        </w:rPr>
        <w:t xml:space="preserve"> This complexity underscores that extracting and retaining specific information from the model is not a straightforward issue to resolve.</w:t>
      </w:r>
    </w:p>
    <w:p w14:paraId="1F859C57" w14:textId="24000B19" w:rsidR="00872E9E" w:rsidRPr="0063376F" w:rsidRDefault="00872E9E" w:rsidP="00872E9E">
      <w:pPr>
        <w:pStyle w:val="acbfdd8b-e11b-4d36-88ff-6049b138f862"/>
        <w:rPr>
          <w:rFonts w:ascii="Arial" w:eastAsiaTheme="minorEastAsia" w:hAnsi="Arial" w:cs="Arial"/>
          <w:color w:val="auto"/>
          <w:lang w:eastAsia="en-US"/>
        </w:rPr>
      </w:pPr>
      <w:r w:rsidRPr="0063376F">
        <w:rPr>
          <w:rFonts w:ascii="Arial" w:eastAsiaTheme="minorEastAsia" w:hAnsi="Arial" w:cs="Arial"/>
          <w:color w:val="auto"/>
          <w:lang w:eastAsia="en-US"/>
        </w:rPr>
        <w:t>Regarding pose control, it primarily focuses on the human figure, generating varying poses based on the provided pose image. This focus suggests that if we decipher how the control mechanism functions, we could potentially isolate the model's component that governs the figure. Subsequently, extracting the component focused on the figure would inherently define the remaining component as concentrating on the background</w:t>
      </w:r>
      <w:r w:rsidRPr="0063376F">
        <w:rPr>
          <w:rFonts w:ascii="Arial" w:eastAsiaTheme="minorEastAsia" w:hAnsi="Arial" w:cs="Arial" w:hint="eastAsia"/>
          <w:color w:val="auto"/>
          <w:lang w:eastAsia="en-US"/>
        </w:rPr>
        <w:t xml:space="preserve">. </w:t>
      </w:r>
      <w:r w:rsidRPr="0063376F">
        <w:rPr>
          <w:rFonts w:ascii="Arial" w:eastAsiaTheme="minorEastAsia" w:hAnsi="Arial" w:cs="Arial"/>
          <w:color w:val="auto"/>
          <w:lang w:eastAsia="en-US"/>
        </w:rPr>
        <w:t>A</w:t>
      </w:r>
      <w:r w:rsidRPr="0063376F">
        <w:rPr>
          <w:rFonts w:ascii="Arial" w:eastAsiaTheme="minorEastAsia" w:hAnsi="Arial" w:cs="Arial" w:hint="eastAsia"/>
          <w:color w:val="auto"/>
          <w:lang w:eastAsia="en-US"/>
        </w:rPr>
        <w:t xml:space="preserve">nd then we could help the model to understand and retain the </w:t>
      </w:r>
      <w:r w:rsidRPr="0063376F">
        <w:rPr>
          <w:rFonts w:ascii="Arial" w:eastAsiaTheme="minorEastAsia" w:hAnsi="Arial" w:cs="Arial"/>
          <w:color w:val="auto"/>
          <w:lang w:eastAsia="en-US"/>
        </w:rPr>
        <w:t>specific information</w:t>
      </w:r>
      <w:r w:rsidRPr="0063376F">
        <w:rPr>
          <w:rFonts w:ascii="Arial" w:eastAsiaTheme="minorEastAsia" w:hAnsi="Arial" w:cs="Arial" w:hint="eastAsia"/>
          <w:color w:val="auto"/>
          <w:lang w:eastAsia="en-US"/>
        </w:rPr>
        <w:t>.</w:t>
      </w:r>
    </w:p>
    <w:p w14:paraId="596155A5" w14:textId="76A914D8" w:rsidR="00831829" w:rsidRDefault="00345E8F">
      <w:pPr>
        <w:pStyle w:val="1"/>
      </w:pPr>
      <w:r>
        <w:rPr>
          <w:rFonts w:hint="eastAsia"/>
          <w:lang w:eastAsia="zh-CN"/>
        </w:rPr>
        <w:lastRenderedPageBreak/>
        <w:t>Implementation</w:t>
      </w:r>
      <w:bookmarkEnd w:id="44"/>
    </w:p>
    <w:p w14:paraId="08347ED0" w14:textId="77777777" w:rsidR="00345E8F" w:rsidRPr="00345E8F" w:rsidRDefault="00345E8F" w:rsidP="00345E8F">
      <w:pPr>
        <w:pStyle w:val="secondlabel"/>
      </w:pPr>
      <w:bookmarkStart w:id="48" w:name="_Toc164608399"/>
      <w:bookmarkEnd w:id="45"/>
      <w:bookmarkEnd w:id="46"/>
      <w:bookmarkEnd w:id="47"/>
      <w:r w:rsidRPr="00345E8F">
        <w:t>Base Model Implementation</w:t>
      </w:r>
      <w:bookmarkEnd w:id="48"/>
      <w:r w:rsidRPr="00345E8F">
        <w:t xml:space="preserve"> </w:t>
      </w:r>
    </w:p>
    <w:p w14:paraId="60F1A184" w14:textId="534B205F" w:rsidR="00345E8F" w:rsidRPr="008A1AB5" w:rsidRDefault="00C24792" w:rsidP="00345E8F">
      <w:pPr>
        <w:pStyle w:val="acbfdd8b-e11b-4d36-88ff-6049b138f862"/>
        <w:rPr>
          <w:rFonts w:ascii="Arial" w:hAnsi="Arial" w:cs="Arial"/>
          <w:lang w:val="en-GB"/>
        </w:rPr>
      </w:pPr>
      <w:r w:rsidRPr="008A1AB5">
        <w:rPr>
          <w:rFonts w:ascii="Arial" w:hAnsi="Arial" w:cs="Arial"/>
          <w:lang w:val="en-GB"/>
        </w:rPr>
        <w:t>We have selected Stable Diffusion V1.5 as the base model for our upcoming project. Below is a detailed description of how the Diffusion model operates, segmented into three primary components: pixel space, latent space, and conditioning.</w:t>
      </w:r>
    </w:p>
    <w:p w14:paraId="71F15B07" w14:textId="0FAB2E27" w:rsidR="00C24792" w:rsidRPr="008A1AB5" w:rsidRDefault="00345E8F" w:rsidP="00345E8F">
      <w:pPr>
        <w:pStyle w:val="acbfdd8b-e11b-4d36-88ff-6049b138f862"/>
        <w:rPr>
          <w:rFonts w:ascii="Arial" w:hAnsi="Arial" w:cs="Arial"/>
          <w:lang w:val="en-GB"/>
        </w:rPr>
      </w:pPr>
      <w:r w:rsidRPr="008A1AB5">
        <w:rPr>
          <w:rFonts w:ascii="Arial" w:hAnsi="Arial" w:cs="Arial"/>
          <w:noProof/>
          <w:lang w:val="en-GB"/>
        </w:rPr>
        <mc:AlternateContent>
          <mc:Choice Requires="wpg">
            <w:drawing>
              <wp:anchor distT="0" distB="0" distL="114300" distR="114300" simplePos="0" relativeHeight="251640320" behindDoc="0" locked="0" layoutInCell="1" allowOverlap="1" wp14:anchorId="65CCC293" wp14:editId="7B5180A1">
                <wp:simplePos x="0" y="0"/>
                <wp:positionH relativeFrom="margin">
                  <wp:align>right</wp:align>
                </wp:positionH>
                <wp:positionV relativeFrom="paragraph">
                  <wp:posOffset>151765</wp:posOffset>
                </wp:positionV>
                <wp:extent cx="5329555" cy="2717800"/>
                <wp:effectExtent l="0" t="0" r="23495" b="25400"/>
                <wp:wrapTopAndBottom/>
                <wp:docPr id="6" name="组合 5">
                  <a:extLst xmlns:a="http://schemas.openxmlformats.org/drawingml/2006/main">
                    <a:ext uri="{FF2B5EF4-FFF2-40B4-BE49-F238E27FC236}">
                      <a16:creationId xmlns:a16="http://schemas.microsoft.com/office/drawing/2014/main" id="{518D2C4E-68CE-41FA-0209-449B62CD0CD5}"/>
                    </a:ext>
                  </a:extLst>
                </wp:docPr>
                <wp:cNvGraphicFramePr/>
                <a:graphic xmlns:a="http://schemas.openxmlformats.org/drawingml/2006/main">
                  <a:graphicData uri="http://schemas.microsoft.com/office/word/2010/wordprocessingGroup">
                    <wpg:wgp>
                      <wpg:cNvGrpSpPr/>
                      <wpg:grpSpPr>
                        <a:xfrm>
                          <a:off x="0" y="0"/>
                          <a:ext cx="5329555" cy="2717800"/>
                          <a:chOff x="0" y="0"/>
                          <a:chExt cx="6670824" cy="3295522"/>
                        </a:xfrm>
                      </wpg:grpSpPr>
                      <pic:pic xmlns:pic="http://schemas.openxmlformats.org/drawingml/2006/picture">
                        <pic:nvPicPr>
                          <pic:cNvPr id="1141767974" name="图片 1141767974" descr="图示&#10;&#10;描述已自动生成">
                            <a:extLst>
                              <a:ext uri="{FF2B5EF4-FFF2-40B4-BE49-F238E27FC236}">
                                <a16:creationId xmlns:a16="http://schemas.microsoft.com/office/drawing/2014/main" id="{A37779CA-DC78-3EA3-2C18-9DAA8F58997B}"/>
                              </a:ext>
                            </a:extLst>
                          </pic:cNvPr>
                          <pic:cNvPicPr>
                            <a:picLocks noChangeAspect="1"/>
                          </pic:cNvPicPr>
                        </pic:nvPicPr>
                        <pic:blipFill>
                          <a:blip r:embed="rId35"/>
                          <a:stretch>
                            <a:fillRect/>
                          </a:stretch>
                        </pic:blipFill>
                        <pic:spPr>
                          <a:xfrm>
                            <a:off x="488395" y="237655"/>
                            <a:ext cx="5882483" cy="2918263"/>
                          </a:xfrm>
                          <a:prstGeom prst="rect">
                            <a:avLst/>
                          </a:prstGeom>
                        </pic:spPr>
                      </pic:pic>
                      <wps:wsp>
                        <wps:cNvPr id="350232453" name="矩形: 圆角 350232453">
                          <a:extLst>
                            <a:ext uri="{FF2B5EF4-FFF2-40B4-BE49-F238E27FC236}">
                              <a16:creationId xmlns:a16="http://schemas.microsoft.com/office/drawing/2014/main" id="{307A78A3-23D1-A3CB-BADE-00BEC1E8B7C1}"/>
                            </a:ext>
                          </a:extLst>
                        </wps:cNvPr>
                        <wps:cNvSpPr/>
                        <wps:spPr>
                          <a:xfrm>
                            <a:off x="0" y="0"/>
                            <a:ext cx="6670824" cy="329552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B90A83" id="组合 5" o:spid="_x0000_s1026" style="position:absolute;margin-left:368.45pt;margin-top:11.95pt;width:419.65pt;height:214pt;z-index:251599872;mso-position-horizontal:right;mso-position-horizontal-relative:margin;mso-width-relative:margin;mso-height-relative:margin" coordsize="66708,3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q3sbwMAAMQHAAAOAAAAZHJzL2Uyb0RvYy54bWycVd1qFDEYvRd8hzCC&#10;d3ZmZ7s/HbuV0moRiharD5DNZHaCM0lIsn8vYNWbininIIjgz5V4Iwjq02zbx/BLMjtru9WqF5tN&#10;JvnOd3JyvmT9xqQs0IgqzQTvBY2VKECUE5EyPugFD+7futYNkDaYp7gQnPaCKdXBjY3Ll9bHMqGx&#10;yEWRUoUAhOtkLHtBboxMwlCTnJZYrwhJOUxmQpXYwFANwlThMaCXRRhHUTscC5VKJQjVGr5u+8lg&#10;w+FnGSXmbpZpalDRC4Cbca1ybd+24cY6TgYKy5yRigb+DxYlZhyS1lDb2GA0VGwJqmRECS0ys0JE&#10;GYosY4S6PcBuGtGZ3ewoMZRuL4NkPJC1TCDtGZ3+G5bcGe0ouS/3FCgxlgPQwo3sXiaZKu0/sEQT&#10;J9m0loxODCLwsdWM11qtVoAIzMWdRqcbVaKSHJRfiiP5zSqy3e5E3XjVRzqUOLbHEc4Th6foSEYS&#10;+FUaQG9Jg4u9AlFmqGhQgZR/hVFi9XAor8FxSWxYnxXMTJ314GAsKT7aY2RP+QHIuacQS6EUGquN&#10;Truz1oEdclyC9Wcvvx8/OUC/TqRUEzCjnXn79eqVyeZ11xwdHp78+DT78vnk4OPs6fvjF6+PHj+z&#10;2th8NoVPiK0gu4I81IiLrRzzAd3UEiwP2Z2Sp5eHdniKbb9g8hYrCnvItl/pAozO2Oscab11twUZ&#10;lpQbX4uKFiCR4DpnUgdIJbTsU9BC3U4dIZxoo6ghuU2YQeJ7QNYfeT3hWC6IWc4a3HmOH1e73eYa&#10;OM8ar9lpgwkBCie1M7vgrm6zcuZaoxu3m6f8BfIpbXaoKJHtAE1gA4eKEzza1RWv+RLw5YKK68LQ&#10;VgxcW3ouHIyWpPunytzPsaRAwcIurNRsRXEzXm3BXryTjl9/mH17k6DZq0cn756jxTwIUIXWFa1/&#10;Jx/chsvlfGFRLosmhjy15/h75XDChbWZPWlLz5+n65lpQa3iBb9HM6gbuFFiB+QeALpVKDTCcHVj&#10;QsBlDT+V45T6z41W5K8buDTqCHeFOECL7G1WYVcA9nFZxvZGrNY7J7n3oyYW/YmYD6bzCJdZcFMH&#10;l4wLdR5AAbuqMvv1c5G8NFalvkincKsoU2wJ/4xhTnIBZUqMcsF2FdjQhbqnwmlQPWv2Lfp17FYt&#10;Ht+NnwAAAP//AwBQSwMECgAAAAAAAAAhAJEIR8TCfQQAwn0EABQAAABkcnMvbWVkaWEvaW1hZ2Ux&#10;LnBuZ4lQTkcNChoKAAAADUlIRFIAAAYAAAAC+ggGAAAA8KidBwAAgABJREFUeNrs3XeYG9d56P/v&#10;zKAD23sv5HLZO8WiSkoU1astWZZsucQlcewk7rnOz3FycxMnvinXvXdLlqxq9d5IkWJf9rq9F/QO&#10;zMzvj6WWBLEklxSbyPfzPH4szgKDwZkBcOZ9z3mPYpqmiRBCCCGEEEIIIYQQQgghLiiqNIEQQggh&#10;hBBCCCGEEEIIceGRBIAQQgghhBBCCCGEEEIIcQGSBIAQQgghhBBCCCGEEEIIcQGSBIAQQgghhBBC&#10;CCGEEEIIcQGSBIAQQgghhBBCCCGEEEIIcQGSBIAQQgghhBBCCCGEEEIIcQGSBIAQQgghhBBCCCGE&#10;EEIIcQGyvN8O2NR10ok4up7ATBhyBsV5R7GqaFYbitWGZrGgKJJnmyjDMEjraQzdIGUmMExdGkUI&#10;IYQQQgghxGmhKhp2zYnFoqGqmjTIGaDrOql0ilQyRTqdxjRNaRTx/v3OUFUsmgWrzYrVakVV358x&#10;vvM6AZBKpUgMDpIaGSYeDGLEYySCQZLhIHo6gRmX4KA4/yg2Fc1mR7U5sHlysHo82F1ulLw8XOVF&#10;OHKLLvqkgGmaJNMJgnE/4USQSDJINBEikY6RTCXR0zopM45upuWCEkIIIYQQQghxWqiKBafFjcVq&#10;warZcNk8uO15uO155Nrzcdlc79sA39lmGAbRaBSfz0cgECAcDhOLxYhGoyQSCZLJJKlUShIA4v39&#10;naGqWCxW7DYbdocDt9uFy+XC4/GQm5tLQUEBTqcTRVHO6/dx3iUAElE/sbYuIr29BPv7iff3H04A&#10;xGIkIxFMQwL/4v1Bs9uxuN2HEwAVxbgKynCVl5NT14CjtBSry3VRtIVpmkRjEQYivQyFe/BHhgjE&#10;vYTihxIAyRCpdAIT6RwIIYQQQgghhDizVEXLSADk2fMp9JRSnFNBqauSXFc+miazBI6UTqfxer30&#10;9PYwODjI0OBQVgIgkUhI0F9ckBRFweFw4nZnJgDKy8spLy+nrKyMoqKi8/PYzfPgU5mOxwn19hLY&#10;s4tQVyuxzh5ig4PE/X6QLw1xoX1haBqOoiLclVU4S8vIb55K3pSpuCvKL9j33OvvpsO7l35fJ97Y&#10;IL7oELFkWIL9QgghhBBCCCHOG3aLizxnEYXOUkpyy6kqaKSmoBGH9fwf4XumGKZBMBCktbWN9vYO&#10;Bgb6GBgcwOfzEY/F5aIRFz2320NxcRElJSVU11TTUN9AbU0tLvf5M+D3nCYAkvEQ4X37Gdq0BX97&#10;O9GeLpKBwMSC/oqCqlkwDUNmBIjz5wN1aKqgaRgTfryjtBRPTR35U5vJnz2XvLpaNNXyvm+LtJ6m&#10;x99J6/AOurytDIa6iSZDE2sXFBRFxTQNSRIIIYQQQgghhHjPVGV0NP9E15qzanYKXaWU5lbRWDKD&#10;KcWzcNgdF00iwDRNhoeHaWlpYf/+/QwMDDI8PEwqlZzYfb2iYrFYSKelDJB4f9I0DUVR0fWJr2Xh&#10;dDkpKy2jqrKKKVOm0Dy1mYKCgnP+Xs5JAkBPJAgd2E//utX49uwh2ttPOjF+1lC12nAVFeIqKsbi&#10;duPw5GB1uVCt1tE66qaJacpiwOL88G5HQE+nSUWjGOk0qXiMiHeE2MgwCZ9//ASXomDNycFVXUPB&#10;9BmUL7uMvNra92079Pq72NH7Dl3egwyH+0ikY8fsgOU48slxFOK0unBYXdg0B5pmQ1W1Q1+w0lEQ&#10;QgghhBBCCPEe79cZHbCnGymS6ThJPUE0GSKc8BOO+0mm4+MOQFNQyXcVU5FTy9TKBTSXz8KqWS/o&#10;thoZGWHTxk3s2r2Lnp4egsHg+G2qKDhdLoqLiyjILyA3N5f8/HxcLhc2mx1N0zBk0K54v35nKAqK&#10;opBOp0kmUkQiYQLBAH6/H7/fz8DAEKlUYtznappGYUEh1TXVTJ8+nVmzZp3TRMBZTQAYhk6ot5f+&#10;t97Ct2UTkd4e0vHswL81x0N+dS05FZW4S0qxOp1YnE5UqwXNakN9H6+6LC4OpmGgp9Nw6P9T8Rjp&#10;WIxkOEKwv5dAdzfR/j6MVCrruRaPh7xJTVQsXUbxwoXY8wveN+/bHx1mR+9G9g9sZyDUTTKd/fm2&#10;aQ4K3GUUeyrIcxZht7qxWxxoqgWLakVTNRRFu2inVwohhBBCCCGEOIP366aBbqQxDJ2UkSKpx0ml&#10;E0QSAXyRQYYiPUTiAYyjBpsqKBS4S6ktamJ+zZVUF9RecG0Ti8XYsmULGzZsoLurm2AoO/CvaRaK&#10;ioppaKijpqaGoqIi3G43docdu82O3W7HeihuJ/f14kJgGAaGYZJKJUkmk8TjcRKJBMFgCK93hPb2&#10;dtrbO/D5vFnPVVWVvLw8GhoauGTRYqZNm4rD6Tjr7+GsJQDSyShDLRvpfPoFwh2dpMNhjh7Z666q&#10;oqSpmbzqauy5uVidTjSbXb4wxAX1pZGOxUhGo8R8PnwdbYzs2U0ylFkaR9E07Pn5FE2fSfV115HT&#10;NAVNPb8XH2ob3seG9lfp9O4nloxkjZzId5VQnT+ZQncZTnsOdosTq2YbnckjhBBCCCGEEEKcQ6Mz&#10;AxLE01EC0WH6Am0MBDpJG5kD9yyaldKcGmZXLWVu1RJsNtsF8f7b2tp45ZVXOXjwAD6fL6vkicvl&#10;Ztq0qUydOo3y8jLcbjdutxur1SpxO3FRMgyDVCpFOBwmFArT29vD7t272bt3X1apLIvFQmFhEbNn&#10;zWLZZUupKK9APYtxvrOSAIh5vXS89DwDr79CYsSXUR9d0Szk19VTOnMmOeUV2DweLHYJ+osLm2ma&#10;mIZBOh4nHgjg72hnYFsL0ZHhjMdpNhvu6mpqbrmBskVLsdrd5917SSQS7OjbyOauNxkM9aAf1Tkq&#10;8lRSW9hESU4NDqsbq2aVoL8QQpzMzaieJp02xq0gZ7fLDdfFLBlP0tXRze6du+ho68A75COZSGKx&#10;ajjdLgoK86lrrKN5ejNVNVVYLBZpNCGEEGIi/S8jRSIdJxzz0uNvpX1kN7qRHvu7goLHkc+U0tks&#10;abyaIk/Z+/a9xmIx1r69lnXvrKOnp5d0OvOe3uPJYfHiS5g+YwaFBQVjQX8hxGGmaZJKpQiFQgwM&#10;DNDSso0dO3YSjYYzHudwOKmurmL58uXMnDkTh+PszAY4owkAwzQI9XTR+sADjOzYjh6NZvzdWVZG&#10;1YJLKGpowOp2o2pS9kNcnF8SejJJPBBgeO9uerdsIhWOHH6AquAoKKR61Q1UX30N9ry88+bYgzEf&#10;GzreYFv3OsKJQMZ6HC6bh6bSuVQUNOKwuNFUi3y+hRDiFBzcd4Af/ueP2bNzb8b2uYvm8I/f/iY2&#10;+/tj1Jlpmvi8I+zffZDFly2+4M9bOp2mu6ObRDxB84zm07rvaCTKutXrePQPj7F/z35isRjJRBI9&#10;rWOYBoqioKoqmkXDbrfjcDiYNX8Wt991G4svXyyJACGEEGKCDNMgpScIRYfZO7CVvkBbxt+tmo3q&#10;gslcPvlG6osnv+/en9fr5aWXX2LTxk0Eg8GMUf92u4NFlyxk6ZJl5Ofn4XA4pBy3EBO45zEMg1gs&#10;Rn9/P+veWceOHTtIxA+vFaCqKrm5eVx55ZVcdtml5ObmnvHjOmO9f0PXCR7Yz/7f/grfwYOY6cOZ&#10;UovTSenMWVTMnYezoFAC/+KipigKFrsdd0kJjvx88mpq6V7/Dr62Nkw9DYZJfGSEtsceIdnXS8MH&#10;7sJRdu5HF3gjw7x98CV29q4jcVSt/5rCKTSXL8Bjz5fAvxBCvEfJRIq+nl7aD2becFZUlXEWl3J6&#10;j+8hyVuvvMnPv/cLCksKL+gEgGmaDA8N8+sf/Zo1r6/hE5/7xGlNAAwNDPGz7/6Mpx97hkg4QvqI&#10;PvZ4QoyWGRzoH2DtG2u59e5b+cLX/gaHwyYfLiGEEOIEVEXFbnFiy6liobOIjpG97OlbT1IfDeal&#10;9CQdI3uJp6JcNvkGplXMed+8t66uLp5++ml27dpFMplZrmTy5MncdNNNlJaW4nA45J5eiAlSFAVN&#10;0/B4PDQ0NFBeXs7MGTN57bXX6OzsBEZLB/n9Pp5//jlGRoa58cYbKSwsPKPHddoTAO+WNgns38fO&#10;H3yXSH8/R85Zd5aUULPsUkqnTEW1SGBQiCO/JCw2G/m1ddiLS+ndvpXBDe+MzQbQ4zG63nyddCjE&#10;5Ps/hqO84px8fkzTZCQ8yFsHnmNn73oMUx/7m93qZFr5JdQUNmGzOOXzLYQQFzld1zm4v5Uf/ucP&#10;Wf3qauKxOAuXLLwg36tpmui6zhMPPcnPv/sz+vsHyM3NOWGA/qR+f4dG+J9/+x+eeexZUqnUST0/&#10;lUzhT/p58FcPEglH+If/83WsNodcpEIIIcSE7tdVbBYnk0pnUZpTxcaOV/BHhwAwTJ3+QAev732S&#10;tJFiZuWC8/pe2DRN9uzZw9NPP01rayvGEWW6PbkeVl69kvnz5+NyuVAURe7rhThFmqbhdruZNWsW&#10;1dXVrFu3jvXr1xM6tA5oIpFg7dq1eL1ePnDXB6goqzhjnznL6f4SMQ0D/7697PjufxEbOlzPXLVa&#10;KW6eRv0VV+LIy5MvECGO1bFQVZxuF5MWLyWvpJSO1W8R6e8Dw8DUdXo3bcBIp5nyyb8460kA0zQZ&#10;Dg/w5v5n2dW7fmyhXwWFIk8F0ysvodhThaKo8hkXQgjBA798gB9854eEw+H3zWyFUzXS7+XrX/h7&#10;NryznnQqfdr3n4gnePHpl3jy4T9ntaWqqlisFjRNQ1UUTEZHFqVT6awERDKR5JlHn2HajKncff/d&#10;8nsthBBCTPReXVFQ0chzlXBZ063s6dtI69B2DFPHxGQo3MOb+57GNE1mVM5HO4sLfE6Uruvs3LmT&#10;p556amw0MowGKutq67j51puprq5GU6VShxCn63tD0zSKiopYtWoVVVVVvPrqq/T29mIYBrqus2vX&#10;Ln77q99y3/33UlVRPfa80+m0JwAC+/ex7b+/Q8LrG9tudbsonTGL6kuW4DgLdY2EuBC+IFAUSiY3&#10;4cjLo+PNN/Ae2I+p62Ca9G/djPbA75n0kY/hKCk5Kz/Mpmnii3pZ2/YqO3vfORx0UDQq8uqZVrmY&#10;fFexnDwhhBBjVr+85qII/gP0D/Sxa8fOMxL8H10/wc/vf/b7rLZ0OB1MnzWNFdetYOacmeQX5pNO&#10;pent6eOtV95i9WurGegbyBjdF4vF+OUPf8W1N19LYVGhXKhCCCHEydyrAw6ri+mVi3HZPOzt30Qi&#10;HQNgJNLH2taXsFnsNJXOOK+SAOl0eiz439XVNbbdZrMxf/58Vq5cecbLkAhxMX93WK1W5s2bR3Fx&#10;MS+++BJ79+4llRotv9Xe0c5vf/U77v/ER6mqqALO4wRAeKCfvT/98VHBfzflc+dRt+xyNKssOCbE&#10;ycopKaXu8itGb/4PHhxdFwDoWfs2uieXqR+6B1tu7hlNApimSTQeZUfHBrZ1vTW2XVMtVOZPYmrF&#10;QvKcRXKyhBBCiDPAMAzaDrbR0d6Rsd3tcXPbXbfymb/7DEXFmb/D02ZN4+rrVvDK86/wn//8n3S2&#10;d2UkD0LBEO+sfofrb71eGlgIIcRpuWc0TQPdSGOYxths8TNFQUFRVDRVQ1XOzWh1m8VOffF0FEVl&#10;b99G4ukoAAPBDja0v4bL6qaqoP68SAKk02n27d/H888/nxH8dzgcLFu2jCuuuIK8vDy5kIU4C2pq&#10;arjttlt58cWX2LathXh8dF3Nzq5OHv3TY3zkIx+hoKDgtH6vnbaIfCIYpOvBBwh0HZ5CNBr8n0vd&#10;sssk+H+B/sAbgCbTws64nNIy6q+4EgB/60GMQ9P5+196ntzyMmqvuwHVZjtjnZ6UnmTfwDbWdb2A&#10;YY6OIBwN/jfSXL5Agv9CCHFB3bybRCNREokE6VQa0zBBGS0zY7VZcTgc2B12VFU9dv9AH73xH2/k&#10;v2maY2VpFBQUVTnmvsb6mYkE0UiUVDKFYRhYLVasditutxvNMrGbal3XxymdozE66U7BNE1SyRSR&#10;cIRUKoVpmtisNhwuB3aHA1VVjrlfzEP7PyrYYQKGbhx+v8roez3Z32s9rdO2vy1re21tLVddvTwr&#10;+H+kq6+7mo1rNvHIA48QjUYz2nTLhq1ZCQDTMDGMzMCNgoKqHT5uPa0TiUSIx+IYhoFFs+J0O3C6&#10;XMdsp+P2M1Ip4rE48XgcQzcwDGN0urRFw2azjV1zp8IwDKKRKPF4fGx2hqqp2Gw2nC4ndrv9lD4n&#10;um4QCYVJJlLoRhpV07DZrDicDux2u5RNEEJcVH0H3UgTTYaIxP14o4PEU1EMM31GX1dVNOwWF7mO&#10;fHJdxbjtuVhU21n//rVZHNQVTcUwdfb2byKZHg3ktQ/vwW3z4LLdSJGn7Jz+LhiGQXdPN6+89gqt&#10;ra1j210uF5deeimXXnqpBP+FOMuKioq47rpVKIpCS0sL8fjoLKJdu3bxxBNP8MEPfpCcnJzT9nqn&#10;JSqfTsVpfe4Zeja8M7bgr+ZwUDJ7zqGR/1Y5sxeglAFtwRROi4bbquDSVByagXKCm3hxanJKy6i/&#10;/EradB1/e9toOSDgwB8fxF1dQ8n8BWfkdXVDpy/QxbqOl4mnoocCGColOdU0lc2Tsj9CCHGBSCfT&#10;9Pb00tPVx77de+jp6iXg85NMplAUBYfTQVFxIbX1tTRObqS6vpqi4iIsRw3y8A772LtjD8lEkoA/&#10;kBV0D/gCrH559ejNu6ZS01BDw+SGcY8p4A/Q193HgX0H2LdrP0ODQyTiCQpzCymuKmLGzBlU1VdR&#10;UVWB0+U87o3vrq27GBkaydg+Y95MikuKiMXidLS107avjZ07djIyNIKRMiguKaFhagPN06dSW19N&#10;Tm5uVoB79/bdjAyO0NballX+J5VMsW/XvrH3m5Ofy6TmSeQXnNxNtok5NjLoSMl0kkg8gqEbqNqx&#10;+1/XXHs127Zsw+v1jq4ToKrY7fZxg98+n5+Dew4SCYXHtnnycmmaOomcvByGBoZo299Oy+atdLZ3&#10;EovGKMwtom5KLTPmzqK2oYbCosIJJQIi4Qh9Pf20t7bTfqCdrs4uYpEo8UQci2YlJ9dDaUUZtXU1&#10;TG6eTHlVOfkF+RMKoiQTSfp6++jrHmD3jl10d3QRDATRDQOXy0lpeRmTmycxecpkyirLyM2b2GzK&#10;RCJBT2cPHa1d7GzZwXDvMKFYEKfbRWlpCfWT6pg0ZRKV1VXkFeSdMLklhBDvZ6ZpkkzH6fMf5ODQ&#10;DnzRwXNyHLnOQhqKplOZPwmnPQdVObvfvaNJgGnoepr9g1tJ6QlMDPYNbKM0p4oFdZfjtLnP2Tny&#10;+Xy8veZtdm7bNbbd5XaxbOkyCf4LcQ4VFBSwatW1mKZJS8tWEokEABs2bKCkpIRVq1Zhs9lOy2ud&#10;lgSAd+cWBl59CTOVAkBRNfLrG6lccqkE/y9gsbTJc61JAimThjyNGqeNCrdOrtOCx6rgtChYNRn9&#10;dDrllJVRu3QZ6UScUG8vGAZGKsmBhx4kr6ER+2mu12eaJqGonw3tbzAU6j60VSHPWUhD8QwK3WVy&#10;UoQQ4gIQjUTZuHojDz/4MOvefIdYLHbcx5eUlbB81VXcdPtNTJ89PSP4vnPbDr75xW8yNDg87nP3&#10;793P5z7+18DotPOPffZ+Pv+1z2c8Rtd1Oto6ee2FV3nq4adoPdg2OtL+KHa7nTnz53DzXTez5LLF&#10;VFSVo4xz059K6fzwf37Mmy+/kbH9+7/5HjNmz2D1y2t44HcPsHvb7qznqqpKY1Mjt951K9fetIrK&#10;6vKMoO7Pv/tzXnvp9azFdmG0zM4ffvkAf/jlAwDMnDuTL3/zyyxauvCkzo+qqpSUZifcezp7eP7J&#10;5ykpLaZhUgM5eTnjBpynzZ3G5778V6TSaRwOO1abDafTQW5+9tpc+3bv4z++9R/s3bl3bNuseTP5&#10;4j98EZfbwxN/fIwXnnoR74g343mKolBUXMStd93C9bfeyJTpTWjHSUr09/bz5itv8uc/Pc3Olh0k&#10;k8ljPlbTNOoa6rjh9hu49qZV1E+qO+6+hweH2bBuI0898hQb1mzImPlwJKvVSlPzZFbdeh1XX3c1&#10;tfU1x51R4h3xsvbNdTz2wKOsW/3OcY911c2ruPr6a2icUn9KswyEEOJ8Z5omaT1J+/BOdvWuRz/D&#10;I/6PJxjzsr3nbQIxL83lC/A48sbtD5xJDquLmqIpRJNBurz70E2dpB6npXsdJTmVTC6djqae/coY&#10;8XicLVu3sO6ddZiHZvM7nU4WLlrI0kuXSvBfiHOsoKCAa69dSSwWY/fuXaTTaQzD4JVXXqOqqoq5&#10;c+eelgEl2re+9a1vvZcdRIaGOPjb3xHu6hob/e8uK6dh+dXkFBTImbyAJXSTLQMphmMmAxGD/YEU&#10;O706vWGdkbhBIGmS0A3ShooF0FRkOvTp6Fjk5YPFSqi3B/1QdjAVDKJqFvKbm1Etp69TkdZT7Ore&#10;yjsdL46VAnBa3UwunUNtYfNZ71QJIcTFaHhwmDdfeZOBvoGM7TV11dx4+41Y3uP3fiqZ4sWnX+Q7&#10;//wdtm/ZMW4g+2jRSJSdLbvo7OiivrGOsoqysRHoHW0dvPbCa0Qj0RPux2KxMHfhXBZftnhsm64b&#10;7Ny6kx//z0947MHHGOgfPOYiwrqu09Pdw+b1m4mEI9TU11BQWDDO4wye//PzdLRm1tBfeuVSVr+6&#10;mu//3x/Q39N/zACHd8TLrm270DSNSVMm4/a4xv7+/JPP097anrHI7rGUlpey7MplVNVUntQ5UhSF&#10;dDrNs48/S+rQgBsYrefb1d7Jnh17CQbDo6VuYnFMTGw2G5o2Gsy22q3U1NdQ31hHdW01FVUVlJSV&#10;kJuXnQDo7uxhzetrMmZLlJQW4/a4eeyBR3nluVcJh8PjXxfRKDtbdtLV3k1tfR2lFaXj9v2GB4Z5&#10;8NcP8usf/4a2A63jJneOPgc+r48dW3cQ8AVomtpEfmH+uI/t6ezhT79/hB985wfs3bU3o72OZhgG&#10;Q4PDbN+8Hd+wj7qGOgqKx6+3OjQwxJ9+9wjf+4/vcXB/6wmPtWVTCz1dXZRXlFNcVvyeP6dCCHE+&#10;6gu0srXrrTNe7mciTEz8sSE0VaPQXXFOgu12ixOb1Uk4ESCaDAEQS43+ZpblVuO0us9qTCSdTnPw&#10;4EGefvppgoHgaJ/AamXGjBlcecWVlBSXyEUsxHnA5XJRVFREX18fwWDwULnJNIODg0yaPInc3Nz3&#10;/Brv6RtR13W6XnkZf1sr5qGbHqvHQ9XiJeRVVMgZvAgldGgNGLQGDFQlRaFLocplo9JpUuxSKXKp&#10;5NhUPFYFTZVkwKkqbZ5KtL+f3s0bMVIpTF2n+5WXKJoxk8K5c0/LaximwUhkgE09b2CYozfmmmqh&#10;LLeW6sIm1PNgISMhhBDv3c6Wnfzsuz+jrzczAK4oCna7HZvNSiqVIhbLLkGzad0mXn72ZeoOJQFO&#10;h9Z9rfzi+7/grdfeIpHIHBVutVpxOh3E44mMEeMBX4CnH30Gi8XCJ//6kxSXTKw83QtPvciGNetJ&#10;JJIoyuiMAlXTxmrbHyngD/Dsn59l+uxprFi14rgld043VVWpqq1i6eVLeOWFVzP7Xokk27ZsY0fL&#10;DopLi5ncPJnJzZNpnNxAeVU5FVUVVFRW4HK7UE6x7zU8NMKjf3iUwYHBsXZXVXXcpEcymWT92+9g&#10;sVr40je/SONR5Z0SiSSvPPMKTz/6DN5hb9b7dLmcqKqadY5hNMHw5mtv0tjcwMc++7GsoLrP6+OP&#10;v/kjj/zh0bFAx3htefRxRyIRXn7uZTy5Hj7xuY9TUZV5HxMOh3nkgUf5zU9+TSgYztqf2+0indYz&#10;Zs6kUinWvP42pmHyV1/+HLPmzZRyQEKIC0oyHWffwJbzIvh/pI6RPVTmN1LoqTjrpYAACl3lNBRN&#10;H10TIREAYP/ANqoLJuGx5+GwOs/KcZimid/vZ/Xq1QwODo717aqrqlm8eAnl5eVjj02ndUaGhxkY&#10;HMAf8BGLxtF1HavVit1lpyi/mPLKMgryCuS37ARisRh+vz9jcIOiKBQVFeFwOLL6NV6vN6uvm5eX&#10;l/XYUxGPxwkEAlmDIQryC0553abzWTAYJBjM7P/ZbDYKCgqwvg+q09TW1rJ8+XKeeOIJvF4vpmnS&#10;19fHq6+8ygc/+EGczvf23fGeEgDhjnZG1q9DP2JabdnMWZROmSqfeoFhwnDEZDiSoAXwWBUqPQrF&#10;Do0St0apGwqsdors6YyF5cSJaRYL1YuXEBrsJ9DeDqZJKhKm64Vn8TQ3YnO+9+ygbqTZ1vMOg6Gu&#10;sW05jgJqi5pxWEfrF6b0JIlUFN3Uz04ARFFxWJxYNFlcTwghTodUIsVDv32Y7q6ejFH2BYX5LL1y&#10;GbV1NTgcDmKxOO2t7WzbvI2+nr6MfWzbsp3+3v6xBEBOXg6zZs/C7w1w8MABAkd1xD0eD1OmTBnt&#10;lDttVFQfHg0fDAR56rGnWL92Q0bw32q1Mu+SeUyb0UxBYQHBQIid23exZf2WsSBxMBDk1edfY3Jz&#10;E7d+8JastQnGs/rV1aBAeWU58y+ZR01dDZqm0dXZw5YNm+nu6M54fFdbF7u27+aSSy8ZGz3fMLkB&#10;vzeAP+CndX/maHaLxUJlVSXFRaMJicbmRnJyPad0rjw5Hj54/13s3b2P7s7u7H6XYTDYP8hg/yBv&#10;v/E2druN8spymqY10dQ8hSnTm5gybQq1DbUnffN+5OyTyupKps+eTnllObqu09/Tx+Z3NhM4IuCe&#10;TCbZsmEzf/7Tn/ns334Gh/PwTWxHazuvvfIafb2Z11FdYx0LFy+goroCi2YhFArRdqCNtW+uywis&#10;+0Z87Nm+h4A3QFFpUcb7f+OlN3j+zy9kBf8Li4qYv3gepeXFaKqV4YEhdmzfSVd7V8ZN+KsvvsrU&#10;WVO5+c6bMuqtvv3aWh5/8PGM4L+qqjQ0NbBg0QLKK8tIJJIc3HuQls1bx8pfGYbBxnUbefHpl6io&#10;rqC0TEZaCiEuHN5wP77oUMY20zTR0yaGbp6d+0NVQbMoGQnuRDpGj7+VfFcJqmY76+2iqiqleTV4&#10;o4O0De9AN9Ik9QQ7ezdSVziZstzqs3Ivm0wm2b59Oy0tLWPb8vPzWbBgAQ0No8n5SCTCvv372Nay&#10;jR07dtLaepC+wT5CgTCpVBKH3Yk7z0V1RQ1NzZOZ3jydhYsW0tjYiEWTmW3j2b9/P48++mhGYN9q&#10;tfKXf/mXNDU1ZXxW9uzZw69+9auM55eXV3D77bczffq048fbDAOfz0cqlcpI5hypo6ODp55+io72&#10;zBmwH77nXhYsnH/aasufDwzDYN26dTz11FOZ/cu6Ou655x6qqqreF+9j+vTp9PcP8NJLL5FKJUml&#10;Umzfvp0ZM2awYMF7W/fzlD+xeiJB/6uvEB88vMiLo6iYqvkL0azyRXAxslk18jwOkimdSCxB+qgf&#10;/XDKZJ/PZB8Gmpqi1K1QaocyR5pij4Uyl0qufXSGgDgxu8dD5aLFRAcGSUUjmLrOyJ7dDG/ZROWy&#10;5e9p36ZpMhIeYEfvxsPn1+KgMn8SxZ4qEqkYI5E+fJEBIokAaePsjPrQFA2n1U2uu4TynFoc52gh&#10;JSGEuFD4RnwMDQxitVhJHgq42+w27vzwnXz4Ex8eC+obhsFA3yAP/PIBHvzVAxmzAQZ6+wkFQ2P/&#10;bmhs4FOf/xSpVJr//N//l5aWbRmvWV1Xzd/+r78dvUnWFEqrDs8c2L5lO2vfXJsVwF1+7VXc/9n7&#10;mTFnGhaLDV3X2dmyk9///Pc8+8RzY4/r6erhrVff4pJli6ipr5lQG1RWVfKpz3+KK1ZeTnlFOYZh&#10;MjI8wpMPP8FvfvLbrFHqXR1deIe9YwmAG++8icuvupz9+w/wn//yn0TCkbHHutwuVt50DVcuvwoA&#10;d46L6trqUzpXVquVeQvn8tHPfJTf/ex3GcHr8SQSSTraOulo6+TlZ1+hqraK2fNmcdlVl7P8uuXk&#10;5Z/8YIHm6c3c+eE7uOKaK6msqgBFobO9g+cff57f/ux3GaOuAv4A76x+h6uvW8GsebMOn6POHsLB&#10;MFardSx5U1Jawv2f+SjX3Xwdufmji/EaukHrgVYM3eD1o9Zu8PsDDA0OZSQA+vsGePnZl7NKZRWX&#10;FPOxz36clTdeTWVNOZgqQwPDvPzcS/z+F3+gs63z8D56+tnw9obR66du9PoJ+AI89chTDPZnLmxZ&#10;P6mez3/181x6xaW4PE70tE5vVy+PP/w4j/zh0bESSvF4gjdeep3Fl11CSWmxDGAQQlwwhiN9Y2Wg&#10;R/sKJrGwTsibIpU0zsoxqJpCToEVd54F7Yj1B0fCfRimcc7axmF1U5nfgDfSjzcyOsOy199G+8h+&#10;Clwl2K2OM/r6hmEwODjIm2++OVba0W63M23aNGbNnoWmqbS2tvL888/zwssvsHnjZnxe3zFLLm5l&#10;K8rTCiUlJVx51ZVcf/31rFy5ksKCQvkgHKWjo4OHH36Yzs7D/Qun08kdd9yRlQBobW3ll7/8Zcbz&#10;p06dxqJFC4+bAIhF47z+xuusWbOaZcuWccMNN4z7uL7+Pp5++mk2rN+QsX3BggXMmTv7gkoAmKbJ&#10;1q1bs9pz/vwFXHvtqvdNAkDTNJYtW0p7ezu7du0ERhN1a9asoaGhgcL3sO7nKUfqg3v2MLy9hXT8&#10;8IickoWLsJ+GukTi/cntsDG9oRyX04I/FMMfiuMPxQiEYsSS6SP7BugG9IVM+kKjAYQCu06ZWyXP&#10;plLiUalwqZTYreTbdVRNSs0cS1F9IyONkxjcuR1Mk3Q0Su+rb1A0dz5216kv5mOYBrv6NhOO+wBQ&#10;UMh1FlKd30gkEaBjZA+9gTZCcd/YQkJnk9PqwZvXR0PJTArcpXIhCCHEKbI6rNz7yXtZvqqXkcGR&#10;0Xr7KYN7P3kvpeWHv19VVaWiqpwFS+bz0jMv0nXEyPhQMEwinhj7d35hPvmX5AOQkzcazD3yhjIn&#10;N4cFl87POpZUMsXm9VtoP9iesb26rpqPfPojzJo7a2yBVovFwsy5M/nwJz7Mjm076WztHOv879+9&#10;jx1bd0w4AXD7h27n9ntux3poAIuqKpSUFnPVyqvYvH4Lb7x0VPDZ68tYVHZy8yQAbC5bVkkaq9VC&#10;/eT6cd/vqfDkeLj5zptwOh08+/izbNu8nUgkMqHn9nT20NPZw5b1Wzmw7wAf/vg9VJ7EWgQFBQXc&#10;9ZEPctOdN+HJOTyLob6xnvv+4j68Xi8P/OrBjOf0dveyef3mjARA45RG7v3kvfT19DMyPMzQ4DD1&#10;k+q59sZrySvIOyKoo1JdW83y65ZnJQDi0TiRUOYaEy0bt9J6IHux6JvuvJG7778Lp8sxFnwvqyzl&#10;+luvZ6h/iJ99/+dYLBYKCvMpLishPz8v43pu2dLCgf0HMqbPa5rGPR//ECtvuObwNotGTUMNt919&#10;O309/fz5T38e+1tneye7tu1i7sK55OblyBePEOKCEIyPjK0TZ5omiZjBYGecaCiNcRZvEWNhnRLT&#10;jiffOpYEiCaD5zQBAFDoLqMst4ZQ3EdKT2CYOjv6NtBUNvOMJwBSqRSbNm2it7d3bFtZWRnz58/H&#10;5XKxZcsWfv3r3/Dss8/Q398/oX2apsng4CCPPvIomzdvprOrkw/d9SFqamrkw3AWbd++naf+/BRP&#10;Pf00XV2dTJ7cJI1ygXG73SxffhXt7R1Eo2F0Xaejo4ONGzdx7bUrT3m/p5QASKfTDGxYT3zk8OJg&#10;rvIKSpuaQUa1XLQ0TaUg10ltRQFp3SAaSxKKxgmEYvhCcYb9EbyBCJFYEuOoxLIvYeJL6ICOwwLF&#10;TpVCm06xw6A8Z3R2QKFDw2mV6yujzS0alfMX4j2wj3Q8jqnrhDs7CGzbRumSy0+9ExWLsqP3cJbY&#10;ZnFQkdeAoqjsG9hMt+8AKT15zt53LBWmbXgn8XSUmVXLyHXKyAMhhDgVBYUFLF81OmssEU0w4vWS&#10;jCYygv8wOqovHAwxMjiStQB8IpEgnX7vpeC8I146WzuyFg9esGQBdY11Y8H/w/0OjZq6Gi5Ztmgs&#10;AQDQ19PHwf2t6LqBdoI6/Q6Hg5s/cPNY8P/otpnU1JiVAIjHE6RS567ecW5eLjfcdgOTmyezcd0G&#10;tmxoYee2nQz1D01oIeL+vn4e/NWDxGNxvvD1z4+7EPB45iycw6JlizKC/zBa19ad6+bOD9/Js48/&#10;i98fGPub3+enbX8bqUQKq3209mpdQx11DXUYhkEkHMXn9eJ0ObOOwzAMfF4/fp9/3HuRo+vZ7tu1&#10;j5Gh4aNuoFzc/IGbcTizSwfmF+Rz7U3XggKFhYUUlhZSWFRISWlJxhoA2zZtJ+ALZDzX43Gz6uZV&#10;47ZTRVU5CxYv4OVnXx67lnVdZ/+e/YwMDUsCQAhxwYinDiegTQNi4TThwNn/fYyFdYLeFE63hnZo&#10;8GBKT53z9rFoNsrz6hkMdjMSGS17NxDopMfXQa6jAKt2ZmqSm6bJyLCXdevWHf499HiYPmMGNTU1&#10;tLS08F///V+8/NLLhMPhk96/YRgcPHCQH//wx8SiMf7ys39JSYmUuDvTQuEQD//pYZ556hnWrFlN&#10;OByhoKBAGuYCVVdXx7x581iz5i0AIpEo27ZtY+7cOZSWntog2FNKAAS7OvG1HiQdPzz9u2T+Apxu&#10;l0xrFYd+7FRyPQ5yPQ4qinNJpHTCkcRoQiAcZ8QfxRuM4A1ESaYzb1bjaegOGXSTxKJAvl0n3zFa&#10;HqjCo1DptlHpALcdWYAGyKkop3BS0+gsACAVCjOwbgMFC5ac8kInB4Z3448evol2Wj2UeCrp9h/M&#10;Cv4bukkqaaAoCmdyXeB0ysTmUMcWqjEx6Q90YNPszKm5HKvFIR88IYR4D+wuO5WuikPf7Qb+ET+d&#10;nZ30dPXQ2dZJ+8EOWve3MjQwlHUjeDpmg/X19DE4OJS1vbikmEg4Om4fMxaLU1qWufhwIpFkaHCI&#10;UDBEfsHxZ8OVlJYesy673eEgNz/7+bquTyjQfiY5nA5mzZvF5OZJXLb8ctpbO2g70M6BPfs5uPcg&#10;nR1dxKLRYwdt4nGee/I56urr+Mhn7pvQa86YO4Pi0vEXV1ZVlfKqciZNncymdZuO+O1OMzw0gs/n&#10;y0oqqapKTq5nbE2EZDLNYE8/vV09tLd10LG/jfb2TtoOtGUHNzAwOJx0ikfj9PX0E43EMh5XWVNF&#10;WUXZuP1FVVOZPG0y1fXVuFyucdeM0HWD1v2thMOZsyzyC/IxDBPviHf8a8duJy83NyOZ1dPZTcAf&#10;kC8aIcQFw+Dwb6FhmsSj+jk7llTCwDjy5U0TMM95G+U5iyn0lBGIDZM2UuhGml19m2gonoJVyzsj&#10;r6nrOhs3bcTnOzSbX1EoLytj7pw5dHd385vf/IYXX3gxYzbjuwqLipg6dSo11dVYLBbC4Qg7duzg&#10;4MEDWY/t7+/noT8+RF1tLffee1/WLEhxevX09PDjH/2Y3bt2H7NUk7hwWCwWli1bwq7dOw6V5zIY&#10;GOinpaWFlStPbRbAqSUAduwgMXi4vqazrJzi+gYJxopj3hQ67SpOu5WSQg+ptE4sniISTxIMx/AG&#10;YvQNBxkJhIklMjsNaROG4ybDcR1F0dnrgzybTp4VSpwqNXka5S6NYpeKVb04k0+qplExf8FYAsBI&#10;pQh2dhDt6iKvsfGU9rl7cNNYh8miWinNrQEUukb2jgX/Dd0k5EsRHEmRSpkoypmdAGTooFkVcvIt&#10;5JfaUFUFw9TpD3ZSEeqmqmCyfNiEEOI9SKd1dm3fRcvGrRzce5DB/iF8Ph8BfwDfiI9QMHRGbziC&#10;gSDhUPZItNdeeI29O/eOjeo7+ib36JrvAH6vH5/Xe8IEQFFpIRzjt8uiadht9qztpmmeFzdeiqLg&#10;cruZMm0Kk5snE41EGR4cZnhohMHeAVoPtrFrxy5aNrYQ8AWyjjkQCPDUY09x7c0rKassO+HrlZaX&#10;4XK7j3ujUj+pLiMBABCPxwgFQ1kJABitr79rxy52bt3J/j0H8HlHrzfviBffsC9j8d/jiYQjRMLh&#10;rMRMWVXZuNfNu2w223Hr36YSSYL+IHo6c0TryIiXb37pmyjHuHi8I178gcxg/9DAEJFQRL5ohBAX&#10;JhP01Ln7bTQNxsoRnU8smpXSnBoGgl0EY6MVNDpG9hKOhfDYc0/7AFrTNIlGYxmj/10uF83NzVit&#10;Vp597lmefPLJrOC/2+3iuuuv58Ybb2RS42Ty8/PQNI1EIkFPTy8vv/ISv/vNb/H5/RnP6+rq4rln&#10;n2PJ4qU0T22Wz8FJ9uMWL17Mr3/964ztubm5zJo1O7uvE4ng9XpPqg86fdp0vvn/fZORI6q3ACxc&#10;uPCCqv8Po3HHm2++eWyB63cVFBRSW1vzvrw+iouLmTd3Hq+++ioA4XCYvXv3cckll5CXd/IJxJNO&#10;AKRjMYKtB0iGDi/yVT5zFk6XjP4XE2O1aFg9GrkeB2WFHhJJncm1xUTjSXzBKIPeCMO+ML5QFN04&#10;8scMIkmIJHV6gYMBnZ3eNG6rQq5Doz4Pql0ual1JrDbLRXU9ekrLcFVVE+0Zrcmc8PkYadl6SgmA&#10;UDhEr6/18PnS7JTkVBKMjxBKHP7Bj0V0vP3Jsz7NMxZOY3OouPNGz3FKTzAQ7JQEgBBCvAe7tu3i&#10;od88xO6dexjsHyTg85NMnt3p8/FYfGwh4iO17m+ldX/rSe4rRiwaP/HvZ67nmP0FVVWxaO+P0Wyq&#10;quLJ8eDJ8VA/qR49rRMKhRgZGqGro4uXn32ZF556MWNEummY9Pf107KlhWsrrz3hazgcdiyWYwfT&#10;FVUhb5wZE6lking881wk4gnefOVNnv/z87Tub2V4cAS/z3/KMyti8di416vrPd6fRCIRUuns/YZD&#10;Yd58+c2T21c4OrbosRBCiItHkaeSXEcBoZgXE5NEOkq3v5Xi3FKs2ukPwu7cuQOv93DAt7CwiLlz&#10;59La1spjjz7G8HBmuTyPx8MnPvlxPvKRjzJ50uSswHBzczPTp0+jrr6Wb33zW4SOGKyh6zqbtmxm&#10;9durJQFwkhRFoaam5oyuoVBaWsqKFSsumvacNm0a06ZNu2Dek8ViYd68ebzzzgYikRCGMToLYP/+&#10;/SxcuPDk93eyTwh0dRIZGMA8tMCWarFSUFuLarXKJ1ic0g2r06HidFgxTZOK4lwaq9PE4imC4RgD&#10;3gi9wwG8gQjJVOZNYdKAkbjJSNxECRu0B8ClRfBYDapz0kzK1yhzWSh2XfgzU1SLRtHkprEEQCoS&#10;xrd3N8lk8qQzu53+gyTSh0fcOW1ucp1FtA3tGCvxYOgm0WCaSOjs13hMJUwGuxI05FpAAd1IE4iN&#10;yIdJCCFO0do31/Kj//4xO7fuIH7E4qfvslqtVFZVMGXGFGx2O1vWb6a3u2/s75qmnZZZoIZunLbS&#10;Oul0mnT6xL9RJ5qufj4MJTBNE9+gn+6uLnxDfkYCwwT8AWw2O0suW8KkKdnJfs2ikV+QT35BPvWT&#10;6mme3kwymeKlp1/KCEInEwla97XCjRM4DsPENI8z288cLfmT1UfRtIxR+Il4gsf/8Bh//N1DtLd1&#10;kBoncG+322mc1Mjk6ZOw2mw89sBjmftEw3LEbYyCMu5xpZMp3stkDcM0T1sFidG1MtLyhSOEEBcZ&#10;m8VOnquYwVA3yfRoQnzPwFZmVM0/7QkA0zRZv3792Chxh8PB5MmTsdvtbNywkZaWlqzn3HTTTdx/&#10;/8doampCG6emr6IolJeXc/ttd7B/7wF+/OMfZ/x9oH+AbS3b8Pl8E6pJb5omXV1d7N27l+6eblLJ&#10;NE63g+LiYqZMnkJtbe2ESxmHw+GMEfGKouBwOMb6d6lUiu7ubnbt2j2W+KisrGTGjOmUlR1/luCx&#10;fsvb2tvYvWsvgUAAq02juqaamdNnUlRUdPKxjVT2IAkFFbvDPrY+VTQaRdd1YtEY5lGLaRqGQTgc&#10;IhQKjfaPVBWHwzH2vtLpNIlkAkPP7F+/OwNyIoMkotEo7e3t7D+wn6FDay25PS6qKqqYOm0qRUVF&#10;4143WX0qw8jqCymo2Ow2bLbD57uzs5N9e/fR09uLgUFBXj7z58+npqbmhMebTCZJJBJZ7el0OjLW&#10;EjNNk0QycVQfVMFqseJwHp79Ozw8zJ49e+js7CKRiJOTk8O0adOYNGkSDsfJlaAeDd4PsHvPbnp7&#10;e0mnDAoK8pk5c0bGNZ9IJjIGRNlsNiZPnkRLy1YAfD4fe/ftY+68uSc9UOmkEwDRjg6S3sP1Lt3V&#10;1VjdHhn9L94zRVGwWS3YrBZyXHaK891UlxUwM1VGJJZkyBehfzjIgDdEKJLIWEjYNCGchDBpBmPQ&#10;EzHYPpzGbklS5FJpKtCod9mpcKXRrBdebTpFVSmbOo2et9dgpJJgGCSGhoh2dGBrOrlV4Tv9+zEO&#10;BfotqpWy3FpUxUIiffiLVE+bJBMG5jkqgZyKG5hHBGZ0Q26ohRDiVPR09vDT//dTtm7Yiq4fLsNn&#10;s9tYesVSLlm6iKnTp1FcVoTL42LPzj20HmjNSAAoinJa+oFWuxWrLfs3+urrVzB5atNxR58frbK6&#10;kpJj1KvP6AhbtPP+HBmGwbq16/j+f3yfdDJNMp0knU5TWFyI3W4bNwFwJE3TqKiq4OpVK3jrlbcy&#10;EgDptI53xDeh4wgFQySTSRwO+zFv6Mcr4WS1WnE4D98kvfXqW/zpwUc4uL81I+FTUJDPkiuWsOTy&#10;JUya0kR+fi52p4M9LXuyEgAKCgqHk04OpwOrNTuIEgyE3tP6FE67Y9zgQMOkRq6/bRXKSZSfVBSF&#10;hskN8qUjhBAXoUJXOQ6reywB0OtvJX0GFioOBoO0tR1eO8flcjF9+jT6+wd45dXXs4LN9ZPqufGm&#10;G5jUOOm4QVxFUSguKubuu+/i4YcfIhqN0tTUxLx5C5g3by5LlizB4/Ec/x4+leL111/nwT/+kR3b&#10;txMOh0kkEhiGgaZpWG1Wcjw5NDU3cfsdt7NyxcrjljlJJBLce++9DA0dXj+qvLycf/3Xf2XSpEls&#10;3drCz3/+czZt2kgkEhnr/zgcDvLy8lhx9Qo+9rGP0djQeMKBLLFYjLfffptf//rX7Nq1i3A4Qjqd&#10;QlFHEw5VlZXceecHuOOOO06qf/fGG2/wzW9+M/Oc1Dfw+c9/nqVLlwDwf7/zH7z66msEgsGsUj7h&#10;cJjvfve7PPDAAwBMmTKFv/mbv2HevHkAbG3Zyk9+8hN27tiZ8byvf/3rXHvttccMYhuGweDgIH9+&#10;6imee+5ZOto7iEYPz2TULBp2u538vHzmXzKfj9z7EebMmnPcwad9fX384Ac/4PXXXz/ifFXwmc98&#10;hlWrrmXXrl387re/ZfWa1Xi9vrFr1WqxkpuXy6JLFvH5v/48U6dOPeYxP/jgg/zkJz/J2D516nT+&#10;/u+/RtNRcbGf/+wXPPDAH8b+7fF4uPXW2/jc5/6K3t5e/vSnP/HM00/T199PPB4fu049Hg/NU5v5&#10;+Mc+zuWXX47T6Tzhee7o6ODBBx/khRdeYHhkmEQ8gWmC1WrB4/Gw5LIlfO6zn2NK0xR+//vf88Af&#10;Hhgrg2mxWKipraG0pHTsczTQ38/gwCCVlZUn9f1w0pHQSE83yYB/7N+5lZVoNhn9L04vRVHQNAWn&#10;Njo7INfjpKQghym1JcSSKfzBGN2DAXoGffiCcfSjMqEJHRK6CQmTwahBmz+NXU2Ra4PGfI1JeRYq&#10;PRq5dvWCaS+by4W7uJhQX+/oTX04RKytlfyTTAB0jOzBMA/N8FEtFHkqATPjBto0OWfBfyGEEKfP&#10;K8+/wv49BzKC/06Xk2/86//i0isvxe1xj44kOhQo7+roQjlDJXbz8vPweHKyts+aN4tbPngLLpdr&#10;wvvSNA2b/cSj6t4PA1gURaGgMJ+Oto7Mm75gmK0btnLT7TfhcJ14FJLdac96v4qiYJ1gP76zo5NQ&#10;IIjDMf6iyel0mq6O7qztDqeDnJzR8xoKhnln9Tsc2HswI/jf0NDAV//5a0yb1Ywn14Pd7kBVFdKp&#10;NAfs2QsPKhYF5YjDdud4sI+TmOhobT/uqPu+nj5ee/F10qkU9ZMaqGuopaKyAptj9NpxeVzk5Oag&#10;qmrG8brdLu775H2o2sn1I49MhAghhLh4FLhKcVicvFtIO5GO4Q/68djzTutamjt27iCRTIz9xufm&#10;5lFXV8fGjRvZtm1r1uMvWbCI2bPmTGjEvaZpTJ06jV/84pcUFhZSUlKCy+XC5XJljDofT3d3N//y&#10;r/+H1199jcHBwaxR2kfav38/b695m6uuXMEXvvAF5s2bM+7jDNNg586d9PUdHpTi9XoZGh5i06ZN&#10;/Nd//Sft7Z3E4+OvJ9Ta2krL1m388z/9M7PnzDrm8fv9fn7961/zgx/8gOHh4XHL+XW2d7B79x62&#10;bt3K9GnTJ3y+/H5/1qyMRCJJ6IiS652dnWzbto3EOK+r6zo9PT309PQc7h+Gwxn/vX///qzX8Hq9&#10;x5x1m0wmefvtt/n2v3+bXTt3EQgEjtuX2rt3Ly8++yIf/vBH+PznP0dBQf64j0skkrS1tWcci9fr&#10;Y2RkmEefeIQffP+H7Ny+k0gkkr3OQffo+dq0cRP/8R//wRVXXJG1f9M0GRgYyHqvmmYhFssuC9rb&#10;25vx2NzcXBYuXMTmrZv5t2//G2tXryUQCIzbTm1tbWxYv4G///u/50Mf+hDuY6yRlU6neeedd/jX&#10;f/03tmzZTDAYHHcNh/aOdja9s5F/+Zf/Q1dnF9u2bRtbp8Nms1NYWETl7Ep6D8X6fD4fXV1dZzYB&#10;EA+PEPMPYqQOZyrzq2vRrHb5RhdnlKoo2KwaNquG02El3+OkuiyftF5DKBqnbyhI72CA3uFA1kLC&#10;hgnRFEQx8CegL2LwTl8Ku1WlOlehOc9Bc4GFAsf7eyV1VdPIraoaSwAkw2ECXe1UnMQ+/AE/kcTh&#10;HxtN0Sh0laKbulyEQghxAdqxeQeR8OGFSRVFYeacmdxw6w3jBlSTieS4nehjdjQdE+9qlpaXUlRS&#10;mH1T1daF1WIlJzc7ORCPxelo7cDhclJRVZExhfhCoSgKjVPqyc3NIRgMjW1PpVK0bN7GG6+8yaqb&#10;T1zD/7XnXs9aVNdisVBUXDih42jZ1MJg/yAlZSXj3nT5vX52bduVsd1qtVJSWkxB4WhJgP7ePnq6&#10;erJuJG/+4E3MXTSbnNycjCSFruv4jph5nNkwh//TbrdRXVON2+MhcsSN7/DQCLu27WLZlcvGvbHv&#10;au/idz/+LSNeL1arFYvVQkF+Pp/90me49qZrUTWNmoYaXG5XxuyG1oOtqKqFnFz3ODd7Ov29A/h9&#10;Pmrra8nNy5EvGiGEuMhZLXYcdg9qWB2bbd8TbqeyuAaV05cA2L1r91iZmHdLh5imSU9PD71HBInf&#10;NWnS5JMKIubk5LB8+fKTKv+4b98+vvSlL7F27dqsfsh4kskkgwODPPHE4/T29vD3X/86V1x5xYRe&#10;LxaL89Sfn+Xhhx9keHj4uAvmhkIh3nzzDX7ww+/zT//0T1RVVWU9JhwO84c//IFvf/vbY2V2xqMb&#10;BiMjIzz00EOUlpYwODj4vrxOE4kEL774Il/5ylfo7e3NGCB0LNFolGg0yve///9ob2/j3//93ygu&#10;Lp7QIBvDMHjyyT/T0dHOrl27jvt6sViMnTt38o//+I+H2rn0tL530zTZsWMn27ZtY/Wat8YtUXnk&#10;NdrX18c///M/M2vWLBYsWJDVzzQMg5aWFr72919je8v24yZRYtEYO3bs4O/+7u+YPLkJ/YiSTYoC&#10;TqeDxkmNWQmAxYsXn9R7PKkEQKirn9jg4WnC9vw8HLk5JzX9VYjTcSOsaQqapmIHXA4rJfkeZk6q&#10;IJ5M0jccpqPPS8+gj1A0BUeUbzUZXTsgaUA0bRCIw56hCJqiUOJUmFakUZ9roSbXgl0bnWL+7ofu&#10;vG8XTSOvto6ejRtGf4QSCSLDw6TSSayWidUWHIj1ZpTTcVidWC0O9FRELjwhhDjPmJgYhpFV1/PE&#10;PxiHy/b0DwxkjWSyWq1Zo+dN0ySVSNHV1kVPZ89J/WZndfZNg1QqjdVqGbsxUxSFiqpK6hrqsdvt&#10;GSPD3njxde6694PkFYyOknt3n6Zp0t3Rzd9+8u/wer243C5q62pobG5k+bUrWHrF0rH6qeeKYZgk&#10;Yomx4z1euxz/hjuP5auW8+Sf/pyxvf1gO7/96W/IyfOw+NLFWeWYTNMknU7yp989wqsvvZq1yLLT&#10;5WTm3JkTOoYdW3fw1qurqaqpIq8gL+M8JOIJfv+L32ckkwAKiwuZPHXy2Eh5v89PMBDM2rfDOTpy&#10;8Ohjj0aivLPmnexrP21ipjKvs6mzmikpLcpIAJimyc//3y+Ys2AWObmZx+zz+lj/9nq6urozzk1O&#10;rgeH04mijB7z7HmzePHpFzMSAIl4gsf++Agf+dRHMgISpmky0N3PL7/3S57+89PYbDZKykppbGpg&#10;2ZVLuWrlVRSVFMmXlxBCXIQxjBx7ARbNNlYGqC/YOZYMOB0SqQQHD7aO/aaNJgAmE4lEOHDgQNZI&#10;Zo/HQ3l5+QlLmBz9Pqwnsf7n0MgQ3/jG/2L16tVZ/U1FUbJ+Q488xmQywdq1b/Pd732XvPx85s6d&#10;c8L+08jIMD/72U9IJhMoioLT6aS4ZLQk5EB/dp83nU7z5JNP8tGPfpTy8vKMIG46nWbz5s38+7//&#10;+7jBf5vNRklpCU6nk6GBQULhMPF4PKtf8d6vHXWs/zvefo/s+72Xma26rrN953b+7u/+LmNWxbuO&#10;7IOP9nGNjOOJRCI8+ugjFBUV8k//9C2cTucJj6e3t5eBgf6xfWmaRmlZKVaLhcHBIRKJeMZaToZh&#10;cODAAR5//Ak+85lPn9bPaCgU4o03XsM0TXRdR1M18vJzyc3NxefzEQyGstp/eHiYBx54kOnTp2eU&#10;wDJNk+7ubr773e/RsqUl67Onqir5+XkUFRfj9/vx+/ykUilaW1vp6OjIShbY7Q6amppYvXo1MDoI&#10;aGRkhEAgcNwyWUc7qbsic2gYM3i40+4oKUWz2aX+vzjnP6ajCQGwWBw01TqYXFOMbhj4ghG6+gP0&#10;DgYY8IVIpgwMwxxd1I3R2QGGCSlMusIm3WEDRUlhtyhMKVJo8uQws8TAqoGmgKqMzkY4L9tBVfGU&#10;lY1mKw69v3QwRLyvH2tN7YT2MRLpHxvtrygqbke+fL6FEOI81XWgk+9/5/sZi1pNRGlZKSuuW0Fl&#10;dSVutxtN08ZG3JimyY6WHezesZumqU1omoZpmiSTKda+uY4Hf/PHcW+e9LSOaZpZvxn2ccrwBP1B&#10;dmzdQdPUJsKh0c50RVUFFovGvEVzeevVt9i3e98RN3Ne/u1b3+Yfv/0t6hpr0CwapmEyMjzCb3/+&#10;Ozo7OgEIh8IMDQzR3dnD9JnTz3p9f7vdnrVqcDweZ/+e/YRDYfS0TiySwO12klMw8VHhiqJgd9i5&#10;9a5befaJ50gdMRPXMAxaNm3j7z//DS5bfhkrVi2noXE0iRIMBdm7ex/PPfYsmzdsJhrNHHWnaRqN&#10;kxqYu3DehI7D0A1++t2fkkom+cC9HyC/cLSPkEql+P0P/8BDv3k46zn1k+pZesXSjJvl8QIHr774&#10;GldccwU19TVoqoZhGEQiEV565iVe+PMLWY9P6kniqcz3s+yyZTz9yDN0tHVm3KBt2rCJb375n/jy&#10;33+JgtICFEUh4A/w5MNP8oefP5CVmJk1bzaTpkwau5aXXrqU8vJyert6xx6r6zo//M8fUVldxWXL&#10;Lx1bbDAWibHm9bd57pnniIQjRIjg8/o4uO8AldWVsFK+t4QQ4mKVY8/HqtpIMpoAGA73YnL6EgB9&#10;PX0Z5W7sdju1dbUEA0G848ymKygoIC/vzN3v67rOj37wY9auXZfVd8zPz+eDH7iLOz9wB1U1VYwM&#10;jfDcc8/y4B//SHdX91jAVNd1XnzxRZqamigvL6Oi4vj1DUb7rAkKCgu4/fbb+dxffY7GxkbS6TSr&#10;16zhO//xH6xduzbjtz8ajbJmzdvMmTNnLJhqmibBYJDvff/HWXX3NU1j2bJlfOUrX2HJ0iVYLVaG&#10;h4f55S9/xW9+8+txg+fvxR133Mms2XPo7Ozi97//bUYywul0smrV9SxcuGC0j19aQkPDya839O77&#10;/eY/fCvr+DVNY0pTM3d/6G6uvmYFubm5tB5s5YEHH+Dll1/G7/OPtWc6neLHP/4RS5cu4bbbbjvh&#10;tWWaBum0gdVq5dZbb+Pzf/0Fpk+fisVq4cCBA3z1K1/hrdWrMwLioVCI119/lU9/+lOn/dpNp9No&#10;msYllyzmy1/+CpdfdhkOp52+vj7+3//8Nw/+8SGCwcyBLC+//AL/8A/fwO12jx1PKpVi89bNPPbY&#10;oxnBf0VRqK2r5TOf/gx33303hYWFpNNp3nrrLb797W+zefPmcWcKWCwahUWFeHI8YwNS/EE/g8OD&#10;Zy4BEAuHSB7xheJ056C+DxZPExePw5lPUFWN0sJcSgtzmTe1inAsSe9gkO4BHwPeEJFYCt0wSOvG&#10;WFbRZDR2HkuZtPSbtBDgkQNQl6Myo1ijym2lIkfFqipYVQWLen69d1Wz4CgsJH7oR0pPJEkFglAz&#10;sX1Ek4ezmioqBc5SuaiEEOI81dPbx69//JuTft6MOTOYNW8WldWVTJk+hc3rN2eMbg4FQ3zxU1/i&#10;Lz7/SaZPm0EoFOS1V17j2cefY2R4ZNx9hoNhUslU1syB0vKyrMce2HuAv/7oX5Obl4vP6+WOe+7g&#10;K9/6CoqisOTSJbyzbD1d7V0Z08RbNrbwF3d9gutvv55JTZMJDgV57Y1Xadm4LWPfqqoyd9Fcllyx&#10;5KwnsIuLS7BaMrvWsWiMxx58nLdefgtd1yksKeKL//B3LLty2UntW9M0ps+ezr2f/DC//8UfSKfS&#10;GTdtw4NDPPHQ4zzx0OMTP96yYj7x1584qbJJiXiCH//PT3jqT39m2uzp2Bx2dmzaTmdnV9Zji4qL&#10;WHb5Muob68e2lVWWUVZRljWKbePajfzvr/9v7vn4PdQ11tHT2cNTjz/NC0++MP5xJBJZZQRyC3O5&#10;8c4baGtto6O1Y2z/pmny0tMv8epzrzJ1+lQ0q0ZfZy9Dw8NZ+62oLOeyqy6lpu5wxymnIIc777uT&#10;3p5e+noO3xSHQ2G++rmvctlVl7L4kiUYFoOWTVt565W3iESiGfttnNzIsiuWyuh/IYS4iDmsbjT1&#10;cD8hHPe9p4Xqj9bd341uvLuWn0ZFRSVOhxOv10s4Gs56vNVqO6nR/Cdr195dvPjyi/h8voztBQUF&#10;/OxnP+P6668//DtZ38j8+fO58qrl/H//8P+xefOmjN/xxx5/jOUrllNWVnbCUkA5OTnce++9/PM/&#10;/zN222g5S5vNxrUrV+Id8dLX109bW2vGczo7u0keUfLFNE26urp4+aXnsvqZl19+Of/yL/8yttAu&#10;QGVlJV//+tdwOp1873vfY2jo9JUAuv6G67ke2LR5E48/8WhGAsDhcLBy5TV87GP3v6fXMAyDN9a8&#10;yRtvvJbV/7zyyiv5l3/5F+bMObwWw+RJk7lq+VX8+Ec/4Xvf+y69vb0Z+/r37/w711133YTW79I0&#10;jfvvv58vf/nL1NQc7n9Nnz6d//6f/+HGG2/MWOMglUrR3t5BKpU67qLDpxpTW7p0Kd/5zneYPXv2&#10;2Pa6ujq+/JWv0t3Ty7PPPpvRh21rG10guajocB/P6/XyxONPZI38r6yq5Mtf+TIfue8jWC3WsWtz&#10;1apV1NfX87GPfYzt27ePM9NDwWF3UFlRyb7Q6CCpSGh0kAmTJv7+TioBkAqH0I/obFs9HlTNIt/k&#10;4rynqiq5bge5DQ6mNpSSTKUZ9kXoHQrQNeDHH4qTSuukdB1dz55W1REy6AgZKKTIcShMLdSYnOOi&#10;Ns/ApoJNU7CqoJ3jcliKqmJ3uccSAOlkgngoOOHn+2NDYwsAo4BFs8nFI4QQF7Crr7uaN15+gwN7&#10;DmTcaHV1dPGPX/5W1uPtdjuapo0tTPWuwYFBotFoVgJgxpwZqJqKntYzbqr8fj9+v3+0AxuJEIvF&#10;cLlcOD1ObrvnVjo7O3n7jbcz6m96vT7+8IsHjnsDMX32dG6+86aMAO7ZUlCST2V1JSPD3oyOeyqV&#10;ord3NHDsdDvx+/yntH9PjocPf+I+2ls7Wfvm2yTiiVM+1sKiQj70sbtPKhGRk5tDIp4gmUzS09NH&#10;T8+xR7i5XC4uW34Zd953Z8b28opy5l8ynw1vb6C/byDjb++sWc87a9aPe80pqkL8iLUngr4gwwPD&#10;WbNOVt54LQf2tPLIH/7EyPBIxnnQdZ2d23ce+5jdLm64/QYuW35Z1t+uu+V6drfs5slHnswoYZRM&#10;JHn1hdd49YXXjnkjWVhUyJ333snsBbPlC0cIIS5iNosdVTkcvI6loqe1VMxAz8BYWUhNUykuHg1I&#10;6mmd6FGJ6XdjJKdzAeKjvfzi63R39WT9Ln7hC3/DddddN24/bumSJXzmM5/mG9/4BkNDQ2N/6+3p&#10;5Z1177BwwUKKi4uP+7q1tbV86i8+NRb8P9KsWTNpapqclQAIBHzoejqjz7Bh44asmQulpaVcf/0N&#10;GcH/d1ksFj760Y/w8ssvMTw8dFrP7Zmm6zq//+1DWdubmpr47Gc/mxH8H7uerTb+4i8+ye7du/jT&#10;n/6UMTBjz649rFu3jhUrVpzwtSdPnsyqVasygv9Hvv60aVPp7+/PWB/AMAxi8dhpTwAUFRWxcuW1&#10;GcH/d1VWVjJ9+jTeeuvNjDW5gIz7ItM0CYaCvLP+naxr//LLLmfVylVjwf8jNTc389H7P8r/+Zf/&#10;k5U0e7c/XF5Rzr59owmAUDg07uOOZ8KfdtM0SYUj6EfUZLXn5KBaJAEg3oc/vlYLlaV5LJxRy81X&#10;zuCWK2ewbE4DU2qLKS10k+O2Y7dmfzxMIBg3Wd+b5oG9Qf5nU5iH98ZY05Ngn09nMKoTSpqkjXP0&#10;xlQV1XN4QTolmUA5zmI1RzMyfqQUrJIAEEKIC9rs+bO4/e7bqaypPO6IeVVVyS/IZ8XKFay6YRXW&#10;o0aN72nZi28ouxO6ZOkSamqPH4yPhKOEAod/q6bOmMpn//YzXLb8MnKPWhT2WBxOB7PmzeSjn/4o&#10;l199xTlrzxvuuAG3+9ijnWKxOAF/4JT2PbpOQjlf/dZXue6W6yguLR4rPTPh/o/NRm19DR/7y4/x&#10;yb/6+Ek994P3fYDLr74cT47nmOdEURTy8vNYsWo5n/3iZygozM96zIrrVnDtzavILzh+2QFFUais&#10;ruTam1Zx5TWZ59Q74qW9tTNrQWqLReOTf/lx7rrvLmrqaibUPu/Wm/3AvR/gro/eRV5B3jg3XVa+&#10;8LXPc/0t11NeWT6ha9JitVBVU8W9n7yX62+9DrfHLV84QghxEbMo1rH1ZQB0I4VpmqctUDw0NDQ2&#10;4ljTNMrLy8f+2+nI7puk0+kJLfJ6KlKpFNu3bcbnzZw5mpeXx0c+ct9x+ynz589n2bJLs/62taWF&#10;4XFm7x3dD6iqrmLy5Mnj/r2wsHDckimxRDojFpJOp2lpacl6XE1NDYsXX3LM1y8pKWHOnDkZ9eDf&#10;D+LxGGvXvH5UW1qYPn3GcYP4LpeLW265NWshacMwePX1Vyf02lOaplBXV3fMv1dV12QlqgzDIJFM&#10;nPZ2KC4uZv68Y5fGLCouwelyj3P9xMY+x8ahBaE72zszHpOTk8O0adPGXWz6Xddcew05ueOXCbVa&#10;rRTkFxx+zWiMgD+YNcvguJ+PiT5QT6cyMmIApt2BqaoI8b7+IdY0ivLdFOW7mTm5nGg8yZAvTN+Q&#10;l96hCLFEmlgiRSKZRjcyf5zjOuzx6ezx6ahqklK3QkOOncZcjSInuK3gtCg4LMpZWztAVQ+X5Tp6&#10;IZ0TSaZjmIeWTFYAm2aXC0QIIc7175TNQnFpyWgN8dOgpKwE6xEjZj70sXuwOWw8/cjT9HT1EAoE&#10;SaXSgInd7sCT66GqupLl117FjXfeROv+Nnr7e+lqP1z2ZWh4AL/fj2mYKEfMhissK+DzX/s8P/vu&#10;zxjsHyQcCpNOp1FVFZvdhtvjJi8/L+sGdPb82fz9P3+dxx54lHWr32Ggf5BQMEQykSSdTo8uQmez&#10;4va4KSwqZNa8Wdz54TuYu3DuuO9ZUaCouDCrDQuKCo8bzHbnuLOeU1JWPO7aBgB33HUH+3fuZ/26&#10;DfhGfMRjMQzDxGq1YnfYKSouek+jlVRVoa6hhq9966u88vwrvPLcK3S0dRIKhoiEIyQTybG2VBQF&#10;i8WC3WHH5XaRX5hPc3MTd973ARYsWXDSo/6apk7hro/exR9//RBr31zLQP8A0XCUdDqN1WrFneOm&#10;vKKcy5Zfxj0f/xCl5eOXESwuLeb+z34Up9PB6y+/wWD/IJFQJOO6yC/Mp7Kqkjs+fDvLV13Nmtfe&#10;YvuWHRn7CYdC9Hb1Mrk5c+6zK9fFp/72U0ya2shTf3qKjrZOvF4v8VicdCqNaZpYrRYcDic5eR6q&#10;62q49saVrLp5FfnjJCzG9pvj4mv/++vMXTSHR37/KIODgwT8AZLxJOl0CsMwsVgsOF1O8vJzaZwy&#10;iRtvv5ErDiVNhBBCXNyOXuweRte0cXJ6EsRDI0NjiworikJ+fv7Y67pc2Qv9JhMJkonEGXmvg4OD&#10;DA4OZdUznzlzNnl5ecdNpFdWVtLUlB3Ab29rIxA4/iAKi9VKeVn5Mf9ut9sn1A8zDIOuzp6s7Xl5&#10;eVRXVx/3uZMmTcLlco27cPD5qrW1LWtUe05ODs3NzSdcJHrOnNlj19qRcajtLTsm9Np5BXnHDHoD&#10;uHNd414vpn76Z1g4nU6KS489w8ThsmOxZpfBN44YAazrOv19/VmPKSgopLz8+GtYNNQ2kJebN+6C&#10;zxaLJaOdTdMkkYiTTCZxOBwTu6ecaEOYyRQcsegYgMNiOW8XRBXiVLkcNuoqCqmrKCSVTuMNxOgf&#10;DjLoC+EPJYglkkTjSZIp46gfCegPmfSH4qzthTybQl2uSqVbozpHI9eh4NYs5NhHFxM+ExRVxeE8&#10;nN3X0zrJRHzCz9f1FIeXWVdQFVnjQwghzrXS0lLuvv8u/F7/adlffkE+FVUVR9wMWbnn/g9x2VWX&#10;8tYrq9m3ay/BQBDThNKyEiZNncSCxQuYNGU00OpwOPjM33ya4aHMUVhFJUUYhoF2RCJaVVWuvWkl&#10;TVMn88ZLb3Bw70HC4Qh2h52ConzqGuuYf8n8cTvbVbVV/NVX/opbP3QbLZta2L9rP94RL6FgCIvV&#10;Sl5eLnWT65k1dxbTZ087budX0zRuvesWll6xJGN7WUV5xvEeSbVozF40h7/9X3+T2YEvKjhmMsad&#10;6+Yb3/4H1ry2mi0bttLX04eeTpOTm0tJWQkz585gxpwZ7/kc5hXkccc9d7DyxpXs2bmHPTv20NnW&#10;iXfYSywWwzAMLBYrOTkeikqLqWusZfa82UxqnnTSswYyzklNFX/z93/LiutWsHHtRrraOgmFwuTn&#10;51HfVM8lyy5h6swpaNrxawqXV5Tzl1/6Ky6/+go2vbOJ9gNthEJhbFYrRSXFzF4wi8WXLaboUPmC&#10;xZctzjoPbo/nmLMtbDYr191yHZdfeTnbWraxZeMWBnoGCAVDGIZBTk4O5ZXlNE1vYvb82ZRXlk/o&#10;/dvtVm754C1csfxKtmzewo6t2/ENeQkGQ6TTaTw5HiqqK5kxezqz58+msLhQvsCEEEKccbquEw1H&#10;OTSWD1VVx0a6W21W8gvys54TCIyWYzQMY8KDAnRdJxqNjia8jxMY9nq9WWv1ANTV1U6ohn9RUVFW&#10;ENTv95E8wahvTdVwHyfpbrVaJ9QPGl0UNzvZYLfZ8XhyjvvcwoLCM7q2wpnQ19eXFXB2Op1js0hO&#10;dJ9y9LVgmiZDQ/0Tem2H04HdfuyBpw6L66yt62WxWnB5jj2T16Y50JTjXz+GYRAOZ6+54XA4Trgm&#10;gsViIefQTNujz4emaTgcDlRVHRvkm0wmicfjpz8BIMTFyGqxUFaUQ1lRDoZpEo7EGfKF6R8JMOKP&#10;E42niMQTxBPZswMCSZNtwzrbhnU8VoUSD1Q4nNTnmeTaFAocCrl2BavMohFCCHEceQV5XHrlpWf8&#10;dWrqavjwJ+454ePyC/NZfNniCe9XVVUmTZk0lkA4GZpmoba+ltr6Wrjz1N+bpqksWrropJ9T31hH&#10;fWPdST3Pbrex4roVrLhuxRk/Zzm5OSxauijjvRmGDihnrK6vzWZhweL5LFg8/731sawW5i2ay7xF&#10;c0/42MKiQm68/caTfg13npulVyxl6RVLT2sb5Bfnsfzaq1h+7VXyBSWEEOKci8VjGQFDVVVxu0dn&#10;FjidTmpqa7KCipFolL6+fiLhyHFHYB8pFArx1DNPkYwnmDy5iaqqKsrLy7NK3ui6Pm4lAofDccJg&#10;rqqqWCyWrONNJpPo+vGrGyiqgt1x7BH+iqJMOJg8XrJBUZSMdRzGY7FZzujaCmdC6qjB3u+eh4nM&#10;lrBYLOOer1h8YgNRLaoFy3mytqyqqNjeYxls0zTfU3mid9tyvGvPZrNhs9mIH2rbdDqdNcvmuPuW&#10;r0ohJvploJDrcZLrcdJQXUwikWIkEGPYH8YXjBAIJwhF44SjCVLpzGRAOGUS9kEbUd7ugxLnodkB&#10;ORrFDo0cu0K+1UqO3ZSGFkIIIcSp91dUmb0nhBBCXEwS8URG8FVRlLFRwU6Hk/raegoLCxkZyazJ&#10;v+/Afrp7epiWO/WEr2GaJn19ffzXf/8nbQfaqaurY/78+cydO5fFiy9h1qzZY0kHl8s17ij4cChy&#10;wjUP0uk08Xg8K4HgcruxWo8fwlRQ0Hjvo+/fLQN5tFQ6RSwexX2cUeLRWOyMra1wpoy3LsLobI/Y&#10;ia+9RIJEIvP6Q4G8vPwJ9lvVszbCfyLn/b0mbxRFwT3OOgHxeJzIOItxHymZTBIIBI5ZxltRFFRN&#10;zThHkgAQ4kzfXCsKToeNaoeN6rI80mmdYCTOSCDMsC+CP5QgGE0QisSJJVIc/Rs3FDMZiukoAzr5&#10;DoVil0qZw6TcY1JgVyh0qOTYVBwWKbElhBBCCCGEEEKI8aXT6XFrhsNo0LC0tJTZs2bz2uuvZTxm&#10;y+YtbN+xg0mTGk842jsej7N+/QYO7mtF13UOHDjAgQMHeOKJJ7j//vuZPLlpLAFQUFAwbomgAwf2&#10;nXCNQr/fz+DgYNb2kuISHA7XWWlPRVEoLMou4xeJRBgeHqa4+Nh14vt7+0mcobUVzpSKiorsGSKR&#10;CD3dXSd8bnd3d1a5JwWF6qrqi/KzaLFYKC3NXgfL5/PS19+LbujHLD/a2dmJ1+s7bQuDH01qjwhx&#10;Wj7kGoV5bppqy7hkVj2Xz29k2ex6Fs+sZc6UShoqCynIsXF0YtMEfHGT/V6d1b0xnjwQ55nWBK92&#10;JugI6tKwQgghhBBCCCGEOGUVFRVcedWVWaPyu7s7eebppzl48OBxA/OGYdDa2spvfvPbrNHtTqeL&#10;ysqqjFHkBQUFVFRWZCUVdu/ZTWtr63EDnO3tHWzfnr2A7JQpzRSMs5bBmaBpGlObpmVtHx4eZv/+&#10;A8d8XjweZ/v27WdtAWDT5IRlkSZ0fVRWZAWtI5EIu3bvYmBg4LjPXbt2HcPDmeuCqarKokWLLsrP&#10;mqZpVFRUUFBYkLE9FAqxZ/du+nr7jvnc555/7oxeO5IAEOJ0f+BVFY/LTk15PrOaKlkyq46lc+pZ&#10;OqeeS2bUMLW+lLJCD3Zb9scvZUBvxGDHSJr+iCQAhBBCCCGEEEIIcery8vJYunQpU6dmBrUNw+Dl&#10;l1/ipz/9KXv27hm3nIhhGOzfv5/vf/97bNy4PuvvzVOnsGTZkozkgsViYe6cuRQVFWU8NhqN8qMf&#10;/YhIJDLucXq9Xt5443W2bt2asd1ut7Nw0QJKSkrOSntpmsbixZdkbe/p6eHNN9/A5/ON+7x172yg&#10;paXljMwAUFUVhcwRpaZpnJbXstvsXH7FFRnbdF1n586d/PnPfz7ma7S1tfHMM08zNDSUsd3j8bB8&#10;xfKL8rOmKAq5eblcctT1Y5om69ev58UXXxz3+l+7di2PPPLIGU0ASAkgIc4wm9VCcb6F4nw3DZUG&#10;kViSQDhOMBLDF4zhDUQZCYQIRdPSWEIIIYQQQgghhDhtVFVl2rRp3HnnnXR1d+L3+cf+5vf7efjh&#10;h+nt62XlNSuZN28epaWlaJqG1+tly+atPP3MU7z88stZo/9zc/O47LLLmDtnTtZrXnnllTz00EP0&#10;9/dnjPh/7LHHqKqu5N5776Outg4YTTL0Dwzw6COP8Yc//AG/PzPAPnvOLBYsWDBWYuhM0zSNadOm&#10;0zylmb379o5tD4VCvPjiCzQ3N3PnnXdSUDA6ylvXdVpaWvjpT35CZ2fnGTkmm9WWVSs/nU7T29tz&#10;6BgMEvEEqnZ4/YeJv18Ld33wgzz26KMZ57i3t5df//rXOF1Orlt13Vjpo7SeZtfOPfzqV79kzZo1&#10;WQmCa669hilTply0n7eC/AKuv+56Xn4x8zPT0dHBL37xCyKRKMuXL6e0tAS/38+mTZt58MEH2LF9&#10;xxldP0ISAEKcRZqmkutxkOtxYJp5JJJpQtHRtQP2to3Q0e+TRhJCCCHEOeN0OamuqyaVTGVs9+R4&#10;pHGEEEKI96nCwkJuu+1W9u/fx0MPPZQx2t/v9/PsM8+ydUsL9fX15OfnoaoqoVCIttY22jvas/Zn&#10;sVi45JJF3HH7neTm5Gb9ffLkyVx/w/UcbD3IyPDhxYeDwSA//OGP2NaynRkzZ1BUWEwgEGDnrp1s&#10;2riJzs6OjP0UFxdz550fYNrUae95gdaJUhSF4uIi7rnnHr71T9/K+FtbWzvf+9732L59B7NmzcTt&#10;9tDd3cVbb73F+vXriUYjZ+SYcnJzst5/PB7nueeeRdMUDBMsmoVbbr2ZeXPnndS+VVVh8eLFrLpu&#10;Fc8+8+zYdl3X2bFjB9/5j+/w5ptv0jS5CafTRX9/Hy0t29i0aROBgD9jX3V1dfzlZ/8Su81+8fal&#10;nU6WLV3GkiVLWbNm9dh2wzBoaWlhcHCIF154gby8XKLRKAcOHKCrq4tUKnVGj0sSAEKcI4qi4LBb&#10;cdituJ12RvxxSQAIIYQQ4pxqaKznU5//FNFINGN7Y1Nj1sgzIYQQQrw/KIpCQ0MDn/yLT+L1e3np&#10;hZcykgCGYdDd3UX3BBZ+VVWVGTNm8KlPfYqZM2eM+xir1cqH7/kw+w/u54nHnsjoV/i8Pp5++mne&#10;eON1XC4P8XicQMCftTaA0+nkzjvv4Oabbs5YY+BscDqd3HLrLby1ejWvvPLy2PZ3F0Du6emhsLAI&#10;u91GIBDA7/ej6zql5aX4fX6SieRpPZ7SklJyc3MzFuvVdZ29e/fS1TV6zqqqqpg5c8ZJJwAURSEv&#10;P4+/++Lf0dXbxfYt28f+lk6nOXDgAB0dHeTk5GC12giFQsRi0azzlZuby1e/+lXmz5t/UX/WVFUd&#10;/ax98pN0dXVlJLVM06S3t2ds5saRFixYyL59+wiFgmfmuORrUAghhBBCCAGQm5/LrLkzWXzpJRn/&#10;KyktlgSAEEII8T72bm3+r331a3zwrg+Sk5NzSvtYuHAB3/jGN1i+fHnWwsJHqq6u5ot/90U+cOcH&#10;cLlcGX8zTZNgMER/fx9+vy8rmJxXkMd9H7mPT3/6M9TU1Jz1Psi7QdwvfemL4y5oG4vF6OnpprW1&#10;lZGREXRdJz8/j8//9eepra097cfjcDhYunQpNps1qx0jkQiRSIRoJIrP6z+1a0OzsGDeAr75D99k&#10;8eLFWX9PpVJ4vV4GBvqJRiNZ56uyqpJ//NY/ctttt2Gz2S76PqPT6WTlymv4m7/5mwldDzPnzuSr&#10;X/sqpaVnbp0LmQEghBBCCCGEEEIIIcQFzm63M3fOXP7X//oG8+fP58EHH2TH9u0kk8cvP6IoCqWl&#10;pdxxx53ce++HmTZt2oRqzTc3NfP1r3+dhYsW8otf/IJtLduygsdHslgsTJs2nfvuu4+bb7mJ6qpq&#10;NE07J21ls9lYvHgx3/qnb/G973+Pl1546Zg12qfOmMqnP/VpbrnpZh5/7PEzcjyf+cxn2LBxA9u3&#10;bR+3DaOxKMPe4ff0fldctYKSohIee/wxHvnTI/T29p7werryyuV8/BP3c+UVV47NUrjYKYpCQUEB&#10;H/rQ3ZSXl/O73/6G1WtWEw5nlojKy81l1XXXcf/H7+eSRZdgt2eXTjpd178kAIQQQgghhBBCCCGE&#10;uAhYrVYa6uu57977WL58OVu3bGXNmjVsadlCV2cXPq8PwzDIyfFQUlrK1GmzWLRgLiuuXkFNdQ0l&#10;JSUTrsevqip1dXXcfdfdXHbpZWzctJHXXnuNHdt30tXVQTyewO12UVpSyvQZM7nssktZvHgJ9fV1&#10;xw0ma6rGBz/4IQKBwNg2h8PBwgXzj/u+l116GaaZeexz5szGfdQMhSP3uWzpMqoqq7jlplt5/vnn&#10;2NqyFb/Pj8PpoKmpiRXLV7Di6hVMmzoNt9vNzTffxqxZczNet7S0NGO/iqLQ2DiJ++//RMb28vIy&#10;qqqqxj2W5uZmfvbTn/HHB//IK6++SmdnO/F4goKCfKqra1i6dBnLr7pq7PGVlZXcdOMtTJ82K2M/&#10;TU1TsFiyw8GKMrqA8Pz586mvr+eWW25h3bp1rF27lj279zAwMIBhGOTmeqiqqmXevLlcddVVzJo1&#10;m5qa6uOO/M/JyWHFihUUFBRlbF+8eOlxE0kLFy7gvvvuzyhXVVlRidPhzrrO5syZl9WedXU1FBYW&#10;ZO130aKFWY+dNKnxuLNipkyZzAc+cBcjIyMZ20uKSsd934qikJ+fz3XXrWLu3DkcOLCfHTt20t/f&#10;j6qqVFZWMnv2LBobJ1FWVobVas3aj6Io2O2O0/K5lwSAEEIIIYQQQgghhBAXCUVRyM3NJScnh/q6&#10;eq655hqi0SjJZHIs2KppGhaLBafThdvtwuPxnPJCvB6Ph+bmZmpra1l5zUqi0RjJZALTNFFVFavF&#10;gsPpIifHg9PpPOHrWK1WvvzlL2IYRsZ7cjqPHSy12WzccvNNXLtyZcZ2u92Gx+M57vMmTZpEVVUV&#10;1167kmg0iq7rqKqK3WEnNycXj8czNlL7U5/6ZEbAWlFG6+Mf3f4zZkznn/7pHzO2a5qGx+Me9zgs&#10;FgszZszgS1/6Ep/69KdIJEbbT9M0bDYbbreHnJzD76O+vp6/+ItPkEqls87F8Uo3aZpGSUkJhYWF&#10;zJwxkw/d/SFisdjYIrXvvp7L5SInJ2dCJX8KCwu4++67uO222zK2O52O4yYArrnmai69dBlHTniw&#10;aBoejyurPS+//FLmz593VJtp4wb1V668lssuu/yoa8py3ATAvHnzaG5uRteNjO35+fkZ/zZNE13X&#10;x5IsDoeD+vp6qqqqWLx4yVg72mw2HA5HRjImmUxmnYuioqLT8pmXBIAQQgghhBBCCCGEEBeZ0aC5&#10;E6fTeVZe73S9lqIoFBUVnvRzcnJyTmntA1VVcblcWWsZjKegIH9C+7Tb7ZSU2E/6PRQUFlAwzqj2&#10;o9msNmz5tlNuY03TTrm9xtvX0UmQiXC73bjd7gk9dqLnR1EUPB73MRMtx+JwOCZU9mpoaIhvf/vf&#10;WfP2ampqaqmsqKSmpobKygoWLlxIc3PzuM/r7OwkkUhkbLNYLFRVVZ6Wz54kAIQQQgghhBBCCCGE&#10;EEKI90BRFNLpNDt37GT3rt2oqoqmaaiqyj333MPXv/51ysvLx2ZNmKaJaZr8+le/wefzZezLbrcz&#10;a/bM03JckgAQQgghhBBCCCGEEEIIId4Dl8s1FrTXdR1d18fK/jz66CMkEgluueUWqqurSaVSdHR0&#10;8Mwzz/H8888SCoXG9qOqKpMmNTJ3ztzTclySABBCCCGEEEIIIYQQQggh3gO3282ll17K9Bkz2LVz&#10;J+YRCxj4/QF+//vf8/vf//6E+8nLy+MvPvMp7Hb7aTkuVU6NEEIIIYQQQgghhBBCCPHeNNQ38LWv&#10;fpWampqMRX4nKj8/n7vuupsPffBDp+2YZAaAEEIIIYQQQgghhBBCCPEeOZ1OrrvuOixWCz/5yU/Z&#10;t3cvgYCfeDyBYRjjPsdms5GTk0NRURF33fUh/vZvv3Baj0kSAEIIIYQQQgghhBBCCCHEaeB2u7n5&#10;ppu5ZNElvP7m67y9dg3tB9sJBkOk0il0XUdVRhcIttls1NTWMnfOXG644XqamppQ1dNbtOe8TgCk&#10;0mlSSUgkddLGhX9xWA6dW7tdw+WU3IwQQgghhBBCCCGEEEK836iqSkVFBffcfQ/33H0PyWQSv99P&#10;MBIkEU9g1ay4XC7yC/JxOV2nPeh/pPMuypwyDMKhFNGoji8YIRw28QeSxFMX/oXhsIIC5OfbKS9z&#10;4nJayM+1YLVIMkAIIYQQQgghhBBCCCHej2w2G6WlpZRSetZf+7yJLBu6QSCUpM8bp6c7wog3STSa&#10;uigviJ7+KHta/RTmO2motlNamktBvhWrKms2CyGEEEIIIYQQQgghhJiY8yIBkEql6R+IcqAtRHdf&#10;lFTavOhPjJ40GRqM4h2JUVyaZFKjh9pSt5QGEkIIIYQQQgghhBBCCDEh5zyanEylae8OsGtvCJ8v&#10;iXlU7N9m07A5LGhW20VxQuLhKImEPvZvXTcZ6I8QCiWIN6aZ0piHyyVJACGEEEIIIYQQQgghhBDH&#10;d04jyclUmrbuADt2BwgE0nBE8D+30ENRZT6eHAd2hxX1YkkAhKKEw3GCI2FGBnyYOmBCNJxmz/4A&#10;pglTJuXhliSAEEIIIYQQQgghhBBCiOM4p1HkvoEou/eGMoL/NptGVVM5JVVFFJTlYbFoKIpy0ZwQ&#10;0yxA13VCvggD3TkMdngJesMARGNp9h4IYLFA8+RcbFarXMFCCCGEEEIIIYQQQgghxnXOEgBeX5wD&#10;rWH8/tRY8N/tsVE/vZrKSRXYHNaLKvD/LkVRsFgs5Bfn4s5zkV+YS/vuHoZ7fcBoEuBAW5DcHBt1&#10;1ZIAEEIIIYQQQgghhBBCCDG+c5IAMHSdnr4IfQNRDGM0+m+zaTTOrKVqcgUWm5S3URQFm81KSXUR&#10;qqqSTKQIjozOBAgE03T1RCkudOB2SRJACCGEEEIIIYQQQgghRDb1XLyo15+ktz9KMmWMbauZWkl5&#10;Q5kE/4+iaSqF5fk0TKvCZtMAMAyTvsEoA0NxaSAhhBBCCCGEEEIIIYQQ4zon0XZ/MIUvkBr7d15x&#10;DmU1JdgcMpp93JNk1SisyKekppCeg0MAhMMpRnxRqisdshaAEEIIIYQQQgghhHhfME2TdDyOPjJM&#10;OpGSBhHHpoDV6UArKcVikUHjp+qst1wylcIfjBGLp8e2FVbk4sp1XJQ1/yfK6XZQVlPMUJeXZFLH&#10;NCES1YnHTWwS/xdCCCGEEEIIIYQQ57HwgQOEd2zD295K3OvDTCYxDUMaRhyXqmkoDgfu0hIKJk3B&#10;M30mzuoqaZiTcNYTAPGESSRqYB5a+Ndm0ygozsVut8nZON7Frqq4cly4CzwkBwIA+AJpAuE0uTnS&#10;dkIIIYQQQgghhBDi/DO8dStDb75KuL0DPRohnUhg6ro0jDgp0Y52vNu3Y33lJXKnTKHkiqvIb5oi&#10;DTMBZz0BEIumCYcPT+9xuqzY7VYUVUb/n4jVZsHptuN7ty1jaeJHzKQQQgghhBBCCCGEEOJ8kOjv&#10;o+PxR/Du2k06HJKgv3hPjHQaIxwmFQ4THx7Cv2snpYsuofLa67AWFkkDHcdZTwCYJphHzO7RHA40&#10;qWE/IapFxWrXjmhLE0xpFyGEEO9v5qFpgYapE4qNMBDsxhsdIJYMoSM3CUIIcUHdgCpWchwFVOY1&#10;UpJThUWzSSlYIYS4APv3I9u30/nwg0R7uscP/Mt3vzj5C2vsP41UivjQEF0vvkCwp5fa2+8gt6FR&#10;+hTH6n+d6wNQFEDOzcm0mDSBEEKIC+rmwDQNQnEve/s30+3bP7pNMtxCCHHBGgn30zmyF489j+by&#10;BVQXNqGpsrCfEEJcCAxdZ2jTRjof/RPxvt7Df1AUNKsVd3k5Jc3TyKupxZ6bh0UWthTHu18E0vE4&#10;Ma8XX1srwwf2Eh/xYqRHK6KY6TT+bVtRohHqbr8Tz/QZKKoqDXcU6WUJIYQQ4tx05kwTw9QZCnay&#10;oeMVEqmYNIoQQlwkt/OGqROMe9nS+Tq+2BAzKpdg1WRtMyGEeF9/u+s6Qxs30PnYIxnBf9VqxVNR&#10;waQVK8mpqJBR2uKkaB4Pdo+H/Npaapddirf1IJ1vryY6NDSaCDBNfPv3kX7yCeosFvKnNEsS4CiS&#10;ABBCCCHEOTMS6uadtpdI6YmxbQoKFs2GqmgyM1gIIS4wpmmSNlLoxujIvbSRomN4Fyoq0yovkSSA&#10;EEK8j7/fw21t9L/4Qkbw3+J0Un3JEioXLiINRONxADRVxaJpWCwSmhQTp1mtlDRPJae8gq531jGw&#10;vQU9MXovGdq7m8FXXsaem4dTEk0Z5FMmhBBCiHMimY7R0r0mI/hv1ewUuEooy6sj11GAqkhXRQgh&#10;LiQpPUF/sIPBYDfRZAgwSelJurz78DjyaSieITfsQgjxfvx+j0YZWLuacEfb2LaE1Yp9+gyCxcV0&#10;7thJe083kVgcRVHwuJyUFxdTXlJCrsdNYU4uLqdTfgMuULqu4wsFGfH7AXA5nJQUFOCw209pf468&#10;PGqXXYpmt9G7ccNYEmBo4wZc9fVUFK7E4nBIwx8id9VCCCGEOCe6fQcIxEYOd+IsLhpLZtJUNher&#10;RTprQghxoaoqmMxgsIvtPWvwR4cAiKXC9PoOUpnXgMPmlkYSQoj3EdM0CezehX/3boxkkng6zWAi&#10;yf6cXHa88Dxb9uxjYHAY08xc50tVVYoLC1g8eyYrlyxl2ew51FVV4XG5pFHfZwzDYGBkhGQqTW1F&#10;eVYiJxyN8qcXXuCHD/0RgGVz5/KFe+9jxqTJp/yado+HitlzSUciDOzYjpFOY+ppAps3UdjUjKWp&#10;SRabPkQSAEIIIYQ4Jx3E9pFdY//WVAsV+Q00ly9E06R7IoQQFzJFUSjJrWYWy3in7QWS6dFyEOFE&#10;gKFwLzWFTdJIQgjxPpKMRPDt2E68t4dYOs2GgUGe7O5l38AAqVT6uPcEg8MjPPXqGzz/1tssmDGd&#10;T915J9cuW0Zxfr407PuEPxhi54ED/OnFF8jLyeWbn/0MmqZlnWtfIMiBjm4A6iqqiCeS7/m1nQUF&#10;lM6cRWRoiGDP6L79rQcJHDyAo6YGzemUE4QkAIQQQghxDiRSEYIx79i/7RYn9UXTJfgvhBAXCVVR&#10;KXCXUZHXQMfIbgDiqSj+6KAkAIQ4gUg4QigYoqCoAPspls8Q4nSKdnYQ6ejANAy2DA3z4N4DtPv9&#10;YyP+SwoLKCsqItftwW6zASapdJpAKEy/d5hhr59UKsW6rS0MDo8QDIe5+7rrKMjNlcY9z6XSaf74&#10;3HP84OGHaO3s4gv33nvWj8FTWkbBpMmEh4YwkglMXce3exd5s2fjrqqWk4QkAMRFLplMEAoGiQS9&#10;xGMR4vEEumEA4HI6cTs95JeW4/bkSB06IYQ4jcIJPxwxA9hucVLgLpGGEUKIi4imWij2VI4lANJG&#10;ingqKg0jxAmMDI3w5qtv4fa4mT1vFtW11dgdkggQ54ZhGMT6ekkMDtAZjfJsR9dY8N/tdrF0xkyu&#10;XLKI2U3NVJaUkOMeLfMWi8fpGuhn6769vLF+Ixt37iQQCtPa3c0vHnuciuJibrj8cqxWqzTyeSwW&#10;T/DLJ57gQHvHcR9nsVioKa9gyezZAExtaMB1mmr0WxwOcmtqcB08QPjQLIDIwQMkR0ZwVVZJPA9J&#10;AIiL7YfJNImEQ/R2tdPVfpCurnb6+/rwDfUQCXoJhaOk0zoA+Xm55OcUUt7YxMzZc5m79DIKc4uk&#10;EYUQ4jRI6SnMQxkARVGwW52oqnRLhBDiYqKgYFNtR2wxMUxdGkaIE8gryCcajvLbn/yW6bOns/SK&#10;pcxbNJfahlocsuilOMuMRILE0BDpSJg3+/rZNeLFNE2sVit3rFzJF++5h6aGhqySMABTGxu5atEl&#10;rFqyjB8//BB/evElwtEYuw4e5LnVq5k7dSp1lZXSyBcAp8PB1UsW01RXC0CO201Vaelp27+roBBX&#10;YdFYAiARCpLweTHTaRRJIkkCQFwcdF3HN9zP9q0b2LplM/t2b2f/nu309faQTqdP+PzGxknc+KH7&#10;+NjHv4DHI1PQhBDi9FJQFU2aQQghhBBiAvLyc7nk0kWsfm01Lz3zEhvXbWTuwrksvWIJi5Yuoq6x&#10;TkoDibPGCIdJBwIE43F6vT6i8dF1XaY1NvLZOz/AlMZGVFU95vOtFguzmpr41J0foGtgkJfXrsMw&#10;DNZt386u1lZJAFwgLJpGZWkplacx6H8km8eDs7AA1WLBOBTnS3u9GIkEqiQAJAEgLvAfIsPE5xth&#10;w1svsXbN62zZuIaDBw5OKOh/pNbWgzz4sx8xddIMrrnhdmlYIYQQQgghhBDnzKQpk7j86svZu2sv&#10;vhEfr73wGi2bWlj7xloWX7aYpZcvpW5SnZRPEWdcOpEgFY8xGI/hSyTGti+eNZOKkuLjBv/fpagq&#10;zQ0NXLtsGau3bCUej9Pe00N7by9pXceiTXywkGmYGLqOoiqo2ukdZGQaBoZuoKgqqnbi92Wao8cC&#10;oFlOTwhWT6VJ6jo2i3ba9vkuwzBIptI47Lbz8lobPb4UNs2Cask8t6qqYne7sTgcJMNhABKRCEYq&#10;JR9SJAEgLmCpVIrtLZt46tE/8M5bL9PW1ophGDgcdioqKiguLsHlcgHg8/no7+8lEAig68a4+wuH&#10;gmxa97okAIQQ4iL9Tenr7iOZTJ7wsaoyekPgcDpwu924Pe4J3SAcLRgI4h3xkk6lUVWViqoKnC7n&#10;MTvDQX+Qndt20t/bTzwSB1XB5XZSXVfNlGlTyMvPG30vyRRtB9o4uP8gAW+AVDqN1WohNz+PmXNm&#10;UFNfc97XyTRNk0g4Qn9vPwBWm43ikiLcHvdFc03GojEG+wdJTfCmRlXV0Rsjh538/Hycbqd8sIUQ&#10;4n0sJzeHS5YtYu0bb/POmvUAeIe9vPbi62zbsp21b44mAi5fcTl1DXVoFpltKc6MdCpFOpkipusk&#10;jcPxFIfdNqHg/7tcTifNDfXMbGpkaMSL2+XC5XCgnyABYJom/lCI9du3sb+zk76hERLxOKqqkpPj&#10;obainHnNU5lSX4/jBDNj3tm2jX7vMBZNY3rDZBqqq4gnEuxua2XDrp109fYTi8aw2WyUlhQxd0oz&#10;c6dOJT8nJ2M/7T09rN3ewoHObgL+AIqiUFCQz4zJjVwyYxYVJRNf+6yzt49dbQfY29mF1xcgEg6T&#10;1HXsFgtOl5Oq0hJmNU1h9pQpeA7FuMazp62N1p4ukqkUDZXVTGtsxGa10j0wwPod29h5sJ1gMEgq&#10;ncbtdlFbWcn8Kc1MnzwJtzO737i3rY2DPV34wyEC4dDY9v2d7fz5jddQFAWXw8GSWXPI9XhIpVK0&#10;9XSzq60VgLLCIqY1Tspqu6P5AgHWbdvGvs4O+oZGiMVi2KxWcjxu6qsqmdM0haa6OlxOJ6pmQTni&#10;Wkmn0ximKR9SJAEgLkCmaRKPx3jhiT/wp4ceYPvW9SQSSfLyC7j08hUsXHo5lZXV5ObmYTv05R8J&#10;h/H6Rhjo7+edt17mnbVvEY0evQCZgqbJR0YIIS5GQX+QX/3oV/R09ZzwsYqioqoKVpsNp8NBfmEB&#10;k6Y2MmfeHCY1N2CxTGxEzdaNLTzz2DP4vF6cTid/9eW/onl6c9bjdF1n/579/OEXf2DPztFRgMlE&#10;EkVRsDlsLLtiKfd/5n7y8vPw+/y88OcXeO3F1+jq7CYSjKAbOhbNgsvj4gtf+zw19TXn/fnQ0zq7&#10;tu3i59//OQAV1ZXcdd8HmTFnxkVzTXZ3dvObH/+GwYHBCT1+7Lq0WvHk5FBRVU7zjGbmLpxLaXmp&#10;fMiFEOJ9aHLzZJZcvpRd23cTCh4OwI0MjfDGy2+yo2Unb7+xliWXL2bFdSuora+VxTDF6WcaYBi4&#10;NQv2I4KvG3fvYcTnp7SwcMLX3ZwpzXzrL/+KWDyO3W6nqbbuuMF/wzB4bvVqnnz9Dbbt2U3v0BC+&#10;YIh0Oo2iKDjsNkoKCmmqq+OqRQu54+praKypPub+/vjC87y1cSNOh4PPfvBuclxOHnrxBZ56/Q32&#10;dXYw7PWTSqXQNI28XA+NVdWsXLaUj9x8Mw2VVcQSCZ556w2eePlVtuzdQ9/QMLHYaEkkt8tFbWU5&#10;y2bP4eO33caCGcfvt3b19/PsmjW8uX4DB7o66RkaIhSOZAxIslmtFOXnUV9ZxeJZs/jAqmtZMH36&#10;uPt7Y+MG/vj88wRCIW5fcQ01paVs2LmL3z71FDtbD9DZN0AsFgPAYtEoLixkSk0tyxdfwgdWrmRy&#10;bW3G/l5Z/w4Pv/A8vmCIgeGRse1rt7bQ2j1ah7+ypISGr1SR6/EQSyR4Y+MmfvTwQwAsnTOHz33o&#10;nmMmAPRUmufWruaJl19l+/4D9AwN4AuEMA4lmRx2O2VFhUyqqeGqRYu485prcMun8ZgkmikuOKGg&#10;n1//+L94+vEH6ejoQFEUGhqncN/HP8eyK1dQVVuP3T7+wkjxeIwFl1xG2+fvp/3gvoy/2ewO5i68&#10;QhpYCCEuQolEgi0btrJ/z/6Tfq7VaqWotIjqmmoWLJ7P3R+7m7LyshM+r7+3jw1rNzDQN4DH4+G+&#10;v7gv+37LNBkZHuG//+W/eWfN+nFHg4dDYewOO6lkiueeeJ7f/OQ39HT1jHWexwyAJ8fzvjgfhmkw&#10;ODDImtffBmBS8ySuvenai+qaDAZCbHpnM53tnaf0fLfHTVlFGU1Tm1h500quXnU1NruUiRBCiPcT&#10;t8fN4ksvYe1ba1l/aBbAkUaGRlj92mp279jN22+8zeUrLueaG66hslpqqovTr8zpotTlQlEUTNNk&#10;6+49/Ojhh/jre+5hcm3tuIsAZ+2jqIiyoqIJvZ6eSvHLp57kpw8/wp629oxSz4qioKoqsXiCzr4+&#10;uvr72b5/P/s7O/jc3R9iZlPTuLMTuvr72HWwDbfTyf7ODna1HeCh516g56gBF7qu4/UF8PoCtPf0&#10;kE6l+dQdd/L826v/f/buOkyO40z8+Le7h2lnmVmw2hWuxWyUQSbZjh07ccCJEwd8yeUufJfkksvd&#10;Lxdmh5w4hhhiZluShRbTSlotM+Mwdvfvj5VGWksrsMWqz/PYj3a3p6G6Zqb6raq3+MM//8mBhibi&#10;6uhF7QPBINX1jbS0d+ILBvn2Z+5nfEHhMa/tQGMjv/3Hk7y6YT3dfX2jMlUYDIbEtUZjMbr6+unq&#10;66eqro7W7i4e/Mg9zJky9ah99g0NUdPUzJDHy6yKHh597RWeeu1NdlZXHzVKPh5X6e7to7u3j+qm&#10;RvoGB3ngzjtHdQL0DPRzoLEZj88/6rWDHi+DHu/Baw4ROpgWSlVV+gYHqW5oAiAnPSPxt/cKhsP8&#10;4emneOK119hb1zDqueXQvQ1HIrR0dtHa1c3e+nrae3q4pawMMcf12EQHgHBR8fs8/PrH3+HFfz7J&#10;0NAgAPn5RXzxK//Jkquvx3GCqUUWi5XyqTOwO0ZvJ8syM2ZUMmvBElHIgiAIwimJxWJ0d3TT3dFN&#10;bXUtB/bV8MnPf4KZc2d+4H2rqsqbL73Ju+s2oR58yLDZbZROKMXpchKNRCmbPInUtFRqqmtY+fpK&#10;2lvb0Q828guKCsjKzcJgMODzeimdME7csEtEwB+gsa6R1qZWmuqbGB7wcPtHbsNoFI8HgiAIF5IJ&#10;5ROYs2A21e+ZBXCkgb4BNq55l7oDdaxduY6Fly9g2Y3LyM7NFgUonDY2o4FpmWlU9ffT4fUTCoV4&#10;+o032VffwKJZlSydNYvKsnJcdvtpmYny99de5qd/e4Tm9k4AkpOSuGnxYhZMnUpyairRWJSG1jbe&#10;2ryJzXuq6B0Y4Lm3VxLX4nz1459kYlHxmPuORKO8un49HT09+AJuBXI/AACAAElEQVQBKiaM56rZ&#10;synMyUGNq+yoOcA7W7fQ1dtP/9Awj73yKkM+L+/u3s2BhibKSotZNm8BJXm5aNEoO+rqeX7NOwwP&#10;ewiGw6zasoWKiRP46r0fO+rYXo+Hh599jiffeAPvwVz2s6ZVcPXseZQXF2O12YjH43T19bFl7z7e&#10;3LyJ/v4B/MEgb2zYSG56OuWFRThdrjGvb+v+/byzbQvt3b0kuZNYvnAhUydMwGo20zc0zLu7d7Nu&#10;5w5CoTB9g0P88+2VlOYXUJCdjenguiJXzpmLy+ZkyOfl7y+9RO/ASAyucvIkrp27AEmSSHI6yTjJ&#10;Dp0j/e3FF/j9U0/T2tWNrutYrVZuXrKEJTOmk5aejqqqHGhq4vnVq9hVXUPvwCBPvf4GsZYWrs/N&#10;winL4g35Hpd0Cz8Wi9Hc1kpTexO6Fic3I5+ivCIcrmNPGonH41TXVtPW04rRYGFKyRQystORZTGF&#10;7ry4n/E4D/3iv3n+mSfwDA8D4HQ6uXnFbVyxbDlW+8lNBmpuqCUcDIz6XUlJCZ//yn+S5HaLghYE&#10;QRAonVDKjbffeMwR82o8TjgUxj8coLOzk3179tLW0o6qqng9XtavXo/P4+Mr3/gK0+dNG/MYRqMR&#10;h8NOyOXEbrcfc9SUqqpsXLMxEfzPzM7kU1/4FJfNrcRoNKJpGk6XE7PFTGNtI20tbYng/w0rbuDW&#10;O28hPTMDWZaIxWKkZaReEOUvIWE2m3G5RjrsHTYHhkt8XEvlnEouv+byMdeJiMdixONxAv4g9TX1&#10;rF+1nlAoRDwep76mnueefJb8olwWXr5QvMEFQRAuIFablfmL57Np/Wa2btx63G37evrp7x2gtrqW&#10;tW+vZdFVi7nmhqvJzc8VBSmcFjPT06krCvFGXSOBUAiP38+7u3dT3dTIiyvfIS05mfGlxVROHM/U&#10;8ROpKB13zPzyJ7J1315+9dgTtHR0IUkShXm5fOczn2HB9OlkpKRgNptRVRVfMMjVC+bz6Msv89jL&#10;LzPs9fHS6rVMLCzmvhXJpCa5j7n/WDxOdUMDJqORFVdfyRfvvJu87CwcViuarnOjZynFuTn84eln&#10;6B8apquvj6def4NQOMLt11zNfbetYGJRMU6bDV3TWObxMG/GDP7tJz/B5/MxOOxh++49DA8N4U5O&#10;HnXsldu28OamdxPB/1uvvILP3/1hyoqKcTucibXFguEw1y5cyJWzZ/Pff/ojjW3tBEIhdtXUUNPS&#10;wswpU8Ysv7rmkRkTMyrK+MZ9n2bahAmkJCWhyDLhaJTlSxbzz7ff5ldPPEEgEKR3YIB3d+/mmvnz&#10;ErMAZk2ewpTxE/D4/by2bn2iA2DmpAo+e+edyLKMIks4bKeWmGd3bQ2Pv/wKbd096LpOcrKbnz74&#10;IHMvm0lWagoWiwVN01g8cyYzJ1fwuyef5JU16xj2+Xijto48k4EFmSK95Xtdkk9K0ViUlWtX8vxL&#10;T9HQ1EQoHELXNSwmK8WFxdx+64e4fMGVWKyH08Rs3rmJfzz9GHv3VREIBZAkGafNyQ033sL999yP&#10;+TxdIftSsvKlJ3jxn/9IBP8B0jOzuelDnzjp4D/AK88/Rl9v10hjymrl+huWc/envkJZxVRRyIIg&#10;CAIAGVkZLLtxGWnpRwfMdV1H0zTisTiRcASfz8e6Vet4+Ld/ZXBgEFVVqdpVxUO/eohv531rzIfu&#10;JVcvpWJaRWIR4GPl5td1nfaWkXUJFEWhdHwJN33oJhzHWAx3eHAYv2dkZKDDYefaG5cxa/4sDIYL&#10;rzloMBiYvWA2f376zwCYzWYyszMv6TpZVFLEdTdfm1js+Vh1Rdd04qpKwO/npttu5qc/+AlNjU1o&#10;mkZtdS0vP/sKU2ZMJcntEm9yQRCEC8jEionMmjeLmn01eA+m3hiLrusM9A0wNDBE7YE6Vr++miuv&#10;u5Jrll8tZgQIH5jTaOIj06eRUZjPMxs20T84PNIO9foY9vqgqYnt1ft5bbUdp91BarKbSeNLWTBl&#10;CosrZ5KffXJ18G8vPE/DwVmtNquV73/+89ywaBFWy+E4nqIouJ1Opo4fz4N330MgFOLRl17G5w/w&#10;1Ftvs3TW7DE7AAA0TWfKhIl89zMPUJiTg3TEqHKn3c7yJUvZvKeKlZs2o+s6Xn+A2dMn87kP30Xl&#10;pPJRaxfkW60smz+PDTsv55EXXkTTNHoHB2np7RnVARCORFi7bScNB3PoF+Rkcf8dtzN78hSM72mz&#10;261WbBYL9vlWalua+X9/eRiAnqFBmnu6jtsBEI/HSUtL5Uf/8mVmT52K0WBIzMqwWiwkORxIssyB&#10;xiaeX7UKXddp6myntacr0QFgNZuxms0osjJqoJLNYiUlyXVSKZ+O5bHXXuNAc0si7c9/3n8/N111&#10;FbYjFjiWZZlkl4tFlZfhDwWpb2ulprGFbq+X/X39VLiTcJ9gwedLzSXXARCLxfh/v/hvXnz5BYaG&#10;B4/KldvS1kxNfTXNLS3cfcdHSHK5eOWtl/jDX39PdfU+Iu/JT9X15048QwN8+yvfEbXpHOrv7+VP&#10;D/2a3t6exO9MJhPTp19GbkHJKe2rpLCAq666lqLcImZcfj0lJcWkpGWe0ur1giAIwsVNlmWsVgs2&#10;u+2E22aRRXZuNhPLJ/KNL36Dgf6R9sfO7Tt5+u/P8KVv/ssxX5eSmkxKavLxd65DMDCyaL3BaCAj&#10;K/OYwX+AaCRKLDaSL9SdkkxKasoFGfwHkGSJJHfSmMHuS7JRbzRgtVpPqk4muV2kZ6RjMBn4989+&#10;Bb8/QCwao+5AHfv37GPe4nmiQAVBEC4gZouZxVcuYvP6zWzfvP2kXqNpGkMDQ+wc3kl9bT1vvfIm&#10;y266lmtuuPqS71QXPph0m50Hr7qGZVddy1+ef46V724mGA4n/h4KhQmFwnT3D1Df2sruAzW8svId&#10;0lNTWVA5g3uvv4HpZWUohmMHkGubm1m7bQeRaBRJkli2eN5Rwf/3ttvzMjO4dv4CtuypYn9DAzUN&#10;jWzft4/y4mIcYwwYdTud3HP9dRTm5CIdI/NHaV4+BVmjOyzuuuJqyotLjlq4WJIknHY7syoqeOSF&#10;F0fKIRJh0Du6wy4UCJDmdjGhtJi2zh6unjefCYVFRwX/j9yv2+XkskmTEr+LRKOjynssd1x5FVMn&#10;ThwV/D+yzIpzc1lYWcnzq1YBMOjxMDjsOaN1p727m217qggER55vZk+fzK1XXol1jFkiJqORyrJy&#10;Fk6vpKZxZA3Q/mgYbywqOgDe+6xwqV3wj371Pzz2j0eJxaJMmTKZD624i0kF0xgODfP8a8/y2usv&#10;0t7Rzl/+/hB2m42S0lIe+cdfqarazfRpM7j7jo9RWjiO3v5ufvvwL9mzezf/fP5pZs9ayDWLrxQ1&#10;6hx5+8V/0NbSNGphEIPBQHZuPopyatX8qhvvZvE1t2E0GDHb7MiyfFry0wmCIAiXLofTwewFs/nK&#10;f/wb3/yXbwIji/OuX72OZTddw6TJk973vvWD332yJGMyjj0jUUcHRtL/mAwm0bF9CZMkCaPJSMXU&#10;cpZdey3/fOafAPR191Gzt0Z0AAiCIFyAyiaXMWveTGqra8dcC+BYNFXDM+Rh9/Y91B2o59XnXuWm&#10;22/k6huuJi0jTRSs8L6kuFxcMWEiMydX0NLRyZpt23jj3Y1srdpH6IjgtK7rhMJhQuEwfUNDNLa2&#10;8s7Wrdx70018bPly0pKPHgyzo7p6ZDYBoMgyd1193ZjB/0NkWWbyuHGMy89nf0MD8Xicqtpahv3+&#10;MTsA7FYrc6dNO2bwH8Bht5HkdCLLMpqmYbfbmDRhAnbbsQdjGGSZrCPy8sfiKuHw6EHGrqQkvnD3&#10;PXzyttuJx+M4bDZcJ8hooSgKdocjsTiwruuJlJ/HM3/6dCxm85jxLqvZTGZaKmazmUgkQiQaJRKL&#10;ntF6s6tmJJ//ofO/eenluJ3O48bkctLT+eI993DbVVdjGh7EV7UHQzgk3oTvrX+XyoXqus6TLz3B&#10;40/+HV3X+PR9n+HTH3kAp9OJQTag6Rq5eVnoepQXXnyB3r5eHnnyYSRJorm5iYULF/JvX/g6ZeMr&#10;UGSZx57bQUd7O5qm4fV6ePGVp0QHwDm8t++sfhO/33fU7+PRyCnvz2pzYLU5RMEKgiAIp7fRZTBw&#10;5XVXcPnrl7P6tdXouk5HeycrX1tJWUXZUQ3bSDhKOBhOBPjtLjtGkxFd1/EN+dA0jXA4nMj/D6DG&#10;VYb7h0e+B7WRhvOhh5aQP4SmHX4Y8HsDiW0BXCkuJEkiGokR8o+MupEVGavDdsKFYSORGOFAKHGu&#10;NqcZo8ly1DUdaszHIjE6WjvYs7uKro5OYtEYDqeD9MwMJk0uI68wD5NppDPjWA1+XdeJhGOED85+&#10;kBQZi82K2Ww8bntB13W6O7vZvX03HW0dBP1BHK6R406fOY3c/FwkSTphx38oGCEaiqDrGgazCZt9&#10;5Fp1XWewZ5DNmzbT1dFFKBgiJS2FiZPKKJ9agdVmHvOazjZJkrDZrVTMLE90AISCIYYHh0dtF4+r&#10;hAIh1IOzR+wuOwajgVAowub171KzrwaDwcCMWdOZWjkZg3H0g2TinkfjtLe2U71zP11dXURiEZwu&#10;Jzl5OUypnEZqWgrKwZy2J1s+h+7pYP8gNbtraGhowOP1YDAaSE1LY2rlFErHl2I4WH+Pt99D5xmP&#10;q7Q2t3KgqprOjk6ikSiuJBe5+blMmzkDd7Ir0Xl2ovM8dH7hYJi6A3VU7z/AQG8/uq7jTnaTkZXJ&#10;jFnTSUlLOeGAk0Pnp+s6PV097K+qpqWxGb/Pj8VqITklmbLJZUyYNAGj0XhS9VgQhIuL0Wjkyuuu&#10;ZPOGLezcuvOUX69pGn6fn7279lJbXcvzT73Aig+v4OrrryL54IxE8bkinAqT0UiaO5kUVxIV48bx&#10;qdtuI+APsP1ANe/u3s3aHdvZW9dAJBpNfGeGIhHqmpr5v788jN8f4PN33Umq2z2q7m2u2kPgYIBX&#10;kiQmFRejHjEYdCy5GelkHrEg7f7mRjx+H3mZx57xYjYamZCXP+b+ZEnCYDSgKAqappHmTsJutY75&#10;PpFkGcORHRXHCNQrikKS00mS03nsdsDB1wGomkbPwCBb91bx7Mq3iMfjibZMNBo7YXlMHj9uzJkF&#10;h8rWaDRiMhlHsqHo+qGxRGdMQ2cbviPW5JxdPvmo2RTvpSgK4wsKKM3Pp3/fXprra4m8j1jgRf8s&#10;eqlcaG1DA7/81c+IxWJ8/oEv8PlPfAlFURJvTBmZguxiJo+fzgu8AEB9fR26rpObm8O9d95HxcQp&#10;yLLMnx//Pb/5/a8ZHBxZ4EJVVepq60RtOkd8niE6OzsTH3aHgxERdu7cRjwev2BTHAiCIAgXj5GA&#10;q42Pf/pjvPP6OyO5Qoe97Nyyk2AgiP09qXtefvYl/vjLP9HT3YPT4eCnf/opM+fOZLjPwz233kNX&#10;RxfoEI2OjMQJhUI89/RzvPT8SyONYVlBlmVi8ZEHADWuJjoLmpqa+NzHPpfoHDCbzLy0/iVSUpN5&#10;/aXX+e6/fxeAgqIC/vP//SeXzak87rWtW7WGX/3o17Q2tQLwq4d/ydxFc0d9/+q6jt/nZ8M7G3jk&#10;D4+wv6oaXRv94CNJEpIsMW7COFZ8+FauvuFqUtNTj5qtEIvFWPXGSr71pW8BUDq+lK/8x1eYt3ju&#10;Ueem6zqxaIwt727hsT8+xs6tOwmFwkcd12Q2MWXaZD76mY8yf8l8TCbTmA9wj/3x7zz28OMMDw9z&#10;/S3X8eDXHiQeUfntL37LGy++QSwaO7x/CQyKgYLifO68906uv/l6XMmu8yKIYjAYSD1idGcsFiN4&#10;cMr1IS2Nzfzk+z/h3XWbAHjosd+TkpbCf331v9i7e1+i/WUwGpgydTLf+fF3KBlfkggmeYY9bFi9&#10;kaf+/hT7q/YfVTaSJGExW1hw+QI++ZlPMn7yeEwm4wmD4fF4nOq9B3jmkadYu3Idw8MeNF1LPJgm&#10;6tL48Xzu3z7LwssXYhpjzS5d0wkEAry79l2eePgf7N21l0gkcvR5WixcdcOVfOYLnyG3MHfM1ASH&#10;rr23u5eXn32ZZ594js62TnRdI1HtDu5TlmQum3sZ997/UeYumpvo+Hrv9UajMXZv380Tf3mczRu2&#10;EAgEEp18R15vstvNNTddwyc++ykyslPFTB9BuMSUTS5j7sI5NNQ2nHAtgON9foVDYfbt3seBvQd4&#10;6u9PccdH7uCKay8nJSUFxaCIjgDhlMiyjMVsxmI247TbuS4jnWULF6KqKoNDw6zavpXn31nJuq07&#10;CQSCqJqGx+vl9888TX5mJh+9cTlG4+FBHu0DA8TiI23aWDzOLV/5ykl/3/X1DyT+3ds/QDgSHbPd&#10;7nQ6MVlOPo2Mw2Y7YezpVN47mqYRi8eJxeN0trfT2N1DQ0cHde3NHGhsprGzi97ePjRNG9UBcjIx&#10;ervdjsloPOH5yJL0vnP5vx9dvX2Ejki9np+dfVL3VpZlZEQn5XHb/ZfCRUaiEf73l9+lp7ebJUuW&#10;8uCnvnLMSmE2m0Y9fB9q9F99xQ1MnjQFRVEIhUK8+NKLDA0Nja5simhcn7P7G4uNSv1z5IdlY2MD&#10;b7/+IldesxyjSSzULAiCIJz7B6DSCaWMG19KXW09AMNDw9TX1DPtsmmjtlVVlWg0SjQSJWKMjgr2&#10;6drIgq76MZr4h7bT0Eb9fGTAOzE1+ODXp6ZriccFTdWIHnwYikajiVH9x31AUTVi0VjidUee66Hj&#10;eYY9PPHwEzz08z8Qi8USo4oMxpG8oyMLJ8eIRWNU763mv79VzeaNW/jXb36Z/KL8oxr/mqYePs9Y&#10;9OA1cNRx+7v7+etDf+O5p57DMzSSt1RRFIwmI7IsjwRXI1GCgSCbN25h7559LL9tOQ98+bOkZaQd&#10;s80YV0eOfei/be9u4zc//i2tzSMdIMaDAezEYtDxCHUH6vnJ939K/f56Hvi3z5GWmXrO66OqqniG&#10;hhM/m0zGozqiNF0jFosnyrq/r58//vKP7N6xm3hcHbWvgYFBUpJTEz831Tfxl9/+hVeefXVUR8Gh&#10;zhVN1YhGo/j9ft546Q1Wv7GaL33zS9x+923Yncee7n6oI+mlZ17iL799eKQj7OB7y2gyYjAYDnb6&#10;REfq0r79fOlTX+aTn/8En/mXz2C1WY9qL3a2d/L3P/ydZx77J+GDaQmOPE9d00fO0+fn+X+8wOrX&#10;3+G/f/EDFi5diNFkPHYbtK6R3//sId58+U1UVT18fgdTU2rayLVH1Sjvrn2XbZu28akv3Mf9D95/&#10;VEdFOBzhtedf5/c/+x0dbSOLfhuNRozmw3U4Ho8TjUbp7e3j0T89xrq31/HTP/2MsoqJ4oNXEC6x&#10;dsa1N1/L5g2b2bl110mlARnLoc+WA3sP8P2vf58n//Ykd37sQyy5cgkpaSmg66LAhVMmSRKKJKHI&#10;MkaDgZysTD5yw3LuvOZatuyv4kcP/4XVm7YSi8UZHvbwwupVVJZPYnpZWWIfPq9v1AzYxuaW93Uu&#10;nmCI2HsGkh4+TxJt1FO5ttMVfg6Gw+xvaODplW/w3Fur6ejuOWbcS5ZlzCYjZtmIP3jyaW8MBuW8&#10;rB/eUDjRueNwOEYN3BY+mEuiA+DtNW+za+cuDAYj//6Fb4+5Xfzgg/aRHA4H0ydPJyMtA4Dmtia8&#10;Xu+oL1JFUZhYJhrX54o7ORWbzZ6Yen+kgb4efvY/30KSJGbPW4jD5cZoMIpCEwRBEM4Zo8lIReXk&#10;RAeAz+unpanlqA6AsZgsRhYtXcTQ4BCaqrJm1VpCoRCKopCXn0fF1Ipjvq6xrpH6unri8ThOp5Op&#10;06eSlDyyiK7RbMR8BhfKikVjbHhnQyL4bzKbKCwqZNpl0ygdX4rFYsbj81Kz9wBVu6ro6eohFovz&#10;9itvU1RSxCc/90mS3K5TPu5A/wB//NUfeP6pFwkEAsiyjDvFzaSKSUy9bArJqcn4PD52bt5B9f4a&#10;hgaGCPgDvPjUC0SCEb787S+TlnH8QH1bazs//cFP6evtx+V2kZuXS8X0CuxOGwO9A+zfU01XRxfB&#10;QJBQKMRbb7xN4fhC7v7k3ed0hqKu6wT8AXZv3534nTPJSWbu8Rd+fOqRp6mtrgUkklOSMZlNxONx&#10;4rE4cxfPxZ2WhKZpNNU387uf/p7XX3x9pN6ajKRnZjB5WgWTpkzCYrPQ19PHzi27aKxvxDvsJRqN&#10;8qPv/gg1qPKRz91zzBH7oWCYl599jd//7A8M9PePjNBzORk3cTzTLptCflE+kXCEqm172LF9Fz1d&#10;Paiqyt//+ChJ7iQ++umPJspd13W62rv4y28e5pnHnkFVVYwmI2lpaUyeMZmKaeXYHXaGhzzs2LSD&#10;upo6BvoG8Ax7+PaX/oPv/fi7XL7s8qNGxg0ODPLsE88lgv8Op4PxZRNGzi83HxQYHBxk55adHNhX&#10;w+DgILFojMf+/DilE8Zx3c3XJvalaRo7tmzn7396hI62DgwGAxlZGUy7bBplkyfiTnHj9/hpaW5l&#10;27vbaG9pJxqN0traxv9863/5/eO/ParT43ynqRqRcOSE9Vc/03kIdI4ZbDkT70X9DAdS9YNpG850&#10;vHZklsuZDwofOdvnTN+XM301+hmoY06XkwmTJlKzv5aAP3Da9ltbXcv3v/4Dnhj3D+7+9IexVogU&#10;G8JhUU1lKBolpulY/H6ywmGcmnbSI/ONRgMLps3gO599AF3VeWvjyMzD3bU1tHR1Mm3ixEQgOHrE&#10;bEKDwUBuevpIxP4UOey246bAOVc8fj9/e+l5fvXo47R39yZ+bzAYMJuMWIwmjEYjNouF3OxM5k6d&#10;jN1i47u/+d2FX5G0w2uWybII/J9OF30HQDQa5eXXn8Pn87LsquspKSwcs/fIH/DTN9A/6ncFBYVk&#10;ZWYmPrTMJjMWi2VUsDklJZUbrr1R1KZzFUgxGJg5ey51NfsIBgJHNdyaG+v59r9+mquuX86yFXdR&#10;mj8Op8uNxWbHaDSJRX4FQTg/2jqadlYCAGcjmKFp+gkfaGPh+CV7rxWDQmFxYeLncDjMQO/ASb/e&#10;7rLzzf/5xshrQ2FumH8DoVAIk8nE3IVz+c//+49jvu6Pv/wjf/xlK/F4nPSMdL7wtc8z9bKpo7Y5&#10;cjTV6eT3+Xn8L08Qi8UwGAzMmjeLr/3XVykdX/qe42tsWreJ3/7kt1TtrEJVVV5++iVuuv1GXEnO&#10;U/q+jkaivPjUi7z20hsEAgEURWZSxSTu++J9LL5yMRbr4RyssWiMDas38Osf/4aa/TWEQmHWrFpD&#10;fnEen3jgE5iPM/27akcVAIXFhXz8gY9xw603JtYE0DSdro5uHvnDX3n2iecIBoIM9A2wY8tOLr/m&#10;cvKL8s9JHdR1nXAowu7te3nr5bcTv8/IymRi+fEHtWx9dytms5m5C+Zw84pbKJiQT19vH9s3b2fJ&#10;lUuAkVktLz3zYiL4b7FamLNwNh/7zCeonDUDo+nwI0goFOKFp1/k0T8+SktjC5qm8dDvHmLc1HEs&#10;vnLRUZ+TVTv38OwTzySC/7l5OXz4Ex/mpjtuGhmResj9sG7Ven703R/RVN9EOBTmiYf/wfwlC5hY&#10;PgGAgD/AqtdX8fI/X0JVVcwWM7Pnz+aTD3yCGbNnjBrdH4+rvPXKm/zup7+nsa4Rz7CHX/zwF5SO&#10;K6V4QvGo86yuqmbN22tQVRWL1cKd936Ie++/96jFNGMxlReffoGf//DnDA4MEvAHePaxf3LV9Vcm&#10;Uh14PV52vLuD2v21AEwsn8jn/u1zLFg6f1Q6BIDO9k7+99v/y5qVa4jHVWqqD7B25TqW3XjNBfUZ&#10;2dXZxZu73zzuNpFw5KTyPX+AdwlqXEvMCDmT3/3RSOSkcjV/EKqqoobj6OqZvXehWJBYPHZmOxp0&#10;nXAkTDx2Zi9GU1UikSiqdmaPE41EUeOn/xihQPiM7Begvr6e//ra9/ncrz9MRoFDPEsLADT6vDzW&#10;UE+tJ0AwEuFf0zL4RGYWbtepDeCYXDqeq+bOZ932nYQjEXr6B+kfGEJTtUTqPYfTgSzLqKpKZkY6&#10;b//xjyjvM+Vditt9XpVjOBLhry8+zy/+/ihdvSPxyWS3i8zkVEqKC5lYlM/EvCIKcrOZXFxK+sE1&#10;DVZu2nxR1COH1YxRUQgDoVAYTR15RhafMx/cRd8B0NLeRnV1NfF4nJuvvg3DcUZ/e7zDdPZ0jPpd&#10;afE4MjIOj4TKzy1k6cKl+IMB/H4fLpeLm5ev4OqF156T61MP5gQ7xfbsaWnIRKIHO+fOAzfd8XG2&#10;btrA3j07jxnc8no9PPuPx3j9xWeZNGkSl81aTGnZNFIzMrBYrSQlucnNL8LucJ4ngUAdbyBAz4D/&#10;lF4Xj0ToCQQYOPiwYjSHsHg8WLq6Dt9+TUcbY3TOUK8fb38YTdcxKCp99gF0v4mIGiIQDJ+37/No&#10;JEpLY8sZ27+u62f4IfPQvdFGLdB5Zo9xpo+jHzMdx+l+AFQ1Hf0MH0dPjAA8s2UWCceIx2Nn9Dia&#10;qhEKnfn38qG0NccjyxL6OA0uwQx6siyTcnAxPYBoOIpnyHvRXq+u64SCIfbt3gdAanoqVy+/6qjg&#10;P4CiyCxYOp/Wphb6evoYHhomGo/R291LYUnhKY2Yr6uuY+OadxnsH1mzqWRcCV/51leonFeZWBT2&#10;EKPJyMIrF5KU4uZ7//5d6mrqGRoYYu3KdcxZOIcZs2Yc91iuJBdf/e6/s/DyhaP2LcsSufnZ3HPf&#10;PfR09/LWy28B0NHWQXNTy2ntANAOzmQda+S0ruuoqko4HMYz5GHvjn089IuH8HpH6p7VZmXy1MmU&#10;Tyk/4bHmLpjLN374TfIKchIPZJdfc/lI21RVaaht4JXnXh152DAYmD1/Fp//yuepmHb07BSr1cpd&#10;996Jw27nZz/8Od2d3QT8Af70yz9x2ZzKUSmJvB4vWzZuZf+e/SN1KS2Vj3z6o6z48K1HpS4CWHTF&#10;QqLRKN/44jcI+AMMDQzy2vOvMrF8Arquj5zn868QCASRZZnL5lzGA//6ANPe0zE2ch0K1918HU6X&#10;i28++E0G+gfo6OjksYcf5xvf/3oiKKFpGr1dvbQ1twEwaXIZi69afFTwH8BoVLjt7hVU7azipWde&#10;wmQ24fP7GegbICsnC4CBngHqqxsOX9PShcxfNO+o4D9ATl4O//adf2Nf1X68w15sdht1tXUs48Lq&#10;ANi1bTf//PEq8aQuCIJwgekbHKa1uw+Aqrpahn2+U+4AMBmNZKWlkOJ20dkzsq+4pqHpGgoj37Vp&#10;yW4MBgVVVRke9uC0249aNPdCtbe+nlffWZcI/melpXHfXbfwsetvITc945gzKkbWCohdFNfvdroS&#10;bZxYLIbH6yEvK/OEHQCDXg+dvX30d7Qz6PdjV+NYFLEW6Ki27MV+geFIiMLCYlJT05hROf2404+G&#10;hgdo62hK/CxJEoW5RaS6045oqBt44OP/Qsm4Mnp7O5kwYQJL5155Tq4tqkfYWbeffU3BU3tA1LTT&#10;siJ2TDYzZJsKsu2c3+ey8il85vNf5o+/+Tl79+46akHgQ4LBENu372D79h1HBBsU5s5byFe+/b9U&#10;TJt5XtTbQDjEys07Wdu375Rep6oaPT09hLsOBsMtVhyBEOlbth2xjTpmruSmriZ8Qz50TUeWZfZl&#10;dWExWjFYDKROcZA56fzME9fd2c0L//c/Z2z/8Xh8ZNX7MywWjY1Zd08XNaoSiUbP6BxwHVBjMeKx&#10;MzyaTdOIRmNnbMTyqPdMNHpWprRfSsqnlLPiO/MwmpVL7toPLTh75Pfye1MQXlR0CAdDxA5+Jmia&#10;RjQ8MuJxrEVU5y6aS39vP6FQmPTMdNIzMziVrKqaprFj606qq6qBkXWebr/ndspnlB8V/E80ig0G&#10;JpZP4O777uF//uN/iEaiNDU0sXn9FqZWTj3uAmiXX7OUaTOnjbnvjKwM5i+en+gA8Hl9eIc9p7WY&#10;W5taeevVt8dM96KpKpFwhO7Obqp272XXll2Je2IwGJgybQo33rr8uLMdDpXlHffeTlZOxjEfxvw+&#10;P1vWb0nk5s/MzuSaG645ZvD/SNfefB07Nu/k2SefJRaNUXuglh1bdrDoisOzADpaO9i6cUvifTR7&#10;4RyWXLX4mMH/Q5ZctYQpUybT2NiIw+VIrAMRDoU5sK+G/XtG6kh6RjrLll/D5OmTj3ueCy9fwKLL&#10;F/HCMy8QCUfYvH4zPZ095BTkjHxnxFXCoXDiuykeixOLRNFUbcw1w27+0M2ocZX0rDTyCvJGBfdj&#10;aoxgdGSGqyzLROMxorEoJsux17YqKC7g5jtuwu8LkJGdflIdOoIgCILwQdmNRuxHDNTYum8vzZ2d&#10;5GVlYTiFRWTjqoovECB0aFCj0YjdYhnVDptUXIjFZCISiRKJRNhcVcU18+efcN/haJTGtjaGfT6s&#10;FjNup5Oc9AzM59F6kduq91Hb2pz4+VMrbuWBFXeRkpQ05mtCkQjtPT0XRT0qycvFYbMxeLCdvHX/&#10;fiaWlmI6TixX13Xe2bqVH/31L4RCYfKsFm7OzWGiK0m8MY981rnYL3DS+DL+/V++gclgIDk5+bi9&#10;RoODg7S2tiZ+djgc5OcV4HKO7rFMSnHxoZvuOOfXNqwO8twLj7N165Zz8wHvSuWGT/2Q9Lzx58W9&#10;vmr5naQkZ/DHv/yK6p3b6erqPKnXOZ0uJpRV4E5OOW/qbSQcYtv2bezd8MIH39nBB9sPwuV2cY11&#10;CZmTss/L97nfH2D96vXiE10QhAvGkQMSdPSLu4NJApvTisvlwuv1Mjw4xMpXV1JYVMi4ieNITk8+&#10;av2B4nHFfPFrX3zfh/R6fDQ3NDM8PAyMpOeZPGMyDqfjuK+z2W3MmDWdktJiDuyvwTvspaG2Ae+Q&#10;l+S05DFfN3/xfGz2sQdEWCwW0jPSMBgU4vHDCwifTls2bmXLxq2n/DqjycjkaRV86GN3MHX21BNu&#10;n1eYT0FxwTFHoMNIB8DOrTsPP8iNL2Hm/FknfigxKNz0oZt49YVXDy4oHWHjmo2JDgBN0+jr7qOu&#10;emTtDKvNSllFGTn5uSfc772f/hjtnW1k5mSSXzAy62J4aJi9u6oSgfoJ5eOZUjkFRTnxtKTrbrmW&#10;F//54sji1h4PO7fvTHQAGIwKDpcDq9VKKBSiobaRt19ZidVio6CkAFey66iZLDNmTWfGrOnHrpM2&#10;GykHp/drmsa7azdSUJzPrPmzyMjMxGqzHPV88+DXH7ywPx8l6YSzfQwGA/KZTgcggXKG1w6TAFmR&#10;x+wcOm3HkaSzkvZUUZSTzvf9QQrNoChI8pkvM0VWkKUzexxZkZHOQJ5rn9dHT3cPsTOUXsqd7MZs&#10;EWvrCYfl2xyUJCezraefaCxGfXMbz69eTVFODgXZ2Sf92dDV18v2/fsZ8vgAKMjJIT09bdTrZ5ZV&#10;YLNY8Pj8aJrG02++xdJZszAZj18n61qa+cEf/8iO/fvJSE3mqjnz+Mztd5CTkXHelGNXbz8DB4Pf&#10;iqIwe/IUkk8wu2HY52XL3qrDzxa6dlbSvo5F1d7/oMbJ48aTkpREa+fIQJJXN2zg9quvwWgYe0Hm&#10;QDBIbWMzVQfq0TQNLSuDcHa2eFO+t+100V+gwcDksooTbheNR+gZ6GZg4HAO3pycXLKyss58I0Y4&#10;bSoXXM4Dbhd/+r/vHbcDQJZl3O5kCovGMXfhUm66/SNk5xWJAhQEQTgdD7OyfNzR0oe+ny9Vug6R&#10;UGRUWVhtlov2eiVJwmZ3sGDpAl578TVisTjbNm+np6uXuQvmMn7yePIKcsnMziQzK3Mkr+sHDIb1&#10;dvXS03l4JNTEyRNJTUs9qde6klxUTJ/Mgf01AAz2D9LV0XXcDoD8wvwxA+KHGI1GbDYbXq8PVVWJ&#10;x9Vzel9cLidZedlUTC3n2puvZd6i+Sf1usLSglHrJ7xXKBCirrouUbdzcrPJycs5qX2XT60gJSUZ&#10;n9dHLBanevf+w231SJTurp5EyqKMrAzyCnIwGE48qnDJdYuP+p3X46OhpjHxs8VqJR6L09bSdsL9&#10;OY8YHBQOhandX8sNt95wsL7LFBQVUFZRxs5tOwkGgzz75HPU7Kulcs4MSstKyc7NHqnv2VmYLabj&#10;BmVT0lIoK5/IyldXEgqFqN57gN//7CE2b9jC5GmTKSgqICsrk8zcTNwp7hN+9l4QQaSiAm6/57bj&#10;bmMxW8580BwwWaxn+PMRjCbDmLOHTuf3ssFoQDrDwWyjyYBBMXJG+xkkCZPJeMbruizLmIwmlDMc&#10;MjGYDcjG03tfNFXj5Wdf5u1X3z7tHQDuFDfjy8YzZ8Ec0jJk4lIYQThkXGoquUndNB1Mv/jEq6/h&#10;sNq489prKCsuOe6Cu6qm0TMwwDNvv8XKzZsTbch5U6cyPn90ysQZZWWMLyygd3AQVdV4bf16Vm/Z&#10;wtVz5yKP8dng8fl4Y+MGNu/eTU//IB3dvVw1e94J229n/znh8MAgWZYJRaPENQ3jGHHJUDjMhp27&#10;eOvddxO/i6vqqacK/yCfY7I8ap6uN+R//3Uov4Ap48dT09REKBxhzbbtbNy9g2vmLzxme0nVNPY1&#10;NrJ25w40TUOSJCY67eScYEbrpUgkREp8GAzT1FY/KpVEdlYOaalponAuEJFwiKqdm3nnrTeor689&#10;/IBgsZCdnUNaeiY2pxu73YEzKYmi4nFMr5zDhElTcZxiXroz/sY0GElxu8nJTD/lL4tINEb0YFBB&#10;kSXMZjMm8+EHdUmRMcgK0jESb/sC3kRPsSRJmCwjiyTbXXbMbtN5e+8tFguTJk86Y/tXZBmjcuav&#10;XzbKSMoZHpmFgsF8Zj/6JUlCUeQxG1+n+zhn+mFWMSgoinJK6Ufe1/teMSAbpDNeZgaDcsbLzGAw&#10;nDDA70i1YjCoXIp0TWNoaHhUHbParRf1NdvsNm69+1Zqa2ppqGlAVVWam5ppbmrGZDKRnZtN6cRS&#10;xk0YR/G4YgpLCiksLsCV5HpfQb6AL4Dfe/jhIysnC7vTfnLfKVYLOXmHRw0FvP7jrtFgMhmxOqwn&#10;HDByMh1jH0R6Zjp5BXljplUyGBSMJhMmk4nklGRyc7OZMHki02dOx53sPunjpKalYRpjqryu64TD&#10;kUT9djjsZGZnnNSo+pGyNJBflE9rS9vIiP/+AeJxFYNBIRQK0dfbdzgIlewmJfX9z94MB0P0dB3u&#10;JKo7UMcjf3hkzPIb9bCpHl5LKRaLjepsAiiZUMI1N15NZ0cnPV09RKNRdu7Yyc4dO7HbbeQXFTBu&#10;4jhKJ4yjeFzhSH0vKsRsPfph1eF0MGfhXLZv2sGGNRuIRqN0d3bz2vOv8eZLb5KemU5JSQnjJo2j&#10;ZHwx+cX5FJUUkZmdecEumDd5egX3rbgWQRDen9amNro7uwkGgqdtn+4UN2UVZcxeMJslVy5mXNk4&#10;Vtc9hScgOgCEw8ocduZlpDPkDzAcjuD1+fjdU09S39bClXPnMaEwn+LsPNx2GyaLFV3XCAaDdA8N&#10;Ut/Wxtpt23l5zTu0dnYDUJqfz3ULF1CQlTW6PrpcfOyWmzjQ1ELvwABDHg/ff+j3xKJRFl522VHr&#10;DvQPD/Pymnd46vU36TnYOTGhsJDLZ88h5TyLBWVlpJPidtPbP0AsFuO1DespLy2hOC9v1ELHmq4z&#10;MDTEG+9u5KEnn6a77/Bg5nhcJXoWOwDMJuOozp2q2npqmpvJTUsjrus47fYTzs5ItMPNZj507TK2&#10;7ttHTWMTfr+fH/75zxiMRhbNuGxUuqZoLMaBpib+/sorbNqzB4BMh53p6emkW6ziDfneZwFRBCOG&#10;hz00NTaP+l1+dgEZaefvtBGb7OCqyxYyq7TklF4nHxw18YEDGEYbsZQUzoekBV2d7ax6/XleefYJ&#10;du7chqZpuFwuLps5m4mTL2NiWTnZufm43Om4XEk4XC6sNvt5e2/tNjtXL1jIh2bkntLr1HiMnrp6&#10;+ttGRq8ZrVayp04lY8r0w/ffIGFQjMjH6ABYf+BNhgL9oOvIskJpbgVOazK6QSXqHgbOz0UqM7LS&#10;efDrXzxj+zfIBkyGM9+DrJgV5DPeAWDAaDWe8aCAwaCcVBDlg5AlGcVw5qeaGwwGFIOBMx1HMRlM&#10;yIYzPJpRljAaDcjyuR8h2jnUyKbG19D0S68TQFVVutoPz1KzWq2kZ6Rf1NdsNBqpnDWDB778WV54&#10;+kX2bN+D5+D05mg0SktTCy1NLax6fRUpaSmMmziOsvIyKufMYNa82SS5XaeUIiEcCRGOhA5/r9rt&#10;Jz3Cy2Aw4HAdThUUjkYIhccOolgslvNitui0y6byoY9+aMw0RwajAbPFjMViIS0jDYvl/c06cTjs&#10;Y36+a5pO0B9KDKgxmk3YTpB26b2SUtxIkoSu68SiMSLBCAaXjXhcJRQ8fB/MFvMJ1ys4nng8Pio4&#10;1tzQTHND8ynvR1M1Av7A6GtwJ3H1DVejaRpvvvwmtfvrCIVG6mMgEOTAvgMc2HcAgNz8XCaUT6Bi&#10;SjlzFs1hyvSpGE2jH9HGl43jkw98gqTkJDZv2ExPVw+apqGqKt2d3XR3drNx/UZsNivF44uZNHkS&#10;M2bOYO7iuYnFhAVBuHTaGKvfXEVDTf1pSQHiTnZTPnUScxbMYf6S+YybOG7UOkaCMKq+mM1cVZhP&#10;WFNZ2dSKJxIlGAzxwsrVrNy8hbKiQsqLS0l3uTDbbOiahs/vo6W3h+qmRhpbOxL1Nic9nY/euJyF&#10;M2Ycc2DR8kVLqapt4KGnniYUDrOruoZv/frX3LR0KZPHjyM12Y0sKfQND7HnQA2vrF1LTdPI93x6&#10;SjL33nwjU8aPO+9mzs0qL2dSSTF9A4Pous5zq1ahyApXzptNfkYWiizjDwZp7+lh2969vLpxPa0d&#10;3bicDhRJYsjrIxyJ4g8E0TTtrLRRFYOB9NSURKrLnfsO8IOHHqIoMwuLzcad113LxKKik97fwhmV&#10;fPi66/jlY48xMDTM1j37+M/f/IZbr7iKicWFOKxWYnGV1s4u3t68mdVbtxIKhXHa7VwxaSJTskTb&#10;55jPAqIIRgwPDdHQ2HD4ocJsJj83n5Sk5PP2nB2yk0VLrqW44NQC2bIsnZZFTjwRjb9UBekIaOe0&#10;HKr3bOGZfzzKay89zeBAPyAxo3IW19x4BwsXLqJwXAXmC6z3z2hQmFVezpL8Gaf0ulg4TMvaNXQw&#10;ck9MSW6KrryS4ptvPbmH2I09tA7WoaNjkE3ML72cjKR8QlE/+zo20Tyw//x8LzgdLJ6zWHyQCYJw&#10;QYjFYtTuPzxTzelyUFhSeEFfk6ZpJ1zHwGqzcuV1V1I8roQtG7ZwYF81ddV1tDa14fcfHq0/2D/I&#10;lv4tbNmwhfXvrOOaG67lro/fRVpGykl3XmqahnpE4ENW5JN+ADqU9/kQXdfPaR7Vk5WSlkrF1Arc&#10;Ke4z+/BwnBys6DraBxxx9t7ZApqmnrE6e2gRZFmWSUlLISX11Nv9sqKQnn10B152bja333M7kyZP&#10;YseWndTsP0DdgQY62zpGLfrd0dZBR1sHa95ew5aNW7j5jlu5YcX1ozoBjCYj02ZPJz07nZnzZ7Fv&#10;115qD9TSXN/M0OBQon4GgyH27d7Pvt37WfPmGi7fcQUf/fRHKBlfgiAIl4bWpjY2vvMuAwdHOb9f&#10;Se4kJk+vYO6iucxZMIfSCaXHTf8mCIfk2OzcNnkymSXjeHV3FW1dXWiaht8fYNve/Wzbu/8E7QCF&#10;icVFfPi66/jQsmVkpB47haPL4eDBD38YVdV4+IXn8fsD1Da38PNHHyU7PY20lGQUSaF3aJDuvoHE&#10;d29uVgYfvu46br/6alLd7vOu/CaPG89tV15Fc3snLZ2deDxeHnnxRdbv3E5uegaKrOALBmnv6aa9&#10;uweTycjc6VNZWHkZm3fvYs3W7USiUXr6B/D6fLiTzs5CuJfPnsnm3bsZ8vpGOi5WrgIgIyWFspLi&#10;U+oAsJhMfOymmwiFwvzpuefoHxxk574D7K9rpDAvG6fNRiwep7tvgN6Bkc86t8vJ8iWL+dCUyTi7&#10;u4h4POLN+N42vCgCiMfi9HT10tHRnvhdRnoG2dk5Zzwf4wdlNBiwXqK5rVRVY9O6t3jyb79j7ZpV&#10;iZFVNy2/lds/dj/TZy/BbBJVXBAEQTh/aJpGT1cPtQdGcqRLkkRSspv8ogu7A0BVVfSTCJKbTCbK&#10;KiZSOqGEvp4+mhqaaWtqo7W5lab6JhrrGunp6kkEZhvrmnj84cdJTnVz290rsNpOrkPfYDRgPKIN&#10;Fw6FicfiJ30t4VB41L5MJjHa8WTIsozVcfgeqXGVaPjUFjsO+A+PypckCePBkaaKomA+YtZCPBZL&#10;1JP3da6KjNlkIhQKYTAYmLtwDjesuOGU9yNJEsljdByMpO+Zw9TKqXS2d9Lc0EJ7axstjS001jXR&#10;VNfIwMERfpqqsW3TdoYGPWRkpzN/ybz3BERk8ovyycnPZdEVC2ltaqG9pZ225jaaG5tpqG2gsa4p&#10;USZ9ff08/9Tz6JrG17/3dSx2EbgThIs+rhFXWbtyLTX7a953x7XT5WRq5RTmL1nAzHkzKR1fctLf&#10;vYJwSEFaOvfPnMm8hYtZvXUL7+7eRX1LG3F17E59o9FIUV4uC6dPZ9mCBSyYMYO0EwToszMy+MrH&#10;7qUwO5tX1q5l6/79+P1+2rp6aOsanZ7P7XIys6KC5UsXc8PCxeSeRwv/HslqNnPTFZcD8OTrr7Oj&#10;uppQOEJNYzM1R2QtMZvNzCgvY3HlTK5fsojx+QUYJIk1W7ej6zo1LU3sa2pkwfQZZ+W8b7n8Stq6&#10;e/jn2yvp7u1LDAwKR6PUt7We8v4yU1N54K47yc7M4OXV77Bxz24CgSC1jS2jtrOYTZSXlnL94kXc&#10;esUVJPv9tHR3iTfhsZ6PRBGAPxigqa2JSOTwgnwZmVlkZGSKwjlvAw0aa99+mYcf+hm7dmxN3Lub&#10;lq/ggS9/i+JJUy7YvKeCIAjCRfz9FVdZ9fpq/L6REe82u40JkyaQfIZHbb9fuq6PWh9pLJFwBFU9&#10;+WCD0WgkJy+HnLwc1IUqXo+X7s4euju6aGpoZuOajezevptgIIjX4+Gpvz/F1TdcgcVqOanvd5vN&#10;hs1uS/w8NDBMKBwmiROPgopGovT39Y/alyPJISrvSZBkCYvNgs1mIxgMEgqGGBoYOqV9tLe0JxZx&#10;S0pyYTKPpG4ymYy4kpyJ7QLBIIFA4KT2GfQFaWlpJS09FVeSC7PFjMlowulyMezxoKpxUlJTmbdo&#10;HkbT6V8M0GqzUjqhlNIJpcRjcQb6B0ZS93R0U1dTz8rXVlJbXYumabQ0NfPCU88zd9EsZPnoRzVF&#10;kUlLTyUtPZXK2ZUE/AH6evro7OiitbGNvburePvVt/F5fUQjUdatXs/y2/Yyc95MUUEF4SLX0tjC&#10;5vWbGOgfOOXX2h12pl02jcVXLqJydiXF44pHfY8KwqnKTktnwtTpzJkymQPNTbR1dtPS1UW/d5iB&#10;weGRdoMkYbNayUxNJTczg3GFhUwqKiInI+O4CwYfKSMlhU/ftoI5U6dQ3dRES0cHbT3dBIIhdF3H&#10;5XCQlZpGSX4eFePGMaGgEMdx6vZnbv8Q1y1YjASkncRaQzcvXUpJbi6appGc5CLvOOlnFFmmfNw4&#10;fv2tbwKQ7HIxefz4o7bLTEnlruuuY/L48eyqrqautZVBj5dwJILNaiElyc3kkhKKCvKYVFRCZloq&#10;cVXljmXLyDnYsZHkdJKTPnqG4vWLFlOUk0skGsVkMpGWfOKZj1MnTOBHX/4y0WgUm9XCzIqKY25X&#10;kJ3Ng/fcw/zpM2hoaWXI60GSJNKcLmbPmDbSprZauW7RIjLTRtZazc3IoCA7+7j39mM33sTM8nL2&#10;NTRQ19xM79AgwWAYRZFJdSdRml9AeWkpFeNKSXMn01O1R7z5xiA6ABhZALi6sXrU77LSs8hIO34H&#10;QMAfYNeB7aRYM5hUUSYK8izasPo1/vK7n7Br57bEVK4rrriKTz/4NYrKKkTwXxAEQTjv6LpOR1sH&#10;Lz3zUuJ3KakpzF8876QXST3bNE0bNUBiLIN9g6NGzb+Xqqr09w3Q292DLCtUTC0//DCkKCSnJJOc&#10;ksykyWXMCQSZvWAmv/vx79i4dhPRaJSm+iaGB7ykZ57cwqZpGWmkZx4e2dXc1IxnyENW9okHd/j9&#10;fupq6hM/u9wuUtNSRQU+SRaLhYLifA7sqyEcDtPd1Y1n2EOS+8SdL10dXfT1jCz0qxgU8ovzE6mb&#10;LFYLWdlZGI1GYrEYg32D9Pf0n9Q57d65m9//7CHsDhvZudl85NMfweawkVuYS1tbG6qq0dvdS19P&#10;Hzn5OSfcXzgcZff2XaSkJpOSmkJSshvDEesihMNh+nr66O/tJyMrg9z8w2s6GYwGMrMzyczOZNpl&#10;05g3PI/K2dP5zle+S2dHF9FIlIbaRoK+MI4kB2pcw+f10dszkvc/JzcHl/vwgoV2hx27w05RaRGz&#10;581m4RXzSc9M58+//jOqqhLwB9izq0p0AAjCRS4eV9nwzgb27dl/SqP/rVYr02ZO44prL2fGrEoK&#10;iwuwO+yiQIXTQlYUCnJyKMjJQVNVhnw+AqEQ/oNr+kiShMloxGW347TbsZhPPbuFJEmYTCZmVlRQ&#10;OWkSvkCAIZ+XSDQGuo7FbMblcOC02zGcRL7/q+fNO6Xjz6yoGDMoflR5yDL5WVnct2LFCbd12u3M&#10;mzaNGWVlDHo9BENhYvE4JqMRu8VKRkoy8hHXY1AUyoqLKSsuHnOflZMmUTlp0ildX2F2Nh9dvvyk&#10;ts3PzCI/M4tAKEQwHEYCrCYT1oMpuc0mEzMmTWLGKZyD2WSkctKkkXLwePAHg0RiMWRJwm6zkux0&#10;va96cym6JDoAOvtbeWvl23R0tVNaPI4V198xaiE4r89DfUPNqNdkZWSTlX78hSPeXv8mf/rbQ0ws&#10;LePHP/i5qE1nyf5dm/jHI79n187tieB/SUkp933+q5RMmnJeLG4pCIIgCO8VDkZ56GcP0dYyslC7&#10;yWSiYkoFM2bPOI/OUsJqOzLNShzP8PEXgI+EIjTUNuL1HHu7SCTC439+nHWr1hMIBCgeV8w3vv8N&#10;ko4IYh7JZrdRMbWCyrmXsWfXXgb7B9E0jeFhzwnXGTgkLT2N3PzcRLB47669tDW2Ujq+5LjpHdW4&#10;SldrF1U7RkYPKYpCZlYmmVliVujJsjlslE+r4MC+GnRdp62ljQN7DzBn4ZwTvnb1m+8kUjoajUam&#10;zJhy+KHFYCAtI43svGxam1oZ7B+kqb4Jv88/5sLHh6xfvZ5tm7aNPMgWF/Kpz30Kg9PAhPLxbFq/&#10;CYC6A3Xs273/pDoANq/fxK/+368wW8wkpyZz7c3XsvzWkfRBLY0tPP3YM1TtqCIYDHLj7Tdyxz23&#10;j5lCw+V2MXv+bKZeNoXOjpEp67FoFJ/Ph9lqZtPazTzyp0cI+ANk5WTy4Y9/mFnzZx37wc6okFeQ&#10;x82338Rff/cwqqqiqipDg0OiYgrCRa65oYktG7YweJK5/00mE9NnTmPZjcuYMXsGeQV5IvAvnFGy&#10;opDqdp/RvPuyLJPkdJLkdF405WYxm8lJz7igztlutWK3nt7UYZIknfH6c9G/By/2C2xpa+GHP/pv&#10;fvuHX/H4Px7ll7/9Oc+8/OThB9u4Sm93L83NjYnfORwOsjKzsJ6gwr7+9stUV+8Howg4ny0DngGe&#10;e/5JNm1cRzQaSTwQ3nPfFyifNguDwSgKSRAEQTjvdHV08aPv/C9vv74yMTIvNT2V2+5ZgSvJdd6c&#10;pyRBxhHBbp/Xx94dx59Ku3njFg7sP0D8OIu/hsNhNm/YzN5de9m1dRdb3916gvOQicXio0YxutxJ&#10;Jz3Dz2gyUj5lEkWlRSPX4fHxyguv0tnRefx2Rv8A//zHs3g9PgAyszOpmFYuFj48BUlJSSxYshDz&#10;wdFYDbUNrHx9FcNDw8d9XUdrB8/94znC4ZGZJA6ng8uvunzUNtl52VQe7DCLx+Ns3rCFqp1Vx91v&#10;f98Ab73y9ki9MBqZWDGR9Ox03MluKmdV4j44M6G1pZV1q9fS0dZx3P0Fg0H+/odHqN5bza5tu9i3&#10;ex9JR7yHdXR6unrYtmkb+/fsZ+OajTQ3NJ+wvoePWCtBMRiwu5woikI0GmHfrn3s3r6bDas3sGf7&#10;HiKh48/KCYVDHOoqUxQlcY2CIFyc4nGVzetHPg9PNPpfVmQq51TyjR98nW/98FvceMeNTCyfKIL/&#10;giAIF7mLvgPgb4//idVrVtHd3Y3P56Ozs4O33nkz8fdA0E91fTWR8OGGdHJyMmlp6cd9yKxvrGfX&#10;rt3oOixbcq2oSWfJ1rUrWb/qzVE5X8vKJjFn/lKsNpGjUBAEQTg7dF0nHo8Rj0dH/ReLxYhEYngH&#10;fbQ2trJu1Tp+9t8/50uf+jIvPfcywcDIlGdXkouPfvqjVM6pPK+uS5Ik8gvzSEkZyQkaCobYvHEr&#10;61evP+b2O7bs4NE/PXrcAKfRaGTB5YsTAyu6O7t55tGnqTtQP+ZrDuw7wOb1m/EdDMRPmlJGalrK&#10;KaX4m37ZdCpnzUjM+ly/ej2P/fkxerq6jppJoOs6A/1D/OW3D/POW+8AI4HTyVMns2DxAlHhT4HR&#10;ZKRs8gTmLJqTqENvvfwmzzz6DJ5hzzFf09Hawc9/+HPqa+rRNR3FoHDdzdeSV5Q3arvM7EzmL16Q&#10;SMlUV13HU39/mpr9Ncfcb8AX4Jf//XO6O7uBkU6F5StuOLhItJEJ5ROYd3Cx3Vg0xqrXV/P035+h&#10;+z0LBx4SicR46Od/YNf23cDIIJTJUyZz2ZzLjjjHLKZMn5pYOHr7pu289sJr9B5MbXQsm9ZvYueW&#10;nQCYLWbKp07C4bAhH1z4d9rMqQD4/QHeePFNNq3fQjyujnmOj/z+76gH/261Wbls9mWiYgrCRay1&#10;qYVtm7YxOHD80f8Tyybyn//7H3z/J//F8hXLGTdxHHa7CPwLgiBcCi7qFEDNrU1s2b4Fv98/6gEv&#10;eETw2OvzsLNq26jXJSW5SUk5/mIf/3z5KQaHBsnNy2HerHmiJp0FvV3drH9nNa1NjaN+v/DK5aRn&#10;5iBJsigkQRAE4azYtXUXn7rz/lF5v4GRUbf6SO58Na4SiUTw+/wEA8FE0NlitXD3fXez4sO3nncj&#10;yyVJwu6ws3TZUp594jl0XaepoYkff/8nVO3ay5wFc7BaLfT19rF1w1bWrV5PS1MLySnJ+Lw+ggdz&#10;ur53n0Ul+dxy1y088fATxGIxtmzYyve+9j1uuPV65i2cR+bB3Px9vX1s27SNF556gaqde1FVFaPR&#10;yB0f+RCuJOcpdQC4U93c/KGbaahrYNum7QQDQZ77x/PUV9dz8503MX1WJWkZ6QwPDrFnx26ee/w5&#10;dm7fleikKZ1Qym333EZGdoao8KdYh3Lycrjzo7fTeKCR9vZ2+nr7+ctvH+bAvgPcsOIGKqZWYLPb&#10;GBoYYtP6TTz3j+c4sK+GaGRkFPykikl84oFPorzn/WU0Gpm9YBbLV9zAo39+jGg0ytqVa+nt7mP5&#10;ihuYv2g+aZnpBEMB9u3exzN/f5otG7ck6tGSqxYzf8n8xP5y8nO46UM301DfSO2+WoYGh/jH3/7B&#10;gf0HuPamZcyaPYvktBQCwSD79+zj+SeeY9OGzYSCI2mK0jLS+NS/3DdqoUyLxcxlcyuZvWA261ev&#10;JxgI8vSjz9DW0sZ1N1/HtMppuFOSiUdjdHR0sHblOp5+9OlE50h6Rjor7lqRWPsgv7iAJVctZcfm&#10;nfj9fmoO1PDT7/+Y/XuuZfFVi8krKsBkMuMZGqJ6bzUvPvkCG9ZsRNM0jCYjcxfPZdLUSaJiCsJF&#10;SlU1tr27ne2bto05+r90XCm3f/R2Fl+5iMzszDFTkgmCIAgXr4u6A6C1swPfEcF/GMkJNm3qyArU&#10;mqbT19/Ptu1bRm1jsViPO5p8847NvPzqS4TDIT5+z/3YrGLk+dmwc+tatr27+qgUA+WTp2K3O05f&#10;vWmoZ/u7b9Le3sF1K+6hZNxEsa6AIAiCMEowGDxhWo9jycrO5Atf/SJX33DVCfOWnysWq4UPf+Ie&#10;tqzbTHt7J/FYnIaaBh5ue5gnHn4CSZJQVZVwKEw4FCYtLZWPf/ZjvP7S6+zefnS6IEmScDgd3PPJ&#10;u6mrrmXbpu1EIhH2bN9D/YF6/mD7I8rBRcwO7TcQCCRGMN97/71ced2VmC2ntsCXLMuUTyvn0w9+&#10;mmh0ZB2AgD/A1k3bqN53ALPFjKIoIwsdh0c6ag61MYpKi/jCv3+e2QtmIStigMGpMhqNzJ4/h89/&#10;5XP8+ie/oaO9A8+wh5WvrWLTus2YzCZkWT54v0P4fYFE4GrSpEn814//i/TMtGPuOzU9lds/cjse&#10;j5dXn3uVcChM1c49NNTW84df/gFFUdB1nUg4gs/rIx6PI8kScxfN5cvf+tdRgS+j0cjMuTP51Oc/&#10;zR9+8XvqaxrweX28u/Zddm/fjdViQT60v0gEv9dPLBYDwJ3s5ps/+AYV0yqOqu8TJo1nxYdvpbOt&#10;g8b6JrweL6vffIctG7Ym6t3ILKI4wUCQgH9kcJIzycmDX3uQKZVTjnguMbPk6sU01jXy9KNPE41G&#10;aahv5OHf/ZV/PPLkyAwXSUJTVaKRKH7fyDnKskzlrEr+5etfTqRjEgTh4tPS2MzmDZsZHDh6rY/i&#10;kmLu+OjtXL7sctIz07FYLafUkS4IgiBcPC7qDgCjQTnqC66woIB7b/8Uuq4z7B3ilZUvMjw8PGqb&#10;SCREODQyUu/I1+u6TkdXFz/62Q/p6Gxj7px5rLhhhfgSPQv8Pi+7d++gpaXpqAfMlLRMDMYPlvtf&#10;13Xam5p45C8/5a3XX8YzNISmaUysmE1R8XjRASAIgiAgcfLf9+9tG0ytnMrSa5Zyw4obSc9ISaQH&#10;OdERDx3yeG2NxN+kE5//oW2Pdy2SJDG+bBz/86v/5f9+8H9U7diLpmkE/IFEoPLQdhMrJvLpL36K&#10;6TOms+attaNO/UiyLFNYUsh3f/xdHvr5Q7zx4ptEo1F8Xh8+r++Y55CTk829n72XG269geSU5GOU&#10;gXTCe2M0Gpm7cC7pGen87aG/sfL1Vfh9/jFT0dhsNpZetZT7HvwkpRNKE+mDjluW0qnXi9PRdpTe&#10;sx/pJOrA+633o05XOrnrtNptLLtlGRm5mfzlt39my4atRKNRooPRY16Mw+Hgtjtu454HPkJ2TuaY&#10;ZSTLMkUlRXzxq1+goCifpx99hu7O7uPWpY9+6iN8+sHPkJxydC58q9XCNTdcRXZuFn976G9sWL2B&#10;UCiEd9iLF+8x9zdtxjS+9v2vMmnKJAwGwzHr3RXLrsDmsPGnX/6JXdt2E4vGGI4OH7u8ZIny8jK+&#10;9O0vM2verFH1TpIkMrMz+eTnP4HT5eSZx55hoL+fQCAwKiXmkWUpyzIfue8ePvmFT5OWniw+vAXh&#10;IqWqGru27WbL+s2HU9tJUFRUxO0fuY1rll9DWmYaJpNJxCwEQRAucRd1B8CE/IkkOQ439BcsWMh3&#10;v/RDMjMzCYaCvLtlE489/ghpqWkUl5RSVbWbcDhMU1MTe6r2MGv6PMwHH9BVNc7ufbv535/8gF1V&#10;O8nJzua7X/1vXE6X+DI9C7paGmmt3X/UtMZYLIbXF0BVtaPSMJwsTdPYtnYlP/l//0lV1U5UVUWW&#10;Za655jpmzp+PYjCIGyAIgnCJczidfOjeO/B4PCfc1iiZsNqtWJ1WcvKyKSotxe12ohgUFEU56XbD&#10;5OkVfOKBjxPwBzCbzeQW5B7dkDMYuPez9xIMBg8ucFo25v4q51Ryv3I/sViM1LRUsnKzjrmdJEkY&#10;DArTZ0/nd4/8jk0bNrHmzTUcqDqAx+PFZrNSPK6YBVcsYPGVi8nMziQWiXPLXbcwa+FMYCT4IL8n&#10;Nd+hwO13/t93+Oh9H2XVm6vYu2sv7c3tBAJBDAYFd3IyJRNLmLd4LnMXziY9IwPFYDiqzBRFoby8&#10;nC9+7QsAJKckU1CYf+zGrtHA+Enj+d5PvseHP/FhNryzgW3v7qCnsytxPflF+UyfNZ0rr72S0gml&#10;GAwGJHns+zR70SwsdjOhUAiLxUJKWsoJ72d+UT6f/MIniUQiWKxWJk35YGlZsnKzuPu+u/H7RoLe&#10;FVMqsFhOf0qp5NRkbrrjpsR6FTNmzUis53A8kiRhMpuYvWAWk6dWUF1VzTur1rB3xx56u/oIhkI4&#10;HHbyivKYNX82V1+/jOzcTIymE7e7ZEUmMzuT+75wH8tuXMaGdzawad1mWhqa8Xq9mM0WsrKzqJw3&#10;g+U330hBaT4Go+GY7z1JkjCajEyfOY2yyf/DgX01rFu5hj3b9tDd1U3AH8BgMJKZk8mE8vEsW76M&#10;aTOnYTabE2l6jvk5YDKyYMkCps+Yzo6tO9iwZiMH9uynp7uXUCiMzWYlOTWVSVMnsvSqJVw2dwZW&#10;m+OY+5Tlket94Cuf5aY7bmTd6nVs27iN5oZmhoc8SJKE251EenYGC5YuYMnlS8gtyhnzmgVBuPDp&#10;uk5TfRPrVq1jaGgYo9FIYVEht951C9feci1pGWmn1OYQBEEQLm4XdWQzNTOFRYsX09TagMfrwWyy&#10;UN9eS4+nh7Vb3ubRR/+OLMtcffk1fOzuT/HXJ//EP599Gr/fz18e/SN9A70smX8VsgTrt6zlhZee&#10;ZWBwgMyMLP7ff/2S8ePGH7fhL5w+/QO9dPd2HfNv2ze9w/TKy0hJSTvlBo6qqtTu28dvf/MTdu3a&#10;djCYYmT+wkX8+/d+TvL72KcgCIJwYtLRT7Ln9fm6kpx8+BMfPqvHLJ9STvmU8uM35IwG7r3/3pPa&#10;X+WcypNedFiSRka4u1PcXHvjtVx747XH3V6xKdx4+/KT2q/VZqViegUV0yved9koikJJWTGfLfvs&#10;SW0vyzKyLDNlxhSmzJgCX/5g92bGrBnMmDXjlF6TX5TPJx74xGmrHzl5OXzkvnvOfHs6LZXlK5a/&#10;v/f5wXrkSHIwa+EsZi2cdfo+QyQJg8FAUWkRRaVF3PMBy0KWZWw2K5WzplM5a/ppOUdZlnG6nSy5&#10;eglLrl5yWq63sKSQwpJCPnLfRy6a7wP9xN8QgiC8RzymUrWjil1bdlIyvpQbV9zATXfcRGZOpigc&#10;QRAE4ejnxov9Au++7WPs3VvFpq0bWbX6bVatfjvRiE5yJbF4wVK+9LmvkpWZySfv/hSBQIDV76xk&#10;aHCIvz36MH979OFEA95qtTGlYgpf+/J/MLty5jGn/ApnhqaqaO/J/X/IS888QuWcRSxcdAVmy8nn&#10;NYxGo9Qf2Mfvfv5Dtm5aA4DVamXBosv59+/8hNz8QhH8FwRBOFMNEMWUSNui6xqhWBBNU0XKNUEQ&#10;hEuIjk5UDSd+lpBQxPeAIJxQb1cvPa3d3HrXLdx05y0UlRSKQhEEQRDGfv6+2C8wJyuL//jqd/n9&#10;w79m157dhMMhJCRcziSWXXMdH7/rPpwHF+GbOG4SX/2Xb1FSNJ531r7N8PAwmqqjGCTSUtOYN28B&#10;d93yEXKycpFlERg+m2wOBw6X69iNn94+fvzdLxP/xg+YOXsRyWkZyLI8ZvBeVVX8Pg+7tm/mr3/4&#10;BZvWr0bTNNzuZJZdfzP3feHr5BeWiOC/IAjCGeSyJCPLCqo60rkbiQcZDvSS4swWhSMIgnAJ0HWd&#10;uBqj3394lq+iGDEbraJwBOEEHEl2brrnJnLyckRhCIIgCCd0SQxhLy0ex//918/p6Oqir78bCYmC&#10;rCKS091HbVuQk8+/PvAVPv6Rj9HR3knYF8OebKYgrwCH1SVqzDmSWziOcZOmsWP7VmKx2FF/b2pq&#10;4lv/ej+33nIXV91yF1lZ2djtdowWW2IbTVUJ+b309HSzYc2bvPzsEzQ3N6EoMpnZudx99ye546Of&#10;JjVTBJ8EQRDONLPJjsuWwoBvJPATiYdoHNiP3ZKE2WgTBSQIgnAR03UdTVcZDHTT5WlM/N5qtJNq&#10;F21xQTiRJHcSSe4kURCCIAjCSbmkctjkZmeTm31yDcoUZxopk9JEDTlPZGRms/iKa9i1fSPVe6uO&#10;WgwYwO8P8PdH/8wLLz7F1CnTKRk3jqSMw1MhIyE/bQ0H2Lt3D21trQcXTHMzvqyCm++4l6uuu4Xk&#10;5BRR2IIgCGdJYXIZg/4edF1D1eJ0DjdiNdopSC3DZnKgyCLVniAIwsVG0zSiaphBfxfV3duIqVFg&#10;JP2Pw5yE2yqewQRBEARBEE4n8WQtXDBmz7+cuz/Ww6N/+Q31dQeIRWPH3M7r9bF+wzrWb1h3zL9L&#10;kkRycjIl4yYyZ95Clt10J6UTp2A0iHyjgiAIZ1N+ynhaB2vo93cCEI2HqOvdhTc0QKarAIvRLtaC&#10;FARBuMjE41E84QFaB2oIxfyJ39tMTnKTS7GZxaxrQRAEQRCE00l0AAgXDJvNzvU334kzKYlXnn2C&#10;Xdu30NfXe8zZAMd+vY3s3HwKisczbXolSy5fxrhJ0zCZzaJwBUEQzkUjRDFTnjOHXa1r8IYHAYir&#10;UTqGG+gYbkSW5MRCwYIgCMLFQdXjR/3OZLCSnzKBPPc4UUCCIAiCIAin+9lbFIFwIbHZHVx17Qom&#10;TpjMxrVvsXPHdjpa6+nv68Hn8xCLxtABWZGx2xy4ktwkJyeTkp5LQVEx5ZOnUT5tFjl5BSiyLApU&#10;EAThHJIkiTRHDpNy5lDfs4vBQA86hzp1R/JDC4IgCBf1NwE2k4OC5AmUZkzBYBADcwRBEARBEE43&#10;0QEgXHAURaZofBlF48u4enkPbY3VdHa0Mjg4QDQaQddBMSi4nG5SUtPIyMggPaeEtIxMFEUE/QVB&#10;EM4nsqyQ6y7BYrTRPljHQKALX3gIVYuLwhEEQbiI2UxOUuxZZLoKyHGXYDZaRaEIgiAIgiCcAaID&#10;QLigpWdmkp6ZSaUoCkEQhAuWLCukOXJIsqQwEOzBE+ojHPETVaNouiYKSBAE4SIhSRJG2YTJYMFp&#10;TSHFnoXT4hYFIwiCIAiCcAaJDgBBEARBEM45SZIwGa1kJxWR6conHo8S06Invc6LIAiCcGF81htk&#10;EyaDCUlSkCSxzosgCIJwfolEo/z1xReIRCKjfl+YncNV8+Zht76/GWsev49/vPYakWg08btUt5u5&#10;U6dRmp8vCl44o0QHgCAIgiAI5xVZUjAZrZgQ6SAEQRAEQRAEQTh7orEYv3r8cYY93lG/n1FWRl5m&#10;JpdVVJzyPuOqyp6aWv73z38mFjuc6rSsuJg0d7LoABDOONEBIAiCIAiCIAiCIAiCIAjCJU/XdQY8&#10;PoaHPaN+v6+hgc1VVe+rAyASjfDGuxvo7hsY9fthr49oTKx9Jpx5YkVUQRAEQRAEQRAEQRAEQRCE&#10;MfQNDbG7pgZ/IHDKrw2FI7y8dp0oROGcER0AgiAIgiAIgiAIgiAIgiAIY4jHVepbWtnf0HBKr1NV&#10;lR37q2loaROFKJwz57wDQI1G0eKquBMnQVd11JhYDFEQBEEQBEEQBEEQBEEQziRFUUhLSyU9PQ2A&#10;ps4OtldXn9I+4qrKKxvXEI/HMRgNpKWlioIVzrqz3gFgsSjYbIeXHogEY8SjIt/VSX1oxFUiocOr&#10;hRtNBgwmRRSMIAiCIAiCIAiCIAiCIJxGkiSRnZbGwmnTAOgdGGRvXT1ev/+kXq/rOqFgiJdWj6T/&#10;SXI6WDhrqihY4aw76x0AZrOE1Xb453A4RigURdPEyPYTiYQiBIYOf8hYjGAWyzgLgiAIgiAIgiAI&#10;giAIwmmXkZLC5TNnAaBqGrXNzaeUBmjr/v109/ahKApFuXlUlpZ/oPPRdZ1oOILH5ycejZ3Wa9U1&#10;jVgkctr3K5x7Zz18bDEbcTgsSIofXQVdh57WAVIy3DjcNiRJEnflGKLRGMODXoLBwzMAUlONuN2i&#10;B0AQBEEQBEEQBEEQBEEQTjerxUJZaTH52Zm0dfVQ19rC7toa5kydesIYpq7rPL3qDXRdx2GzsWzu&#10;PEwG40kfW9d1dGD73n28tWUj7+zYRXtnNz6vFx2QZZkkp4Mp48dx/cLFXLdwASlu95jn9ebGjWzd&#10;X0U4GmHK+InctHgpBoOB51a9zROvvsb+hiYCgQAGo4H8nGyumjuHD121jInFRQAiZnsBO+vRY0mS&#10;SHGZSU0y0z8YAaC/e5DhwTRsLguKIlLaHOsNHxwO0NvYm/id2ayQ4rZjNZtEAQmCIAiCIAiCIAiC&#10;IAjCaSZJErkZmSyYNp1/dL1Bz8Ag++rqGfb5SHa5jvvacDDEK4fS/zjsXLtwARt37jqp48ZVla1V&#10;e/m/R//O+q3bCIVCqJqGruujtusbHKSxrZ2X31nLpJISvn7ffdy4dAkGw9Eh3/U7d/DnZ5/D4/Nz&#10;1w3LmD6hjP/6w295aeVa4vE4h/as6zo9/QPs3LufR55/gU/cegv333YHacnJohPgAnVOFgFOTTGS&#10;kW7iUJ3RYjotVa14+7zomi7uyhF0XSfoC9F8oIuhgWDi99kZVnIyreKNJwiCIAiCIAiCIAiCIAhn&#10;SE56OgsrK1HkkTDq3vp69tbVnfB1L21ch88fwGAwMLWinLLi4pM6nqqqvLZ2HZ/53vd4bfU7+Px+&#10;FIOC2+kkMzWVgpwcMlNTSXW7cdhG8qzH4nH21Nby3d/9lmdXvX3MVOuarqHGVVRVZdDr4b7vfJvn&#10;3lyNpuskJyUxsbSE2ZXTKS0swGGzoek6HT19/N/Dj/A/f/4zvQMDR3VACBeGc5I/xmI2UZDrom8g&#10;Sl//yCyA4cEQNbtamFgp40p1IsvSJR/c1nWdkD9Mc3U77fXdh8vPYiA7y0aSS4z+FwRBEARBEARB&#10;EARBEIQzxWI2M6G4iAnFhVQ3NFHb0sL+xgYWzJiBLB97bLWqaTy3aiWqpuKw2lixeMlJH6+lrZVf&#10;PfYoda2tALidTu5cvow7r76WygllmCxmVE2jub2dtzZv5vHXX2PP/gNEYzFqm1t4Y806lkybQWZm&#10;5pjHeO2dDQBYLWaWzJvLtz7+SWZOrgDAFwjw8tq1/Pzxx9hfW0ckEuGxV18lLzOTB+64A6vVKirF&#10;BUY+VwfOTLOQl2vDaD58Cv2dQ+zfWE1fex+RgwsDX4o9S7quE4vG8PR5qdvVTNO+jsM3TJbIybSS&#10;k2kTtVcQBEEQBEEQBEEQBEEQzrCCrGzmTpkKwMCwh+qGRgaGh8fcvru/n007q9A0neQkF1fNnXtS&#10;x9E0jSdXrWR/UxMAZpOJr37yE/zgcw8yb9p0zFYLkiRhUBTGFRby2dtv5zdf/Rqzp0xO7KOho4MD&#10;BzsPjkeWZW66YilP/uCHieA/gNNu585ly/jJl77E9LKJSJKE1+vjlTVr2FFdLWYBXIDO2QqyikGh&#10;JD8Jv0+ludVPLD4yNWVoMMTeDbVkFmaQXpCCw2HFYDZeMjdEVTVi4Sj9PYO0VLUTCsUPl5kskZlh&#10;YUKpS4z+FwRBEARBEARBEARBEISzIDM1lWkTJ2I2GYlEY+ypraWmuZn0lJRjbr962xb8gQCKorDw&#10;shmkp6biCwROeJxAMEhjSxvhWAxFUZg5uZwVV12VSPXzXpIsU5yfz01Ll7J+x04ABv1e+r3DJzxW&#10;aUEB//sv/4rxGOuLyrLMZZOn8MlbV9DS+Vv6BgfZXn2Abfv2c1l5ORaL5Zj71DQNZD9RDWTiZ/Ue&#10;xWUfsl1D0UcyysimILFIH1IgdkaOZzAoSJIJWbGDLMN5nMnGcC4PnuQyMbV85I3S0u4nGh3pBAiH&#10;47TUdNLW2Emy244zzX3JfKCEAhG8fR5CodGV81Dwf2p5CjlZdvHJKwiCIAiCIAiCIAiCIAhngcVs&#10;ZmJxEROKCqmqredAczM1zU3MnTYNg6KM2jYWj/PiO6uJRKMYFYVbll5x0sfRVJUr58zCmeSkq6ef&#10;6xcuICUp6bivcVit5GdmIUkSuq4Tj6vE4icOvj9wx+2kupPGTMFuNZuZPXkK86ZO5cV33iESibCn&#10;rpbOvj5K8vMPn7OmEcWPHvcSjwbQzA0MRXUMmu+s3qOwYxjrtDDWg+FuQ0YNQx1e6DSfkeM57TZk&#10;QyomWxGSPQWDKR3Z7BwzLdS5ZDjXJ3CoE8BoVWhrD+D3xRILAWsxGOgLMNAXuKQ/ZKxWhZxMK+NL&#10;kkTwXxAEQRAEQRAEQRAEQRDOspK8AmZVTKGqtp4hj5d99Q0MDA2RmZY2aruWzk627dlPXFXJyUhn&#10;3vTpJ32MpKQk7rp+OXddv/yE22q6TjgSYWB4mPa+XmRZRlVVdF1PxFbHYrVauWbBwqM6L96rIDuL&#10;inHjeGnNGnRd50BzEx19vYkOgLDmJRrqZlhvQg01oKt+8I+8NnqW749sBnv2kcF3P5q/7owdz3NE&#10;/4bBnI416TLM6ZOwuopQzK7zqu4azoeTSHKZmD45lbRkK83NXgaHowQCUS71lFIWs0JqioW8HBsl&#10;RTasZjOCIAiCIAiCIAiCIAiCIJxd2elpTCubiMNmwx8MsrO6mvq2tqM6AN7YuIFgKATANQvmk+p2&#10;f+BjB/x+vKEQXr8fT8DPsM+Hxxegq7eX2tYWtlTtQVVVAOJxlfjBf4+lqCCPJKd9zNH/hzjtdrIz&#10;0rFYzIRCYTp7+xjyetE0jYjaw2B0H5HAPtAil3TdiEf68PW+QXB4C2rmfCzplRgdhefNbADD+VJQ&#10;FkVmXIGDtCQTvYMR+vsC+AJxgsE4kbhOLKpe9JXFaFIwGSRsVgMWi0Rqso38HBvuJBH4FwRBEARB&#10;EARBEARBEIRzxWgwMLGoiEklxWzdu4/qpibqW1uZPWUKRsNIiDUai/H2u5sIhENIksQtl1/xvo/n&#10;8fmoaW2mrqWN9vZ2eoc99AwO0D3QT1d/P72Dw/j9/ve174LMNBRZOalt7TYrDrudUCiMxx8gEAwR&#10;DLfgiWwhEm0HfXTMVpJMKEY7RkVG10HVNQyyjKbr6PpImnP14KhvRZJQNR1JAlmSiGsaiiQjSRBT&#10;NYzKSAD90L/H2p+m6+gn2p+mYZRPx/4kJEkiGgujqlHQD6Vx11Gjgwx3vIHZ34wr9zpsyRNBUc55&#10;3TWcb28md5IJd5KJ0nwrHr+KzxclFINoOH7Rf5CYLAYsRnA6jNisElaLCPwLgiAIgiAIgiAIgiAI&#10;wvlgfEEBUydMZOvefXh8fqpqa+mfP5/s9HQADjQ1caCxiXhcpTg/l8ry8vd1nKq6Wl5Zu44127ey&#10;s7oGr8+P/p5UKZIk4XI6KMzJxmQwsn3f/pPev8thR5ZPbtFao6JgMowEsTVNIxBuZjg4SDTeDWiJ&#10;7RRTMnZnJiZbOkazG7NBRtMhrmmYFBlV09F0HaMiEz+YosggS8RUDVmSUGSJqDoSjJcliMRHXgcQ&#10;VbXTur+IqmE56f3pyBJH7S8UCaKqYaKBfgK+btToEAC6FiM8XA1qFElfjjm14pzPBDCcr28oxWAg&#10;xW0gxS2C4IIgCIIgCIIgCIIgCIIgnFsZKamUjyslyenA4/OzZe9eWjo7Ex0Ar29Yz7B/JDn8jZcv&#10;wWGznfIxtu3fy6+feILX1q7H6z+8Lmpyspuc9FSyktNIcSeRl5lJblYmxbk5NLV3nlIHQDyunXTq&#10;9bimEddGAv2TSpJITu4kGg+SCP5LRlzJJdhSxuNw5WC0Jp0wtdBYbGP8+/2uiHo29hcLefB5OgkO&#10;1eEdbBiZEaCrhH2NaB1vk2R0YncXndN6axBvXUEQBEEQBEEQBEEQBEEQhOMzGBTKS0qYWFTElqq9&#10;HGhqoqG9jcryciLRKOu378AfCKIoCrcsvhzlFEd+9wwM8LcXXuSVd9biD46sIzB7RgVLZsymOD+f&#10;rNRkMtwpuF0uMlNTEx0ML65efUrHGfR40DTtpLYNhaMEQ2Ey3DI3LMpgfKGVQ8F/2WAjKWUaKTnl&#10;mOzJSJJ8ydUJozWJZIsTuzMTRUlmqG/bwU6AOFFfHaG+rVgdmcgG67mrt+KtKwiCIAiCIAiCIAiC&#10;IAiCcGJlxcWUl5SypWovvkCQnfuruWL2HBpaW2ls7yCuqkwrn8jE4uJTHgm/uWoPG3fuSgT/L589&#10;iwfvvZv5Uytx2mzH3F8sFsMfDJ7ScVq7ehOLBh9POBJhYGiIQCDIFXOzWTw9F4fNOPJHyYg7rZKU&#10;7OkYbdb3Per/YiBJMiZbMqm509F0P56+qpE/qCEiQ7sJuUuxp1ees/OTxdtWEARBEARBEARBEARB&#10;EAThxNKSk5kycTzpKckAvLtnNx29PazZsZ1BjweAZfPnYbFYTjkovqeujvae3sTP9y6/kaWVs3HZ&#10;7WPuyxcM0tzZcUrH6ezpoaWr64SzADp7eznQ2Eh6EsyenkZ2tivxN7u7GHdmGUbrpR38P0SSJIxW&#10;Oyk5M7Anj0v8PhbqJjxUjRYLnbNzEx0AgiAIgiAIgiAIgiAIgiAIJ8GgKEweN47S/HwAqhub2F1T&#10;y8adu/AG/JjNZq6duwCz0XjK++4fHE6M5jebzRTn5WE2mY77mq7+PlZv3Zr4WdVU4mr8uK+JRKI8&#10;9dbrxOJjb6dpGvsbGni3ag/ji1OZMCEFxTQS6JcNdpIyJmGyu5BkEfw/RJJlzPZ03BkVIB28b7pK&#10;yNtCyNd6zs5LdAAIgiAIgiAIgiAIgiAIgnDKJEVBMiiX3HWXl5QysagYWZYJhSP89aWX2F1bh6pq&#10;TC+fQFFeHrJ86mFXq9WC0TiSsT0Wi9He20s0Fhtz+97BQR5/5bVRCwCrqooaP3F6nydeeY21O7aj&#10;j7EacG1rM0++9TptXV2U5DkoyXMm/mZLKhzJay+L7PLvJcsKVlsaLmfu4XsS6UUNdZ+7cxK3RRAE&#10;QRAEQRAEQRAEQRCEU2UwGjEaD49Qj8ciaCeRW/5Cl5yUNJIGKHUkDdDu6gMMeoYBuGHBYpzHSdlz&#10;PKUFuYnUQpqm8Zunn2JvfT3x95RpXFXZW1/Ht3/zS/72/POEwpHE3yKxOOFY/ITH6h8c5t/+78e8&#10;vGbN6H3HVXbVHOB//vwnXl+3EVlWcLtdWCyH77PNkoVBsYk3wBgUoxWLMyvxsx7zEY8MntS6C2fk&#10;fSpuiSAIgiAIgiAIgiAIgiAIp0o2GJGP7AAIhtFOIvh8oVNkmcvKJ1Gal09P3wCxg6P0HQ47V86Z&#10;i81ieV/7vXr2XF5bs4HOnj40TWPbniru/95/cc2iOUwpnoAsy/QMDLCr9gBbdlfRPTBALB4nJzsT&#10;Wddp7+4lGArj8/nQ4iryCWZn1Da38K8/+j8efulFKssnICHR2NbB1qp9tHf3EAqHSXEnkeRwgDQy&#10;jlySTRjtLuT3keLoknlfGC0YHWlH/EZDj/lBDYNiP+vnIzoABEEQBEEQBEEQBEEQBEE4ZSZXEmZ3&#10;UuJnNRohNDRIPBLBYDZf1Nc+bdwEJhQUsmn3nsRiuosum05mWur7Sv8DkJeZxWfvvIO2ri6q6uqI&#10;xWJUNzTQ0tGRWAsgrqpEohEi0Rguh517brqBGxYs4c/P/pP27l5isRht3T30Dg+RlZZ2zOO4XE4e&#10;uOMOfv7I32nv6aF7YIB1W7chAdFYnEg0CoykJLpy8RyWzJ8I9AAgKVZkg0ks/HsckiQjHZUeSQNd&#10;OyfnIzoABEEQBEEQBEEQBEEQBEE4ZZLZhDElBYPVSjwUAsDf0008FLpgOwAOxbUlSeJ4IW6LxULF&#10;xHFkvptCV28/ANfMmT8yWv5EOz/47/fuX1EUls6cxR+/911+/cTjvLDqHXyBAIFQiMDB8pUkiSSX&#10;k5uuvJyPXn8j86ZPQ9d19jfU89I7I+l8dtTsZ09dzZgdALIs84lbb2VRZSXf+vUv2F1dh/+IBYGN&#10;RiOTx4/nvltv5crFM5EMe1HDPYnjI4L/J1GPFCTZjK5Fzvm5iA4AQRAEQRAEQRAEQRAEQRBOnSTh&#10;yMzEnpaOp60VgP6aGjIqpmBOSrrgRok77XbqX34ZDi6MqyjKcS5d4jO33cF9N9+aWEjXZDSO+RqH&#10;zcbn7rqTT9+2YuT1sozRcHRo1mgwMGX8eH7zrW/z7U/fz+66Wjp7+wgEgyS7XBRkZTN7cgVmqwWD&#10;YkCRZXRd5wt3381n7rgjsW+T4fhhX4vJxNLZs1n5xz/T0NDAnpZmevsHSXW7mTZhAuPzCzBbLUQI&#10;MhiQUEVtP9U3x8H/zj3RASAIgiAIgiAIgiAIgiAIwvtiLSrGVlSMp70NdB01GqF79y6syW4s7uQL&#10;qhNAkqRTyt9vNBiOGcQfa98nu70sy5hkmcLcXApzc0/rvo+kyDJ2q42pk6cwdfKUY24T1XQkdFHR&#10;L2CyKAJBEARBEARBEARBEARBEN4PozsZV3kF1vSMxO/6qvfRX1NDPBJJjI4XLkwmJYhZ8YuCuICJ&#10;DgBBOMd0XUfXdVRNE4UhCIIgCIIgCIIgCMIFJ6ViMu6yMuQjRqC3b9vMUHMT8VhMdAJcwGKqlahm&#10;FwVxARMdAIJwDui6Tiyu4g9GGPAEaO8ZZmA4KApGEARBEARBEARBEIQLjsHtJmP2PFxFxUjySLgx&#10;6vXR8PYbdOzfT8TvF50AF+q9lcMY5ZAoiAv5HooiEISzQ9M0onGVYChGKBJl0Bukd8BP35CfQW+Q&#10;uCq+CAVBEARBEARBEARBuDDZKyrIGOojFvAR6O4BXSfq9dH25utEp08na/LIwsBmu0MU1gVE1c3E&#10;NbMoiAuY6AAQhDMorqqEwnFCkSjeQJghT4iufi99Qz4C4fiYr5OBC2iNHEEQBEEQBEEQBEEQLnGK&#10;opA2bw5qJEDnmysJ9fWDrqPFY3Rt24qvtZWk4hKSCwsxWCzIRhOKQYQmz5ZIKIx2cBaGpumEhoY4&#10;mVwUmjSErAVEAV7AxLtMEE4jTdOJxuMEglH8oQgef4iB4SADw0EGvQHCUXXsL0oJXCYJt1kizaqQ&#10;bVdEgQrCJSQaDxNTo8TVKKquompxUSiCIAiCIAgCEhIGxYhBNmJQjBgVM4oswjnC+UkxOchcegW6&#10;ZKBnzVqCHR3o6kgsxN/bg7+3h+5dO7C43Sg2OyazGFl+tpgH+qlIdhOx27BYLHRtfpeA1XrC18kG&#10;A4a8EEqOKMMLlfjGEIQPSFU1QpEYvkAEbyDEkC9E/1CQAY8fXzCKpo2d2sekQKpVJtloINWikeU0&#10;kG2XSbXI2E1iiQ5BuJjF4hGCUT/BqJdwLEgw4iUUCxCJh4hrMWJqRBSSIAiCIAiCgCTJmBULJoMF&#10;s8GKzeTAYnJiMzmwmRyYDTZkWQwgE84fislBxuVXY05OY+DddxmuqSbq9Sb+rkYiBHp6REGdZdON&#10;BsrKyxI/h5oaiconjj0ZbFaSkozYRBFesEQHgCCcosML+EYZ8gXx+EMMe8MMeYMM+0MEwzGOt66N&#10;yyiRYZdIMimk22VyHDLpZiOpZhXZIBptgnAx0zSNQMSDJ9SPJ9iPJzyANzxIKOJH1cWIf0EQBEEQ&#10;BOHEJCTMRhsOcxJOSzJJ1lTctnSclhRMBjOSJAaTCeee0WAkbeZsHLn5uPbuxlN9AF9zI+H+flE4&#10;50j6SYz2Fy5OogNAEE6CruuEIjGGfSE8vhCD3iDDvjCD3iC+YJh4fOyIvyxDmk0i3Wwiw6ySZjeQ&#10;7ZBxm2Vc5iMbZiL4LwgXK1WL4w8P0e/ros/fwVCwl2DUh65ronAEQRAEQRCEU3s+RSccCxCOBej3&#10;d2JUTCRZ00i2ZZDuyiPVnoXJYEUSC8sJ5wFLdjbZ2dkkT56Gt7GB4ZYW9L5eYl4PEb9vZI0AVTwX&#10;nc9kWxzJFhYFcQETHQCCMIa4qhIIRekfCjDoDTDsC+P1h/EGIgTCEbTjfD/ZDJBll0mzKqTZZDLt&#10;EikmE2lmFYNBFg0xQbhUHs50DX94mG5PM72+dgYDvUTiYy+zZDSYMSlmjAf/kyUZTVdFQQqCIAiC&#10;IFySJGRJQdViRNUw0XiESDx01CCSmBql39/JYKCbXl87aY5sspKKSHfmYVCMohiF84IlOxtzVhZJ&#10;lbPQB/uJ+7xEAn7QQdfEM8/5TNX6iMa2oKrtojAuUKIDQBCOEImOjPIf9IToH/bh8Ufw+MP4gmGi&#10;sbEj/rIEbotEjt1ItkUizQapNoUks4zTJGGQDwX8xSh/QbhURONhejwttA/VMRDoJhw7OvBvUEy4&#10;rWk4Lck4LcmYTTaMsglFNmKUjUiiA0AQBEEQBOESJiFLMqquElejxLUokViIYMSLJzyINzRIKOpH&#10;Z+RZVdM1PKF+fOFBBvzdZLmLKE6dhM2cJAahCedHjZYkzFYz5OYCuThEkVwQ4oEuhpva8PeLDoAL&#10;legAEC5pqqoRDEfpHw7QN+QfSekTiBIMRQmEI8TV4yzgK0O2XSbXoZBuU0i3S7hNCklGCYtBR5JF&#10;3kVBuBTpukYg4qV14ABtQ3X4w8PojP4scVjcZDrzSXFk4zS7sRhtWIw2JEkRD2eCIAiCIAjCcdua&#10;0XiY0MEUQJ7QIL3eVgYDPcTUCDDSETAc6iMQ9eIN9jMuYxpprjxksTaAIAjCJUl0AAiXnFhcxeML&#10;0TcUoG/Ix6A3hD8YJRiOEImpx13A12aSKE6SybWYybHHSbIacJpkbEYJk3Jk0E4E8AThUn0g8wT7&#10;qenZQa+3jUg8NOrvbls6OUnFpDpzcFqSsRjt4kFMEARBEARBOGmSJGM22jAbbUA6qY4cslwFeEL9&#10;tA/V0+trJ65GR5591QhdnmYCUR/jMqZRlFZ+2gabKOfx7HZZVsQzuSAIwhFEB4BwSYjGVHoGvHT2&#10;eekf9uMNRAhH4oSjMWLx4y82k2GVGZcsk2UzkOUYSeljVxSsBlmM8hcEIUHTVIYC3ezt2sygvxtV&#10;iyf+ZjZYKUiZQF7yeJzWZIyKGUkE/gVBEARBEIQPyKiYSLKl4bC4SbZn0u/roLF/H8PBPnRdQ0fH&#10;E+qnumsL/sgw5dmzUU7DugBGxZz4tyRJmKwKEDsnZSAbpFEdG4oiUu8KgiAcSXQACBclXdfx+EN0&#10;9/voHfTRNxzAH4wSjsaJxeJoxxnlb1AkCpOgyG6j2BEjyWbEbpQwKxJmw5GjCETwThCEEZqm0u/r&#10;oKpjI8Oh/sTCbBISqY5sSjOmku7MxWywisC/IAiCIAiCcNopsgGnJRmr0UGyLYPWwVqa+/cTVcMA&#10;BKM+mvr3oaNTkT3nA3cCpNiz6PW2oaMjyWCxnrs2rtkioxzxrO4wJ4tZtoIgCEcQHQDCRaV30E9L&#10;1xBd/UMM+yJEYyqxuEo8rnGcmD9us8Q4t0KBUyHXacBlBrOsYFFGRhKInNyCIIxlJO1PL7vb1+EN&#10;DSby/SuygRx3CRMyZuCypaLI4itXEARBEARBOLMMipEkWzoTzU6clmT2d24mFPMDEI2Hae7fjwRM&#10;yVv4gY6T5Sqgpnsbuq4jSWBzGkjLMTPUE0VV9bN2ve50IymZZgzGw8/smc4CZEnMAhAEQUh8N4gi&#10;EC5kwVCE7gEfnX1euvo9+AJRonGVeFw97ih/WYYsh8REt5kCh0KmHexGCaMsYZBBTgT8xagBQRDG&#10;pus6wYiPXW3r8IQG4WDw3yAbyU8ZT1nWTKxmlxiBJAiCIAiCIJw1kiRhNljJT52IxWhlZ+saglEf&#10;MNIJ0DpQi9OSSlHapPd9DLc9A7ctncFAD5IkYTBBeq4Zh9tANKKdles0GGWsDgWj6fCgPbPRSm5y&#10;iRh8IwiCcOTnpSgC4Xynv2dVXo8/TEevh+bOfnoHA0RiKqqqoWn6cUf5WxUodStMTDGQ5zCQapUw&#10;yBKKBLKEGOV/3AakjFExJX5WDBIGkygvQVC1OFWdGxkM9HAo+G9UzBSlTaIsayYmg1V8tgjv29uv&#10;r+SVf76Kb9h3gg9pMBoNGA1GnMkOsnNzmDJjClNmTCE5xZ0IBAgnp6O9g7/85i+01LdhNBm48vor&#10;uP2e28/oMd94+Q3eeOFNvMM+bE4rX/3uv5NXkHfplHlrB7/+v9/S190HwNRZk3nwqw++r309+49n&#10;eeeNNQT9I4uwf/k/vsSkyWXIp2Hdpr279vLHX/yJgD+IJEFecR5f+97XsVhMp7yv5598npWvriIU&#10;DCMrMj/4yffJyE0/5+1s8VkhCBcXg2wgM6mQOcXLeLfxNcKxAAChmJ+a7m2YDVaykgrf13tflhSm&#10;5y9ibe0LxLUYkiShGMHhNqCfpQkA0sH/HXn+k7JmYjO5xOeZIJwhVTUDPPVWNYPe7ZiNptO6739/&#10;8F4WL56B0Xj+h6svtDaU6AAQzts3kq6DputEojH6hvy093jo6B1m2BcipuroYwT8JUYC+rIESVaZ&#10;yWkKJQ4b2c4YTqOCJI2M6xcNglNr3JkN1sM/K4fzLKpx/ayfjzPNwKHbJ0kyVpNd3CThrNN0jYbe&#10;PXQM1ifS/hhkIwUpEyjPnoNBMYnPGeED6enoYceW7Qz0DZz4ATjxoQiyJCPLMsmpySy9eikrPryC&#10;sskTURRF1MmTEAqE2LOjiuqqasxmM+MnjTvjx+xs62T7wXudlOQiGAheUmXu8/nYtW0nbS1tIEmY&#10;LO8/L3VrYytbN23F5xnpOBsauPeoB7T3yzPkYduWbXiGPADYd9vJzMng/i/cj6ycWgdDW3MbWzdt&#10;xe/zYzAYCEbO7j3XdR1N1ejq6OKpR55m0tRyrr7hKgwGkTJDEC7GZ7kURzazi69mc8MbRNSRDlJ/&#10;eJia7m04zUk4rMnva99uexZzS65jS/NbxOLhgxF5OBfNDaNsoix7FgWpk8Tof0E4gwYb4+zf1kFt&#10;/9Bp3/fH7l4O+vlfBqqqEhwO89cnXqJ/cJhvfv0+zCbjeX3O4lNROC+MBPx1VE1HVTVCkRjtPR7a&#10;egZp7/UQjqjHr8gyGCQJRYZCp8zkNAP5DgPZzkMPMbqo7h+kMaUYSbZlYJRNxLQokiThSjURj+kM&#10;dEVQVUDXDw/BOOLfh3JCcmgTSRq5H/qhluF7/s3R+zjy384UA5kFh0dVG2UT2a5icZOEs84X7Ke6&#10;a0si+C9LMhmufCpy5mA0mEUBCafnu1HTE8FLRVGOO4pZ0zQ0TSOuxwHo6erhyUeeZMM7G7j30x9l&#10;+YrluJLFiLgTlzuJctc07bQFj090rw8dS9O0S7LcNf1gWet6YiH10/G+OZ33T4dR+/Z7/Tz1t6ep&#10;nFnJrPmzTum9da7veTAYZNXrq/nzr/9M3YE6vv79b4o3vyBcxCRJIt2ZT2XRFWxpfANVj6OjMxTs&#10;paZnO9MLlp5y0FySJCQkMpMKWDLhZqq7ttHrbR/5PB/5xDzTV4WEhCxJOK0pTMyoJCOpAINiFDdc&#10;EM7kO08GRZExGAyJTr9jNZpi8XiizSRJYFAMSPLx20ryBfCcomk6q97ewrf+5w/s2LOfBz52O2dt&#10;2tMHICKiwjkVVzXicZVILM6gJ0hnr4fOfi/9Q35ix1k4SJbAKINJkbCZZMYlQ6nDQV5SnGSTLIIb&#10;p73BKOOwJpOTXErrwAF0dBSDRErWSI7HeFwnFtaQDRKKQSIS0jCZJSRZIhxQsdhGOmLCQRWLXUFT&#10;dWJRHbNVRo3raKqO0SwTjx4cRW2SiEU0ZOXw/owmCVmRsLsMyEd8aVhNdjJdBeImCWf3s0uLsa97&#10;K3EtlngASbKmMSl7NiajTRSQcEZMmzGVnILcY4401jQN75CXwf4BBgYGCfgDBPwBVFWlvbWd3/7k&#10;t/g9fu78+J0kpSSJ78njUAwKLreL5JRkTGYTNtuZf09bLBbcyW50TcfpcqIoYhT2haK/t58//OKP&#10;lEwYR1p6ygVz3tVV1Tzx1yeoO1AnbqIgXDLPdBJZSYWMz5xOTc8OdF1D1eL0ettpH6ynIHXi+2of&#10;SJJMki2D2cXLCEY8DIcGCccCqFr8jF6PLCtYDDaSrCnYLUkosgj8C8LZkFpiZN7iYqbHU7BYrMfc&#10;JhaL88aazfT0jqR3TE5ysWTuZaSkJB133/l5WZzvjyl+b5Bv/+/v2bpz3wV130QHgHBWqZpGLK4S&#10;i6nE4irdA366+j20dA7gDx2/gWBUwKJImBWJdKtEnttAqVMh36lgVg6NHhcPzGeKzeSgOHUS3tDA&#10;/2fvvuPjKPKE/3+6e3KeUc6yHOSccDa2MZklh4VdYBfYHG7D7d7dXr7n9rn0XP7dbWADYcmwS87Y&#10;2IANNjbOOUmyrCyNJucOvz/Gli0k2yMnDK7368ULazRTM6ru6a6qb9W3CCd7B4IAdtfQy4jbd+y/&#10;jzbE3P5Ta5QdW96xnBYPY8tm4rR5xQESzqmOUBNd4ZaBn21mB2PLpuN3lorKEc6am++8mc/d9Dls&#10;dtvx77OaTk9XL++8tYLXnnuNXTt2k0qlCIcjPPXI0/hLirj+tmuxO+yiQo+jpLSYr/3RV4lGYyiK&#10;Ql3D2Q8yz188n4qqCjLZLFarhdJycS351LRtNY0dW3fw+AOP8c0ffgObzSYqpQCGYZBMJknEEqSS&#10;KXI5FU092heQFZlAUYBAcUAELAXhDFJkE2PLZtAXb6cv3glAIhujPbSfMk8NttNIrSrLCi57AJc9&#10;ICpaED7DJo0NMHVSA5Vjr8Ltrxv2ObF4kps+/+OBAEB9bSX/8n/+iHET6kQFfkJEAEA46/Iz/DXS&#10;mRzRRIruYJzuYIyeUIzUCVL7yIDNJGEzg8ssU+mWaPBYqXLKBOwG5jOwmZtQOEmS8bvKmVg5m12d&#10;HxFJBc/6rI4TfRa31c+48pnUF08QB0c4p3Jqhv09m9GN/PVLlmRKXJVU+UaLyhE++Y69IlNRVcYd&#10;93yBmXMv4rc/+y0r31xJKpmip6eHl559kTGNDUyfPf2MbIr6WeT2uFmwZME5fc9RY0YxaoxIZ/dp&#10;I8tyfvVNJMpbr7zFzNkzWHjJwhHvB3Ah0XWd/p5+urq62LxhM1s+2sLe7fvo6+slHI4MPM/lcnHv&#10;t+7l69//OiazmOAjCGeSWbEwrnwmkeZl5LQsYBBO9dIRaWZU8SQRdBMEQfgMEgEA4aw07I8M+Kez&#10;KqFokp7+OB29YULRNJp+/NQ+JhncFgmHScFrNaj2mKh2K9Q4ZNzWYztTolHySVBkE2WeUVhNDpr7&#10;dhJO9pLTMuiGPpC7V5blgT0dFFlBMzQwyP9b1/KbMEtH/i0hSRK6rg/kkNQNHVmSMTAGlSdLMpIk&#10;Y5LNuG0+RpdOo8RdJQ6KcM51RJqJpY9ueGQzOxlXPhNF5BsVziOyLNE4cRxf+c59pJIpVr29ClVV&#10;2bphK+tWr2PMuDF4/J4R3t/z+dnPxuCmrh+55ktnbODhSJmSJA1KHXd220AGuq59Yhsu53PKc8bq&#10;Udf0/MbSIlg0zHdMpr6hnrbWQ2SzOdpb23jq4aepHz2Kmvrqc3a+nenvzdkUCUfYs3Mfy19cxhuv&#10;vk4w2I8kSdjtNhwuBxVV5flzTZJwuVy4PO5zsgeHIFx41y+FImcFVf4xtPTtBCCZjdMTbaXSW4/N&#10;4hKVJAjCecUwDIzDacJlk2iXngoRABDOGFXVCEYSZHI5gpEkff0J+sJx4qksJxjzx2ECp1XGa5Yo&#10;csiM8ipU2K0EHBp2MYPqvOzwBlwVeO3FxDMR4pkwqpYjp2fRdA2LYkXVc+iGjtVkI6tlwDCwmGxk&#10;1DSyJGFSLGTVDIqsIEsKOS2LSTYBEqqew6yY0Q39cHkWVF3FpJgxyxbsFhd+ZxmyJM4N4dzTdJXW&#10;/t2oWj73vyTJFLsr8TvLROUI56VxExq5/pbrad7XREvTQTRNY/W7q7n4souZ7J98kvu6Sl9PHz1d&#10;PYT7w6RSaXRNx2q34HK7KCktoayiDIfTccLGeiKRpO3gISCf6752VB2SBIl4ks72ToK9fcSicXKq&#10;isVixuv1UFpRSnlFOVZb4Rtqq6pGJBSmq6OLcChMPJ5EzamYLWacTgf+Ij8VVRV4vB6UE7QvMpkM&#10;Xe1dpFIpJEnCH/AfNyWPpun09fbR09VNpD9CPJEkl8lgd9ix2Wx4A15Ky0opKi7CZD5+s7s/2E9/&#10;Xz+qqiLLMrWjagelkjEMg3gsTvuh9nzbyemgurYGgEQ8frge+4lF46iaitViwevzUFpRRnllGRaL&#10;pcA6VAn3h+ls7yQUDJFIJAAJp9NBoChAZW0lXp8XRVFo3t9MJpMBoKKqAinQdI0AAIAASURBVK/v&#10;wkrHZ7aYueK6y9n60VbWrF5LLqeyZeMWXnjmBe779r243Gd+AE3TNCKhCJ3tXYT7QyQPp86xHD7H&#10;AyUBKqsrcbldwwYENFUj1B+ir7eP1pZW0snUwO96urrZs3MPiiJjt9spryrHaj0zG9obhk5bazvL&#10;Xl3GUw8/TUdbB4ZhUFlTSf2oOkaPbaC8phK324XZbEZWZMoqyhg/aTxmi+iuCsLZYDHZqAs00hFu&#10;Iqumya8C6KMn3kFtYJyoIEEQPnG5rEpbezftnb2EIjHS0TSSLGFzW/F7PVRVllJeXoTNOnw7NxFP&#10;0dHZSyqdGXhs9KhqHE7bcSdO6JpOsD9CZ1ffwGOBIh9lJX6C/RGCwTDhUJxEMj3w+95giG079mMx&#10;mzGZFOrrq3DYreddfYoWlXDGxFNZNu9pJ5NVyar6cZ8nS+C1gsdsxmXVqXYqlHkVqm0KAfuRDrlB&#10;PgmQcL5SFDNeRzFeR7GoDOGCEUn2Ek0GMchHNc2yhdElU0XFCOfxtVpm+uxpXDRvFgebWzEMgz07&#10;9tLa0sr4SeOHHZQ2dINQf4gNazewdvVatm/eTvP+lsODwWA2mymvLGPClInMXTiXOQtnU11XfdxB&#10;5ub9zfz3P/8XAHWj6vnTv/tTutq7WL3yfda89wF7du6hr6cPVVUxm81UVFUwecZkFixewMIlCygu&#10;LT7hqgPDMIiEo2zduIV1H6xny0dbaDnQQjgURtd1FEXB5/PRMK6BmXNnMnvBLKbOmIbDaR+28R/s&#10;CfLIbx6lpakZs8nMZddcxufv/vzQ60EowtaN23j/3ffZunELLQcOEo1ED686AI/XS/3oOiZNm8ys&#10;ORcxbfY0yivLh/0b1n/wEW++/AaRSASH3cFP/v4nVNdVD+qM7Nm5l1/+1y8AaJw4nj/60+/Rcaid&#10;1StXs2bVGvbt3EewLzhQj1W1VUyZPoUFlyxg4eIF+Iv9J5zJH4/F2bpxK++/8wEbP9xA8/5mYrE4&#10;AE6nkzHjxzD34rksuXwJ4yeN48FfPkhHWweSJPO1736VeYvmXVDfLUmSKC0v5d7v3EtzUwtdHV2E&#10;+kO8/dpyJk2ZyJIrLzlhoGnE95/+CDu27GT92nVsWLuR5v3NRCIRNC2/4qSouCh/jBbOZd6iuUyY&#10;Mh5FGfz9TqVSvP/O+7z07EvEwjE6DnUM/O7t15ezY8t2JBnqG0bx1e9+lcrqitP+3LpusG/3Xp58&#10;6Clee+F1EvEEsiwze/4srv/89cxflN//4kwwDINcNoeqadhsVrFyRRBOeA2TcdkCVHobaAkeXgWQ&#10;idGf6KTSW49JsYhKEgThE9Pc3M6addtZvnIt6zbspOlQB6lUfuKCw25nTH0Vc2ZNYfGiWSyeP5W6&#10;2qFtiXgkyRNPvcH6zTvIHd5n6L47b+Tmm5ZitQ6/er+7p5/Hnnyd5e+uBcDv9XLHbVdx1RXzeHvF&#10;Ol54ZSW9fWFa27oGXrN67SaCfxdGliWKAj5++jffZUxD5XlXpyIAIJwxqqYTS2aH/Z1NAY9Nxm+V&#10;Cdhlqt1QbrNT5NBwmiSRZ1AQhE+F9nDT4VypeX5nKUWuClExwnmtpKyExomNeLweIuEIyWSSA3ub&#10;iC2O4Q/4Bz3XMAzaWtt49onneOUPr9DZ2XnMYEH+Xp3L5Th0sI1DB9tY+95aFl6ykDvuuZ0pM6cM&#10;2QDVMAxC/f2sfe9DAEJ9YQ7sOcDjDzzOyjdXDAwwH5HL5WhtaaW1pZU1766hZW8zd33jbkrKiodt&#10;K+i6Tk9nLy8/+zIvP/sSB/Y2DXmOpmkEg0GCa4KsX7Oe995+l1u/eBvX3HA13oB3SLmJRJItH21h&#10;1/ZdWCwWxo4fO6TMcCjMq8++ylO/e5qDzS1o2tGJD0fywkfCEbZs2MrWjdtY/upybrzjBm676zaq&#10;a4emh2k/1Mb6NR/R39ePx+MmmUwOqcdgb99APWZSWfbs2M0TDzzOe2+/RzyeGFKPLQdaaDnQwvvv&#10;fEDr3bdz59fvxB/wDVuP0XCUt159i6cfeZqdW3cN+X0ikWDLhi1s37ydrRu3ctdXv8i61etoa21H&#10;kiRu/PwNF+R3y2w2M3XmVG75wq08+Ivfkk5naGk6yEt/eJn60aNoGHf6+zoYhkF3ZzdvvPgmL//+&#10;Zfbv24967Ga5soymafR099DT3cO699exdvUa7v7anVy8dAkm09H8+WpOPfy9/XDI+xxsOsjBpoMA&#10;REJRUh87B09V074mHvzFw6x4YwXJRL7M+Yvn8YO/+AETp0w8Y32A7s5utm3cxqHWQ+RyKuWVFUyc&#10;Mp6GsaOQZbGHgCAMx2qyUeGrpzW0B13X0A2NaKqfeDqMzyk2oxcE4dzTczobtuzmwUdf5A8vr6Av&#10;GBr0e1mWSaZSbN21n227D/DastXcfuMVfPXLNzJx/KhB6YFKSvzUVJXx8NOv0HJ40kNHZ5DxjfVM&#10;nTp2SIrQeDzJG8vW8D+/epK2rh7MZjM3XbWEMfWVOOxWDrZ28c77G+kLhQe347t7ae/Ob3ZcWV5C&#10;OpY8L+tWBACEs0KSwG2BYpsJn1Wm1AElLoUym0yxXcYkS4hZ/oIgfKoaI7pGKNEzsPm1hESNf6yo&#10;GOG8J8sy1XVVlFeVEzm8yWbLgRZikaEBgFAwxG/+97e8/IeXyWazmEwmqmqqmDh1IiVlpZhMCrFo&#10;jJYDzezZtZdoOMqbr7xJNBrl2z/6FpOnT8ZsPv5+GMG+II/+5hFef/ENrDYrk6dPpqauBofTQTqV&#10;prWllaZ9B0jEk4T6Qzz16FPUjKnj2puuwe6wDyorPyjez1MPP8Uzjz5NJBJFkiRKykqYOGXC4RQm&#10;FtKpDG2tbezYupNwf5hd23bzq+5fkY6nueMrd2B32EY0CKlpOu8tX8VjDzxGa8shZFlm/OTxjG0c&#10;Q6A4gNlsIZlK0dfdy7bN2+hs66Snu4fnnnwep9PFPd/4Mhbb6c2s7Oro4tFfP8Ky15bjcDqYOnMq&#10;1bXV2B12UqkUB5sO0rSviVQyRX8wyGMPPkr9uHquvPYKLB9bJp1MJFm5bCW/+d/f0nawDQB/kZ8J&#10;UyZQU1eN1WolEU/StL+JPTv2sHbVWpKJBMG+fvHlAlxuN9fe/Dl2bt3OO8vfJZfL8dGHH/H6S6/z&#10;pa/djcfnOa3y+3r6eO6pF3jmkafp7e5FkiQqqyuZMHk85VUV2Ow2UokU7Yfa2bJhC5FwhDXvraW/&#10;rx9ZtrD4sosHyjJbzIwZN5qrrr+S/mCIvTv3DlwTxk8aT219DZIsUVVThdPlPO266e7q5vePPcN7&#10;y98bGPxvGNfAt3/0bSZMnnBGBv81TWfjhxt446U32frRFrxFPnRdp6O1g4vmz+Seb3yJcRPHixNV&#10;EIZtHyi4bH589mL6E935e0ImSjQdEgEAQRA+EZs37eWf/+Mh3nhnDal0GkVRmD5pHFOnNlAUCCBL&#10;Mn09IbbvPsDmHXvp6OrloSdeIhZJ8OPv382ESUcnX8gWmVtuvJStu/bz8JMvE4nF2b5nP//9iyf5&#10;n3/7Ezzeo22dnKqyedtufvvIC7R19SBJElMnjuWeL17LpAkN+bbS2DpuvGYJ/aEI767ZSH84CsDo&#10;umpmTm1ElmX8Pg9ut/O8rFsRABDOGLMMfptMkUOm1CZT6pIps5nw2yScZg4P+guCIHw6JTJRUrn4&#10;QPofRTZR4qkWFSN8KgSKAvgDvoGfuzu7h8wyB3j2ied48ZkXUVUVq83KnIVzuOHW65g2awZl5WXI&#10;ikwiHmf/3gOsfHMlr7/4Oh2HOljz3hoCAT9lf15KZc3xN2gP9gZZ/tpySstLuebGa5i/eB51DfW4&#10;3C5SySTNB5p586U3Wf7624SCIeLxBK/84SUuXrJgSAAglUqz8q2VPPPY74lEophNJsZPnsANn7+e&#10;OQvnUFlTic1mIZVMc7C5lQ/eXcMLTz3PweZWent6eeS3j1DdUM2lVy9FUQqfIdzb3cvKN1fSfngm&#10;0byL53H7PbczbeZUikvzKxWy2Rw9nd2semc1Tz70JE17m+jv62fNu2tYdOkixk9uPK3j2d3ZzTt9&#10;/VTVVHHNjVcz9+K51I6qw+lykkwkaNrXxGsvvM7KN1cQCUeJxeI8/9TzLLxkwaAAgKZpNO1r4pFf&#10;P0rbwTYkSaJ2VC3X33odS65YQl1DHTabjXgszr7d+1j++tu8+uyrbN24TXypjnQuZYnKmgpu+9Jt&#10;HNjXxKGDhwgFQyx/bTmNExpZetUlKKZTm4GeiCdYvfJ9nn/yOXq7ezGZTEy7aBrX3Xots+fPpqqm&#10;CovVQjqZ5lBrGx+88z5PP/J7WlsOsm/3Pn77v7+hvqGW2lG1ANjsNuYvns/k6ZPZumkrD/ziwYEA&#10;wCVXLeX6W6/DpCiYzCaKiotOq140TWPlm+/w9utvE43kO8iKonD7XbczYcqEM5KeR9N03ln2Do/8&#10;6hEONbdy11fvYt7ieaTTaZ574jmWv/Y2LreLP/rTP8LtcYuTVRCGYTPZKXFXDwQAUtkE8UwYw9CR&#10;TmPPtWw2SzwWx2Ix43A6h/3Oa5pOX08vTocTh9sh0nYJwgWuva2H+x9+luWrPiSVTmO32/niTVdy&#10;282XMXtWI8VFReiaTn9flI1bd/P088t47qW3CcfivPDmu1RWlfD90i9QXHK0z+MrcvON+25mx64D&#10;vLtmIzlV5ZmXlnHFJXO5686rgXz6045DPTzwyIus3ZBv49ZUlvGl269h0aKZyOZ8O27pklnMmjmB&#10;SCTB3d/+m4EAwIJZ0/jrn3wVi9mEosiUlAbOy/oVAQDh1Ds8EngdYLMoFFvNFDl0Sh0KAZtMwCpj&#10;M4kBf0EQPjvCqV7UY9L/OKwe7BYxoCB8OjhdTpzOo7NRIuEI2czgtH0tTS38/tHfo6oqJpOJ6bOm&#10;8d0/+Q6Tpk4clELD7XEzY9Z0qmuqMJvN/OHxP9DX08fKt1aycOlCAsVF2Oy2YT+HYRg4nE5uuuMm&#10;7rzviwSKjzaQvT4P5ZXlVFSW09/Xz3tvryKXy7F98w66u3ooLS8d2AvA0A16Orp55pGniYTDSJLE&#10;6HGj+doffZWLL7140Ps7XS4mTplI3ag6/H4f9//3r+ho66Cnp4eHfvkQcy+eg8db+CztlgPNtB9q&#10;H8i9fsudt7DkssWDBtatVgs19TXceNsN5LIq//HTf0fTNA61HmLHlu2nHQDQdR2Pz8Mtd97C5+++&#10;bdBKDq/PQ0VVBeWVZfR197J29YeoqsrWDVvo6+nD6/MODLIkE0neWf4Ou7fvBqCsoozb7rqNW754&#10;Mz6/75gyvcyaN4uaulokJJ5/6nli0Zj4Yh1msVqYPmsGN95+Ew/87LekUqnDQZjXqBtdx9jxY06p&#10;3I62Tl57/jU62vLBpknTJvKV79zHvEXzBp3jNoeNsePHUFdfi98f4P/9/f8jHAqzY+sOXnzmRb73&#10;k+8B+QF4r9+L1++lq7Nr0Ca/Pr+f6trqQSmDTkdr8yHeW/4e3Z09A4/Vjqrl4ksWYrWcmY3x3n/3&#10;fX7zP79mz869fPuH3+Kur96FzWFDVVXSqTSvPv8aH65ex5LLt7FgyQJxogrCMMyKFZ+9GAkJAwPN&#10;UElmomRyKWyWkc9iTSaSbFy3kfUfrKevN4jH62bhkgXMmj97SNtg7/a9PPf0c8yYNZ1Lr7n0uG0H&#10;QRAuDG8sW8Nb764ldnjV4F23Xs1f/uhe6kZVDLRdZUWmuMzH5ZfOYVRdJYok89BTLxMMhXnljVXM&#10;mzOFz129cFC5Eyc28L2v38GBg+00t7aTSqX5z58/xtzZExkztpZINM4zzy3n+Zffzbex3S6uv3ox&#10;t9x06aBVAv4iD/4iD9FwYtDGw16vi7r6/Mrj85kIAAinzGaSWFJtxSRJeM0mnBYds4jaC4LwGRVN&#10;BVH1o3mXi5wVSIhAp/DpYLVaBw1QZ5JpNFUb9JxXn3uNnu78YJ3L7eLOr9zJlOlTjltmSVkJ1996&#10;Hbu27eS9t1cRjyd4+40VzJo/m4qq4Te7lWWZUWNGcdMdNw0a/D9WXUMdF82dyZaNW+nr6SOVStHX&#10;04umawMBgGwuy6b1m9mzcy8APr+Py665jIVLFx53AMHpcnLVDVexa/suXvz9SyQTSbZv3s7GDzdy&#10;yZWXFH4tiEQHNiEzDAOny3ncTYodTgeXXL6Eg00thzdPLqdx0oTTPp6yLNM4oZHrbrluSBqnI0aN&#10;yW96vGPrDkL9YZLJFL3dvTSMbRj47KH+MG+9vCw/CGQ2M33mNK675dpBg//HKqso5c77vsi2jVvZ&#10;snEruq6LL9eRzp/PyxXXXs7u7TtZ/vrbqKrKh+9/yLiJ4ygtK8Hr946ovHQ6zc5tO9myYQsAgeIA&#10;l19zOXMvnnvcc9xis3DVDVey6p1VvPHSG2TSGd556x1uu/u2M7bRbqHWv7+OPTv2DDpH1JzK048+&#10;jcPhOO7rfAEfC5YsYMxJgiYH9h7g0d88yq7tu5l78Vxu+sJNWO35wILJZKK4tBifz0tXRxfrP/hI&#10;BAAE4bj3EwWbxYnV7CCdy+8nk1FTZNSRBwBi0RivPf8af3jiWfbv3k82m8VisbBt43a+nEyx+LLF&#10;A9eveCzOc08+xxsvv8G0i6YhiWwBgnBB6+sNs+K9dXQczqU/uXE037rvFmrry4ddHSQrMg0NVXzh&#10;titZt2kHW3bsZff+Fj74cAsXz5+Gx+sa9Pwrr5jHV3fdyL/+7++IxhNs3b2P//r5U/z733+Xdet2&#10;cP/vniUSi2MymZg/eypfufsGaqrLPlN1LAIAwikzyxKjPcfm+RWD/4IgfHYlstGB/P8APkexqBTh&#10;U0OSJaRjG88fy72tqhrvLX8PVVWRZZn6hnoWLD75gFlNXQ3jJ49n47pNxKIxNn64kXAoTHll2bD5&#10;vW12G42TGqmsPv5gpCTJVNVW43K76OvpGxgoOHYgMZPO8P67qwceq6ypZOnVlw5JE/RxLreLa266&#10;hneWv0sykUTTNN59+90RBQCcLhdWW36gUdd1nn/yOYpLAoyb2IjJZPrY3yJRUVXO17/3NUxmEw6n&#10;c8hGyafC6XLQOGkc5ZXlJxjUkamtr8XhdBDqDw/Uo2Hk05hpqkbLgeaBjV/9RX5mzptJafmJ8z7X&#10;1Ncw9+K57Nuzn/jHNnG+kMmyRE19Ndfdeh379x6g5UAL4VCYN158nbHjx7DkiiVDzo8TiUVibN+8&#10;jUQiPyA3aswoZsyZcdJz3Gq3cs2NV/PWq2+h5lR6evJ7UZzLAEA8FmfX9l309fYOeryzvZM/PP4H&#10;OEHwvKS0GLPZfMIAQDKW5MmHnmLz+s1YzGbu/tqXKCopGnTNkWUZm81KMBikrfXQwECkIAhDKbIZ&#10;2zEBgJyWJadlRlRGOpXmvTdX8eAvHxrYTwbyqYC2btrKgz9/CMMwWHzZYixWK8tffZv3Vr7H9DnT&#10;mT5ruvh+CsIFbveeFvY3t5HL5fvb115+MaMaqk6YplMxKYwbW8vFc6axZcdeUpkMO3Y10Xqom8kf&#10;CwDYHFa+cs8NbNi8i1eWrSKnqjz76gom1Nfy4orVNB1sB2BsQw3f+PLNTJ3y2dvrTwQABEE476iq&#10;hmHomEzKaeWeFIQzKZ1LohtHZ0zbzU5RKcKnhq7p6MfM+LfZbSjHDEZ2dXTR1dmFYRiYTCbGTx6P&#10;w+k4+aCBSaFuVB1ev5dYNEZ/sJ/21nbGjBuN2TJ0M2Cb3Ub96LqT5vl1O9xYzEcHA3LZHIe33xj4&#10;edvhPPSKIlNeUTYws/1kJk6dSHFxMV3t+b9364atI6rLMeNGU1lZwe7tuzEMg1UrVtPd1cOkqZOZ&#10;PH0ik6ZNon70qIFUKhar5YwPvjqcTmrqa5BPMmPS7fRgNh09DtlMdqAes7ksu3fsRlXzHS1/wM+4&#10;ieMKev8Zc2bw/FPPiwDAx1itVmbNn821N1/HQ794kGQySdP+Zl5+7hVqRtUybnzhncloJDqwwgWg&#10;vKKc2rragl47ecZU5MPtp0w6w+7tu7ny2ivPWT10d3XT1dmFesw1x2630zip8aQBjIrKCsZPOfEq&#10;mVXvrmb1O6tJJpJcds2lTJ42aeg1xQBN19F1g1g0RjgUprRMbGoqCMMxyWbsZhdhegfavOlcsvA2&#10;hq7TeaiTh+9/eNDg/xGaprFz207u/8/72bpxK2azmVVvr8JkNnH7l26nrKL0jGwKLgjCp9eefQfp&#10;6e0f+HnW9Ak4HSefNFMS8NM4pm7g5+aDHbS1dzN58uihbYyKYv72j+9l6+4DHGhupa+vn3+9/zG6&#10;+oL5tlZpEfd84VquuGwOJrPymatjEQAQBOGsSiezLHv9TTZ88BEdHV2UlZdy5fVXsujSRcM+f9P6&#10;TTz/1AtUVldw0x03Ul5ZISpR+MRpmoqmqYMec1hEAED4FF2L02nSmaOz+exO+6CG7cHmloE9ATRN&#10;Y9O6jfzV9/6qoLLb29oJH55hbhgGPd3d5NTcsAEAs9l83JQ1gxqoVtOgtDqGYQxswH3kM3Z15jcs&#10;tNntVNVUFZx30263U1lVye4du8nlcnS2d46oLotLi7n82ivYu2cfh1oOkUql2LJhC3t37eOdZSsJ&#10;FAeorKpk0oxJTJk2hSlTJ+PwOM7o8bRYLMdN0zOovm2mQSs/jsz+h3w6ltaWQwM/O12OggMVtaPq&#10;sFitn7rvga7ptLW0s+ytZQU9f9HSxYwe24CiFD4Zwef3cvnnLmPPjt0sf305mqax5t01TJo6ibKy&#10;0oJTAaVTabo7ugd+3r5pO//2f/6toA2rNU0bCOzkcipd7d3ntJ6j4SiJeGLQYxOmTOA7P/4OJWUl&#10;J3ytzW494UB9T1cPrz73Kl3tXQBcd+N1uN2uIYOHqqYRjx2ezZzNkUqmxI1AEI5DkU1YTUeDc5qh&#10;ohlqwa/PZDK8/ebb7NmzB4/Xw8JLFjJqzCh0TaOjvZO9O/fScqCZfXv209nRiYREJpPl69//OlNn&#10;TBm2vSAIwoWltauXUPRo2+H+R1/ghWWrThocNAw40HS0PRvsDxOKHH+fqqkzx/N3P/4aX/3jn5LL&#10;qRzqzLcnHHYbV14yn3vvvh6357PZzxcBAEEQzpp9u/dx/3/+ii0btxAKhkin01itVnZu30VnRxc3&#10;3X4zFsvRy1Bvdy+vv/g6b7z0Bl/+xpex2R2iEoXzgqZnMYzBua4til1UjPCpEQlHiEaiAz97fd5B&#10;A7jRcAz98Dmu6/pACpPCvh86mnZ0pm88GkfXhs8NL8sy1kJS4MgcN0uIYRgkoomBAU6T2YTH5xlR&#10;fXiLvPkAQw6y2RyJaAJngY19xaSw9KpLSKfTPPzLh2ltacUwDFLJJKlkko62DnZv3836tevxeD2U&#10;V5Qz9+K5LL1qKeMmnJnlxLIiD6QhOp16jEaPnhNmswWXw1VY/Xk8BQ1EF9whMZnO2OzPbCY3KF2U&#10;zWYbKFvTNZqbmnno5w8VVFZFRQUNY+oZSZpLSZIYNbqea266mgP7DtC8v5l4LM4LTz1P44RxLLhk&#10;QUGpgNScOmij5bbWQ3R1FBasMg5/jwF0TSMajpzT600sGiOZGDx7uHFiI+MmjqWouOi0yl7x5kq2&#10;b95OLpejrr6OxsmNmMyD61NTNcJ9YeLx+EB9HBv8EgThY7cKScakHB2E13UNXdcKfn06lebt196m&#10;qKSI7/3ZHzFv0TwcTicYBul0mmgkQmd7J9s37+D1F9+geX8z19x4DVddfyVur3vQfUlVNbKZzBn5&#10;u+wO+0lXHAqCcH6IxeKDJiu9t2YDcoFtQ+2Ydl8inSF1eFLTsNc7s8LNN13Csnc/5NHfvzrweF1t&#10;Od/91i2UlRV9ZutYBAAEQTgr9u3ex09/8lO2b95BNnv0ApzJZNi7cy8P/O8DRIIR7v7aXdiddrKp&#10;LCtfX8myV5YzfdZ0Fl+2CM8xDUJB+CTlZx4PHjwwmayiYoRPjb6ePvoPL28FqKqtxOVyHnNtTg86&#10;xTVNGzSoPxKpVPr4m8NKnPZAr2EYpJNHOwiSJB13E97jsVotgz7HxzdEPhm3x821N3+OyVMmseKt&#10;Fbz9xgoO7D0wUGeqqhIKhggFQxxqOcSu7btY8eYKbvniLdx0+42FDd6fgCRJZ6Qejz1OhmGgGYVt&#10;6qsoCmcyW4PNbhs0SBOPJk+5rFQyOeh4mo/NK21ANpshFAwVVFY2k/n4pb8gZouZBUsWsm/3AR75&#10;1e9IJpO0thziD08+S3V9NQ1jTp6uStM00qnUoM6tls2O+LPouk46lT6n15tcLjcQoDuioqr8tHN8&#10;R8IR1q5eS29PPk3JwqUL8Qa8Q74LmUyG/Xv3D5zfsixjUkS3VxBOcFdBGhQtNkZ06TOZTMyYM4OS&#10;QAnX3HjNkFRfZRVlNIxpIB5PgJRfEXTrXbdSW187ZID+iQef4Lknnzsjf9WM2dP5i3/4C6xW0WYX&#10;hPNdOpMZ1HbI5XKnVE4mmyN7ktc6nHa6uvsGPRaNJNi65QBzLpr6ma1j0RISBOGMSyaT/OLff8G2&#10;zdvzeZuH6Yy2H2rn0d8+StO+A8xbPI+mvU28/uIbOFwObrrjJiZMniBmbAjnf1dJ5CsVPgVUVeNg&#10;UyudbV0Dj40a04DH6zmm83505p/NZuXr3/86M+bMPKX3q6yqKmj/gFP+7kkSNtfRwQVd00mnRrhZ&#10;YTozaEawyTrygUmny8n4KeOpHV3L57/0edpa2/nw/Q9Zv2Y9OzbtGNi8Vdd1opEoO7fuJBqOIiPx&#10;+S9//hM/L2RZxuU8GgTSdI1strB6TKZS6PqZm1HtcQ9eURANh0+5rEg4OqjT6Av4P5Frtdvj4uob&#10;rmLvzt2seHMluq6z+u3VTJs5leKSk28iLysyVquNTCaLzWbj6huu5obbbzile5XLfW6XstvstiEp&#10;ouwO+2mvGtm+eTutza0DK4zmLZyH0zn0b8ukMxzYf2DgZ7PZjM0hVu0JwtnidDn55h9/E5NiGnaf&#10;D0mS2LpxG88/+TxaVuPeH9zHjNkzhqzeAXjzpTfYv2c/kN/jxx8I4PPlUwdmsxmCfcGB+6vL5aKy&#10;phKny0kqkSIaidLb0ztwD6gfW39KQVxBEM49q8WCyaSgaRp+v49/+ekPGD2q+pT6CWMbqk74nF/c&#10;/wwffDR4D7CuniC/e+pVZs2YyPQZjZ/JOhYBAEEQzrjXX3idzR9tJpfN4XQ6mbNwNmWVZcTjCfZv&#10;38+BAwfI5XIE+4K8/tIbvP3mClRVxaQo3PONe1h86SKRC1IQBOEMaTnQzPYt28kcXlZbVBSgvqFu&#10;UCfd4/UcDbpKEi6Pi1nzLjql9zsTs9NPxuG0YbFYyGaz5LI5YuHoiF7f29E9MEvcZrVid5za7EBZ&#10;kXG5XbjcLopLi5k4dQJ3f/Uu4rEImz/axnvL32PV26sIhyPous6hg4d4b8Uq5i6aS+2o2k/0vFAU&#10;hZLSo/nYU8kUfT3BgvYB6O7sOuWZWcNxeV3Y7UfPx87OLlKpLHb7yAIzsVCMcH94YCWGw+HA6Toa&#10;jDKZTVy89GJeWf1yQeWVlJagmJRT/h40jB3FtbdcS0vzQZr2NpHJZHjigSeYPG3ySVfYmEwmXC4n&#10;0Wg+oOH1eU75O3mulZaV4g/4Bj2madppp+FZ/8F62lryG4xWVlZQ21Az7ABiOp1m3659+e+oLOPy&#10;uPF6vQiCcHbIsozXd/zv2L7d+3j0t4+xf9d+vvGDb7D0qiXD7tvT1trGvt37sVgt3HD7DXzhy1+g&#10;rKJ0YFPzlqYWfvu/v2XlW+/gcNj51g+/yc133owkSfm9gnSDvbv28m//59/Ys2svZWWlSLKYrCMI&#10;nwZepwObxUImkyWZTDFtUgMXTR9/atck6fgTSXduPcC//H8Pk0imkGWZstIS+oL95HI51m/exX/9&#10;8in+91/+BE/gs7cPgAgACIJwRuVyKiteX0moP8zVN1zN9//ih5SXl+QbX0a+AxiJxNi2aQsb121k&#10;44eb2L19N5Ikcc2t13Pr3bfidIvNVQVBEM4EVc2xef1GNq3bNPDYnHlzqa2tHTRIP2pM/cBAmqqq&#10;7N6+G1mWCxrIV1V1YDBdkqV8qo2z2N+WJAmz2UzDmAZ279xNKpXiYEsrqVQGu/3kA/mxaIxDh9oH&#10;lhnXjx5VcMDCMIzD6ZF0DF1HVmRMJhOyLKMoCna7HZvNhtvjpqyiksuuvoz9e5v4f//nX9iwZgOG&#10;YdDW2saBvQc+8QCA2WJm0rTJAz9Hw1FaDjQzZcbkk752z849pFJnblNVWZYZNWYU+3bvI5vNouZU&#10;dmzeyqz5s0ZUzv79B4hEjua7HzdpHBazeeD4SpKEzW6jvqF+ROfbqVIUhUuuXMrenft4vOMx4vEE&#10;XZ3dPHj/Q3jcJ05z6HA6qKqroqOjc2DT697uXsory0/6vrquk81k88E4WUKRlXN6btXU1VFeUTEw&#10;KAfQ39FPLquecpndnd0c2Nc0MPO3rKqMlqYWYrGhG/11dXSxf3d+BrHNZqWkpGjQpueCIJwbhmFw&#10;sOkgD/78IdZ/sJ67v3oXn7v5czicjmGvrR+8+wEGBl/5zlf45g+/MXB/PULbp9HbnU8BVlVbxahx&#10;o/D5fYPKmL1gNjd94SZ+/u+/oK6h7oQDgYIgnD8qykrwul1EYnEymQw7tx5g6oTR2B22k15nVFUj&#10;p6rIkowsS8gmieE6I4m+KN/583+nqyefFrWkyMejP/s7Xlu+mv/61ZNkMhneWP4+v3igjj/90ZfO&#10;6H5X5wMRABAE4YyKhiN4vG7mLZjLH//lj6iqrRjSwLPZbZRdcznTZk7DpJjYvX03iy9fzN1fu4uy&#10;ijKRVkUQBOEM0FSNTes289Kzr9If7AfyaTjmL5lHZW3loOdW11ZTWVlBKBhCzalsWLuR/r5+ikpO&#10;vBGWrus8/bunefGZF7HYLFTVVHHPV+9l3JRxmExnr9FssVqYMnMyu3fuBqCnq4dN6zYwf/H8E95D&#10;DMPgvbdXETlmU9Tpc6YV/L6ZVIbXX3yd5W+8zcH9LUybPY3v/sl3qaw+Wp9H3l9RFBRFYUxjA7d9&#10;8TY2rNkAQDKRJBKJfuLnh9lsZuyEcRSXFNPX20dPVzfr31/PVTdcdcJc7dlMlveWryIejZ/RzzNp&#10;+kTeXf5uPgCgqrz0/MtMmzUNs7mwFYGqqvL+u6vp6jya6mrKjClDVhSe6zaG1Wrhpi/cyP49+1j5&#10;1jsDqYB8Pu8Jc/N7vB7GT57A+jUfAXCw6SC7d+wuqJ20Y8sOfvz1HxMoKaJ+dD1XXXUlS69fOuR5&#10;g4s5c3kyrDYzsxfMYv3a9RxsOgjAngN7SCYTeP2eUzoGTfua6O44emy3b9nBT/7oz4f5kh8OSh5e&#10;YeHxeahrqBNtS0E4x46kfH3kV4/w3tvvccc9d/CF+76A1+cd9vtoGAarVqymsqqCr33vG0PuQ4Zh&#10;0N/bT9vB/Cqg8spySstLh5QjyzI19TWYzWYqqyvFCgBB+JSYPLGBivJiWg/f699cuZarrp6PzW49&#10;4T08FIxy/2+f59dPvkxDTSWLLprEF+64igkTRw1uv2Zz/O2/PshHG7ej6To2q5UffvNOLr18NvWj&#10;K3lvzSY+2rKLnmA/Tz3/JpMnjuZz1ywsMC31pyPXmAiHCoJwRhWVFPHPP/tn7n/qfqrrKo/bwOvr&#10;7eOFp1/k94/+gQVLFvDNH3yDsePHig6aIAjCGeh0J+IJtm3czuO/eoINa/MDz4qicMkVS5gxbwaW&#10;jy29lySJK66/YmAVQLCvj2cee2YgbdCwTV3D4NDBNlatWM2OrTvZtG4za95dC0o+b+/ZZLVZueTK&#10;SwYGh9tb23nr5beInWRQOhyK8NrzrxEJhQGwWCwsuXxJwe9rtlrYu3sf77/zPs1NLax9dy3dHV0D&#10;OcmHrScdtNwxm9JazdhOMpvpXJAkiaIiP1dcezmSJJHN5ti0YTMr3lhB9jibzWYyGV5/8Q22b9l+&#10;RlMAAcxfNH9gXwpN03jzhTd5b/l7BW1gm81k2bRuE+8tW0UkFBk4tosvWzTkXP8k6rm2vpYb77iR&#10;MY2jB9o54XDkhGmAvD4v02dMH/j8B/Ye4P0VHxAKhk+YSieVSvHobx6ls7OLbZu38cF7H6ApQ99H&#10;luVBKwM0NYd+iht/D/c3L7xkIbPmXjSw4fWGNRto3n8QVT1+KiBd10kmkvT1BkkmBm8E3dpyiL7D&#10;G5krisLVN1zNl7/+5SH/3XHPHTSMGT3wuuLSEqbMmIogCOe2HdLd2c2TDz3F6y+9weduuobbv/R5&#10;fH7fcft60Uiczes3c+PtNw6b/i2bztLd2UP4cAC/tKJsUBq7j7+/gUFJWYnoWwrCp8TUSWMZN6Z+&#10;oG3/0lur2LRpL7msetx2g6pqbNy6h6dfeJODLQdZuWoNW3bvQ9UGrzjUNJ1XX13NUy++SeLwCtZZ&#10;MybzJ9+5G0mSqK4u5a9/ci8Bfz6V2bZdB3j46ZdoOdg27HvLH7uuJJKpT0UdixUAgiCc8wZhT1cP&#10;v3/09zzx4JNMnTGVb3z3G0yaNklUjiAIwgnEojGCfUGs1qFpbo6kpsllc/QH+/ngvTW88eLRjfRk&#10;WWLMuDFcf+sN1I+uH7b8Gz5/I8888gzthzpIxJM8/btnGNUwigVLFuL2ugZ1ojVNo6+nn6ceeprN&#10;6zcffg+ZK6+7gtKKs9/hNpvNTJwyiTnz5/DBqg9IpVKsWrmKutF13HzHzfk9DY4JQuiaTqg/xCO/&#10;foRN6zeRy+U7BnMWzGHazMJXACiKzOTpk6msruRg00G6urp58Q8v4y8OUF1bg6LIQ+qppamZ5W8u&#10;B/IDoxUVFdTV1Z0X55Tb6+a6m67jnWXv0tneSdO+Jh765cNYLFamz5qG0+XEZDKRy+WIx+Js+HAD&#10;D/7iQXq6es74Zxk7fiwXL72Y5556jlw2/37/9y/+gT/6k+8yd9FcPB4PVpsVxaQgSRKqqpHNZPLB&#10;rk3befTXj7J7x+6Bel64dCGNExoxmc6P7s6iS5ewa8sueo4ZwDrhOW4xM27KOC5eejHvvPUOuVyO&#10;Za8vo7SyjJtuv5FAsX/Q0nTDMIhFY7zx4puseCO/6bAsy/nv8KIFQzuBJtOguulq76Kvt4+i4qKB&#10;9y9s1tvw/EV+bvvS5+ns7GL9++uJxxP86n/ux2qz0DhxHC730WvKkYH/7s5u3nt7FeveX8f1t13H&#10;52763MDf1tXWSaQ/X2/VtVV8+RtfYuKUiUOug8HeIBvXbRi4JpWWllI/qk7cQAThHPb1+nr6eO6J&#10;53jl2Ze59KpLuftrd580fdnWDZuRFZkrrr1i2N+HwiFampvz92KTQkVlBYHi4VcphkNhFFmhpLRI&#10;BAAE4VPC7XNyzWXz+fCjbextOkgqleInf/s/eO1/zszZ47E7bYO+z7mcyu7dLTz+1OtsPbzvj9/n&#10;YdHCmYwbO/i+v293K//8//1uIPVPkd/Lv/7tdzE58+0gq8XC/Nkz+PrdN/Ff9z9BNpfj7RXreWjU&#10;q/zJD76EN+AaVJ7dYsV8TBuqqaWTYDBCUZEPdAOTWTnlPaTOJhEAEAThnDYIuzu7+cPjf+CJB59k&#10;8ozJfPvH32LG7OmicgRBEE7izZffYue2ncPmo1RzKrFonN6eXtpaDhGLHZ0JbzKZqK2v5Z6vf5l5&#10;F8897qBeaVkJX//+1/nPf/gvopEovd29/NNf/TN33nMnC69YiMfrRlEU1JxKb3cvr7/4Bm++/Cax&#10;WAxJkhjbOIbrbr0Of8B/TurDX+Tjnu/cw8GWFtpa2+nq6OZ3v3qEYE+QS6+6jECpH5PJhJpT6evq&#10;46XnXmbZq8uIHk6/U1lTyXf+5NvDbiJ6InMWzmbViql0tneSzWT5/aO/J5vJct0t11FeWTYwYzuX&#10;zdHd2c1zTz3PO2+9A4DP72P2/NmMbhxzXpxTiqLQML6BO7/yRX77sweIhCJs37ydf/yrf+SSK5Yw&#10;c/ZMvD4vwb4g6z5Yx7vL3yPUH8LldpFMJNF1/Yx+nnu/dQ/bt2xn59adGIZBb3cv//CX/0jjhHHM&#10;XzKfmlG1+Pw+FEUmEo7S0dbBpnWb2LpxK7FoPhe8JEmMHjear3znK3j958/GrxaLiZvvvJndu3az&#10;esXqgSDUidTUVHPz52/mwJ4DtLa00tvdy8O/fJiezm6uuPZySspKsFgsaJpGLBph1Yr3eeiXDw/s&#10;z1BeWc59X78Ph9sxpGyH04Hbe3QfgrdeWYbZbGbcpHGYzWbmXTwP38c28h2pqTOm8NXvfgVJktj4&#10;4UY2rNnAX37/r/j8l25jzoI52GxWDAPi8RjbNm1n+WvL2bF1B2PHj8XQj864S6ezBPtDpNP51SAT&#10;pkwYWC1yLMMw6O0JsmfH3vz3LeBjxtwZw/79giCceYZuEOoL8ezjz/L0I8+wcMnFfP37X6Ou4eRB&#10;uPVr1tM4YTxllWXD/j4aitLacuhwe6WUyuqK46427OnsobyyHIvFJgIAgvApcv3Vi/hw4w56nuon&#10;HImxY98B7vvhT/nz793D7LmTcDkdyIpEOp2l+WAHDz36Es+/lm9j26wWrrxkHlddNg+r7egqolAo&#10;xr/+zyPs2L0fXdexmM388BtfZNacwZMISksD3PmFq1mzfgurPtxCOBbnuddWMGlSAzffuHTQxuWK&#10;XcHv92JSFFRN4921H/Ef/99jzJk3DZNqMGfOZGrqys67+hUBAEEQzgld1+ls7+Tp3z3D7x/7PZNn&#10;TOLr3/saM2bPEJUjCIJQgC0btrBlw5aCny/LMl6fl/GTJ3DbF2/lkisvwXqSTXJv/sLNHGxu4ZVn&#10;X6W3u49gMMjP//vnPP340zQ0NuB0OoiEojTvayYYPJqOo76hjq99/2uMmzjunG2YZTabmX7RNL72&#10;/a/zwM8eoL21nd7uXh66/2FeevZlGsY24Pa6iYai7N29l2g4P/BvMinUNdTznT/5DhOnTBzxLOeS&#10;0hKuv+06uju72Lx+C9lslhefeZHlry5n9PjRlJQWA9Df18/+3QcGAiRuj5vLP3c51916LRbL+dME&#10;93g9XH/r9UQjMV76/Uv0dPXQ1dHFU797mqd+9/TgjoPJRP3oeqbMmMK7y94dCKZIZ2iTxdpRtfzZ&#10;//lT/v2n/8GeHXvIZrPkcjm2b93B9q07Tvp6q9XC6HFj+PaPv8WkqRPPm9n/R1TVVHHLF2/hUPMh&#10;DuxrOmEqH8ini5q18CLu+eaXeeTXj3Lo4CHCoRBPPPQEb7z0BvWj6wkUB0glkhzY20RPd89AUKay&#10;upI77rmdS64dPsWVP+CnuqYas9lMLpeju6ubB3/5EAA+r5f7n7wfr9972oNn8y6eR1FxEU88+CQb&#10;PtxAV3sn//1P/43b7cYfCKDrGsG+ILIiU1peyiVXXsJ1t1zLoksWDZSRiMdIJY+mBBrTOAb3MJso&#10;qzmV9e9/OJCeqryijPmL54mbhyCcA4ZhEI1EeeOFN/j9Y79n9rzZfOXbXznuqsNsNks0EsXlcmG1&#10;WcllVS675tLjtiGi0Sjtrfn8/0WlRZQMk/9/4NppMTP1oqlD9oARBOH85vI5+ME37yAWS/DC6+8Q&#10;CkfZ33KIr/34Hxg/up6x9bVY7WY6u4Js2b2feDw/4clht7Fo7ky+ce/NTJ50NA1gJpPh988tY/mq&#10;D0keTim5YO4Mvv2V24bdq2zcmBq+/Y1b2d/STkdXLzv3NvPIU68xpqGWmTMaB60unjmlkdVrNhI+&#10;nH70P+9/HO5/nOKAj1/+65+LAIAgCBdug7DjUAe/+/UjvPD0C8yadxHf+ME3xOC/IAjCGSLLMiaT&#10;CYvFjNPtwuvzUl5ZzozZ07nsmsupH11fUF5+RVH4zo+/TUlZKW++9BYHm1qIhKP0dPfQ090z5LmB&#10;Ij/jJ03g1rtuZcEl83E4zu1MW6fLyeduvAa328Wzjz3L3j37CAVDBHuDBHuDgwcEzCZKy0tpnNjI&#10;F+/7IrPmzzrlwYH5i+aiqxp/8D7Hto3b6O3tJZFIsHXD1kHPkyQJh9NBTV0Ni5Yu4pY7b6aypvK8&#10;O39Kykr48je+RFl5GctfXUbboXZC/SEy6fweEDabjUCxnzGNY7nlizeTyWT4cPWH+QCAlP/9mXLR&#10;3Iv42//3Nzz668fYuW0nHW2dJBOJE77GbrdTXlnG5GmTuf3LtzN5xuQTbmT8SVp06WJ2btlJz4NP&#10;DARQTsTj9XDtLdfi9rh58ZkX2bt7H8HeIP3B/oHNvY/l9Xupb6jnxttv5NY7bz1uuf4iPwsvWcCe&#10;HXvZsmnLoJz74UiE/mAYTdPOSBBl7Pix/OSnf8b6NetZ+84aWppaicVjaKqGyaTQ0NjA6DENzF00&#10;l2kXTRsyuz+XzaEes2KitKIMq902pK2ZyWRZeXi1jd1uZ9K0yYyb0ChuEIJwDvp6qWSSZa8t59EH&#10;HmPClInc90f3MnbS8Ve77d29jxWvr2DB4oVMvWgKd3/9Lnz+wLABAE3VCPYE6WrPbw5aUlpCWfnx&#10;B9euu/U6JKRz3iYRBOH0jRpdxd//xTcpLyth2coP2H2glVgszu4DLew+0DLouRazmZqqMi6eM52v&#10;3XMTF188/eh1STNY99F2Hnj8Bdo68n2Y6spS/uZH9+Itdg87wcFms3HxvIv4ws1Xcv9Dz5JMp3nn&#10;gw089swbVJQXUVV9NPB41+evYvuu/axY/RHhSGzg8Ww2x77mtvOybkUAQBCEs66ttY0Hf/EQzz/1&#10;PEsuX8LXvvc1pkyfLCpGEAThRA3gMaO48roriMfiJ3mmhMVixmq14nQ5KKssp3ZULeMmjKOkrGRE&#10;7ylJEg6Hi7u+chdzF85l5VvvsH/3AfqDQTLpNGpORVYUnE4HxaVFTJo2icWXXUJNfc2wAQZJkigt&#10;K+P6W68DwBfwU15x8hkxgeIASy5bzNjDqXLqGuqOOyvQ6XJyxeeuYPzE8bz39nvs3LaTnu5eUskk&#10;mqqhmEy43E7KKyuYMXs6Fy+9mOLS4uPO/Hd73Sy+fDFjGkdjMpmG5BkHkGUTiy5bTN3oela//T7b&#10;Nm+jt6eXRDyBpqogSdgddjweN6NGj2L2gtnMnjcbm3P4gfLR40Zz5XVXkojFsdvteDyDB0AlWaKi&#10;umKgHovLSig9wezHI4pLill65SVMPrzPTnVtNZI8/IzuQFGAz999GwuXLGDT+k0072smEo2CYeD1&#10;eRkzfiyz5s+itKyEZa8tG5hpLiHh8brP2HkvSRITJk/gr//5r/lozXrWr9nAoZaDRCJRUokUai6/&#10;GZzJZMLmsOL2eKipq2Hm3JnMWTD7tNPWnEhpWQlXXX8VqWQSs8VCbX3tiMswm03cetetZDIZert7&#10;8+eTIuN0OY/7GpfbxVU3XM3EqZN4/53VbN+8g96eXpKJJGpWRZLz51t+xU8jl1x5CY0TG0+4ukWW&#10;ZWYvmIPNbmf5629z6OAhMuk0IGG323G5HSddoTASNpuNRUsXsWjpIpLRJD29PWSzWaxWK16/D1+B&#10;6ZrMZjNFxcVYhgneHTrYNrBKqryqnGtv+dxZ35BcEIT86psPV6/ld7/6HRXV5dz77XuYPO34fb1M&#10;OsNbL7/F7x/9PWVlpUyaOoGqmqrjPj+RSHCwpZV0OoMsy1RWVVBRXXGCa3WpOCiC8AkzmxQuv3Qu&#10;lTX5lbH1NZV4vM6CXltdW8pP//zrXHXpHF5fsZY9+1sI9oVJpzNomobFbMbtdlJXU8GShRexdPFF&#10;VFYN7vMYmkFHe5BpkxsZNyafhmzB7GnMmTt52Nn/A+9dVcqX77wW3dDpC4XzfQ2Hlf5wbFAAYNz4&#10;en76l99m4gvL2bHnAOl4Ck3T8Be5qa+rOC+PiQgACIJwVrUcaOGh+x/mlWdf4cprr+CbP/wmo8eN&#10;FhUjCIJwEgsvWcDCSxZ8Mg1Ek4nxk8YzbkIj8XiCrvYO4rE42UwWk9mEP+CnrKIUh9N5wkFGSZIY&#10;P6mRf/nZv4zo/UeNHsX3//z7BT9fMSnUj6mnfkw9iXiCzvZOIuEIuWwOi9VCUXER5ZXlWG3Wk5ZV&#10;XlHG93/yvYLet7a+lju/Wks6eTNdnV0E+/rJZbNIkoTX7yNQ5C9ooH7J5UtYcvmS4/99isLUGVOZ&#10;+rOpI6rH0eNG8+O/+fFxf6/rOulUGpvdll9FYjZR21BLbcOJB7bjsTi6djT/f0lpyRk9/yRJwuly&#10;sOSKJSy6dBGxaIyuzi4i/VGy6Qy6oWO12nD5nJSVleEL+Ea8l8OpGDdxHH/3r3972uVUVFWc8LgM&#10;fw7I1I+uo350HclEkp6uHkL9YTKJDIpZxuPzUFFVgcvjKjitldliZubcmUyZOYV4ND6Qrsrr9eJy&#10;uwYtdT+THB4H9Z76gp9vt9sHNj/3+rw4nfYhf6Ou6bzx4utkMhnsDjvzF81n+iyx0lQQzjZd19m9&#10;czcP/PxhZEniznvvZPb82cd9vppT+WjNR6x59wNkSWbMuDEnvTfHojFaDuQ3AHY4HZRWlOFw2EXl&#10;C8J5zGaz8hd/eu8pv16xKSxePJPFi2fSG4zSdrCTWDxBLqdit1spKwlQVV2GzT78ik/ZInPH7Vdy&#10;x+1Xjvi9p00dx39NPXk7bdLkBv7v5G/Q1x8jHo6Ry6n4ih2UFBWfl8dEBAAEQThrmvY388DPHmDZ&#10;q8u45oar+eYPv0lNfY2oGEEQhE8JWZbweFx4POM+NZ/Z6XIy5hxvsmtz2KgfXX/cXMfnq2g4yh8e&#10;/wMms5nSshIaJzWeNEivaTr7du0b2JDV6XRSVFx09s5BRcbr955XG/p+0hxOx+Hz7cyUZzab8Rf5&#10;8Rf5z8/vtNOZD0jIMjabDWWYtETdnd28+dKbKIpC48RGPv+l2zCbRVdXEM4mwzDo6erh1//fb9i6&#10;cSsNo0dxYG8Tkcf+QEV1BTX1NZSWlWKz21BVle7Obras38Kzjz/L/j0HWHrFUipqKk4abIxFYjTv&#10;bwGgqKSIyuoKUfmCcAEpKfJQUuQ5bz9fccBNccB93tejaBUJgnBWHNh7gAd+/iArXl/B9bdcx73f&#10;uZeauhMP/m/fvJ31H6xn6sxpTJ05FbNFXKIEQRAE4WyJx+L84bFn6WjvoKy8lBvvuIlv/fG3Trg0&#10;uqWphU3rN5NKpgAYP6kRu1PMxBTOHrPVTHlVOW6Pm0wmg65pQ57z8h9epqO9g9KyUu68907GTRgn&#10;Kk4QzjJV1Xj6d0+z4o0VSJJE68FD/Ow/fobb7aK6rpr60aOorK7A5XaRzeY4dPAQWz7aQkdbO0Wl&#10;xVx901UUlZw4gKzrBqFQhJbDub9LSktOmC5IEARBGJ4YXRME4Yxr3tPCg794iLdff5urb7iKr/7R&#10;V0+YpxEg1B/izZff5KmHn+ZbP/w2k8UeAYIgCIJwVlltVhoaGzjUeojOji5Wr1zNrPmzmTXvomGD&#10;AO2H2nn8gcdpaWoZyA9/1Q1XnbVUMYJwxNgJYymvKqdlfzOxcOzw/h75c3TtqrW88PSL2B127rzv&#10;i1x69aWiwgThHPhozXqefeJZvF4vV994FQ1jGjjYdJAVb61k57Zd7Ny2C0mSUBQFwzDQDgfvHA4H&#10;199yPTPnzDxp+p9sNkNnW8fApunFpcUiACAIgnAKRABAEIQzqvlAMw/+8iFWvLmCq6+/ivu+cx/l&#10;VeXD7rJ+RDqV5sNVH7J6xWo8Pg/lVWVi2bYgCIIgnGUut4vLrryUNe+uIZvNsm/3Pu7/z18e3kR2&#10;HP6AH0mWiIcTHGxq4cM161i1YtXAxtSz589iyRVLCs45LwinauKUiTROGEfz3ibWvv8hk2dOwRfw&#10;sXbVWn7zv7+hP9jPnfd9kVvvuhX7cTbbFgThzImEIjz0y4dJpzN8+0ff5nM3XUNJWQnB3n4qa6t4&#10;7IHH6GrvwjAMVFUdeJ3NZuXqG67ipttvJFAUOOn7JBPJgfz/ZrOZktISfH6fOACCIAgjJEbYBEE4&#10;Y4K9QZ56+GmWvb4MXdMxW81s27SNaDhG/ah6PP6hedFC/SHefn0Fzz7+B5r2N7P0qqWMn9woZhMK&#10;giAIwllms9mYv2Q+1996HS8/+wrpVJqN6zbSvL+J0ooynE4HkiSRTmYI9gbp6ekhl8sBMGP2DL79&#10;429TWl56wiC/IJwJRcVF3Hj7jbS3trPijbcJ9fdjdzjYsXUHiViCb/7wm1x/23X4Aj5RWYJwDrz9&#10;5gq2bNjC0qsu4ba7bsXtyffzikuLuOG2G9A0nccfeIyerp6B15RXlnPNDddw0xduomZUTUH9vXg0&#10;zp5dewDw+r1U11adk03fBUEQPmvElVMQhDMiFU/x7GPP8uZLbxKLxjCZTLz1yjLef+cDvD4vgUCA&#10;hjGjqKitoKikiFwuR2dbJ3u272H7lh10tHVQUVXBoksXUV1XLSpUEARBEM4ySZYorSjl3u/cR2lF&#10;Ga+98BoHmw7S1xukrzc47GtKSku47JrLuPbmzzFlxhRMJtGdEM4+WZaYMXsGP/iLH7Bq5Wo62zpI&#10;p9MsWnoxF82bxbSZU3F5XKKiBOEcyaQzzFs0j3u+ed/A4D+AJEkEiv3cdMcNlBQH+OCdtcRTceob&#10;6pgxewZTZ06luKS44MleyUSSln0tQH4D4NqGOlH5giAIp0C02AVBOCOWv/42L/3hZfp6+5gyYwpT&#10;ZkxB1zTeeesdtm/ejmEYfPThRzidDqx2G7quk0wkiUViqKqKy+Xk8msuZ/Hli7FaraJCBUEQBOFc&#10;dAZMJupH1XHnV+5k3sXz2LVtFzu37aSzo5N4JIauGzhcdirKKhg7cSyTZkxmzLjRFJcVoyiKqEDh&#10;nLHarEyfPZ36MaNIxOIggcvlwhfwiTRUgnCOXXbNZcxfNI/qupohv5MkiaLiIq68/koumjeLnJrD&#10;7XHj9XkxW8wFv4eu6YT7w3QfXkUQCPjFRDFBEIRTbfOLKhAE4XTt3LqTV55/hc6OTm676zZu+eLN&#10;VFRXYBgGV197Nf/4V//Avn0HSMQTJOKJIa93Oh1cfd3V3PGlOygqLhIVKgiCIAjnkKzIBIr8+ObM&#10;YMLk8Vx+7eVk0mnUnIqBgaIo2Gw2XG4XTrdTDPwLnxhFUSgqDlBUHBCVIQifoNKyEigrOe7vJUnC&#10;7nRQ7XSc8nuk02ma9jcNpJ7z+n1UVFaIyhcEQTgFIgAgCMJpiYQjvPDMi3y09iOWXraUO+/9IqPH&#10;jx4YHCgqKuIf/+df+L9/+VO2bdo25PXFpcXcdudt3HbXbZRWlCLLIo+wIAiCIHwSZEXG6XbidDtF&#10;ZQiCIAifqGQyye4duwFwOJ1UVldhs4uV4oIgCKdCBAAEQTgtLXsPsnf7Xqrrqrn5rptoaGwYNDNQ&#10;MSmMn9LIP/3PP/Or/7qfFW+sIJ1OU1xSzLzFc7n+luuZMnMKLrdLbCIoCIIgCIIgCIIgkEyk2Ll1&#10;FwD+gI+GsfWivygIgnCKRABAEITT0jilkX/6n3/CZFHwF/mH3QxQliXqG2r563/+K37wFz8gl87i&#10;9rmxWC3Y7DaxgaAgCIIgCIIgCIIAgK4bRMIxWg60AOD1eaiprxEVIwiCcIrEqJsgCKfFarNQUVMO&#10;cNwZGZIkIUkSLrcLl9t1wucKgiAIgiAIgiAIFw5dN/jFf/yc/r5+dN0g1N/P3u17SaVSADTta+Zf&#10;/+7fGN04GpvNRnFZMZddfRnjJzWKyhMEQSiACAAIgnBaRjKQLwb9BUEQBEEQBEEQhGP1dvfwynOv&#10;Eo1EkTjaZ/T6vQP/bj/UTtuhNjCgsqaSCZPGiwCAIAhCgUQAQBAEQRAEQRAEQRAEQfhElFWU8fOH&#10;f4bFakExH3+YSlM1Muk0VouN4tJiUXGfAYZhYGCgGxq6oWMYhqiU85Cq5VANfdBxUzWVjJo9rz+3&#10;IikosiwmoyICAIIgCIIgCIIgCIIgCMInaHTjaFEJFwjDMMjpWbJqhoyaIpmJEc72Ec8k0HRNVNB5&#10;KKOmMKcjeA0ZAEnN0tvXhJYIndefOyB5KfJ4sVqsmBQLTtmMyaRckAEBEQAQBEEQBEEQBEEQBEEQ&#10;BOGsSuYSxDNh2qPNHAo10xFpIpmJoh8zu1w4n3ny/9OAnmag+VPxqV1WLwFXBdOcFZQVBfBYHbgs&#10;9gvqyIkAgCAIgiAIgiAIgiAIgiAIZ0VWSxNOBdnTu5X9vdsIxjtFpQjnTDwTIZ6J0BrcjbvHz6Ti&#10;GiaVjKXU5sVsvjCGxkUAQBAEQRCEM0LXDXRdR5YlZFkWFSIIgiAIgiAIF7hoJkxz/w62tq+jO3oI&#10;GD7PvyTJSEgiX7tw2o7sLWEMs7Iklg6xti3Evv5OFpZMorq0mmK74zNfJyIAIAiCIAjCadF1g1w2&#10;RzqeBlnG6bEjxv8FQRAEQRAE4ULuI+j0JbrY1rWOXZ3rSavJQb+XJQWz2YZis6OYTSiyCVkSG7YK&#10;p88wDHRDR9NVtJyKlk6Ry6XRjaN7TASTvbx26H3GZSYxr2IM1e7A2fgWYBjnx74WIgAgCIIgCMIp&#10;N6yymRypWIpEOEk2mcFb6sVkconKEQRBEARBEIQLlK7rtIeb+ajtXQ7270bVcwO/kyUTFocXp8uN&#10;ze7C7PZisppFpQlnhZrJkYtFSadipDNJMvEwqprN/07Psad7O8lMhMW1U6n3lp25vrJuoOdUMI6e&#10;+xImJEn5ROpBBAAEQRAEQRhZY8YwyGZUUtEkiUiSZDiBmlVxBVw4fQ5RQYIgCIIgCIJwAeuOtbPu&#10;0ApaQ3vRdHXgcZvFibOoDJunGLtb9BuEs89kNWOyFmGniFwmRyrcQ7S/n3QiCIBmqLSGW3nH0Li0&#10;fha1nuIz8r66liObih3ziIxsciAr1k+mHsSpIAiCIAhCIQzDIJdVSYYTxCNJUtEkaibfoDdZTLj8&#10;Tqx2q6goQRAEQRAEQbhAhVJ9bOn8gPZw06DBf5evHK+vGFtRkUjzI3wizFYzptJKTDYf0T4ziVAP&#10;Bjq6odEe7eT9tu2Y6mZS6fSc9nupapJk8uhm17LJgWz1gCJWAAiCIAiCcJ7K5VQS/fEhA/9H2Fw2&#10;XH6R+kcQBEEQBEEQLlTZbJbdnZto6ttBVksPPO7yVxCorMNss4rBf+ETJUkSdo8Dk6UeWVKI9Xdi&#10;oKPpOQ6GWtlmcVNcMxXLaaSl0jWVTLyHVKxt4DGzrQSLvfwT+7tFAEAQBEEQhOPK5VQSoQTxcIJ0&#10;NEUukxvamLDmZ/+bRe5OQRAEQRAEQbhgHYocYF/vVpLZo6lPXIEK/OW1YvBfOG9IkoTZZsVXXgNA&#10;tL8dgKyWZn9/E9WuAJPKR51y+Wo2QbhnJ3ruyPdAweKux+Ku+8T+ZhEAEARBEARhiIGB/1CcdDxN&#10;Lp077nOtDiuugJj9LwiCIAiCIAgXqkQuzv7+7QRT3QOP2S0ufCVVWOw2MfgvnFckScJst+IpqyKb&#10;zZKO9wIQykTYFWqiwltEwD7yVEBqLkVfxxYSkYMDj1nsARz+0ciWT67PLAIAgiAIgiAMGBj474+T&#10;TqTzM/6NEzQkLCbcARdmi5j9LwiCIAiCIAgXqvZwMx3hZjQ9P3FIlhS85dVYHXYx+C+clyRJwmK3&#10;4SutoDcZQtNVdEOnLdpDS6RrxAEATc3Q0/oR0d6tGHom/x6yBat/Ilb/5E/0bxUBAEEQBEEQUFWN&#10;eChOLBgjHc+gZk888H+ExW7BXeQWFSgIgiAIgiAIF2xfQqUrfJBwqnfgMZurBIvHj/QJbXoqCIWQ&#10;ZRmby4UrUEmkrxWAWDZBd7iPjK8eq81y0jIMQyfa30K4ayup6CF0LXW0v+yqxVW2GNns/UT/ThEA&#10;EARBEIQLurGuEQ8niPVGSSfSaFkNwzAKeq3JYsJT4sFkFs0JQRAEQRAEQbhQhdK99Ca70HQVAFmS&#10;cRcXi1XCwqeCYjbj8PqIBdvRDQ3D0GlLhmgJd1DvcBz3dVk1hZHsIRRpI5vsJZeJAvrA7832cryV&#10;V2Bx137if6PosQuCIAjCBUhVNRKRJNGeCOl4Gi1X+MD/QIPGZsYjZv8LgiAIgiAIwgWtL9lF/8dy&#10;/1utNiRZFpUjnPfymwI7sLlLSUY7AehN9rKv9V0UOXPc1+mGDloOVc1w7MA/yFgc1fhqP4e9eBqS&#10;/MkPv4sAgCAIgiBcQDRNJxFJEu4K5Qf+Va2gVD8fp5gVfGVeFJNY0isIgiAIgiAIF7JYKkQ8HRn4&#10;2eIrQrHaRMUInxqKyYTV4SAZzf+s6lnSmTRZKT2iciTZgiMwDU/1VVjcNUiK5bz4+0QAQBAEQRAu&#10;AJqmEw8niHSHSUVT6Lp+SgP/R5itZjzFHlGxgiAIgiAIgnABy6k50tnkwOa/AJKsgNj4V/gUkU0K&#10;Fof1Y4+OpMMsY3HV4q+6CmvJVCTFhiSdPytgRABAEARBED6DjqTz0XWDeDhBuCtEKpIacZqf4Sgm&#10;hUCVH1ks6RUEQRAEQRCEC1pWT5HWE4Mes9ityIroKwifHpIkocgKimRCM/J7WRgoIJuRGBrMkhQ7&#10;itmNyeLBXdSAyTMLk6scSTLlA2DnGREAEARBEITPGEM30HWdeCRJuDNEMpI8o+Xnc/+L2f+CIAiC&#10;IAiCcKHLajmy2tHZ/7KkIEky0llcAWAYBrqqj/yFUn6g98j/JbFKQTj29JBkFJMJLZcPAKgls3E3&#10;XEPAXlrg68/f80kEAARBEAThM0LXDXRNIxFNE+kOkQglzvh7yIqMv8J38ga3BLIsI8mFNYIMw0DX&#10;RpCWSMp/lkIbWUeCImerfF3XMfTCV1dIkjSiWVG6po9o9YYkSyNaoXE2yzcMA0M3MAqsfAkJSS68&#10;Q2YYh49twYd2hOXrRn6DrxEc25F0KEecjkuSkGVpBNeFkZU/kroZKH8ktS8xomM7slVLZ7f8I+WO&#10;rPwRHdoR1f3ZLl/XR7ZibKR1f2od809v+SM9tmer7HNRviAIFzZFVpDP8nUjFU1ycNNB1Kw2oteZ&#10;LApWlxWby4bd48BsN2OxWTBbzQX3W4QLzWcjUCQCAIIgCILwKafrOpqqkYylifZESIQSZyTVz/Ek&#10;gkkSwROvKjDZTHhLPdichW3+pakaoc4Q2USuoOebHWb85T7MVnNBz8+ms4S7I6hptaDnW90WApWB&#10;ght7qViKeDhR0GCoJEnYXTa8xd6C6zweipOMF5bCSVZknB4HLp+r4PLDPWEy6WxhnTqTgtvvwu6y&#10;F/R8wzDo7+4veJaW2WrB5XNhthbWTFWzKpG+SD6AVACL3Ybb70IxFXZsM6kMsVAco8CBbpvLgdvv&#10;LLjuk7Ek6US6oEF6SZaxux04XIVvqhfrj5HL5goqXzYpODxObPbCNyuL9scLHig2m03YnFbMlsKO&#10;ra7pRPrjBX8Wi9WM3Wkr+NjmsirxEayQsjms2B1WKLAPmElnSSezIyjfgs1uLfh7lYynyWULu6bJ&#10;soTVYcVa4DXTMAwS0SRagd8rxSRjc1gxm00jKD9VcN0oJgWrzVzQxvOGYaCpOqlE4Zv2mcwKVrul&#10;oGu+YRjksiqZVOHH1u60opiUgsvPpHPkMrmCj63NaUVRlILrPpXIoKlawXVvs1tEKg9BEAomyfJZ&#10;z/8f643zzm/eITWCe8mQ65tZIdBYxJgZYxg3Zxy+Ki9ygddqQfi0EQEAQRAEQfgU01SNRCRJpDdK&#10;MpwoeBD0VOmaTrQ/etLnWewWnD4HFDgOqqsG8b4E6VRhAza2rA1PiQdzgZ87l84R7YmiqoUNljk0&#10;B/6KQMH1kolniXRG0LSTD6hIkoRR6h1RACAZThHuCRcUAFBMCookjywA0B0hk8gU9Fyz1YzVaik8&#10;AKAb9B0MFrxCwuFxYHfYCg4A5DI5+loLL9/j9+D0OFBMhQ1mpWJpgq3BgoNqgTJGFABI9Cfo7wwV&#10;NECvKApFVYwoABDpjpIIF7YayGK1oNQoIwoA9Lb0oGYK+17ZnXZK6koKDgBoOY3ufZ0FfxaX14W5&#10;oQTFZC3we5seUfm+Kh/WmhIUChtojffF6G3tK3CwRKKkvqTgAICm6fS3BYkXGCAxWU2U1JdgtRZ2&#10;3VFVjZ6mbrIFDnLbPXZK60sKDgDksiptOw4VXPfuYjcltcUFBQAAkvEU7TvbCi7fX+mnuLqooJVN&#10;hmEQ7YvR29JTcPnlY8rwlfoKP7bt/US6wwU9XzErVIwrx+1zF3hsdXqae0hFCwt+WV1WyhvKcLgd&#10;otElCMJnqx+V0+jd3kPv9h4OrTrI7C/PoW5mPZIiAgDCZ48IAAiCIAjCGZBPQ2IgHU59c65kM1li&#10;wRjpWGqEqTgEQRAEQRA+/e2vIwHac9n+EgTh/OLwOSiuKz7p83TdQMuqpGIpEv0Jcun8aqu2lnaS&#10;D73L9eVeAtUBsQpA+MwRAQBBEARBOANUzaA3mCGRMnA6zFgtEnarhM0indVl8/kZtSYSoQSx/jiZ&#10;ZLrg2binQpIkTAXM3jVbTSPKoylJYLKYMOuFzek3WUwjaphLkoRiVjCkwmZxK2aFkTT7ZTlfPgUc&#10;akmWUMwjOycURcZkMRUU5FHMCnKBs2QHXmNS8jNrjcKeO9KZUYpZwVALrHtFYSSVL0kSikkpOMWQ&#10;pEgjWpUuyxKyScbQCkyrpYzwOyXLKLJS0AoDSZFGnJ9WkgrfryFf/sg+vyzJZ6/8EQZU8+elNKLy&#10;R/a3jvAFI3y+yD0sCCdnGAaaZpBI6WSyBqm0jqZp+L0m/F6LqCBBuADJikz15Bqu+8l1J++zZVWS&#10;4QS9Tb00b2ym5aMWYn2xfMrKQ/1senkTl37zUrEKQPjMEQEAQRAEQTgDVBWa21W270vjdCj43DJF&#10;XhmfW8HpMOGwyzhtElarfMZnqFmsZizlPhw+J8lwglgoTiZxdgIBsiLhLfFiOUkeadksY7EV3hGX&#10;zTLeCg9GrrBBVtmiYDIXPtJqtlvwV/jR9cJyHpts5hEFGGxuG4FKf8F7ANjcthHVu8PvRLGaMArY&#10;jFZWZOxu+4jK95Z4UD1aYQEAi4zVYS24bEmWCFT4MQo8Hc0Oc0FBpoFjZTHhL/ej5wo7tha3dUQD&#10;rVanFX+5H6PAAIPNO7K6d7gdSDoFBgBkrO6RDXC5fC6sBX4XZbOC2TGy8j3FHowCU4+ZbGYUq2kE&#10;1xsFf5mv8O+50zKi4JrZYsZbWngqLrvbMaLrgtVhLbh8SZYKTv9z5Dri8DgKDjArJuWk1+1BdS/L&#10;uAIu1AL3GLDYLZhMIzm2Mp4Szwjq3jaiYLrZbMIVKDwNms1pHcGxlbDYLSMq3zyS+6EsYXNZ0XKu&#10;go+t2WweUfkOr73gNGgWuyUf4P5E21gaiZRBOpMf+I8nVXqCKpG4TjiqYbXArMlO/F4EQRBO2m70&#10;lHrxlHqpnVFHoHwr655bR/LwnkB7V+1hzm1z8JR6RGUJn61zX1SBIAiCIJw5mm4QjatE49DaCbIE&#10;TodMwGMi4JHwuEw4nSZcDhmbRcZhl5HP0KxPq82M9eOBgHi64AGcQui6AZKBt/zM9rIVRcFTdPYa&#10;2habGUuF76yVb3PZsLlsZ618p8+R31PhLPGVnb26kWWZoqqis1a+2WqmuObslW9z2grezPpUuAJO&#10;XAHnWSvfX3n2ji1ASQHL7U+5o2JWKG0oPavf28qxFWetfHfAhXsEg8Qju2bKFFUFztpnVxSZsvqz&#10;V/dms4mqcZVnpWxJym+KWzGCY6socsEBAFmWcPmcODz2s1S+jK/Ui6e48HuiaQSrvvLnTlHB+5pI&#10;koRyjjcAVlWNZMogntJJpQ1iiSzBsE40oROK6KSzgwO+VotI/SMIwqm1ISdcMZFDm1tp3tqCrulk&#10;Ehnath9i4qWTRAUJnykiACAIgiAIZ5FuQCyhE0tkOdgJspzB7VDweRScdhm/x4TLYcLpkHA5ZFyO&#10;059lZ7WZsZR5cXgdJMIJ4uHEGQsEGLpBrC+Op8SDdQSzVYVzfN7pOplUFgnO6uC1IAjC+UiSpBEN&#10;io+ULEvI8tksX+ZsprM/1wP6J6OpGsm0TjRhEEtoxBM5InGDcEwjljBIpTUMcVoLgnAW2N12qifW&#10;0L63g3QijYFBpCtS8OsziQyJUIJ0LIWm6igmBZvbhivgxGy3FBT81TUdTc0HNhWTjKzk7y9aTiXe&#10;nyAVTaFmVGSTjN1jx1XkKigdqq5qaIdXaSomZWAlXaQnQrwvjiRL2D12fOW+E66O1TWdVDRFIpQg&#10;l8rB4dStDp8Dh8+RTyM6kn6KppNJpEmEkmQSGXRNR1ZkbG4bTr8Ti8Mi9nQ5C0QAQBAEQRDOIV2H&#10;SFwjEj/cyJPBaTfhckp4XQoel4LXbcblkHA7ZWyWU5t5J0kSVrsFi82Mw+skFU0QD+UbkEcamKcq&#10;l8kR7YlSUlciDuh5d34ZZJIZkuEkmXQGp9chAgCCIAjCeSWn6iSSOomUTiSuEY+rxBIa4Xj+50zG&#10;EAP+giCcMya3adA+XiebNKVrGpGuCB27O+k72Eu0J0YqkkRTNRSTgsPnwFvqo3JiJdWTq7A4jp9m&#10;LpfO0bb9EG3b2wCom1FH9eRq+g/107Kphd7mXpLhJLl0Ll+234m/ykfN5BoqxldgsgyfAi4dT3Nw&#10;00F6DnQDMO7iRvxVPprXN9OysYVwVySfEs7voGp8FaPnj8Fd7B7S5wu2BOnY2U5/Rz+xvhjZVBYJ&#10;CZPVhDPgJFAVoHpKDSWjSk6awlNTNcJtIdq2ttHXESTeFyMdT6NrRwIndtzFLgLVAaomVeOv8o84&#10;uCCc4DwXVSAIgiAIZ55ZkSkvduN22ghHU4TjKVKZHB9fca/pEE2oRBPQ0ZNDksDjMuFySLjsMk6H&#10;gt9jweeRcDtkbFZpZJtiShI2Rz4QYHc7SEaSJCJJUtHkKQcCdF0nHkrgKfNgtYlVAOcDXddJJzOk&#10;QikS0QTpeBqb2zbivQAEQRAE4UzTdINoTCOS0IjFDaLxHLGERiKlE0vopDI6J8tIZFIkvC47Prcd&#10;q8VEdzBG8HDObkEQhNMR6YigHd5LSkLCeoK0ntlUlrbth9j9zi7adraT6E9g6EMvYLKs0LyxmZqp&#10;1cy4bia+46QizaVztG5pZcMLG/Lvr0ioaZVdK3fRsrmFTCIz5DWKWaF1cyvjFoxj4uUTsbmGtvfT&#10;8TQHPtzP7nd3A+At99LT1M2G5z4i1BEelAbu0JZD1M2sG/T6RCTB7tW7aP6gme593WRSmeH7vFYz&#10;5ZsO0rBoNJMXTzruPmG5dI5D2w6x7fWtdO7uJBk7/vXb7rVT0VhB48WNjFkwFvMI9jASTnAfFVUg&#10;CIIgCGfhBmuSqSn30VhXSiyZIZ7MEEtmiCYyRGIpQtEk8VR2SIfXMCASU4nEjjQeJVz2LC6nhMMm&#10;47TLeFwmiv0KPreC1VLYHgKynM+JbLGbcXgdpKIp4uFEfraKNvJAQDadJdoTo6RWBAA+SYZhkE6m&#10;SQSTJKJxMvEsmqZhsphwB1wj2ohZEARBEM6EI5v2hmMakahBfzRLIpWf9Z9MG6QzGvpJBvwVGTxO&#10;O36PHY/LRsBjx+2w4To8uPThtlYRABAE4bRFuiJ07u1EzRye9S9B2Zjh98DJprK0bGhmwwsb6N7f&#10;ja7pSIqEr8iHt9KDYjORSieJtEVIhdP0tfTS3xYkEUyw4O6FBKpPvndP164uOrd30rmvE13XKR1d&#10;ir8qgGJWSATjdOzpIJfK0bGrg2h3lGwqw0W3zD7pIHn7vnbCh0JDBv+BfFqhY2b/J0NJNr+4ie3v&#10;bSPRm7/OWqxmvOU+nEVODMMgGU4S7gznB/a3thLsCpLpTzPr5llY7IP7H5qq0X2gm3VPr6NjT3u+&#10;PJsFX7kPR8CBrMhksmkiHRGSwSSpSIqmdU2E2kO4it1UTawaSF8knMb4hKgCQRCEM2fntp3UNYzC&#10;4bAVvNnbp102q7Jt01ZmzJ4ucvUN6bzKuJ023IdTsKiaRjqjkkznSKQyROIpwrE04ViKYCROIjV0&#10;uamuGwMrBCA/kG+35vcLcNplnHYTPo+C1yVT5JOx20wnDAjIsjwQCLB77KRiqcO5JUcWCNA1nUQo&#10;jqfELfYC+ISkEimSwSSxaJzs4YH/I6xOK66ztPmoIAiCIBxL0/LpfMIxjWAI+iNpkhmdZMoglTZI&#10;pk/evpBlcDusFHmdFPmceF02XHYrTrsFm9WMw2YeaFsn01lR6YIgnLZwV5iNL26g91DfwKB4aVUp&#10;pQ1lw/Z9uvd3seGFDXTt68LQDRwlTsbOH0P9pFG4ip3IZoVcLkuyP8mBDw+wZ9Ue1IzKvjX7sNgt&#10;LP3mUswnmZzTubcTQzew2C1MvHQi9bNG4Sp25QfJ4xl6m3vY8MIGgq1B4v1xti/bga/Yz/grJpyw&#10;3Jb1zeRSKnaXneqp1XjLvWRTWXp39VA7t34gfU82mWXPqt1se3MbyXgSSZYoGVXChCUTKW0oweqy&#10;Yhj5YEh/W5A9K3bTub+LZE+CLa9uxlvmZfyS8YNS96RiKba/t53OvZ0AFNUWMfmKKZQ2lGJ1WpBk&#10;GVXNkQwnaVrbxL4P9pGOpwm1h9j0wkbKxpQNCSoIIycCAIIgCGfIB+9+wKqVq/jWD78NXDg5txVF&#10;ZtXb79F68CA3336zOBFOdNNVFFwO5fDsNRc5VSOTVUllciTTWRKpLMFwkt5QnHA8RTw5tIOr6waJ&#10;lEEidXhDJzmHzSphs0g4bBJul4Uin4zXrVAakLEdZzbIQCDAZsbhsZOMpYkHYyQjSXRdL+jvyRxZ&#10;BVAnAgDnUiqRItYTJxlPkk1mh6RyOjL732wRy2UFQRCEM0/TdFJpnd6QRk9QJRJXSWV00hmdZApS&#10;mZMP+OdT+tgo8rnwe+wDA/52mxmHzYLVbCpohaMgCAKAoevEgrGTPi+bzBLrjdLXFKRtZxsdu9rJ&#10;Hk6zo5gVZtw8A5traN8m3h9n76o9dO/vxtANfOU+plw7lcZFjbj8riET4UrqS7C5bGx+dTNaTuPA&#10;+gOUTy1j6tLpJ/x8uUwOu9PO1KumMuWaKbiK3IM26C2uK8bmtvH2/75NIpogHoyzY+UOKqdX4Snx&#10;HL//EErjLnYz+5bZ1M6ow+ayoakaiZ44jmLn4To08kGRlzYODP6XN5Yz9/Z5VE2sGpLep6KxnOKa&#10;Yt5/5H069naQiqZY98yH1E2vxRlwDQRtU5EUBz88iGHoOANOJiydyOQrJw+bLqi4toRMIkPT+ibU&#10;rMrBzQeJ9kYpqim6YCZYnrWxCFEFgiAIp2/Hlh08/sDj3HDrDdiPmf2fSqZYtXIV2czIZipZLBam&#10;TZ9GSUXJebHcTdN0dN1AUYamm1EUmUuvvpx///t/pbi4mEWXLhInRIHMJgWzKR8QMAwDXTdIV+QD&#10;AplsjmgiQzCcJBiJ0xtKkEznhh6bgYAABCOg9GnYLBIWcz4g4LArlPhNlARMFHtlrLbBg8KyImN1&#10;WDFbzTjcdlLxFNHeGKnoyQMBuqqTiCRwJ13YHGKj2bMtnUwT7Y6RiCXIJrPo2vDHx2K34C5yiwoT&#10;BEEQzlg7MBpX6Qvp9Ec0QlGVZFojnTFIpXWyqnHSHP6yBB6XlRK/myKvM5/ax2nFZjFjtZiwmBWx&#10;klQQhFOiazrtO9t59V9fOflzVZ1sKks6miYdSw/0dxSLwpzb5jBqXgN8bKBZ13SCrUEOrGtC13TM&#10;VjOj545h8qWTsXuG32/LW+7joptm0bW3i/Zd7aRjafYs28v4eRNPOpu9flY945eOHzL4D/kgRd2M&#10;embechGrHn4PXdfp6+zj4I5mplwy7YTlNi5uZOzF43D6nQOPHbvxbzaVYe/qPUS6I/nflXiYcsUU&#10;aqfVYjIPHT42WcxUTKhk5s0XEflNhFhvjFBHiD3v7WHmjReBdHifsliaZH9+ObvNZSNQHTjuXgHe&#10;Mi9j5o8l2BrEwMBeYkVTVXGSnwEiACAIgnCaUokUj//2cSqrK5k1fxZmc36AVVM1tm3axr///X+g&#10;6zpmixmfz4uMRCKVIh6LA+DxunG5XOi6TjgUJp3OIMsyP/n7n7Co5GIsyie73C0ei7PsleVEg1Gu&#10;uP5yKusqhzxn4pTxLL58Mb/671/TOLGR0vJScWKMkCRJKIqE027BabdgGAZlRQZ1FSrZnEYqkyUa&#10;z9AXTtDTH6M3lCCdVYfppB8NCISiIEsqbV1ZrBYZmwXcThOlRWbKAgoBr4zl8AqBfCDAgtlqwuG2&#10;k4yniXZFSMaSQ/JEHiubyhLrjWOrEwGAsyWdTBPtiZGIJMimjj/wn2+Im/CUuIdtpAuCIAhCIXTd&#10;IJHM0RXMD/gHQyqxpEoma5DLGQUN+AMUee0EPE4qij0EfHbs1vzMfotZwWxWUMSAvyAIZ0gynCQZ&#10;PrV9QYonlDDr2ouonz4Km2toKt9MMkPX3i7i/fn+e6AmQN3MuuMO/h/hKnLRuHg8nXs60TWdUEeY&#10;nqYeqidVH/81ARd1F9XjrfANGfw/tr0/buE4Nj6/gUQkQTqS4tCmthMGAGxOG5Xjq7B77Sfo1+XY&#10;9/7egb5pcV0RY+aPPWG/QlZk6mbUUVRVRCKYQNd19q3ex4wbZiIh5fu4ZmWgP5kMJelr6qV+Rh2m&#10;46xUr7+onqKaAEgSilXGFRATm84E0TsUBEE4Te8sf4eW/c386O/+BF/AN9BgyGazvP/O+yTiCb58&#10;35dZcPmC/OoAJN56dRm//M9fUj+mnju/ciczZ8/EwCAei/P4b55gxbIVmBXzJzYTqr21nS3rt9LZ&#10;3sGmjZvZuWUnF826iEVXDD+7XzEp3PD5G1j26nKefuRpvvdn3xMnxmmSJAmTImFSLDhs4HXZKPEb&#10;1FX4DwcEcsSSaXr64/T0hwmGUyQz2pAOuW5AKmMMLMfvDWkc6s5iMUlYLRIep5kiv4mSgEJpwIzd&#10;JmOxWzBZTTjddhKxFJHOCMlYYtjPqakayWiCtFgFcMZlUhki3VESoTjZTO6EA/9Hzhmbw4anyCMq&#10;TxAEQRiRRDxDZ9CgO5gjFNWJxnPkVMipBrkCB/y9LivlRR5K/C5KA06cditmk4LFrGAyKcgifYMg&#10;COcBs81MoMRP2YQK6i6qJVBXhLfEg2I2DZtmJp1I0dnSDoevg95yL0W1gYLea9Sset59QAINsukM&#10;bftbTxgAKK4vpqimaFAO/WHb/B4bVZOr2Pv+XrScTqw7RiKcwOlzDvsaT40bR5H9uOMLhmGQiiUJ&#10;d+Vn/9scNipqK7C5bIXVZ6Of9r3t6Emd3tZeMok0do8DSZKwOqz4q/yE2kOk42m2LdtGPBRn7MKx&#10;lI8tx+oc/B42l62g9xVGRgQABEEQTkMsHOeNF96kccp46kbVDkrXk81m2frRFu751pe58767cDgd&#10;yLJEIpFAUWQ0TaNuVB3TLppOw7gGIL9E7vrbr2fPrj0UlZ34xn827dm5h0d+/TD+4gDpdJp0KjUk&#10;z/jHGyG+gI+lS5fy2quvcvuXbqesokycIGfQ0YBAPq+/22ml2OekpsyPqlWiaTrBSJK+cIKuviid&#10;fRHS2aEDxpoOWsYgnTEgAcGIxqFuCUUBm0XG77HkgwFFCuVFZjxFLlweB/FYinBbP6lEakiZmUSW&#10;uFgFcMZk01nC3RHiwTi5TK7gPRlkk4y7xP2JXTcEQRCET490MktXv05nX47OXpVESiOnGqiagaZR&#10;0IC/y2GhoshNRYmXEr8Tl8OKxWRCUWRMiowkIXI2C4Jw9vtJskTV2CrGXz50I9xcJkfvvh5aN7cS&#10;j+Rn8MuyRMWUSqZdOx1fhQ/ZJJ/wWpVLqESbowM/p6Jp2nd2YLL2nPSzGZo+MPtdz+pEm068T4Gn&#10;1IPD5zh5u1+R8VcFjumPZYh0Ro4bAHD7PFhtx9+3Tdd0+lr6MPT8ZzUwiEai7P9wf0HHwOgDSc/X&#10;oZbT6G3upXZaHQAOn4OxC8ax7vcfYhgGsb4YO1fu5MCHB7B77BSNCVA/YxRVjdW4i0Vf5mwRAQBB&#10;EITTsPb9Nezbs5cf3fIjfP6js/91XaejrZNIJMqtX7wVl/vojTgSitB2qB2AyopKKirKj97IZRmP&#10;z01lVQU2u/UT6zQtuGQB02dNR1Zk3nrlLdpa209+QzGZufS6y3jyiSd569W3+NLXviROkLPZ0D2c&#10;MkhRZKyHb+cuh5XqMh/62EpUTSccS9LWFaG9N0x3f4ycOrQ3r+uQ1Q3IQSqtEYmlaO3MBwRkWaK8&#10;yEpZsUxZkYXSseVkEhnCbf2kU+mBMjRNIxFL4kyksDvt4uCcolwmR7g7TLQ3Ri6bG2iAF8rusOMp&#10;FktkBUEQhKGicZXOvhw9fTo9/TniyfwMf0030LWBia3HJcvgcZgoCbipLPFTGnDjdlgwm0wosoQs&#10;iwF/QRA+uX6Ro9jBxEsnDv2lAdrlGl17u/jwmbW0bW8jk8qyY8UOovEIi790CYHyE8/m13IaqdjR&#10;SVDtO9vo3t9V8PVOV/WBMYJ0PH3C51ocFsy2kw/VSrKEu8R19DOqOplk5vjl2iwoJ0jlYxgGqejR&#10;z5ZOptn17i72frC3oL9Ry2moh9PT5ss6Wl82l42Jl04k1N7Pvg/2AaBmVNSMSiKUoL+9n+Y1LShm&#10;heLaYkbNamDM/NF4Sr3nxX6InxUiACAIwgWpo60Tf5EPm8123Bu3YRjE4wlSyRQlpcVDnmcYBps+&#10;3IjNYqWqvmpQbjxd19m0fhMXX7aIQPHgBkVfTx/N+5txu91U1VXi9AyO0of7I5RXl2OzfXKzqW02&#10;28D72+y24+YfHNzwguKyAJWVlby/4n3u/urdohN4jsmyzJFVnRbDwGHzUl7kYaZRjarp9EcStHVF&#10;6AxG6I8mSaVVDCN/Lh/p+OsG6JpBfsGHQUtHioOd+c37ZFmiLOCgoqQIu13HmgiRTaeRJEjH0yT6&#10;EtgcNnHcC2QYBhiQy+WIdEeIdEfJ5XInH4UZhmJS8JS7xQaKgiAIF+r9hPztI39fh2RKp7MvS3ef&#10;Rk9QJRLPoaoGunHi2f2SBBISiizhclioKvVSUeyhJODG67INDPIfSecj7vmCIJwXJAmTZfghTpPV&#10;RM20GqxOK+8//j4HN7WQS+doXt2C2fiAi+9ZhKfUc9zrmW7o5HJH917TNZ1cOlf4RzvSl5ZAzZ14&#10;Q1uzzXzcv2NouUfb/cZJPpPJaj7xYLoB2WMDCEZ+UP9EWQCO93dKskQ2mRv0uL/Sz9JvXkrVhGq2&#10;vraFcG8YQzcwdCO/MbOaBaBtexvtu9pZ88QHNC5uZNYts/BV+pEkSdxvTpMIAAiCcEH63f2/w+v3&#10;8oV77sBf5B92cL+3u5dnn3iWaDjGH//1j7B87EYcC8Vo2t9CeU0lLrdrUBm6prNjy3Zu/sLNgx43&#10;DIP+3iCHmlopKS+horpiyHsn4nHKq8pPuETv/GxzSVhsFibPnMTa9z6kvbWd6rpqcbJ9gscDyK8S&#10;AEyKTGWJl8oSLwDZnEZ/NEF3ME5Hb5jeUIJURkXXDXRd58jk8yMDCTqAZnCoO8Gh7vzvrIqDOreV&#10;UmcUWTeIRRPYog6sTjuynA8aiIba8AM1hm6gZlVC3SGiPbGTdgZOxu60i9z/giAIF9i9RDfyK/lU&#10;zSCZUukLaXT1qXT2avRHsidvKxwemJGl/IpCp02hssRPVamXyhIPLod12LaFIAjCp40sy5SNLWP2&#10;LbPJJjN07unE0A32rNqDyWJi4ZcuxhlwDnudO/YRWZEJjC6iaFxx4f0yA5xJB0lXmoqq8pNc3Cl4&#10;MpBxTDRXUmTMNvNJLviF3BXybC4blVMqMRcVPibhTNpJ2tOgQPGowfUjyRJOv5MZN85g4hUT6drT&#10;SfPaZg5tP0SsP4amauiqjq7pGGo+KLB92XZ6dvdwzZ9fQ6CmSJzEp0kEAARBuCB95bv38Tc/+ltk&#10;WeIL93wBr987cLM3DINQf4hXn3uVvTv38d0//c6QwX+A5qZmQv0hZsyZMSTticls4js//g5lFSWD&#10;Hs9msnS0ddLb28foxtGUVw5tAFy8ZBFIBk6381NXr2aTmdFjx7Di9ZXs27ZfBADOIx9vzFotJiqK&#10;vVQUe5neWIWqaQTDCTp6o3T0RegPJ8nkNFRNR9N0tGHS0WQ02BtWaIn5KbFrFGeTdEdCaA6NsiKF&#10;Yr8Zi0VBkcGkSMjyhT14YBgGuqaj5TRC3WGi3VFUVT3tchWTgq/SKwZmBEEQPuv3EJ2BPP3pjEow&#10;rNPVp9LRbRCKpQtoC4Ai5/PzK4qM22km4HZSUeyhusyLx2UX9xJBED7T/aHaabWE2icS74sT68vn&#10;49/x9g5KR5cx6fJJmG3mIddBxaRgd9mJZWJIssSoKfVcfM+is3K9zKaz5LIqJqv5xE/UIX3MdV9R&#10;ZCx2y2lUDlhdRwf7bR4bUy6byui5o894f9TmtFE/cxT1M0eRy+QItvbRtbeLju0ddB3oIhFKkMvk&#10;V0X3HOph/bPrufJ7VyKJvQFOiwgACIJwQSqrKOOv/ukv+emf/V9MJjN33HM7bo87n/YnFmfFGyvZ&#10;/NFmvv6DrzOmccywZfR35zdE9Rf5sVgG32xlWaaqpmrIa8KhMM1NzfnPUFlOZXXlkOd4/OdnDm/d&#10;0AfNMhiOYlKorK4gnU7RdPAAS7lEnGyflgaBolBW5KGsyMMMqsmpKv2RFO29EYKhOD2hBFlVI6dq&#10;5HLaoIBAVoP2uEIw5cZskkjmUmzZA1aLTLHPRLFfoaJYxuO2YLHIWEwSZlM+pdCFMtCgqRpaTiPc&#10;GybaFcun+jlD7C477oDI/S8IgvBZouv5gX5VNcipkMmqRGI6rV05uno1IvGT30ckKb8C0GxSMJsU&#10;nHYzpX43ZUVuSvxOvC47isivLAjCBWbsxePoPtDN7nd3o2byk3HWP7OOkvpiKidWISkfCwCYTTj8&#10;DmLBGFpOIxFKkImnsblPvveZrulkk1lkk4xiVk66wW0ylCQTz2A/Sdm6ptHX1Dvws9luxhk49QmE&#10;sizjLjnan8ilc8R6ogW/Xs2qaDkNWcn/ndIx/TzDMPLphHIakiwNClSYrWbKx1ZQPraC6dfOINwZ&#10;ZsfbO9ixbDvx/vymzfvX7ueyb1+OLAIAp9ffF1UgCMKFqm5UHX/293/K3//ZT3F7XNx4+40YhsEH&#10;Kz9g1fL3uOfb9zJ52uTjvr4vFCSZSuL1ejCZCruchvvDNO1rxmq1UlldSVHJp2cpW0ZNo+on7mzK&#10;kozH7SWbzdHd2SNOsk8xs8lEWVF+kAAgm1MJRVN0BaN0B2MEI0lyqk42p5JTVVTVIK1BWjsaGMhk&#10;ddp7srT3wJY9YFKSFPsUSovMVAQk3B4rVouExSxjMoHZ9NkbhNBUDTWjEu2PEu2Okc1kz2j5siLj&#10;q/SKE1YQBOFTzjAMcqpBNmeQyxkk0yp9/Sq9YZ2+kEY4lk/TdyKSBGaTgsWkYLWYsNtMFHmdlAXc&#10;lBe5cbtsKGKvGEEQLnAOj4MpV04l1BaiY3cHhm4QD8fZ8MIG/NUBHD7HoElKFocFf5Wf7v35PKjh&#10;rgjB1iBVk06+2j3SHWb7sh04fA685R5Kx5SdMG1n/6F+oj1RfBW+E94vsqksPXvz/W3FpOAt8eEr&#10;951ynUiyhK/ci8liQs2qpKNpuvZ2o2bVgvYkOLiphb6DfVhdNrxlHqon12C2mtFUjWB7kN4DvcT7&#10;4riKXIxfMv64gRBfhY+Fdy8k3Z9ix7s7ULMquXSOVCyJ2Sb6PKdDBAAEQbigNU5s5I//6of8zz/+&#10;L063E6fbw2svvsZNX7iJmXNmnPC1qVSKnJrD6XYVFADIpxYKc3D/QYrLiqmurTrlz61rOul0Gl3X&#10;R97gcTpOaaNQXdcxTtrxlLC57GiaRiqeEifYZ4jFfDQgYBgG6WyO/kiKvnCMUDROOJYlmVbJZFXS&#10;2Rw5dei5qWoGXUGVrqDKVsBiSlFaZKLYb8LjUijymbGYJayW/H+f5oCAmlNRMyqxUJxYT4xMOnNW&#10;3kdRFGRJJhFODPmdbFKw2i0n3vDrGJqmk00U/jkVi4LJYkYuYJNwwzBQcxrqCDZMM9nMmMxKQatE&#10;jpSvjWAvBbPNUvAqFF3Pz1zStcKuuZJ0eLM1ubAVLrquo6naSa+xx3bSFJNpBOUb6JpWcE5ZSZFQ&#10;lMJmWRmGcfi/EXQyJangz36k/BF1YsVGccKngGEY5HI66SykszrptEYoqtIX0glGNMJRFVU7+blv&#10;NSvYrGasFhMOm5kir4Mir4uyIhcep7Xg77IgCMKFpKKxgsbFjYS7wiT68+3oA+sOULe6jqnXThvU&#10;jrC6rJSPq2Df+/vQVI1QWz9tO9opaSg9YdodTdXYtXIXHz23HkM3sLoszLl7LrOvnXPc1wQPBelt&#10;7qWiseK4Of0N3eDg5oP0d/cD+ZQ6NeNOL/WuJEk4vE6qx1fTsrUFTdXoPdhDx84OqqdUn7A/keiP&#10;s/7Z9XTu7sQwDOweO3f+1114S72k42nWPb+WvW/vA6B6SjXl48opOklOf1eZC8WsoGbzbfsj/xdO&#10;nQgACIJwwZs1bxZ3f+VO/uOf/oPy6kpuvO0Gll619KSvy6QyaDkNm81a0ACbmlPp7e6lp6eHydMn&#10;DZsiqFCRcISVb64kmUiO+LXX3nIdvsDZyRcuyRI2mwUM0DVxk/6skiQJu9VCVamFqtL8TIxMTiUU&#10;TRKKpOgLxwnFUiTTOdKZHKnM8AGBrGrQ1p2jrTs/KGyzyPi9ZvxeiWKfCZ/bhNUqY7NI2K0yJtP5&#10;P6Cn5lSyqSyJSIJYX5xsKjviwcuRyGVztO44NOzvHD4nZQ1l2ArMB5pJ5+jc21nwILenzPv/s/ff&#10;UXZk950n+Akf8bxJb+EKpmAKhfKOZUgWvRNFinJsqo2k7TPds2d6znTv7mh7enpnZ3a2e3s03S21&#10;JFKuRVlSJEWJpEiWI8v7KqCqUPAmM5Hu+Rfmhd0/XiIBFNxDwSWA+zkHpypfvhcZ78aNG7/7+/4M&#10;pdEistybANqu2yweXOj5u5Um+igM5FCU81/3KIppVls05xo9H39gzSCpjNnbdQ1DGgtNvHpvwqas&#10;yPSt6cc4X/3W4/dCJ6Sx2CDwessQ0Qyd4lDxjP1pznh8P6C12CAKe7u2qWy3rFSvzwnP9XEavT+P&#10;0rkUZtroTdyJExzbI3B7z55JF9JoutqbuBPFdNzOcgmAnsankO5ZPIrCiMALiIKot/VVkbGyBpIk&#10;X8CaE5D0eN8quoqZNi5ojbmQsVF1Fa3Heb8s3PlRz8fXTPW85RNWKkmSEIYxjpfgdhJcN6LZ8pmv&#10;JyzWQprtiPNdRlkCXZMxdB3L1LB0jb5Civ5ihnIhTTZloIoSCQKBQNATGx7YwPRb0+x7ft/yc/rV&#10;v36V8e0TpziojZTB6KZR+ib6mDswh9t02f/CfkpjJSZvnTyjCBCFETNvT/P2Y291AzwkyPblWL11&#10;zbmf637Ivuf2Up4oM7Zl7IzR94uHFnjpGy8t778LowVG77j43nt6SmfjBzcy9c4UYRBSn66x83tv&#10;YOVNyhN9Z/R5eG2PN773BtWj1eU9z5o715BdyiLXTZ2JjavY+8Q+kjihNl3jwIv7yZaz6Kkz71Gc&#10;hsP8/vllp7+ZNc9bEknQg40mhkAgEAigNFTESnVT/QaHhoii+Lw1UZM4viDHXrvd5tD+g0RRRLm/&#10;76IEAM/z2PvOXhznwqPsnZZDoZgHERwpuIQYmspQOcdQOQcM4nYC6i2XWtOh2rBp2h1s18d2fRzP&#10;P2NUo+fHHFvocGyhG0GdMhTyOYViTqaYU8mmVVKWTMqUMA0JVVl5Ub6+67N4dBGn4V5Wx//lIIlj&#10;giDoOQo9CqPeo74TiMLwgpoex1HU8xgmcUzgdvDaXs/HD8PenY5JFOO1XdqNdk/vl1WZUly+gO8a&#10;4tTsU5q5nfN+y5gUBgu9f1fPp36sTtijozUaiEnl0z07En3HY+Fg72Xfksl+dEvvSdyJ4xi72qI6&#10;Xev5+CMbR1GLGXpZHgI/oDpTpbnQ6vn4q3eswTB7FXd8KlNV3EZvz2vN1BjbPILaYwaU23apHKkS&#10;9Jhdky6mGVo31HMGhtNyqE3Xe844LA4VKA4Ve5sHS8Jga673GsN9E2VS+dQ1s656nRjHi/G8BLcT&#10;0Wr7LDYSKvWQevP8Dn9JAlNXSZldh382pZPP6uQzGfryaXIZE004/AUCgeB9YeVSbP/kdupTNeYP&#10;LZAkCfVKnRf/8gU++E8/iG6dEMzzw3k2PLKRRrWBV/eY3zvHK3/9Cl7DZfTmUdL93Yj1OIxxmy5z&#10;e2d55duv0Kp0bUcjZbDpoU30TfSd97ym357m1b95Fb/TYXDdEKlsCkmR6LQ7VA5VeOVvXqY61Y3+&#10;T+VTbPjABkqjpYseD1VXmbhlklU7VrH/pf0EfsjBNw6BKnHzBzdTnihjZU0kRe5mOlebHH7lMLt+&#10;vGvZBs8Mptny6FakJTtDMzXGtoxRniizeGgRu2rz9hPvoKV0RjePki1luwJKkuB7Ac1Kg/3P7Wfq&#10;7ellUeame9djpE0xYS/2+oohEAgENzrvvv0uX//qn/Hxz32C8kCJ73zzO5hZix133IIsK+fYpOso&#10;qkLg9+YwazVa7N97AE3TGB4eon+g/32f8/DoMP/y3/7LFTeW3XT2AElCNOm50Q1qQ8MyNIb7ujUu&#10;O35ArelSbTjUWg4tp4PjBtiuT9vtnJYhkCRgexG2FzGz5Fc0dZViXqaYl8mlZXKmgpVSyGUVLENC&#10;WQGCgGqoZEtZZEXBbbkiXVUguNGJL0z8kkKJJOl9HYvjhPACjh+GIXEcn9O+OeX9QYRnez0Lgxe0&#10;5iXQcTzspt3zRwrByq7/2/FjbDfGcRMcL6LWCKm1QhpNaLYDguj8NfwNTSWTMkiZGtmUQTFnUcyl&#10;yGdM0bRXIBAILjGjN4+x4YGN1OcbdOwOJLD32b2svn01Gx/ctPw+M2Ny073raFTr7H7sXToNj5l3&#10;p2nONhjZNEJ5TRnd0gn9kPqxOodfO9xtYpt0Hes33beezR/ect7z0S2dOI459MpB6gtVxjaNUxgq&#10;oKgKrYUWh186TOVYBQAjbbD+AxvY8IGNl2w8UoUUd3zhDjpuh6ldU/iOz97n9rJ4aJHRzaPkBnMo&#10;qkLH7jB3eJbpnTP47W6WZiaf4baf2cHQuqFT9mSZUoZbPrGdZ//8GdyKS+XwIs/+2bMMbxxmYGKA&#10;dCFFkiQ4TZe5g8eY3jVDYHcDG4Y3jrDtY9uWBQXBRexTxRAIBIIbmQN7D/CHv/2HrLlpDf/g175M&#10;GIW4jsu3/+KvMU2NLbdsPetnLctC0zQajSZBEKDp544GbDVbHNhzgEIxz/iq8Z5T5K8pP0cc02q2&#10;kRUFK50SE0ywjKFrDPVpDC0JAm7Hp2V3qLc8ai2bRsvDdgNajkfb7RCGZ8oQCDm2AMeWqsikVEhn&#10;uz0EsmmJtKWRTcukLZlcRr4qThLd0NGHddLFNHbNwW7auA2XMLg8QoCiKGT6smce85R+QaUgZEUm&#10;s9TjoadrmjGRexVcpG4EUKrQ+7qgGVrPgo4ky+iWjpnrPTroQsqISLKEbuqYKbPnsey1hAuAJMmo&#10;qoqq9Waaa5p6YWKXDLKi0Gsp8PfTJ+ZCsspEeX7B9WHzdGv4215Cy05o2xFNO6TRDmm2Elp2RCc4&#10;f+aEoSlk0ya5tEE2bZBLmxSyFrm0STZtomsioEIgEAguJxsf2cT07mkOvnqQOIwJg5BXv/Mq/WsG&#10;TikFlO8vsONjt6FpOgee2U/9WJ12o82e5/fA82c+dqaUYe09a7njZ+4klTu/HVyaKJMfzHPs3Rnq&#10;RxvUj5y5vGV+KM/6+9ez/RO3XtLyOLIi079mgLu/dA+vf/c1ZnZNY7ccKkcrVI5WzvqZ8kSZzR/Y&#10;zNaHt6G857mlp3TW3r0Wu2Xz7mO7qU3X8GouB587wMHnDpzxmGbKZGTzCDs+ext9E32it9MlQAgA&#10;AoHghuXQgUP819/7E4qlIr/0T34JM2WSJAkf/9wncB2Pb/3ZtzEMk5s23nTGzxeKBUzTpNlonjfy&#10;LgxD5ucWmD46xfiqCcYmx67LMU3ihFazhaaplPtKYpIJzopl6FiGzkApS5z04Xo+bcen2fZo2C5t&#10;x6fR9mi2PWzXxz9DuRYnBKcWslBbqg+pd8hlZDIpmVJeIZPuCgLZlEQmJV/Rusi64fuo3QAAgABJ&#10;REFUeVwISOHUu0KAU3MvqAROL0iyRHGkiHaG+qCyLF2QI1c3NAYm+3su6yMrUs8NhiVJIp1Noeu9&#10;C5+q3nuTW0WRyRSzGCnjAq5R7+eiqCq5vhzpbKrn76tdgNNO0zUKgwWiUm8lehRNuSCBSzd0yiMl&#10;4qi3i6un9J7HHrpp7f3jfT2/P5VN9byRk2WZVD5NcgE97w1L71lkkBWFVCGNoqoXMB96H3tZU0gV&#10;MqiG3vO1vZD7VtVVUvkUodXb2mJlzQu6tqqukcqnei4BpF3AfYXUzZoy05dHuLvkNs5S096WE1Nv&#10;RLTtkJbb/bnRSmi2I8IeejFYhko+Y5FNG2QsnWzaIJ+xll8TJX0EAoGgh2d9xmD05lE820OWZfom&#10;y+/7WJlyhu2f3E5Cgr/Uc0jVNeb3z5/WrLY4VOS2T9zGwHg/U7ummD+6QGuuhd/qEIcxstINSkn3&#10;pSmNlRjbMs66e9aSyqd7O5dSmq2PbmXilgkOvXKQxQOLtGttoihC13VSQxZDq0eY3D7J6ttXYWbO&#10;7PxXNZXSeJmxrV2/Q2msdMZ+Amf77MimEVK5FIdeOsTM3mkasw3alRa+GxDHMaqmYlkW2aEs/Wv7&#10;mbhlkontE2cNcswUMtz6kVspDRQ58sYRqoertBZaeK5H6IfdcTN0MuU0uaE8oxtGWXXnakpjpZ73&#10;G4LzXFcxBAKB4EZkdmaWr3/161iWyS/9k1+iWC4uO22KpQKf+NzH+euv/zXf+vNv8aWvfImJVROn&#10;HWNkfJhsPkO9Wifwg3NuGBv1JjtfexPP65Ar5BgaHbomximOY/xOQBiEdDo+4Xka+0ZxxPzsPIZp&#10;Mr5qXEw0QU/IkkTaMkhbBoNLEegdP6Rpd2jZHi2n0xUDbI9G26XZ7pzRyeL5MV41Zr4KB6fAMn0y&#10;S87/fEYhk1bJpmWKOZlMSrkiGQK6qaMP6VgFCzfn0W62caoOURRdkuOHYYhdsekbv3jBTVEuX9aE&#10;JEmoWu8R7u/n+LqhoV+mzCpFkbEyJmQuk0GuKWTLmcs3D43uPLxcY2+lLaz05WnOJisymUK6p6i5&#10;5c/IvZcDUzWFXDkHF+A3uJDjd8WdfM8ldCRJuqD70LAMSiMlelXuZEW+IIEhlbHQJtSej69dgMgn&#10;SRKZQgbL7F0AuBCR72JJkoQgjKnUI9pOTLMV03ZD2k5MoxniODF+D7qIocvkMykKGZNsxqSYNcml&#10;reUyP7omtuQCgUBwoWRKGe784l3EYQwSFx0FP7p5DCNjdo8HIJ39mZMupll/33rGtoxRnavRnm/T&#10;aXVIogRZ6WaNpsppiqNFsv3ZC86sTBVSjN48ysjGYapHatj1NlEUo+kaqQGTwckhMuXsOW0RM2uy&#10;4f71TGzr+jHSpdQFPUMVVaE8WSY3lGP1wmqa8w3aFZvA84njBFVVMC2TzGCW0ngJM2Oet0yPlbNY&#10;f/8GxraOUz9ao73YxnM7hH6wLACkS2mygzkKw4WeBQtBj/sNMQQCgeBG5Iff/SG6rvOFL3+RoZFT&#10;a9TJsszQ6DCf/NlP8t1vfJenfvgUX/qVn0d7zwZtbGKcYqnE1JEpHMehfJL3IEkSpo5M8Uf/5Y9I&#10;ALtl8+ZrbwIwfWSaP/ztPyKby7B6zRoefvQhRiZHVtT4vPXGW3zv29/Hcz32vbuPRr3BgX0H+Op/&#10;/Bp9/WVWrV3Fxz/3cUrlU52OYRBy+MAhLMtizU1rxEQTvC8kScI0NExDY6CUIY5jOn6E7fm0nQ5N&#10;u5sZUG971Bo2jXaH+D3OqQRwvAjHg/kqyBIYhkzalLvlglIKubRKMadQykmkUuplFQQM00Af1LHy&#10;Jm7OpVVr4zbcixcCEmguNMj2Z3tuSioQXItrQi8Ng1fasbs2hYQsX74tl6oqlzW7SdPVM2YYXbK1&#10;3jLAMlbMXAuCkGojpmnH1JsxLTug0e428nXcmCA8vxBiGSrZtEkpl6KYs8ikdDIpk4ylk7J0DOHw&#10;FwgEgot//ukqQzcNXbXjyapCppwlU87CzZf++ymaQnmij/JE3/v+PsXREsXRi7QDDI3SWInS2KXJ&#10;7pcVmUwpQ6aUEZP4St8zYggEAsGNyM23bObhjzzMyPjIGRV5RZGZWD3BZ37us9SqNeQz1HLOF/JM&#10;rp7k5edfxmk7p/0+SRKsVDcSIZWy+OBHHzntPaZpoigrL9VbURUsy0TTNe649w7uuPcOAOIoIgxD&#10;dEM/45gEQcA7O3fTP9B3xqwJgeB9GYqyjGXKWKZGXyG9LAg4no/tdmjaHdquz2KtTb3dptkOCN9T&#10;6iROwPViXC9msQ6SFGDoEmlLJmNJpCyVQk6hnFfJpGQKOfWCymT0giRJGJbRrSWfNfHaHVrV1kUL&#10;AX7HpznXpP8iUp8FAoHgRiQIIuqtiHqr6/BvtHxadozbSbDd5LQG9WfC0JUlZ3+KQtYinzFJmfqy&#10;w19VZFG7WCAQCAQCwVVFCAACgeCGZMedtyJJ507hV1SFidXjjK8aP6MjUFFktu7YwjNPPcOx6WOs&#10;Wb8GTTsRgTs0PMRXfv0r5zwPXdeXRYKVxOp1q/mFf/QLSNKpNcSTOOnW/FNV0tlT6xgmcUJ1vsbB&#10;fQf53Jc+S0o0ARZcJk4WBMpLgoAfdDMEvI6P64UsNhwaLZfFept6y+W9FYOSBLxOgteJqNRBkkJM&#10;XSJlyui6TDalUMhpFPMS5bxKIXfpTCZJkjDTJrqlY2VNvJZHs9LEabg919l+773XqjbJDeZEFoBA&#10;IBCcgzCIaLRCFhsxi7WQlh3huDGun+B5SU9NezVVppRL0VfMUMpZ5DImGcvAMjRMQ0VTFeHwFwgE&#10;AoFAsKIQAoBAILgh6bUOX1ckOPvvd9xxG6Vyiddefo3td2ynUCwsf043dMr912ZErmEYGMaFpeSH&#10;UciLz76ALEt8/NMfF5NMcEXvZ9OQMQ0NSJMkCaODIb4f4vkBjhdQazrMV9ss1No0bI/4DIKA20lw&#10;OxEQMSsFGJqPYUhLwoDCQFmnlJcoLWUJXGzJIFmWMVIGmqktZQR4NBffnxAQeAHNuQb9k31iQlzD&#10;+H6IJHXLuggHokBwCe6pIKbWCGm0IhZqIfVm2M0G8xO8TtJTSR9TlynmDEr5HP3FDNmUQdrSsQwN&#10;QxcOf4FAIBAIBCsfIQAIBALBRTAw1M+DH/4Aj3//cT7xuU+Sy+cvedmQa4UgCPjBd77Pgx95kMl1&#10;k2JyCK4akiRhGRqWoZHHIk4SRvrzrBsP6QQhjuuzWLeZq7SoNm2adue0kkFJstRU2IcGIBFybCFA&#10;10HXJFKmykDJYKAsUc4rpKz3LwgsCwGGhpW1cFsutbk6bsvtNjPogTiOaVXbZAdymJYuJsE1t36G&#10;tCotOq0OxZHiZa3pLhBcz0RxwkI1YLEWUa3H1Jo+jtet3d/xe3P4a6pEfyHDYDlLKZ+mnE+hazK6&#10;1nX4K4qMLBz+AoFAIBAIriGEACAQCAQXgaIqfPLzn+bFp1/ip4//lNHxEdKZ9A03DkmS8PgPnmBx&#10;ocq/+UdfRhUN7gQrCFmSMHQVY6mRZZxPGOrLsWHVAEEY0XY6VBoOCzWb2UqDRssjfo+PKOGEIAAg&#10;SRGziwG61nUWZQyJckFjeEhjoKRimcoFi4GyIqNbOqquYuUsnKZDbbaO1/J6+nzg+7QrLcwx0Qvg&#10;WiEIQlrVNq2FJh2nQ64vi6KJeuECwYVQqQfMVUIWqjGzix2CMCYIIQgSoig5r46qKhLlfIqhco7h&#10;/hyFrIWhq+iqiqrKaEKQEwgEAoFAcI0jPDQCgUBwkfT1l/mVf/oV/tP//p+49fbt3HL7LSuyse/l&#10;ZHZmlj/4rT/g1//FrzG+alxMCsGKRpZPFQTyGYuhvhxhFBOGEV4nYGaxyexii5mFOi0nOO0YSdIt&#10;LeEv/aoOzFZD3j3qoSoSaUtloKTSV1QYH1JJWWrPTl1ZkdGVrhCQzqexGzbVmRodu3POz8VhTKvS&#10;IlPOiiyAFU4YRrSqbRpzDTpOhziMUFWVTCEjBFSB4Dz3TtOOWaiGzMzBXNXFD2LCMCGMOC2b60wY&#10;mkwhazFQzDIykKNcSGPqGqoio6oKiiwJEU4gEAgEV2ZfosnkBnMMrR8CoDhaQhM9vQSXAbHDEAgE&#10;got9aMsSt911G1/+tX/AH/zWH/I//m+/wcBQ3w2zefQ8n3/3b/49n/7Cp3n0E48iX2RddIHgatzD&#10;sqx0ozwNjUzKoJhPsXHVIFEU43g+xyot5iotZuYb1NunR+QnQBBBECVAQtv2Waj5KLKEIkMuozHU&#10;pzJQUhgbVLB6cNDLsoxsyOT6cmSKGdr1NpWjVXzXP+tnAi+gXWlijoleACuRMIxo12zqs11BJz6p&#10;O3WmL42RNoTjUSA4iSiKadsRU/MBx2Z8FuohbpgQxxBF3ZI/593wqhJ9+TQj/XkGy1nKhRSWoS+t&#10;zzKycPgLBAKB4CphWAZbPrSVjR/YBHQrDKiGcNUKLj1iVgkEAsGlWEw1lYc/8hA3bbqJXD53Wf5G&#10;kiTL/z3+/90XgKV9a7dp8ZXdyMqyzK//d7/O5JoJdF1EHQuufSRJQlUUVKV7v1mmRimfYtPqriDQ&#10;djrMV9tMz9eZWWjScjokCSQkHL81E5acU0vRqG7HZ6HqI0mgKBKFrEZ/SWa0X2OoLGOldCSJ5abj&#10;J9/DsiwjyzL5vjy5Uo76Qp3qdI2gE5zWIyAKI1pVm2xfDsMU9+PV5vhaHUUx7bpNfaaG1/ZOXcMB&#10;VVXJFrOoujDNBTfmPdJdQyGOEurNkKNzAfOViIVqgOtHJDHECSTJudbu7tqpyBKlvMVof5HRgRyD&#10;pQyapiIv20gIh79AIBAIVsa+Q5bQTE1E/QsuO2KXIRAIBJdqQVVVJldPXNJjRmFEEAaEQUgURti2&#10;y7GpaeZn53Ecl07HIwojTMsknckwODjI8OgQ6Wy6Gz2gqmiahqxcvprSmqawbsNaMQEE16dRvnTf&#10;SJKEDEuOpRSlfIqNqweIopiW3WG20mK2WmOh2qbRDgijhDiOieMT9afjbnIAUZwwX/WZr8Jb+zwU&#10;GbJphdEBjdEBlf6Sgmlq3cwECWT5JHFPkSgOFikOFqnN16lOVQn9kOSkKNjA9WnON+kbLwsn11Ui&#10;WfJmhmFEu+FQn6nitc/eyyE7kMHIiOh/wY1zf0QxxHG3Rn+z5TM1FzNfC5mvRNhu2MPa3BVHFUlC&#10;kiUGimkGSlkmhooMlNLo7ymlJe4tgUAgEAgENzJCABAIBIJLyKXYYAZBgOu4uI7L3t372Pnam7zx&#10;6pvse2sPx2bnzvt5RVHoH+hn7fq1bLl1Cztu38GqdavI5bNYqRSqplzSjbDYVAtu5HtcVRWK+RTF&#10;fIpNawYBaLQ9FmttZhebHFts0LT9bn+BKCaK4tMaUkYx1FsR9VbEW/tBkaGQVRge0OkrKPSXNFKW&#10;giJ3m1UqSvc8SoNFigMFKseqNGYbhH5IHMVEYUS7YZPtz2JahrhoV5g4ToiCkHbLpT59bsc/gKZr&#10;ZPIZNF1Efgmu43si7tboj6IEu9VhejFhZiGgWo9p9+Dwl2VQZBlFkVFlmWLOYqQ/z3B/jv5it4a/&#10;sEcEAoFAIBAIzowQAAQCgWAFkCQJruPSqDXY/dZunn7yaZ554hmmj84Qx/EFHSuKImaPzTJ7bJZn&#10;nnoGgJHREe69714e/ujDrLt5LaW+ElbKEptlgeAykM+Y5DMma8e7dfirTYdq3WZ2scWxSgPHCwnC&#10;iCCMiKKY95awjmKoNCIqDbdrrCkS+YxGX0lmoKQyWNYwDRlVldBUKA+XKA4WqM7WaM43Cf2QwPVp&#10;LbbQR3VkWdznV4I4jomCCLvtUZ+u4rbcnj6XKacxMkKoEVw/RFFCuPQvCBNc22euFjO7GHJsIcTt&#10;nN+uUWQJTVVQVRlTVylkNcqFLIOlPH2FNClTQ5ZFzyGBQCAQCASCXhACgEAgEFxFkiTBsR1mZ+Z4&#10;8dkX+cG3v8+uN97C884dMSrLcre0jyx3647HMUEQnlUsmJme4Rt/+Q2+8ZffYPvt2/nEz3ycu+69&#10;i+GxYVLplLgQAsFlpJRLUcqlWDfRT5IkNNsuxxZbLFTb1NoOTdsnCCL8oCsMvFcQCKOESsOn0oB3&#10;D3Zf6yvoy4JAMSuTsjSsYhErl8Gpt2hX2njtDr7nY6aEc/lyEscxoR/i2B6N2TpO3en5s5qhkc6n&#10;RfS/4JomihOCIMEPug7/Rjuk1oio1EPmFgPabnzO2v3QdfjrmoquKRi6QiFjMVjO0lfMUM6nSIme&#10;JgKBQCAQCATvGyEACAQCwVWi43WYnprhhadf5G+/+V3efvNtfN8/7X2GaZDL58gXcqTSaUzTJJ1O&#10;kS/k0Q2TJInxOx2ajSbtVptOp4NtO7RbLZr1Fp53asPJ119+nddffp2bN9/M53/589x1352MTYwJ&#10;B5RAcAWQJIl8NkU+m2LjUlPhpu1RaTgs1tos1Nu0HR8/iPD8AD+Izug4W6z7LNZh94FuLexy3mSw&#10;D8oFlUwqg1qyiFwPpxVgWLrI9rkMxHFM0Alx2x7NhQZO3Tmtue/5SBfTmFlTDKbgmiFJEuI4wQ+h&#10;4yd0/IS2HbJYD6nUIqqNiLYbcr7kRVkCQ9cwDRXL0MimdPqLWfqKaUq5FBkhXAoEAoFAIBBcMoQA&#10;IBAIBFeYOE6oV2u8/PzL/M1ffZcXnnkBxz41YtQwDfoH+xkaGWL1mlXctGk9GzavZ3R8jFKphGGd&#10;ORLOczpUKxWmp6Y5sPcA+3bv4+C+g8xMHWNudg7PPZFZ8PZbb7P3N/Zy9wfu5ou/8EW23r6V/oE+&#10;cYEEgiuIosgUcymKuRTrxvsIwohm26PadFist6k1XRwvwPECOn6A54enCQJJAot1j8V692dZlshl&#10;FMp5jXIA5aCDZSqYuoRlyuiaJASBi1rDYwIvwGl7tCotnLp9ShPmXtFNXUT/C66ZOd8JwOvEOC60&#10;bJ9GO6Zaj6jUI5r2+Wv4K4qEpWuYhoapq6Qtjf5Chr5ihr5iWkT4CwQCgUAgEFxGhAAgEAgEV5Aw&#10;DDl6aIrvf+cHfPcbf8ORQ0dO+X02l2VyzSQ3b93ErXfeym13387w8BCy0ludWzNlMJIaYWR8hDvu&#10;uQOAmakZ3nzlTV554VV2v7Wbve/spdVqAd2Gw08//jR73t7DZ77waT7xM59g9bo1KIqoqysQXA00&#10;VaFcSFMupLlpop8oimk5HRZrNrWWQ63p0HZ93E6A4/q4ndMdb3GcUG+G1Jsh+48e7yGgUMgp9BUU&#10;8jmVlKlgGRIpS0LXZCEI9EAcx/hegNtyaVfbOA2HOIrf17EkSSJVSGHlRPS/YIXO9QDaToTnxLS8&#10;kKadUG1ELFYTWo5/3mMosoRlaKRMHdNQyWcMyvkMpXyKQtYkbRli3REIBAKBQCC4QggBQCAQCK4Q&#10;nuvx1htv8c0//SaPff8x2m17+XdWymLd+nXcdf9d3P/I/Wy5ZTNWyrokf3dkbISRsRE++PEP8c6u&#10;d/jJj37CS8+9xM7Xd9LxOiRJwtyxOb7++3/KkUNH+bkv/xzbbtuGaYr0e4HgaqMoMoWsRSHbXQ/C&#10;KKJpd2i03G5z4YaD4wW0nQ5tt0PHj047RreHQEil0RUEdFUml5XJZxRKOYlcVidlSqQthUwKNE0R&#10;jrmTOMXxX1ty/IfxRR2zW/s/JaL/BStkjie4XkzbjXHcBNsNaTsRC7WIZi2g6SUk512rJFKGTtrS&#10;yaR0MpZOIdvNbspnDNIpA0U07RUIBAKBQCC4KggBQCAQCK4Aju3w3E+f50+/9qe8+OyLy816JUli&#10;YvUE9z98P4985BG23rqFdCZ9Wc5B01S23bqVzds288Dr9/P33/17nvjRkxw50M1CsNs2j//gcRZm&#10;5/nFf/yL3PfQfWSyGXHxBIKVZLgpynJT4dWjZYIwomV3qLccai2Xlt2h5XRo2x0cr5sp8N7qNH4Y&#10;s1iLWayF7AcMzSedkihkFYpZiUxaJ5uRyaaOCwI3prkYxwm+5+M0Hey6g9t0iILooo8rSRKpvIWV&#10;s8SEFlyluR13Hf5Ogu3GtJ2IWjOk0YpotGNs5/Rm5O9FlqSuoz9lkLEMchmDfMYkn7Eo5iwsQ0MW&#10;Dn+BQCAQCK78cz6K6dgenaWMPc1QMTMmiiZcwDf0PlIMgUAgEFxeXNfl6See5mv/+ffZ9fqu5dct&#10;y+KW227hU1/4FA88fD/l/vIVOR9Fkdm2YxtrN6xl49ZN/O03/pYXn3mRIAjwfZ/XX3kDx3HpeB0e&#10;+egjQgQQCFYwmqpQyqco5VMARFFMw/Zotj3aTodG26XR7tB2OjTbLu4Zegh0gphOA6qNaOmYPvmM&#10;TD6rkE9LpFM66ZRCNi2RTSuYxvXt1Ft2/Dcc7IaN23QvieN/+ZqZGumCqP0vuLJz2vNCGnZCy+46&#10;+ButkIYd07Zj2k5M1EMfi2xKJ5exyKUNMimDYtYilzHJpk1SpiYi/AUCgUBw/T9To5iO00GSJcz0&#10;1SnlmCQJgRfguz6Z0ul7dd/1OfDSAQ6/3g30G7ppiJvuu4lsOSsu4A2MEAAEAoHgMtLpdHj2qef4&#10;6n/8Km+9+fby64VSgYcffZjP//znufmWTRjGlS23I0kSmUyGj3/mY6xes4pv/fm3+cF3vk+j0SSK&#10;It59+13+6Hf+GEmS+ODHPkgqnRIXUyC4BlAUeTlDACAII9pOB9vxaToeLduj0faoN13qbZeOH51W&#10;2iMIExbrEYv1rtNb1/yl8kDd5sKFrEYmLZNLd0UCXbs+nH5JktDxAuylMj9u69I6/o+vvZqhEZPQ&#10;btjnv56qjJkyey7JFHQC/E5AkiQ9nAuomoph9f786bgdwuB0EelMyLKEZuhoeu/bDc/2CMPexlxW&#10;ZHRTR1WV3q5vnODaLnGPDZsVVUE39WuyJ06SJHQ6IfVWQr0V0WhF2E63jn/L6Ub/h9G5x0GRIW2p&#10;ZFLdMj7dkj4mubRFNm1gGZroFyQQCASCGwq36XL49cPUj9WY3L6K4Q3DV+U8ju2eYf+L++mb7GfT&#10;Q5tO+30URMzunWP3k+8AEIcxq3asEhfwBkcIAAKBQHCZCMOQN155g9/5P37nFOf/wNAAn/7Cp/js&#10;z32OydWTyPLVq7Wtqiqbt22m3Femv7+fv/rTv2Lu2BxxHLPnnT18/WtfJ5PN8MAjD6CKlEGB4JpD&#10;UxWKua4Dr7suRdiu3y0T5HTLBdWaLrWmQ8vxcLzTmwr7QYIfhNSaIBGg6z4pUyad6vYNKGRVCjmF&#10;fEYmm5avuabCSZLgdwLa1TZ2w8G7DI7/U8bT86nN1Hp6r5kxGVzVe7NUu25Tn2/0JgDIEpliBmO0&#10;dwGgudDEbjg9HV/VVAqDBbRS71lk1ZkqHdfv6b26ZVAcLKD2WEopjmMWjiz23LjZylgUh4soln5N&#10;zOO2E2E7MfVWSK0RYTsBTWfpdTcmPs/XlmXIWgaFXIpcxqSUtUinVFKmSS5tYhoqqqIgEAgEAsGN&#10;RhzH1KZq7Pr7XRx89QCaoTGweuCKn0fQCXj7h2/z7rO7mT8wzx0/c4e4OIKeEd4cgUAguAwkScLU&#10;4Sl+5z/8Dm+98dby64PDA3zxy1/ks1/8LEMjQyviXGVFZnh0mC/+gy+Syqb4k6/+V2amjhHHMe/s&#10;2s2f/v6fkS8U2H7H9qsqVggEgktg+KkK+axFfqmpcLAkCNiuj+f71Jse9ZZLtelSa9p472kqnAAd&#10;P6bjx9SaAAGGJpOyZFKmhGlIFLIG5aJMMdfNElDVlSsIJElCc75FvdKg0/Yuq+NfkiQURSEOYgIv&#10;6Hl9Jun9bwSdbrPiXj4jydIFRf8DdBwft+n29F5N14gKFzaeXvtEvdrzEkFcii7oWrtNl6TXDABJ&#10;IYniFXsvO25ErRlRb8Xdcj6tEK+TYHtdIeB8py5LkLZ0SrkU5UKaQtYkkzJIW93ofkuU9BEIBAKB&#10;oGtDxAnVqQo7f/gmvufTv7r/qpxH5Ie89nevUp2uohrndueqmoKR6gYx6JaGJPbxYh8ohkAgEAgu&#10;Pbbt8tv//rd5+flXll/r6+/j537xS3z+F36GvoG+FXW+kixR6ivyqc9/ijCM+KP/8odUFiuEYcir&#10;L77KX/3pX1Eo51mzbo24uALBdYSmKhSyFoUlQcAPQrxOiNsJcLwOLdtnodam0rCpNh384HSvYieI&#10;6QTHBQHQtYiUCZYpY+gSubRGX1FmqE8jk5J6LtlypdBTOnJNIg4vr7M3SRKSJLmmsiMEK4M4jvE6&#10;MfVWTK0RU6mHNOwQ14vxOgle5/wlfWSZbhmfTIq+YppSPkXGMkiZGilTxzBU4fAXCAQCgeAsRGGE&#10;7/lX/Tzc9vkDMYy0wc0f3Mz41nEAMuUM6VJaXMQbHCEACAQCwWXg23/xLR77wWOEYbecRiab4dFP&#10;PcrP/vLnKQ+UV+Q5S5JEsVzgU5//JE6zzZ/8/p/Qbtt4nseTf/8ka29aS/kXy+SLeXGBBYLrFF1T&#10;0TWVXMYkSTJEUYzTKS2JAj4tu0Ol4bBYb1OpO3j+mUoGRfgB1FvHmwoHmIZEypQxdZl8VqNckCnl&#10;FUp5Ge0qlheTJAkzYzAw2U+nP099oY5T7a3EzfshSRJUVUXpUQTRUzpcgF6gmzqpbIo4Pr+YIckS&#10;RvrCMgDMlNntAdBDFL2qqygX2DA6lUkh9Zj1oFs68gX0n5CkbrO+Xq+tntKQlKsj1nRr+Hej+xdq&#10;MQvViGa7QydI6PgJbichinpp2qvRX8xRLqQo5ixyaRNDU7EMDUNXRQ1/gUAgEAiuQ1RdpX9VP/2r&#10;+sVgCE7MCzEEAoFAcGnZt2cff/y7f4zregBomsqtt23nl3/1yyvW+X8cSZLoGyjzmZ/7NPMLC3zn&#10;L79DFEU0G02+8xffYdPmTdz9gbuF00AguAGQpG60fk5VyKW7TskwivGDiE4Q4no+jbbHYt1mrtJi&#10;sW4TnCGKPggTgjChZXd/py0E6JqErnV7CJTyKuWCQn9RppBTr3iGgCR1S+Hopo6ZNvD6O9Tn6zi1&#10;Sy8ExHGMmtIojZR6+p6yJl1QxkCmmMHMmD2/X9EubKwLg3myfZleBxb1Ao9fHi/3JF5AV8C4kPOX&#10;FZnhdb2X3pNkCVW/MlulJEkIgohaM+boXMBiNaLthARh1+Hf8ROiHkSXlKnQX8zRX0wz3JcjbekY&#10;elfU01VFPLsFAoFAIBAIblCEACAQCASXmN/7P36PY9PHln8eHR/j1/+7X2dsfPSaOH9ZlhmdGOMz&#10;X/wMU0emePGZFwE4fPAw3/+b7zO5doKxiTFxoQWCGwxJktBUBU1VSFs6SdZisJRl1UiJIIhwOt0e&#10;AvO1Fov1BpW6h+efXRCwXag3I+YqAZoqoalgGjLFnMpQn8ZwWSKX06+Y01KSJHRTR9M1zIyJ1/ao&#10;zdVw6s4F1eE/H4HnE4chZiF1yb+DoikX7NS/oI2DoaJexu2DZmqX9foaKWPF3E+dTsBcpVvOZ64S&#10;02j7yw7/IEzoRQfJWDrlfIqhvhyD5QwZy0DXu85+XVOQRUkfgUAgEFxDeG2PhYML1I/V8e0Oiq6Q&#10;7cvRN1km05c9bwZlHMf4TueEXaQqaGa3Dn7oh9Smq1SOVHGbDrIikyqkGVw3QKac7fZdOsvx4igm&#10;6JzavykKIrylcjyaoaGcI6M1jmPm988vf6/AC5AVGTNrkhvKUxorYS2V4zwTvts9B8/pnBKcksTJ&#10;8jnIioJu6cu/C/2Q0A+W7DcNtYeM2ziKqc1UWTiwgO/4REGEnjbI9mfpX91/znM8xcaxveXzlGR5&#10;2f6KwojmQpOFAwtL9nWClU/Rt6qPwlD+nGN4+pj43bkyU8druciqgpHWyQ8X6JvsW1E230pBCAAC&#10;gUBwCXnup8/x3E+fI17qvpfNZfn5X/kSW7ZvuaYa6CqqwrYdW/n4Zz/G4QOHmTs2RxRFPPb9x3jg&#10;oQcYHBpE0zVxwQWCG5jjGQKqqoAJuYxJfzHL6tESYRQRRQnztTaLNZuZhQbztRZBeKonPeGEIADQ&#10;aMcs1kMOTXdQVTB1hf6SynC/xkhZIpszLnsNfUmW0Jc2SlbWwm271GZqOM1LIwT4nk+74WDlU1e1&#10;/JHgyuL7IQvVkPlaxHwlptrw6fgxYQRh1JvD3zJUhspZhvvzDBTTZNMmuqaiKjLaUrNt0WNCIBAI&#10;BNcScRRTPVrhzR+8yZGdR+m0PaIgIom7fZNkVcawTCZuGWfbx7dRnigjK2cWApyazWO/9RiLRxbJ&#10;9mW59VM7WHPHaqZeneL1777O/PR8t5RhlIDUzQ5UdZWb7rmJWz65nfxA/pRmuU7d4bHf+jGLhxcJ&#10;vBMCQPVolcd/5/HlRrzbPrqNLY9uPc1B3rE9dv1oF+88tRunZhOF3e+VxEt/X5ZRNAUra7Fqx2o2&#10;f3gzpbHSad/rlW+9wt5n9+K7Pp12V+AI/ZBXv/sqbz3+FgB9q/p58B8+SGG4gNNweOPvXuftJ94G&#10;YM0da7j10zsoDBXOfA3imL3P7mXn371Jba5G6HfLPSZJgizLyKpMOp9m1W3dcyyOFM95TZ/62lNM&#10;7ZpCNVRu+dh2tn5kK5UDi7zyly8zdWCasBMu+0skpZtxOb51gu2fuIX+NQPnFHo6Toe3frSLd558&#10;B7tmEwURcRR3baCl7FArazGycZjNH95y3uPdSIhdh0AgEFxCvv67f0K91gBAUWQ2b9nE57706Z4U&#10;95WGrus8+KEHef3lN/j2X3wbgGajyQ+/90M2b7+ZsUmRBSAQCE4gSRKqIqEqMtAVCDNpg1XDJcJ4&#10;lCCMqDZspucaTC80WKzbZ2xcGkV065v70HZCas2Q/Uc7KDKYhs1AyWSgT2K4T6OvePmESFmWkHUV&#10;tZAhlU3hNG2qMzXclntxQkACbsPBbThofTkxca5TAj+kUguYXoiZng9otEL8pcj+KEo4X0UfSYKM&#10;pdBfTDNYLjJYzlLImOh6t1mvIstIEsLhLxAIBIJr91nZCTjwwn6e/fozNBdbRH50xvc5dYfmYoMD&#10;Lx/g3l++j/X3rj9j1mAcJbQqLRqzDUigtdDk1b95lVe/8ypuwz1rmcE3vv8GU29O8bH/4WMUR0vL&#10;z9YkimlX2t3jnWyrhhF2zV7+2W16p/VHOvz6YZ78vSdozje72QPneO63q21qMzVmDkxx95fuYXLz&#10;qlN+7zZdGnONU0QIEvBaHl6rW3bYzJhEYXf8kjjBabrL523XHOLwzN/da7s8/l8e5+DLB/Fd/6x9&#10;nuyaTXWmyuHXD3HHz97JmjvXnNXHYdds6sfqaJaGU7PZ88wefvoHP8GpOUTRma/xuz/dzdyeWR78&#10;xw8yfsvEaU77JElozNV54r88wdTbU92xOMuYtittqtNVDr12mPt++T7W3r0OzRDBi0IAEAgEgkvE&#10;Tx77CTvffGv5oZZKp/mV/+Yfkkpnr9nv1D/Yz0Mffohdr+9i37v7AHjyR0/yyc99kqGRoWtS2BAI&#10;BFeOrqMSNBRMXSVjGYwNFkmSBD8IWai1mZprMFdpUmu5eH5EkiScXHo/ilmuf+52Iuotm31Hug76&#10;jKUwUNYZ7JMZ6tMo5NSuU5SuAxUu3kEqyRKqrJAtZckUMrQbbarTNby211Mz3DPhuyIL4FrneGp7&#10;knT/RVFMre4ztRAzPedTqUcEYUycQBKffd8vdScpsgQpU2W0v8Bwf57+UppSLtWNflyKapMQDn+B&#10;QCAQXB/P0CiI2PfcXp743SeWndiKrlAeKDG6cRSz38Jxbeb2zlE9UMN3fVqLLX78n39Ex+6w5UNb&#10;0EztrM/FyI04+JMDHJuaJXADVEOlOFiiMJFDCRUWD1VoLDaIgojQD5k7NMeP//OP+cz/+Fn0lI4k&#10;SSiaytBNQ+imjlN1qMxUANAMlfxQgVS+W86xOFZYLsGYJAkz78zw+G8/Rm2mBoCsyuQGsgzfOkwh&#10;VySOYuyazdy+OSpHKsRRTOiHzLx5jLeLb5Mr5k+Jsi+OlhjbMkbQDJjZP7Mc8Z7ty1IYLiydQxE9&#10;pV/QdXAaNj/6dz/k0K5DREsCgW7qDK0eon/DAKqm0JxtcuydGRrVJmEnZG7/HE9/7afEfsS6+246&#10;Z7+kJExY3LXAa3/3Gl7bQ9VUCgMFipMFNF2jebhJZa5K0AmIgojKVIWn/+vTPFr8CP2r+08IMUlC&#10;6If89C+f4tBrh0jiBFmVyQ7nGNk6QiGfJwq65YVm98zSmOte18Zcgxf+5HkKgwUGNwzd8DaU2HEI&#10;LmrRDmKQJVBEBJLgBieKIr7959+hsRT9L8syd957J/c9dN81fW9IksS9D9zDS8+8xOEDhwmCAM/1&#10;+MHffp9N2zYyNDIkLr5AIOh5PZEkkLsuT1RFZnK4xORwiYRuTfRKw2a20mZmvs5iw8H3I6IkIY7j&#10;ZVEgSSBKuqJArRVSa4W8e6jrSDUNleF+ndFBmYGSQjatoKoyiixxvBz6+12TJUlCUiSyxSzZYpZW&#10;rRtd1LE7y2nMF7Tpqts4+RS5clbYUNcIcdyN4I+TbtmeY/M+s4sh85WISsMnCJLzJofIktTNLpEl&#10;TF1hqJxjdCBPfynLQDHDyVNBzAuBQHAt+wqulG0huDbnx8LBeZ78vSfxWl7XmT2S45bPbGfbg1vR&#10;zROO7ISEw68e4rk/fY65/XNEfsQLf/YcA2v6Gdk4iqSceQ60m23azTayIrPqtlXc/fP3MLhusDtv&#10;6AZj7Hl6Dy998yXqs3VIYGrXFFNvTbHm9jUggZW3eOTXP0gUdsWK7/277wFQGCly7y/ex+o7Vp82&#10;D72Wy/N/9iyN2XrX3tVVHvrVh9nyoS2nzdcoCDn02iGe/ZNnWTy8SBInHH31KGtvW0thuLD8/u2f&#10;2M4tn7iFTtvjD/8vf4jbdFE0hS2PbuHOL9619J2WImB69V+EEU/87pMc2nWYKIyRFZnh9UM8/Gsf&#10;pG91X/d4S7QWW7zxvdfZ9aNduE2X+kKd1/7qVbKlLCNbR08pm3QyYRCyd9c+JFmif/UA93/5fia3&#10;T3L8VAM/5Mjrh3npmy8xu2eWJE6Y3z/P0Z1HyQ/lT6njv3Bonr0/2g+AntLZ+uhW7vq5u0+r9e+2&#10;HF7+65fZ+YM36Tg+ldkqe57fQ244vyzY3KgIAUDwvnHChMdmfAoKrCko5HQFXQZNllBk8SAW3Fgc&#10;2HuAd956hyDopuUZhs6XvvKl68IoTefS3H7fbTz3zHMc2HMAgGcef4Zf/Ie/yMDQgGgyKBAILnrT&#10;LgGWqTNm6owNFuHmcYIwZK7S5thii5mFGrWmRxDGhFFMFMfE8en9BNxOyIGpkANTS+uXBn1FjdFR&#10;naGyStrqCgKaKiErvK+I6uPvz5Wy5EpZGpUmtZlat1laGPV8nMALsBsOVs5CFz1VVqRzIl7KPomW&#10;6vQv1gJmKyHzizELtQ5+cH4Hl6J0M0gURcLQFPoKaUb684wO5inmUijiGSoQCK6XNTOJCCKfOImI&#10;44g4Di/r35RlBVlSkWUZVdZQZE0IAtfIXAncoFuWp9ltYFsYLnDvL97Hhgc2nG53IbH69jWopsZP&#10;vvYUc/vncFsez33rWT7xzz+FlbXOet0lWWL1Hav5wFcepDh6at16I22y9SPb8JMOL/7pS7i17rnM&#10;7Jpm9W2rkVjqqyN1j/Ne57q0VMP/vRzbPUvtWGPZTr31U7ey5YObz9hkWDU0Vt+2Grfu8PQfP43b&#10;8mg32kuZCSHqkn3YzQI8cT7HjWdJkt73XvzIG0c4+uaRru0qwdBNQ3z2X38OI22e9t7cQI47v3An&#10;RtrglW+/gtt0OXZ0lj0v7CE/ViBTzpzDcIbyZJlH//mjDK4dPOVXuqmz7u6biOSIZ//rs9QOdTMm&#10;FvbN4d+3/oRzP4FDLx065Xzu+fl70M/Q6DeVT7P9k7fSnGuy//n9SLLEwsw8vtcRAoBYfgTvlzCG&#10;/Qsh03aMJsNgWmJNQWFDXqdoSRiKhKlKaHI32kkgWKm0W23iKCabf/9RmE8//jTN+onagGvXreX2&#10;e+64YGPIcVyiMCSVTqGqK2eJvvX2W1m/cT0H9x0kiRNqtTqvvfQaa9evJZ1Ji0kkEAguOZqqMjZY&#10;YGywAIwvlQyymZqrU2nYLNYdwjAiiGKCMDpNEACwA7DnAw7Pd8VZy1DoLylMjuj0FWQsU0XTur0L&#10;NJX3tYnKl3Pkyznqiw3qx+r4rk8U9CYEOHUbL59CK6vCabESnFdx19EfhOB1QprtiIVaxEIl5thi&#10;57Qm1mfcXCkymqqgKjIpS6W/kGGonKO/lKaQTaGJRnQCgeC6Wz9jHL/NXOMwh6vv0vQqBGHnivxt&#10;RVbJWSVG8msYLqwmaxaRJUU8U1c4jdk6+1/sRnNrpsaq7avO6Pw/mfEt46y9ax2NuQZey+PYK3M0&#10;jtWxMtZZI9+zQ1nW3L/2NOf/yWy4axNv/d3bywJAdW/lojJYmkfqmJZBVEpDAls/ug1JObt9qWgq&#10;5cl+yhN9TL3VjWAJvIAwiJYFgEtNHMe888Q7dOzufaobOg/8ygfO6Pw/jpE22fjgJipHq+x+8h2S&#10;JOHgSwe56b71pEvps95zelpn7cM3neb8P5mJTZPsHd+7LAA0jjQIvVMFxFP6H3Dudly5/hyrtq9G&#10;jiRSqRS5yTyaod/w950QAASXhCCGqVbCVCvkJ0dD0qrE6rzMTSWFkbRCRpdJqRKWKgkxQLDieOPV&#10;N3nj5Td48EMPMjI+Qr6QR76ALBbf93nl+Vdot040AvrQJz+EpvW2yU+SBLttMzszx0vPvkQml+ED&#10;jzxAvphfMWPUP9jPpi0beeHp56lV6wC88MyLfPQzHxUCgEAguCLomsroQJ7RgTxJkuB1AhZqNgv1&#10;NnOVFvWWRxBGdIKQIIiW+wacjNuJOHIs4sgxH4C0pTJQVijnFYb7ZFIpHV2T0FQJXbswQaDQl6fQ&#10;l6c2X6cx18D3/LM2szt5M9NuOJhZC100J7uiHHf4+0FCx4/p+DEtJ6JSj5hbTFio+nR6EHI0VUFX&#10;FXRdwTJUijmLwVKO/mKaQtbCENkdAoHgOl9L6+4i78y8yEz9wBX/+1EcUrPnqdnzTNX3s2nodoby&#10;kyIbYCXPmTjh0JuHCTtdB2+qkGLNPWt7+uzkjkne/eluvJZHGAYcfvMwA2sGUeQz77vz5Tyja0fP&#10;ecxMMXNKg9hO7F/U97v5E1sYv2uS+kydKIzIlDPnnYuyIi/3EAAIOiFxEF+2a+DWHRYOzC8HrIys&#10;G2Zk48h5P5cbyDG8fpjDrx7CaTjUZ+vUj9UYumnorL0ADMtg3dZzX18ra2GmzK6Qk4AfBSTJqd8/&#10;VTgRve/UHHb+/U7W37MeM2+iGuppNvuWj25hy0e3iBvuJIQAILgs2GHCrkrErkpESoWBjMS6vMp4&#10;RiWrS2Q0iYwuocmSeDALrjq33r6D3/x//ybf/Po3+PQXP8ODH3qQiVXjFErFnoSAo4emmJqaJgy7&#10;RoyqqjzwyAM9Gcx222bqyDQvPfcyf/fNv8WxbX7jf/t/ks2vvMbBW3dsZXhsZFkA2PXaLlr1NgOD&#10;A+I+FggEVxRJkrBMnYlhnYnhInEc43YCKg2H+WqLasOh7XSwvQDfD+kEEeEZ6vTbbsjBqZCDU91U&#10;7lxapa+oUMor9BdlLFPDMCRMXULXekuzLg4UyPflqC80aC208F2f0D97GQSnZuMV0mi6yAK4rA6H&#10;JCGKErxOgh8keH6M7YQs1mNm5gNqzQi/h822psqYuoahq1iGSrmQppRLM1TOUsiaqCLCXyAQ3EDr&#10;qt1p8NrhJ6nas1f9fBrOAjunn0GRFAbykyiSWI9X5LyJE6Z2H1n+WdVVrJyJXbPP+1krZ53iaJ7Z&#10;O0Uc3X6K8/xkjIxBtv/8+2ozbSDJEkmcEHcuzvGuWzrl8TLl8fJZv3/QCQi8gMAJ8B2f2b2zPX3/&#10;S8XikQpB50RE/cQdkz33DyiNl8gN5nAaDgDVqW4ZzLMJAKqmnjMDY9m+sjRUVSEMIpIg4RT/vwSD&#10;67vNmH3Px2k4PP+nz3HsjWnGbhunNFYiU85g5SyMjIkibLEzXwsxBIJLtxnvlvp5b8SdE8KhesKh&#10;egAEFA2JVXmZVXmFfkslo0NRV7A0sem93ojikDiOrtD8k1GV9xdlZ6UMfv5XvsS//u//J776H7/K&#10;97/1PT72uY9z74P3smbdaorl0jmFgHff3k272V7+eWxilMk1k2d15Bx3/B8+eIRXnn+VH373B7z1&#10;5ttEUcRXfv0fsPqmVSuyrv7am9YyODTIOzu7KX+VxQpTh6aYXDuBpmmXYK7EwOVvGCbLCoosHn8C&#10;wfWELMukLYO0ZTAx1N1kuF7AQr1NreFQbTrU2x6eF+D6Aa4XnGavJAk02iGNdsj+o127Jm3J9BdV&#10;+gsKhZxCKqVimTKGJmHoMspZGs/JskxpsEi+nKOx2KRdbdOxO2cUAoJOQLtuY2ZMkQVwqe2QKMb1&#10;Ejw/we3ENFs+89WYeiui1ojx/F4i/GUsQ8M0NExdpZSz6C9lKedTFHMWmiqeJwKB4MYkSWL2zr12&#10;ivM/jhI6bkQUXJkmwLIqoRsyitYNLLQ7TfbOv04uVSal54SwviLnTULrQGv5Z6fhsvPvd6LovT1P&#10;T3aU20ddkvjsc03V1VOi+68GTsPBqTt07A6B6+N7Ae1Ki9Zim+Z0g/pUndpi7ZzBIpea1nzzlL9X&#10;6MFBf5xsX5ZU8UQFgPZC6xQx4bR7VJPRrYsrvyNJEiMbRthw3wbe+ek7hH6I7/nsfWUfe1/Zh5E2&#10;6F/Tz/D6YQbWDJAbzJMpZ0jlU2cVh25EhMUquGRYhsZgOUOSgO0G2G4Hzw+I3yOg1joJtfmI1+Yj&#10;cnrAQAbWZXX6UjJZXaJoSmR1CU00RbtmDcF2p0Hbq+P6TYIwILkCTl1FVkkZOdJL/zTFuKDPP/To&#10;Q2y4eQNv73ybo0em+Np/+ho/+tsf8qFPfJh7HriHdRvWnlUIOLD3ALZ9whC5/Z7bURTljMaOYzsc&#10;2HeQ1154jce+/2N2vr6LTqdbe2/1utXc84F7KZVLK/LalvqKjIwPY5gGnusB8PZbb3PH/be/LwEg&#10;jALsTgPbb+L5bYLIv6h6iz0ZD0ioioZlZMkaBVJGTogBAsH1apeYGhNDxWVBoO12aLQ8qg2bSsOm&#10;7fjYbvef4/m8d/+YJNB2YtqOz8FpkCXIphXKBYVcRqGYU8mkVExTImVIWKZ82jNCURVKQ0Vy5SzN&#10;ypIQ4PjLae8nNrNtMkWRBXCxRGGE20mwvQTHjXHcgMV61+Ffrce4neg8G0zQVRnT0EiZBqahks+Y&#10;9BXSlPNpClkTXRPXSCAQCADaXo0j1XdPrMFRQqsaUDnWoePEV+QcdFMmW1QpDhroZndtnm9Nsdia&#10;ZqyUEVkAKxTHcZf/3204vPG9N97XcTqux9kCyGRFPmtU+pWgOd9k8fAiM29Ps3BwgfpsHbtq47un&#10;lxiSZAlZkYmjK3PfeJ63FHzXxUz37jtRDRX1JKd65z3Hes/mG928NAKMoivc/Uv3ECcxR3cdpbXY&#10;WhZ/OnaHqZ1TTO2cQtEUSmMlRjaNMLJhhKENw+QGcyIrACEACC4hKVNn27oR+oppqg2XxUY36q5p&#10;d2i0PdpO57Rou6af0KzCvmoHWYIBS2YiJzOckSmbCgVTomQomKrYaF0L+KHHYmuaqdo+5ltTeIF9&#10;Rf++quj0ZYYZzq9iKL+atJHr6XOSJJHNZfnSr/wc//P/8G8Jw5Aoiji4/xB/+Nt/yFM/fJIPfPhB&#10;7rrvLjZs3kDxPaWBpg5N4Z1kxGzasgn5pEY/SZLgOh773t3Lqy+8xlOPPcXOV3fiuic+o6oqDz/6&#10;MDdtXLcio/+hGzk/PjlBNpddFgAOHzxEGFx4tIIX2Mw1jjBV20fFnsUP3Sv6XXTVZCA7znB+ksH8&#10;JKYm+hgIBNc7GcsgYxmMDnT7q7gdn2rDpVq3qTZt2m43M8D2fGy3QxidarPECTTaEY1214msyN0e&#10;AvmsTCGnUC6opC2FlCmRTsmkzBMbDVVTKQ4WSBdS2DUHu27j2Z1lISDshLRrNlbavOqRateU3RHE&#10;eJ0Yx0uwnQjbDqi1YqrNmGojpOOfX1Q2NIW0ZZCyNDKWTj6jk8tYlHIZ8pmuw/9C+gIJBALBjcJ8&#10;a5ow6kb+JnGC2w6ZO+rhu/EVOwfXjui4EYoqURw0UJb8BjP1gwwX1p61Nrzg6hKFJwR51VSxStaF&#10;7ftDlVCNSGfTXfX+THv8Jaf61WBm/zHe+dFb7HtmL3bdec+JgW7qGBmDVCFFppRBkiUWDy1SP1a/&#10;IucXJ6cGRGhW77anJEtIJ9lFcRKfNYhPQjpjYOT7QZIkMuUM93/lAQ68dICpXUepHavRWGji1U5k&#10;gkRBxMLBBRYOLrDnqXeZvG01Wz+2leH1w1dVEFoJCAFAcEmRJGk5BX98qEAQhjTbHRZqbRbrNi27&#10;Q9P2aNoeXic8RauNE5h1YmadGEWCvCkxmJIYSasUDZmSJdGfkslqMqrYiK04gshnqrqXffOv0/Lq&#10;VyTq/72Ekc9s4zB1ZwHHb7Omf2vPIoCiKNz/0P1s2rqJna/tPPG9goA9u/dy6MAhnn78ae576D7u&#10;vO9Obt52M8VSAd8LqFaqBCc5wSdXTSJLMkmS0On4vPvWbl55/lWefvJpdr66E8dxTvv7q9au4q77&#10;76LUV1rR13loZJB0Js3C3ELXuDlybLn3Qc+Gut/mcGU3Bxd2YfvNq+M0Cj2manuptI/h+Dar+27G&#10;1IUIIBDcSFiGzuiAvtxU2PF8mu0O9bZLrenQbHvYrk/L6WB7PtF7BIEohqYd0rTh6GxXEMimNHJZ&#10;iXxWIZ/pZghkM91SQqYuYZgm+pBOupiiXXNwGk63kZ0fYlfbZIsZFOFwPvtzPkxoOxFtN8ZxExqt&#10;kKYd0bIj6s0ItxNzvkQyTZXJpgyyaZNs2iCXMijkUuQzJtm0iamL7ZFAIBD0wsl2fBxDux5eUef/&#10;yX+7VQ/JFLXlKF8naJEQi4u0QtF0Dd/xkWSJ4miRWz536wV93gg0fDXENIwVV+KlerTCC994niMv&#10;HiZaKjWY7ctSGC2SyltYWYt0IU2qlCY3kKM4UqBdafPcnz13xQQAU7dOCToM/d7LNoed8JT3G4Z5&#10;xYQ2SZJIF9Ns+dBm1t61lsWjiywcXaB5tEFzvkn9WH25/xaAa3vs/sk7OA2bh371Ycpj5VPEixsN&#10;YeEKLu/CrqqUC90GaVEUY3s+9aZLve1Qa7o0Wh6LdZv2e9KgogSqbkLVTXin4mMo0G/JDGVkBlMy&#10;JUtm0FIomzKaIjbJV5s4jplrHGLfwps0vdpVPx8vcDhc2Y0qa6zp34qhnT+iQJIkCqUCP/uLn2f3&#10;rt0Ewal17Hw/YPdbuzmw9wDPPvUsd99/N/fcfw9Do0M4jnuK6j00OkIUxex5/V2efeY5nvvpc2d1&#10;/EM3+v/+h+9n4+YNKzb6/zj9A/2kUqnln+eOzZ0SwXFegyEKmKkf4MDCThy/ddW/jxu0ObCwE03R&#10;WN23GUURkbcCwY3IyQEMw/05ojjG8Xzatk+j7dK0PVqOT6Pt0bK7wsB7mwpHMdTbAfU2cOx4U2Gd&#10;fA6yKZmsJZNNKWRzKvmMRmGgQLqQxqk72A0Ht+XQqrUxMwayLtairn2R0LIjWnZM20lo2gH1ZkTT&#10;jmnbMV4nIj6Pw9/QZFKmQT5jks+aZFMG+YxFPmOSW4rwFwgEAsGF40ed5ZCvJEkIOlfP4R5HyWUv&#10;JSq4dKQLaey6DUmCYRncfM+m6yI6OwxC3nrsLWZem152/q+6bTXr772JvtX9pItprJyJ+h47z645&#10;V6z8D4CeMk5xhDfnm4xsHOnN19L28J3O8s9m1rriIowky6TyKSbyE0xsmSD0Q5oLTapHq1SPVrql&#10;l3bP0JpvkSQJR944wpHXD5Prz110P4JrGWHxCq4YiiKTS5vk0iYTFOn4AU27Q6VuU2u5NNoetaZD&#10;o+3iB6cufp0IptoxU+0YXYacCQOWQtlUKJoSw+muOJBRZVGX9Srg+E2OVvfSOsn573sRrWpIEMRX&#10;oq8rsiqRyaukst1lzQtsjtb2kk/1MVJY09uDUNe5+4F72LJ9C6+99NqZDV3f551d73Bg7wFeeuYl&#10;JlaPM3Vk6pT3fPsvvwXA26+9zeuvvX5Wx/9x1ty05pqI/gfI5DJoJxksjXqD6AIaPTe9KjP1A6c4&#10;/512iNuMrthc0XSZTEnFWCrP4QZtpmv7KGeGKKaHxA0tEAhQZJlsyiSbMhnuzxHHMZ4f0mx7tJwO&#10;Lduj0e5mNTbaLs12hzg5U1Nhn8ZSj3hFgrQpk80q5DIyaUshm1HJWCnS/QapvEXgBYRBhHqD1pmP&#10;ohjHi2m0YmoNlsY6puXE2E6M653f4a9rXXszn7HIpgwKOZO0aZDLmOTSBoYQVwQCgUAguGpIkkR+&#10;JM/8oXmSBNymS322Tt9E33k/G/ohtZkakiRh5UysfGpFBdA1ZhtM7Zqis+QgLw+WuedLdzO0fvic&#10;keehE+C3/Ct2nvnh/CmCy8Lb82x8YCP0YHq259q41RPle9OFFIp+eQWAJEkIvACn4RC4AVbeIlPK&#10;LP9e1VVKoyVKoyWi21fTrrTZ8/Qe3vj+6zTnuplK03unWP/ABiEACARXA0PX6Nc1+payA9quT7Pt&#10;0bRdai2XxZrDQr2N955GeX4Miw4sOhEQkVKhbMn0WRL9KYX+tMRkWqNkiSbCV4qqPUvDrZAkXeGm&#10;40UsTHVoVQLC8MpEYsgyOC2VvmGDTKG7uW95NartWQayY6jK+Rd6SZLo6y/zuS99lrfeeAvfP/tD&#10;uNPpsGvnLnbt3HXa7/70979Op+MTRed3jGuaxt0P3MPN225e8dH/AIZpoJ7UQMdxnJ6jbZIkpmbP&#10;UbXnTny+HbI43cGuh1dsriiqhGtr9I8ZGFb3uzS8GvPNaSEACASCszxjZFKmTsrUGaKb+eZ2QmzX&#10;p+14S5kBHeotl2qz2//ovUQJNN2YphszPQ+K3G0cnLYksmmZTEojpSl4tZgBKcSyrn8RIIpiXC9m&#10;sR7RrIfUnQjHi2m7Ma02uJ3zl5jTVIlc2qSQTVHKp8ilDTKpbr+HlKVjisbKAoFAIBCsGCRZYnjj&#10;CHuf3Qt0BYCjrx/pSQCoHKnw6ndewW15GGmdsR2jbHlw24pp8Fo/VsdrectBbRO3TNC3qv+czv84&#10;imguNmktXrns+PJ4iVQ+RXOuQZLAodcOcrd3N3rq3M2AozCicnSR5mLXqS4rMoXRIrp5eZ3qgevz&#10;1B88hdtwiZOE1fes5pZHbjnLXl8hP5hnwwMbOPrmkWUBIKgGJOGNXRZMCACCq/8AkCRUVaGQtShk&#10;LeK4gOcHtOwOjXY3M6DacFist2m0vdOa8jkhOK2Yoy0wlYiMAf1mRE6XGEx1mwoPZRRMRQgCl4uW&#10;V8cN2ss/t+shreqVc/7DibqTqipjZVQUVSJJYuxOEy9wyCi9PZQM0+C2u2/nltu28dJzL7+vc3Gc&#10;3hvadqP/76RULl4bDw1VRTpJqIjj3qP2g7BD26sTRCccY43FgFYt4AKSCC6aKExoVHxUTWJoVbc8&#10;lB+6tLwqYeT3JBYJBIIbG1mWSVs6aUtnoJQhimM6nRDb82k7HRptj2bbo9q0abYdWk7AezO7o3ip&#10;nr0DcxVQla4gYBkRaatDPqOTzUiU8irlHJjXQcRSHMc0WhG1ZkS9GdNoh7heTMuJcO0YNzh/ByFN&#10;lclnTIrZFKVC1+GftgzSpk4mZaBrinD4CwQCgUCwQpFkiclbJ7GyFm7LxWt5HHj5AJM7VlEaO3tG&#10;fOgH7H1mDwdePkCn3d1PllaVVlTppyROTu2FaJz/M9VjNfa/vh/XPuFDiMOou8++TOiWwcS2cSpH&#10;FvHdgOp8jXd/+C5bP7vtnJ+bf3eOI68fwfe6gZJ9q/oojhQvewkgSZY49OIhWtUWsiqDnHDzfTej&#10;GWfP6pSUU5sVa4aOJN3YPkEhAAhW4KZaWo6yGyhlCMIIxwuw3Q4tu0OlYXNsoclC3SZ4j4LnReA5&#10;sOiESEBGkyiYEkVTZiAlMZZVmMyoZA0hBly6zXyEH7pE8YkoPbcVndYs8co8cLulhwI/Xo4CCOOA&#10;MA56f7hIEoNDA3zqZz/FG6+8ec4sgItF0zTuuPcOtu3Ydk1E/18sYRwQRCfGMwoTfC++os7/5Xkb&#10;gdM69Q+HUUAYBUIAEAgEF4wiy6QsnZSl01dIE8cJnh/geAEd36ftBlQbDvWmy2Ldpul4vHdfF0bH&#10;690vGelKiKFLpEyZlAnplEZfUaGvoFDKyejGyi9lE0UxbTuk0oipNWPqzbDr7Pdi3E5Cxz9/015Z&#10;lijlLPoKGUr5brPetKVjGRopU0fTFGTh8BcIBAKB4JpAkiQKQwXW37+BN77/OnEUM7tnlle//So7&#10;PrvjjCJA6AfseXoP+57fR2cpy7IwXGDdHTehKJc/+l+W5VOczW7dpTHbJApClJN6CWXKmVPq+0/t&#10;nMJru6jGmbMRm/NNdv7gTY68doTkpBqHcZSc8vOy/8DUkZbq9MRhzOLBRQLPR3sfEfgbHtzIu8/s&#10;wXfrxFHMK3/7Cma/yU33rT/j+ytHKrz5928yu3+2OyaqzE333ERhKH/57WxdZXLHJLt+vIs4jJl/&#10;d563H3uLmz+4+YwiQOiHHH7xENWj1eXX+tcPoFk3dhlIIQAIVvzDQddUdE2lkLWI4pgJv8j6yW6E&#10;Xa3pMldtMV9t0rT9UzaRCdAKElpBwlQrxlQho4dktYCCITGeVVhTkOlPKeiyEATeL0mSLJf+OfmB&#10;RXK1zof3PCwv/ERMy+TWO27l9ntu59mnnr1s57p2/RrueeBuCsXCjTFX4JSIiO7cuXoRG/F7jKoE&#10;0TxMIBBcGttFUU40Fe6uN90eAh0/xOsE2J5PteEwX22zWGvTdv3TatuHUULoJthu9xmryCGHZ2Qs&#10;Q8IyJLIZlf6iSjGvks8qpK2rn/4exwm27TNfS6jUIxqtiJYd4voJHT/B9+Pz1vDXFIliTqeYz9FX&#10;yFDImGRSBqahYeoqmqogy8LhLxAIBALBtYqqq2z92FZmj0wz99YCHbvDu0+/S3uxxU133cTILaOk&#10;ChZREFGfbXDg+f3se34f9WN1SEDRFG799K0UhgvnLK9zyWw7WULVNTRTW65F/9aPd1Gv1LEsk4FV&#10;g4xuHaU0VqI4VKB6tEIcxVSnKvz0az/l1s/uYHjD8LJNaFfaHH7tCPuf38fMuzOn1f/3XZ8oOD1K&#10;TtEUzIyB0+g2DT668yhP/t6TZEayZLQ0k/esItef6+k7FUdL7Pj0bfz0j35C4AbU5ms8+yfPML9n&#10;ntX3rCE3mENRZZy6w+w7s+x9Zi/T704TdLrBlWvuWMOau9ZipM0rYltv/vBmDr50ELthY9dsXvn2&#10;KzRnm6y+aw3F0QKqrhIFEc35JodfOcyen+6htdAtqzQwMsDkLZNophAABIJrBuWkGrzlQpqR/oh1&#10;4314fkCj7TFXaXH4WJVK49QSLAnghuCGCQtEKBLsrUW8MAslU2YoI7EurzGZVTFUsakUzhuJ4bFh&#10;PvaZj/LK86/Q6XQu+d/QNI1b79jB9jtuFY4MwVUhiQOIPTEQZyBMDFRVE2VEBJeMk3sIHN/8jQ0U&#10;6PghnSCk7XRYqNnMV1tUmzYt+3RBIIrBdmOOZ4gri11BQNckDF2mkFW75YKKMv1FDfMKZTu6dofZ&#10;WsJcJWSxGuJ2Ijw/wQ8SgjDhfBnsqiJRyqUYKGUp5VP0F9MYuoKuaRiacPgLBAKBQHDd7bdlifJ4&#10;mft/+UGe/MMnqexepGN7HH79MAsHF7B+YKFoynLz13a13Y38X3L+3/a521l/3/pTGtleboycTmFV&#10;noXdi8RxzOLhRerzdWRZZv29GyitKlEYKrDx4U3M7Z+judAkCmP2vbCPhSMLWDkLM20QuBGe42LX&#10;bJy6g6IorL1jLSgS+5/fB0CzVse1HQoUTjuP/i391I7VSeIEp+mw+6ndKKZCcbBIflWhZwFAURU2&#10;PrQR3/V59uvPEocRlakq7err7H1pH5qpIskSkR/hNT2curPc43Byxyp2fOY2SqOlKyLAAAysGeT2&#10;z9/B03/yUyI/ojHb4M0fvsn+l/ejWzqSJJ1oFlx38NoeSZyQK+W49XO3Up4sIyuiBJBAcG1upiUJ&#10;Q1cxdJUcJuV8mrHBApvXDtF2OsxV28zMN5ivNXG8U9XTKDmeHQDzTsSBBrw2F2EqEgOWzLqiwk0l&#10;hZIh0spvVEzTZOuOrdxx3x08/fjTl/z4a9av4f6H7yNfyInBFlx+Iheqz0DjBeLmO0idY8R+E4jF&#10;2JxpU4JMLEmQWoOU345UvBcKtyGp6RtvMGKfxJ2GoIYU2SRxR0yQ96IVSOQyklkELddTfVFZljEN&#10;GXMpbbmvkGZkII8fRIRhRNP2qDQcFqo2xyp1Wvbppeyi6GRBIGKhGqJpEprabYxbzuv0lxX6Syql&#10;nIxpXJra+PVmSL0VsVANmFsMsd2QTsCyw/98iVSKDIWsxVA5R18hTX8pQ8rU0FQVTZXRVFHDXyAQ&#10;CASC6x1FVRjbMMaH/8mHeeNv32D/8/vwXZ9WtUWreuaGuIXhAts/tZ31920glU9fUXuhOFxi28O3&#10;8PzM89hNmziO8e1u5P7i3Pyyw37VjlWEX76fZ7/+DI25BmEQUjlS6dp/ikwSdfsESLJEcbTIto/e&#10;wrq713HwxQPM7JzGtV1qh2o4FQfWnX4ed336Lqq7qixMLwIQdAKCTkBTb1KdX2SCid59HmmTbR/d&#10;Riqf4tVvvMLizCIdp0PHObO9ny6m2fjQRm5+ZDPF0ctf+395byZJqIbKzR+8GT2t8fJfvExtvkbH&#10;7iyXhDoTIxtH2P6J7ay6bdUNX/4HhAAguJ4eIIqMpciYuko+YzFYzrJp9SAdP2C+1ubgdJXZxSYt&#10;59T0qjgBLwQv7BYomXdi9tZDHj8q0W/JjBfglqLJSFYRg3wDIUkS4xPjfPjjH+KlZ166pFkAmqZx&#10;y623cNvdtwsnh+CykSQJdGaRjv4eydzfEztHIXIg9rrR/8L5f/b7//j/NN8iWfgxiZoGvR+GP4c8&#10;8gWkzPrreeIgO0cIK4+TzP0ttN6GOIAk6s4ZUSbrDBNGAUkhkVSU1Dhx6V7k/o9B6e6eDyHLMqYu&#10;Yy7VjS1kLUb684RR3O2F5PpMzTeYq7SYrTRxvPC0Y0RxQtRJ8JYeV42Wx5HZboS9osCj96TpL5sX&#10;9dx55tU2B6c7hGFCGPXm8JclyKUNhvvyjAzk6CtmSBkaqqKgqjKKIotgC8HVXfaCBpK9j8Q9jBou&#10;EgcNEsRad+p9rIJWIFKKxNoYUuYmZLMgBkYgEFycD0dVGFo7RO4rOTY9uJGDOw8z/c4U7ekWgRug&#10;qApW1qI0XmLslnEmbpkgP5RHM8+cqatbOhsf3MTY5jEABtcN9nQe6+5bT2miTBInZxUWdEtn08M3&#10;Uxovs+fFPSwcWiB2IuS0wsiGEcyU1d3rmxrr7llH32SZgy8f4uDLB6hNVQn8EEmWSBfTlDb2sebm&#10;1YxsHCbbn0O3dEa3jHHb52/HqdtIkoSsymes718a6+PT//qzvPP0Oxx+9whRLUBSJbLjeQrl0tK5&#10;akxun0BZingvT/ahp87cJ8DMmGz4wAbGNo9x4OUDHHt7hoW989htG98LSGVTlMfLjGwZZXL7xPKx&#10;ztXDcO3d6yiOFAFIl3oLoBrbOo4kS8RhjJE2MbLGaf4ZM2uy8cFNjGwc5ejOoxx9/QiVQxWctk0U&#10;xqi6SjqfZmDdAKvvXMPQukHSxTSKrgq/C0IAEFyP+3BJQpJAl1V0DVKmRj5jsXqkjB+GNFse0wtN&#10;js7VWKi18YNTnWBRAk4ITpjQ6EQcbMDzUw6GAqtyCpv7FNYWVDKaEASudwzTYNuObdx1/5385LGf&#10;XrLjrl63mgcffZBMNi0GWXDZ0KZ+l87u/xWCGkQewuH/frxCPoQ+hA0S7xjY+4in/xwm/xHy+K8g&#10;afnr6+s23iA6+vtIM9/sZo1ELiSBmAcXQOQegtqLRId+DyW3EWXyK4QDP4OkZi7oOLIso8syutYV&#10;83Jpk75ihiiKCaOYttNhZqHJ9HyDxXr7tOAGWBIEfOgsOTLDqOusv5j9j+PFtO3onHX8u017TUb6&#10;CwyVs5QLadKWjiJ3nf2KLIlNmODq41eRaz8hmvk2ce0FCOqQhPhJBCRC7HzveiJJgAySDKgkskqY&#10;34Yy/AWkwY+DMSAGSSAQnLAp496DRmRFJl1Mk8pZjNw8ShiEJOFSbzapW/lBVhUUXUHV1HOWnDHS&#10;Brd87JblnoC9lnzZ+OBGkmjpfGXO+DckSeo66m8eZWDdAHEYk8TdSH5ZVdBOKkekGRp9k/0Uhots&#10;/chW4jBalpVlWUbWZFRNRVGV5b9VGi+RH8qfOHdVPmOEvSzL5IZy3Pap27jlo93vKkkSkiKhLQWS&#10;qIbGqttWM7FtsnvuinTOaH3N0MgP59n2ka3c/MjNxEFEnHSfhZIkd89lafx7GdNND21aHs9eSwRN&#10;3jrJ+Nbxbv1uCVRDPeM10Axteaw2PriROIyJl+pNSkhIcve7qrqKrMrC5jwJIQAIrnuON+NTFBld&#10;U0hbBkN9OW7dOIrr+Rydq3NopsqxxRZeJ1xqBNr9bJx0/wVxgh1AvROyczHEUHxGshI3FRU2F3VK&#10;loxEd1MtLf1NwfUxdybXTPLIRz/IS8++jOu6F31MXdfZdus27rrvLjFPBJfe2E5icI4Q7/pviSpP&#10;QWS/d1Yvbd6lpf8XY3aOwVxyAsVAgkQCkU3Sfhfp3X+LVHse1v3fSXJbeir5sqLnTFAnOfh/khz6&#10;HQgawul/UQMadTNtIodosUJUfw2l+Gew4d+QFHYgSRdueh9/VmiqgqZ26+GmLZ3+YoatNw0TRjGN&#10;lstspcWxxSbHFpo4neC0RueX5znZ3ZjnswZjA0WG+7L0FTNkUyayLCFLxwMzpKs0v5PjK5/gTOPz&#10;njl2fS/pS2u6XyGZ/kuSw79L5B5cynAKxWR4P8zPEy/+BHnPv4HRn4dVvw7mKCAcLgLBDbhzPuVp&#10;G8URcdJ78JEkSUiqgq4q6Jb+/s9Clt5Xo1fN6P0zsiJjWEbP59Lr+ciK3LNgIUnnPrYkSaiaChcw&#10;FN0yOxqqcfGlcrT3cYwLOV9JklB19fL1gLhOYwCEACC4sR5LktR9LCkSCqCmTW5eM8SmNUOEYUSl&#10;7nB0rs7UXJXFhksYxkRxfEZBYE81YW815nsEZHWJ9cVudsBYVsVSZFQZFEmIAdc6uq6z/fZbuPeh&#10;e3js+49f9PFWr1vNRz79KGYPRoNAcGHOjRBqL8Jb/wIary2VbDlugOooWp5U6Vas0jaM3HoUox9U&#10;k0QSjYDPRNieI2jupT3/HG5tJ0nsk8R+VwgIm0Qzfw3OUeSN/xOUHwJZu0bnzMtI7/4/iKvPQ+yf&#10;4iiVZB1kFUlSkBQLSTZIgqaYHCdv1vQCyDpxp9KdI0nYLbF1vGRS2CZa+DG03kFa89/Cql8D2boo&#10;2+D4Z5XjtowiY5azDJazbFs/QhhG1JoOP33tIDMLl/d63bVlks1rBrFM/ZTMgqvn8I+Q4oAkWXLq&#10;Bk3wayQiA+osE9gEvUiiWCCp3XVM0q5pUfPM8yIhDj2SyhPI+/9XkuqLnDkrTr64FJkbw9pYEsZB&#10;IobYI3anYN+/g+lvEK/7X1BHHiXRcmIPJBDcSHtmVUVXTtjCcdIVAJIkEWuB4JoiTmLC6ERggHQd&#10;hZEIAUBwQ3P8YSQBuqYy3J9juD/HnVsmqDRspubqTM3Vmau2CaOYMOym3p9kAgPQ9BNengt5eS4k&#10;rXUYzUlsKmqszWtkNAlNAf2kSDjBtTVHVq1dxQOPPMCLz7xEq9l638eyLJPtt23n9nvuFPNAcImd&#10;GxFUXyB+45+AvfekCayiWYMUJj5LbuRR9NSoGKxeMcahfDvFVV/C96q0pr9LffqHhPbhpUa4CdRf&#10;hHf+b8gbfoOo/+NI15AIkMQB1J4nfvOfQnv3Kb+TtSyqXiY39lH04laswjp0tSzmxDkIo5DIO4Zb&#10;eZX2wnM41deI/WbXEQ3gTZPs+V9I3CPI6/4liTFwyZysJz9PjtszpXwK07j8Zn4pn8IyNWRZusrz&#10;2e86+1u7kOvPEFZfQmq9SezOnCKGCs4wf9Q0mCNI2U1QfgTKD5JYo6BkQLoOauYmMQRVpOk/h33/&#10;nsSbOvX7ywayYiIpBoo1gmYUkZDFxDibYyRy8d1ZYr9KHHkkkU9XTEnAPYi88xdI7H+GvPZfgDEi&#10;BBWB4EYxm6UUpnxqedvA9YlzMYoqSicLrpU9dUIcR8QnZQZamoWlWdfF9xMCgEBwFsr5NOV8mm03&#10;jdAJQuYqbaZm6xydr+J4EUEQEUTRaSn2dgB7Kgl7Kj7g02dKrC8prC8pDFgqhiphKRK6IgziawVN&#10;09h++3buuv9OHvv+48slBS6U8VXjPPrpR9F1sfQKLjHOAdj7b8E5eJJTw8Tqv5fhm/85enpMjNH7&#10;RJIkDKuMvvbLpAc/SP3gH9Oc+RFx2O46QxpvEO//z8haPxTv6jaEXenEIdReIN71fz3F+S/JBmpq&#10;iL51/5D0wCNouiUmQK8GtaKipscx0uPkxz+F19xDZd8f4FReI/Kr3TeFDZj6E2JJRV7334MxKAbu&#10;YjdqcQB+pStmHfkDqDxFvFT6TFRw73EMQxvae0nae+HY3yDrfTD0aRj5WchtJ9HL12xGQJLE4C/C&#10;ka/Cvv8vLK3bAJJioegFsgMPkB64F6OwBU3PiwCNHgijNl7jHZy5F7ArL+G3DxOH9vJdlxz4j8hR&#10;k3j9vyUxhsSYCgQ3gh2kqpi6hSprhHE3+CGJIohjQAgAgmuDOIzwnc4JWwGJlJrDkFPXx30qLrFA&#10;cG4kScLUNSaHi0wOFwnDCeZrbWYWGsxVWtRbHn4Q4fkhQXh6lNmil7A4E/LsTEjB8BnJweaCwUhG&#10;wVAhrUmYqoQijOMVzaq1q7jngXt4+blXqNfqF/x5K2Wx/bZb2XHnbWIwBZfWwRE0iPf/B6g+v1zH&#10;WFIsssMfZGDLv0JTTTFIl+RZIGNlx9E2/DqKXqR++JtEQaP7y8oTJEcmwBpHssZX/pxpvwv7/j/Q&#10;emf5NVnLkRm4n/LNv4ahjwiHzcXOlfxGRrb/G+rHfkx1z1cJ3GPdSPSgTjLzV8TWKPLEP77g5sCC&#10;kwibUH+V+PDXYP573Z8FF7/59RfhyO8jHfsmjH8FaeyXSbIbQdKvvXUhbMLMX8CB3yQ57vyXFFSj&#10;RGbgA+QnfgYztxZZFlviC3IgKBkypTvIlO6gY09RO/pd7NknCOyjy1lPweE/QlKKSOt/A7ScGDSB&#10;4AYgZ5XImAXqzgIAfqNCVCqj6Cs4QzaIwYM4kEgCiURUDLzGjfClvpwKSHpCYiRIeu+9qKIwpGM7&#10;yz+njRy5VBFFuT5ELGHtCAQXetOoCiP9eUb688RxjO36zFfbTC80WKi1cdwAzw/o+Eud00+i3kmo&#10;L8DbCx6yBKNpmXVFhYm8QlGXSWkSGU0W2QErEE3T2HHXDm67eweP/+CJC8oCkCQYGRvhY5/7mIj+&#10;F1xSkiQimf0OLPz4RMNfSSM79Aj9N/8LVEX0mrjkzwCjTHHVFyCJqB3+a+KwWxYsWfgxlO5FGv0F&#10;UFau6JIEdZKjXyOpPrPc7FdWUhRX/SyF1b+MpmWE8/8SISsmhZGPoJuDzO/+LTr1nd1b1JtGmv4L&#10;yGwi6f/wdVdv/fKve0tR3bPfJjn4n04RsroDrKLqBWQ9jywbIOuINsBnIyZJfJLAJvQb3cympZJJ&#10;SdCAA79JXHseed2/Qur/ICjXUFZQ3EGq/pRo/3+A41k4koKevYnSqi+RG34IRRMC3MVipMfoX/+r&#10;pEu3UN3/R7i1N7uZOUBy8D8iZTeRjH0ZSYgsAsF1Tzk1RCk1sCwAuH6bjueiplLI8sqydRI3IW4A&#10;iwHxUYWwohDUIRat0a5pJLnr/FeyoPbFRKMh2pCKXpBILAnOUbIySRICz8Zrzy+/VrD6KKYGrp99&#10;rJgiAsFFbO5lmWzaJJs2WTveh+v5LNRs5qstFuo2LbuD2wmwXf+U3gHQbSZ8tB1ztB2jTAWUUxLj&#10;WZnVWY2+lMxASianC6fASmL1utXcdd9dvP7SG1QWKz1/zjQtbrtzB9tvv1UMouDSGjneNMnMX5xS&#10;+scsbaO8/teEI/cyopn95Mc/g+8t0Jr5YTfzwpuGue+RFO5Cym1ekeedJBEs/Jhk/sewJFwgm2SG&#10;HqG06udR9ay4uJfcTtBIFW+hb91XmHv7/0foTHevRXMn0vz3ILcNzGExUBdCZ5b4yO/D4a9277vl&#10;wdbRU6Po2XWkS9sx8htRjTKyVuzuCAWnrwkExEGdoH0Et/4OXmM3fnMPgTe/LARItRdIdv4z2Pzv&#10;YehT10avkyQGez/Sof8E7tFlr4CeXUdp7VfIDz2ErIht8KVCkRWyA/ciKwaLe34Hp/pm97mYRLDn&#10;/wWFHZDbLgZKILjOKZp99KWGOSy/SxSHxElMq1LByGTRzRUSHBNExFWJcH+Cv1smrBmiZuD1ZNfE&#10;3X9xFYKqAnsUkhIoa0OktTIMgaSeeX8cBQFOo068ZP/IkkJfZohyWggAAoHgDFimzsSwzsRwkSiK&#10;qLU8qnWb2WqTWtOj7XZwXB+3E5662CQwbyfM2xGvzEaULHh0lcHtAyJ6dyWhaRp33ncnz//0eZ74&#10;4ZM9ZQFIksTg8CCf/NlPieh/wSVHrjxBYu89YbfqZcprfhHd6hfO/8u9HqRGyY58BK+5h6C1r2t0&#10;Vp+B+guQXou0ErMAOvMk898HZ/+J51ZpO6W1X0HR8+KiXq77VNFJlXdQXP0LVPd+rdsTIO6QzP89&#10;Uuk+kuHPI0miPm5PGzu/RjLzl3Dwt8BfOLGhMQcwSzvIjTxKpu82FDUtBqs3yxW0HGZqguzA/YR+&#10;nfbcT2keexyn8gpJtJQG702RvPOvQE0jDXxk5c+TyCaZ+x7J/OMn1mxrhOKqL5EbelA4/y8T6fJt&#10;sO4fMvf2f6DTOgAkxN4s8oHfhC3/GdSUGCSB4DpGVVWG8hMUKn1U7Nnu46O9gN8ooGr9yFe5jEri&#10;JMRHIjqvyfjH1G7/csF1T1CFoKpiHI3RbgdlXXKaCBDHMV6rRbt6bPm1nFlkJL8a6zqyKYX1IxBc&#10;JhRFoa+Qpq+QZv2qAVq2x2LDplp3qDRsmnYH2/Vp2R7v6SOMG4DdEWO4Elm1dhV33ncnb762k8X5&#10;xfO+Xzd07rz3Drbt2CYGT3BpjdiwRVR7kdidWX4tNfhBrMI25GshQvMaR5YVUoVNpAfuo94+3C2n&#10;4y9C7XnoewRSq1beSddfIqm/CrHf/Q5aluL4pzDSw6IMzeU2uLUsucH76TTfoXn0b7v3sL0fqs8i&#10;lR8Go18M0nnXvDbJwg9IDv3eCee/pGJk15Ef+xiZ4Q+im4NC/LyYeaoXKIx/CrO4ldqRb9KaeZzI&#10;mwcScA6R7P4NMAdXdDR3ksTgThFP/fFy4SdZTZMZ/AD54YdQFPF8vJyk++8mP/lZFnf/NnHoQBIQ&#10;z/0AdfxlkvIHxAAJBNc5I/lJRvKrabgVwjggTiIac1OoqTRG5uplJydOQvhujPeqSlR7j80rg2wk&#10;CPPherIZJeKAU7I7OrMy0U8SdEdC2waSetxuSPAdl/r8LFHcDdSVJZmh3CRjhbXXl50npoZAcGU4&#10;Xipo1XCJMIyoNBzqLZeFept601sWBQQrG03TuOcD9/L8T1/gJ4/9hDg+d+jAwGA/n/nSZ9E0sdwK&#10;Li2SvY+4vQfi7rohKWnKww+giprGVwxFL5AqbMVODRPYR7ovtnaBN7PyBIDII6m/As6B5ZdS5Tuw&#10;iluQRa+IK2N0mwOkB+7BWXiB0Os6sJPmm0j2PiEAnG8jl0TQepvk4G+BvWf5dTO/gfLar5DpvxtZ&#10;tcRAXSLMzCr6N/wqijVEff/XT4gAzV0k+/532PybSCt1zsYBSeM1pJN6Q+iZ1WSHP4SiiTJnV4Lc&#10;+Cdozz6Fs/gqEEPYJjn2FyAEAIHguiej57ipvI255hTz7W4JNtdvU5+fpqhMolvmlRcBXIj3gPeq&#10;dKrzf8nxr1oSSqb7s+A6sRt9iDxIgoTIgSTqzrmwKRE9BZKWoG4GJPBdj8b8NJ59IrM0Z5VZ03cz&#10;OaNwfe1FxNQQCK4skiShaSpDfTmG+nLcFPezWLd5c88MzYPzYoCuAVatXcVd99/FW2++xcLcwlnf&#10;p+ka9z54L5u3bRGDJrj0OPvBmz3JwTGJlhoWjfauILIkY6THMLJrlgWApL0P/MUV13I08WagvQeO&#10;l/SQTbJDH0A1+sSFvFLzRdYwM+swCjcTzj7VfbH1DolzEKl0jxigcxHUSOb+ppthc/wZmxonP/E5&#10;4fy/XJtEJUtp4jNIYYfKvt8n6e6kied/jFT+FtLkr67ME49skvnvnbjv1DSp0q1Y+ZvFRb1CaEqO&#10;wvhncKs7SeIOxB3iyvNInTkkY1AMkEBwnTOWX8P6/lto+3Ucv9tzql2bJUkSSiOr0S3jiokAcRQT&#10;HUsI3lSIaif+pmwmqGkJJbUU/S+L8P/rCh3UDMQhBA0I68myCJBE4D0L6UJMWA6oHztKu3ZiT22o&#10;Kdb1b2VVacP1txcRM0MguLooskw2ZZAydTEY18qmWFW4/5H72bh5E7J89mW0r6/Mz/zCz6Jporaz&#10;4DIYtO4xEr96wljJr0cWda+v/Hpg9qNaIydeCGrQmV8us7NicI+QeFMn7OL0OEZmjYj+v9LPfKMP&#10;PX1SOrG/CM40SeiJwTkLSRJBey/J9F+eGEe9SG70o2QHHxTO/8u5vikZipM/Q2bg/hPbxrBJMv3n&#10;JCcJ0CtnriQQ1GHxiZPW6EFSfXeIuv9XmHT/PSjm8SyRhMSvQOstMTACwQ2ArutsHNrO2r4t6Cf1&#10;xLLrc1RnDuAtLvbUS++SPBeaELzbNbeOI5sJWgm0YoJiScL5fx0jqxJaHvS+EyV/AKIWuM8l1I4d&#10;7opTSw0hNMVgTd/NbBm6g5R2/e2rhSUkEAgE74OJVRPc84G72f3WO2fMAlAUhYc+/BAbN28QgyW4&#10;PHTmIWws/6hZQ0jXuDM3SWIc12FmrspitY7tuERRjGUa9PcVGRsaIJtZWcaYrGZQtfc00PUXSSIX&#10;SV45wm7iV+BkwSg9hqxeu+Wi4jim0WozO19hoVLD9TrIskTKshgaKDE80EfKWnmOYVXNoqdGQDaW&#10;y3fhL0DYAtVEcDpS2EaqPUXsHDwxf/PryY48jGYUxQBd7jmrFyiu/Qp29TXiTqUbOtfeR1J5Cmn0&#10;51baykDiHO4+H4/bY3oRI3vTNTn2XqfD7EKF+cUqzZZNFMWoqkKxkGN8eIC+UnHF9rxQ9QJmfhNt&#10;ZxpIIHKImztR+h4RN5VAcANQsMrsGHsAJ2hzqPLOcm11uz5PZNukOjZmboBU7vI1B4+jmGAuJjpw&#10;UsNfGdSshJoSUf83CrIqIechiZLuViiWAAl/SibIRyTl7uRQZJWxwjp2jH6AvvTQ9WnTiekgEAgE&#10;72PxVBUeevRhnn7iaSoLldN6ARSKBb7w5S+iqiL6X3CZiJwTDkRAVXNI0rX3WE+ShFq7yfMv7eKl&#10;V99i/5GjLFTqtNoOHd8njmN0XSOXyTAyPMDt2zbx4QfvZPX4KJp69b+vLCvIWupUh27sd51kK4mw&#10;2XUyHz9vo3RNCkaVao3Hn32F13e+y77DR6k3WjRbNn4QIEkShqFTyGWYGBnmrh1bePj+2xkfGURe&#10;IU2OJVlG1XOoep7QW3JSBovdUCREH4AzElSJZ7+//KOil0j33YmRXiXG5gph5daTHbiPxtG/WVpP&#10;6kiLj8FKEwCSCNwjJ91wCopRRr2GhKK27bDr3f0898ou3t57gNm5BRrNNq7XIY5jFEUhnbIoF/Ns&#10;v3k9D99/O3ffthVFXnn2ppldQ/vY0qWJO0j2fnEzCQQ3EP2ZYe4cfwRV1jiwuIsg6mbHeoGNP+eh&#10;t5p49QyWlUPN5dGMS9yk3YbkMETuSXv4dLc0jHD+34D+mzxEjrRcDZVYwjgyileeR5U1VpVv5vax&#10;BxnMjl6/YyCmgUAgELw/xiZGuf/h+9nzzh4W5xdP+d1HP/NR1q5fKwZJcMWQZA3pGqvs13DbfOu7&#10;T/CdH/6E/QePMjUzT8t2KOZz3LR6jGI+R6PR5tCRWeYrVWRZ5kdPPc+3f/Akn//EI3zhkx+iXMxf&#10;/bGXNCRZ69Y6XqnzI3Yh9lhOuJZ1kK4dgXJ2ocJ3vv8U33/iGXbvP8Sx2UXajsvgQD/rJkbIZTNU&#10;a03e3XeYSq2BoWv8/VPP8e2/f4ovfvpDfOyheykWcivjWkgKknTSJjfuQBKIRewMJElE4s2SNN5Y&#10;fk1Lj2IVtyPLonTilZuzErmxz54QACKPpPUWuEeRrPGVNGG6gtryiavIWgb5GuiNYzsuL7y6i2/+&#10;3eO8svMdDk/Nslitk0qlWDU6xGB/EdfzOTq7wNTOd4miiCeeeZm/e/wZPvjg3fzKFz7B2smxFfWd&#10;FGsQkIAEKYm65ZkEAsENxXBugnu1R8mYed6afgEv7Hpf4yTCs6v4TgNbW0SumqiaiiKpSLKMdAkC&#10;N5RKCuXwSX1HZFAskDVxXW5EZEVCL4PX6cYLSEjITgo5LLN51Sa2j9xLOTV4zhLP1zpCABAIBIL3&#10;a1QoMh/62Id48odPUV2sLmcB5HI5Pv8LP4uiiDYrAsHZeO7lN/g//+gbPP/iGxyZnsXQNe6/81Y+&#10;/qF72bpxHaVCHk1V6XR8Ks0Gz7+6k7/49o/YvfcQM7MLvLv/EDvf2se/+m9+ibHR4UuyUbiekeKA&#10;5CQns6wY18SYRXHE9x57hj/8y7/l5dfe5uixOUzD4GMP3svHP3If6ybHyecyqKpCx/OZmVvgiWdf&#10;5lvfe5KDR2Y4OjPPrt372LP/MP/4Fz7H2PCAmAzX2LzF3kcS2Sc2L0Y/elYI7FcaM7cG2Rgg7szT&#10;releRbL3wkoSAEhO6b8iyyqKmlrR4xrHEQcOH+Grf/ZdvvfjZzlwZBrX67B5wxp+5Uuf4q4dWxnu&#10;L5OyDMIwpuW47DlwiD/+i7/j6Zde44VXd/Lu/iPs3PUu/+qffYV7btu2ggzl95Q1W2mZcQKB4LIj&#10;yzLl9CC3jz1IX3qAN6afZ65xhGQpJCVOIjq+8/9n76zD6zruhP2ec5nEzGBbliVbZubETmInDlOT&#10;NtCUUt52u4Xdbbffdqnd3eK2adq0acNJw4ljiJmZZIuZWbq6fOD7Q4rsa1RiObGseZ/HyXNH5849&#10;Z2bOwA8hOKAYkCQZCWlAd3iZmDtjcLqTzpiSdGQrjEjlgtEpv7EN2EB94BVixMQU6yJmZUwh0nrt&#10;h5UUCgCBQCC4DJJTk1h2wxIqyyvobO8E4Ja7biEzJ0M0jkBwHvoDPv7wl9f5y8tvc7K8mlBIYWr+&#10;eB5/9G4Wzp5GcmIcLoc9LK6xqmnMmJzPwplT+fkfX2TDlj3UN7by11ffxef385PvP05SfNxVGwv5&#10;6kAf/MfgActw1bdXa0cXv/7zK7z69kYqauoJBkMsmj2dr372bmZMnkRyUiw2a7iAqUgZz6ypBSye&#10;O53/e/oVNu88QGVNA7/508vous7jD91NYnysGA6jZdTqQfDVnhYkGB1YnJkYR3nC8z6Ph95eN20d&#10;XXj9AcwmI1GREeRmpmK8CpPVSpKELJuxRU3C0zoYukrxoHvKka7qmO4S8lXs6eT1+Xl/5z7+9/fP&#10;c+R4Cd29brLSU3jwzlXcvGIhORmpREe6MJ4V7m7mlDzmT5/CH55/nV899RLdPb28t2U3Xr+fH//9&#10;F68uJYBAIBAALkskefHTSHZlUtp+jLK2Y3T2N51n3dcGdquXmSNYV42EfPawemTzwD/B2OZM+ydZ&#10;l4nwxo4J4T8IBYBAIBBcFrJB5oZbbmLD2xvp7uzG4bBz2323YzabhDBSIDiLptZ2/uUXT/HW2i20&#10;tHUgSxIP3buab3/x02SmJuOwnz9pq0GWiY2KZNHsaSQmxCIh8d6mHbj7Pbz09kbS0hL5zpc+g9Nh&#10;F418jVBcVsm//+rPrN20i+6ePoxGI3//pU/z6H23kp2RgsVy/hOc0WgkKSGWG5fNIyYqAlVV2LTj&#10;AB1dPfzmTy+TkhTPp2678apLJi24wCFNV5GVjtO5+0wuTLbkUbm+1jQ0sXnbQdbv2Ed5dS1+v59g&#10;MISqaciyhMloJC4mhllTJnHnzcuYPaMA41UUukaSJCzODDytA591PSRCulwGfW4Pz732Hj/73TPU&#10;NjQBEkvnz+Sbn/8UC2YVERXpwnCBMAQ2q5X8Cdn8/Zc+Q4TLwY9+9nuCwRA79h7hf554lv/+UQIZ&#10;KUmikQUCwVWF2WAhzpGMwxxJXvxU2rqaqXSfoKmnCk+gF03XRuy3dMWA7j2d60qSQTJJCIdhgSFC&#10;R/EBmoSu64TcvjHz7EIBIBAIBJdJfGIsK9esoLqymhvX3EBGVpoQ/gsEZ1Fd38h3/+03rN20E7d7&#10;IJzHlz97Dz/42meJj40e1jtjMhmZmJvF5z91K+WVNZwqr8bj9fHLP7zA3OmTWblkLkaDSLw92tl3&#10;pJgf/8+TvL9jP35/AJPJxL9+90s8dNdq4uNikIcxVqwWC3OnT+aB21ZRW9dCZV0Dnd29/PS3zzK5&#10;cAJzpky6KpNmCs4+wWtoob7TB3hkJHl0HV9KKmp48rk3WLd5N63tHUMJzuPiYklPjMdkMFBSXUef&#10;240s13L4+CleW7eZZQtn8w+PP8iEnMyr5lmkMwMn6wooXjFGPwK9fW7+98nn+PVTL9HZ3YvBYOD6&#10;xbP58Xe+QFH+eCzm4ZmoJsbH8Oh9t/Luxl3sO3ICfyDIpp0HeOLZN/jxtx4Tc5xAILgqsZnsWI02&#10;oqyxZKq5BJUA3oCbnmAH3pAXTdNQtcsLGaZ4NTp7g/SifrCBQBzPBQDSmdtIHXRNGzPPLhQAAoFA&#10;cJnIsszq29awfeMO7vjUXdjPCl8iEIx1mlrb+f5//Ja3N2zH6x2wsnj84bv4p298jtjoyA/1vhhk&#10;mesXz2ba5HwqaxsJBoP09vXz8989z5K50zFewItAMDo4cPQkP/rZE2zcvo9QSBkQ/v/DF3n03jUf&#10;eqyYzSZuum4eazfvoLKuAYCqmnpefn09EzLSiYuJEg1+laPrGnqof1Tee0NzK394/k2ee20dDY3N&#10;+ANBYmNjeOT+Ndy6chH543OwWa1IQFAJse/ICf77/55j54Ej9Nc10vS3dzhZWsE/f/Mxblq+4Oo7&#10;QOsMJN0VfCi8Ph+/efplfvbbZ/B4fRgMBpbOn8m/f//LTJ447kMpsSVJIjEuhq8+dg+f/soJALp7&#10;+tiwZRc3LZ3DwllTRYMLBIKrEkmSMBqMGA0u7CYnkbYYEvV09EEvgMtdXXxuPycqK+mlTjS2QDCI&#10;UAAIBALBCBAdG8G//uz/EZ0QLYT/AsEguq7T3tHF9/79/3jzva14fQPC/xuXLvhIwv8PsJjNLF8w&#10;g227D9DQPBCPetPufRSXVTGraJJ4B0fpWDlZXs2//fIp1m/dg6pqSJLENz93P5+56+aPPFYSE+KY&#10;WpDHpp0H6OrpQ9d1nnt9A59/4I6PXKfgYx0ZQ4kCR8s4VlWV/UdP8pNfPMWGbXtRFIWIiAgevf82&#10;Hn/oTrIzUjGZjBhkeWj86brOLdcvYeGsafzxuTf48c//iM/nY9/hE3zv336NLxDgthuWIssidsFo&#10;nuNCIYW/vPwOP/7vJwkEB5KyT56Yyz//3WNMyR9/wZA/F8NkMjJ/ZhEJCfG0tbWj6zrllXWs37Sb&#10;BTOLxBwnEAiueiRJQkJCHsH4PIqsYpCEF5RAcCZiFykQCAQjtHGJT43HaDKKw5ZAMEiPp5//95un&#10;ee3dzUPC/4z0VP79R18mIe7ylGXTCicQFeka+qyqGm+u24omLFJHHbqu09zWwS/+8AJvbdiBqg5Y&#10;fy2bP4uH7r6ZxPiYjzxWZElifG4GCXGnk3u1tXWwc/8R/IGgaHzBiI7j3r5+nn7xLR54/B959/0d&#10;aKrGzCkF/Onn/8RPf/g18sdnY7NaMBrCk3BLkoTRaCAuJoqvfvZefv1vf4/T4UDTdI6eLOd/n3iO&#10;PYeOo4v5bdSi6Tqbdu/n73708yHhf2pSAl944C4WzZ76kYT/H4wdp93OvKkFp9fePjf7jp2kur5R&#10;NLxAIBAIBIKBc5FoAoFAIBgZJEm65oX/siwTHRNFfGL80D/ZIJYSwbmEQgov/m09b76zGXf/QAgP&#10;s8nED7/5CBPSMy7bkjUjJRGHzRpW9t77u9DGUBzHawWfz8tf//YOL765AUVRAIiNiebLj97NuJz0&#10;y55XUxLjiIxwhpVt33sEr88vGl8wImi6Tkd3D394/g2++eNfUF3fhMlo5PrFc/j5//s7blu5FJvZ&#10;csmxLEkSDruNm69byKP33zx0/Z5DJ3jqhbfo6O4RjT1Kqayt5/N//5/4/APzjtViYfGCmTx4/02X&#10;PceZTEYyMxLDylrbOymrEqEvBAKBQCAQDCBCAAkEAoFg2MTGx/FP//HPBIOnLWfjE+JFwwjC0HSN&#10;Q8UlvPT2euoam4fKr180h+sXzcV+luD+oxAVYcdkCt/GlFbX4/X7iHS6RCeMEhRVZfPuQ7zw+nr6&#10;+tzAQJ6HB++8kTnTCjCbTJc/ViJd2KzhY66ssp5gKCQ6QHDZ6LpOV3cvf3nlXX7037/H4/FiMhpZ&#10;Mn8G//iNzzJvxpQPXWdcTCR3r17Gs6+up7OrG0VR2LbrEBs27+W+21eKUECjDI/Xx//72R9pbBpY&#10;DyVJIjs9ma88dCdOy+XnrTHIMlER4eted7ebhsZ20fgCgUAgEAiAq0wBoOr6NZ9LSkJHHgNWwgLB&#10;tXnI11DUECEtiKKG0HQNHQ2u9XlLkjHIBgyyEZNsJiY2CkkSwgfBhenq7eO519ez+2DxUJnDZuOz&#10;D6whMT5mZDYwJus54zAQDFDX0MLkiUIBMFpoaGrl1Xc3c+RE2VBZeloKNy6bT3Ji3BX73ZrmVkKK&#10;KjpAcJn7Ah2P18dr727i337xZzweL5IkUThxHF95+F4WzCr6SPXKsoGkhETmz5jMWxu2AVBZ18D2&#10;A0dYuXwucdFRovFHEW+s38rr6zcPeajZrRZWLJ7L/JlFI1K/LEvYz1Jyuj0e2jq6ROMLBAKBQCAY&#10;OD9/YhtmTSekaPgCGoGggqroeBUN9RrXAJh0HYtJxmA0YDbK2GwyFrOIGS4QXM1omoo/5KU/0E2P&#10;p51Obyv9/m4Cqh9FDV3TMXklJIwGI1aTA6cliihbPNGOeByWSOxmF7IskisJwlE1jZ37jrJlx378&#10;/tMhVpbOn8GU/AlYzOYRey/P0b7p4BFhXUYNgWCQHfuOsm7TnqEyWZa5celsJo3PGrFkcJqqnTNP&#10;u/v6RbgowWWjqCp7Dh/nJ7/4E13d3QDEx0Zz163Xs3L53MuqOyrSRVHBuCEFgKZpnCytpKS8hoWz&#10;p4rGHyV0dvXwiz++jNcXGCqLj4/lU3fcMHLnal1HPWs+CyoaPuHlJBAIBAKBYJCPXQGgazr+gEJ3&#10;T4DO7gAtHUHau3z4fco1b0X7AZIBzCYDUS4TKUkWEhNcxESZhCJAILjK0HWdoOKny9NMY3clzb01&#10;BBTfmGsHRQviD3np8bbT0F2O0WAmMSKdjJg8Yp0pWIw2MXcJhujo7mHjjn2cLKseKrNYLNx201KS&#10;E2JH7Hf8fh+qeq4FtyKsukcNdQ0trN20k8bWtqGy+Jhols2bQVpywoj9jtfnJxgMF4RJkoSYtQSX&#10;g6ZpVNc18dPf/JXawVBnZpOJRbOncu/N12M1XZ6y02a1kJwUHmKvqraJyppGoQAYRbzy9vuUlVcN&#10;KRxNJiOzpxUyc+qkkRuLg54o4eNTJRRSRAcIBAKBQCAAPmYFQEjR6O72U9vgpqbOg9szNjclugoB&#10;VaXVr9La7ici0k9WuoX05AjiY23IsjiSCgSf+MFe1/AGeqnvKqOmswRPoFc0yiCKGqSxu5IOdxNZ&#10;sflkxE4kwhYjwgIJADh8vJQde44MJXMFyJ+QzdTCiTjsthH7nY6uPgJnCXWRIMJpF50wCggpCsdO&#10;VbB554Gw8llFk8jLzR5R7yKP339OvH+TyQRCcSn4qHt5XccXCPCnF99i/dbTHizpKYncsXo5uZlp&#10;l/0bJrORqMjwcGYd3b20d3Wj67pQvI8Cunr6eOnNDbg93qEyu83KvWuuwzCCc5ymanT3uMPKDLKM&#10;ySi8NAUCgUAgEAzwsSkA/AGVhsZ+Sqv6aO3wgfC6HqKvN8Cx3gAtzUHy86LISnNgEBs2geATQ9M1&#10;+n3dlLcepq67DFU7U1kpYTZasZkcmI1WJK5t5yUJCZ2B3Ae+UD8BxTcUSiOg+ChtPUR/oJeJybOI&#10;sscLgcQYx+vzcfhEKaWVtWHly+ZNJzVpZOO5N7V14PMHzxqvEB0dITpiFNDR1cOuA0dpbusYKjOZ&#10;TEyfmk9WRvKI/lZXVx8eb3hoKJfDhizmK8FHRNd19h8p5nd/fXWozGI2M7Mon+sXzx6Z9VeSMJjC&#10;Fet+v58+t5uQooxIgmzBlWXXvqOUVtWGeaslxcWycNbUEf2dYEihpqY5rMxqNuEaQaW7QCAQCASC&#10;0c3HogDw+VXKq/soq+ihzx1ugWWxGHBEOTDbTBjNpjFxGAsFFXz9ATx9HkKB0xvCtk4/fYc6UEIq&#10;47MjkIUSQCD4RA71/qCH8tbD1HaVoOkfaCsl7GYXsY4kohzxRFhjsJocAwLva1oDIKHrGkHFjzvQ&#10;TY+3nQ53E55gH/pg2zT2VKKjMyVtIU5rlBhEY5j6pjaOFZfhOyMOv81mY2bRJOKiI0f0t2pqm88J&#10;eWCz24iMFAmARwONze1s23skrCwlMZ7CCblERoxsH9Y2ttJ1lnVselI8JqNRdITgI+H2ePnpb5+h&#10;p+e0d2BSfAyrrltIQuzIJDpHB009d4PhDwQJBkNCATAK2LBtP719ntMHb4OBxXOnkRAXM6K/EwqF&#10;qKhvCCtzOOzExUSKThAIBIIzUFSV2roq2tpbATBbLEzInYjLKc4PgmufK37yCQRUKmv6KC7twec9&#10;Lfy32M3EJEYSE+8iMi4Ci8OMyWIeE+Fvgv4QXrefvm433a19dDR3E/IPWBj7/QqHTwwkEcsbHy1G&#10;qEDwcW8KtCA1HcXUdZUOCf8NspEYRyIZMXkkRGRgNzvHZLibRDIIhLy0uRuo7yqjta8eVRuY15t6&#10;qrCaHExJnY/RaBEDaYxS19AcFvsfICM1mbTkxIGQKyNIeVU9/f3esLLcjHTsJqvoiKscVVVpaus4&#10;x1NkQnY6WWkja/0fUhVqm1ro6QtXAEyakIPZLASogo/GroNH2bht39Bng8HAuNxMrls0a0TfE783&#10;cE65pmoigfUooLfPzeGTpXj9pxXiRqOBFUvnjOjvaJpGV08vDS1tYeXRkS5SRzCXikAgEFwLBIJB&#10;9hzYw779uwCIio7i0Qc/LxQAgjHBFVUAaJpGZ7eXU2Xhwn9nlJ308ckkZsZhd1qR5bElSDM6jdid&#10;NuKSo+lP9RLd1EFdcSP9fQMbRK9P4dipHlwuMylJDjFKBYKPCU3X6Pa0UdlxAlUf8M4xyEYSXOlM&#10;SJxKjDMZgzy2LUYtJjvpMRNwWaMxGSw0dFcMKQHqukqJdSSRGZcvBtNYfH80lYbmFqpqw60Q83LS&#10;iR1h639VDVFeW0e/N1wBsHhOkQhDNQrw+v3U1DfgdveHledmp5GeOrICq/bObppbWgkGw8NFzSia&#10;iNViFp0h+PDzj6by5DOvEwqdHlMRLgeL5k4jNWnkxq8/EKSto/ucctkgi3xho4CaxmY6OrvClDUG&#10;g8y0ookj+juKonKyrAqfL9wjLjE+hgm5GaIjBAKB4Kw1vN/joae3d3BNNYSFaRMIrmWuqOR8D26c&#10;AACAAElEQVTd51cpqejF3X9a+O+KcZBblE76hGScEfYxJ/w/G2ekncwJqYyfloXTddpqtt8T4kRJ&#10;N35VWPgIBB/bhkANUd1+gkBoQKgoIRFtTyAvaTqxztQxL/w/kyh7PHlJM4h3pQ55QyhqkMr244QU&#10;v2igMYg/EKS1o4v+s8LyjMtOJWaE4/LXNbZQU990ThLglUvnIgnB2FVPv8dHdW1jWJnJZCQtJZHY&#10;mKgR/a3SsloaGs6yjI2OoqggD4tZKAAEH56ahma27zmCfkZ0nviYKFYtnTvC56gATWdZdcuyjMNu&#10;x2IRnnZXOxXV9XjPEsrHxsaSnpw4or8TDIXYuutwWJnNaiE3M31EFVICgUAgEAhGN1dM+q6oGi1t&#10;PhqaTguC7C4rmRNTSM5IwGwRbtcfYDAYSMpKJGtyGrJhoEt0HTq6AjQ1e0QDCQQfA7qu4wn00tx7&#10;OiSFzewkKzafWGfymFdWno8IWwwTk2ZgM532VHL7u2hzN4jGGYP0e3x0dPWeU56amkBExMh6s+06&#10;UExjc3tYWW5GGlML8hDi/6sfnz9AU2tHWFl0RASJsTEjHpf/6KkKquqbwsrmz5xMWnICBoOY1wUf&#10;nnfW78Dd7wnbx2dlpFGYN25Ef8fr9VPb0BpWZrfbiYqMEPkrRgH1jW3nJKofn5WOxThyikdd1+ly&#10;9/He1j1h5UkJscyaOknkiRAIBAKBQDDEFTv5hEI6NY1eFGUwhrZBIi4pkuTMBIwmsWk9G4NBJiUn&#10;iYS000mhggGVqqo+0TgCwceArmu09NaiaAOHNUmSiLTHkRyVMybj/Q+XGEcySZGZyINtpGoKDT0V&#10;omHGID5/gD53uNLaYjETFx2DzTxy1qr+UJDt+4/Q3NYZVn7HqmVER7lECKBRQCio0NMbHv4n0uUk&#10;0uUc0d9paG7j0IlTdPX0nLHfMnDbjUuIiRKxXgUfjfd3HUJRlaHPToeNuTMKsdlGNv9Iv8dLVU24&#10;Qj0uOpL4EfaSEVwZenrchEJKWNm4rJQR/Q1V09i+9zB1jc2nD/eyzPjcTBYvmC46QSAQCAQCwek9&#10;wpWoVNd1/L4AzWdYr1sdVuJSY7HYhLv1hTCbzeRMTh8SXmg69PQG6ewOiMYRCK4wOjrt/adDUpgN&#10;VuKcKVhMNtE4F1tEZJn0qPHIkmFw3tLo8bQTVHyiccYYmqahnhW2zm63Y7fZRtSD5tjJMo6dLMN3&#10;RmLFmOho7rlthbB2HCWomob/LMtYs9mEeYRD8uw7XMzBI6fCxuWsyZOYM7UQq1UkixZ8eDwBH8Wl&#10;FWFjymGzMnPKCMd1V1Wa2zuoqK0PK89JTSUnNU10xCggFFLQz4gTJQHJibEjO04Ulb++8E5YnoH4&#10;2GhWLJ4z4qGGBAKBQCAQjG6uiAJA03Tau4IEg6eTadhcVqKTIkWLX4LIGBex8fYzNo8aHZ1CkCYQ&#10;XGl0XafHezqkiMlgIdouYqcOh2hnEibDaQtvRQ3hD4rwZQKwmU2YDYYRq0/VVN59fzcl5TVh5Z/9&#10;1C1MyMkQ1v+jaL7VND2szGG34rCPnKdIr7ufPQePUXmGANVoNHLf7SvJTEtGFmNF8BGoqm2kr88d&#10;VmaxmBmXlT6iv+P1+TlVXo3PH24ElJWZRHZWkuiIUYpphJXUx06VsWPfkaHPBoOBgvxc7rxlOUbZ&#10;IBpcIBAIrjCaoqMp+rD3v4pfRw3oI/f7mobX50cNjkydQ/cY1Ee8rXRtoG4tNHJ1K6qKzxcY0Tqv&#10;Za5ILB5dh+AZHWAwSDicFqw2kbDqUsgGmdjUeDraBoRnigZun0gELBBcSXRdR1WDBM6wWjfKJlwW&#10;obQc1kJiMGEzO/CFBkJ66Oj4FR8RomnGFCaTEas13IJbBUZyO3bwWAlbdx2gp/e0AG5ibjYP3rEK&#10;p90uFACjaKxERNjD52H0ER0rew4c5/3t+8MSRa9YMofrFs3C6RCeXYKPRnt7N6qmhpVZzGZyMlNH&#10;9He6e/rYsuNQWFl8TDRT8scTGxslOmIUYDabkK9wUvr//r9n8PhOe8MlJ8Ty6TtuIiNJKIkEAoHg&#10;clAUhT1H9tLT3YnVYmHC+AlkJGfj8XkoqTjJ0WNHaG5qIhgIYraYiY2LZfLkKUzJn4bLER5msry2&#10;hH0H99JQ24Cn34tskImOiWLChDxmTJ1FQszwPbaq6sspKy+jsqqCnu4egsEgmqZhkA3YHXaSkpLI&#10;z5/MxPGTcNmHn4PtRPkxDh85SG1NHUF/EFmWcEa4yB2Xy/Qp08lMzaGrt5PSilN0dnVhMVuYnD+F&#10;pITki8pYuvt6OHhkL1VVFbS3dxAMhDAYZBwuB+lp6UyZUkR2Rg5Wk31Y96mqCnUt1Rw+coTa2hq6&#10;u7vRNR2jwYjDaScxKZm8vHzycicS6RSynHPkNleiUk3T6e45bbFiNMrYHWZxMB8mVtdpRYmmang9&#10;IdEoAsEV5kw3bQBJYiisjeDSyGF5EvRz2lNw7eOw24iOClf7BAIhQoo6IvX7QgHe3LidQ8dLh8aX&#10;yWTim1+4n3FZqSJR9yjCbrOQlhLuYaWGNNTQyBg8tHZ0sm7rbo6Xns5HkpIQx2fvW8P4nAwxVgQf&#10;mc7uHjT19PomyzLxcbFYRjB8lapp1Le1sXVvuAJgUl42c2YUYjSIvcloICM9EZs13PjN5xu5sK5b&#10;9xxi3bbTyX9tVgvXLZjNXauvwyDmOIFAILi8tVhV2LlrMzXVNURERGAymjFqVt55/w2OnziKz+cj&#10;FAqh6zqSJFFVa+BE8XGKJ5/gttV3khCXiNfvY+3GN9m9Zxd9fX0Eg8GhM0xdg4HSshKOHz/G6hvX&#10;UJBXeNH7qWmsZMP76yktK8Hr9RIIBFBVNezMLcsy5ZVl7D+4n+ysHG5asYr8CQUX39f09vDqa89x&#10;svQk/Z5+QsHQUJ2yLFNRWcahQwdYvHAxSUnJ7Ny9g8rKCpxOJ3HRsRdUAGiaxsZt69iybTM9Pd0E&#10;g4GwvDiyLFNeUca+A3vJmzCRFctuJDsj56KyGn9/kFfWPsehwwfx+XwEg0FUVQ2rs6yijH3795KS&#10;nMzyZTdQVDAVq1kYon+A8cq9MKcPcZLRiMkmrK2Gy5l6El3nHDd5gUAgEAiuNiJdTrIz0nA47Hg8&#10;XgA8Hg9evxdN185SEn14tu8+zIbNu+lzn04e+8h9t7DquoXYRDz3UYXL6WBcdnjIlK6ePrp6ei+7&#10;bk3T2LH3MG+s3Tp00LBYLHzx4btYMn+GyBMhuCw8Xh+afvqMYzTIJI6wRX5vXz+vv7OJ3jNCDTkc&#10;DubOmsrUwgmiE0YJk/PH4XI6gIHwkjrQ1t49InWHgl7+5X/+iNvtGRJ65E/I5ftfexinwy4aXyAQ&#10;CC4THfD7fHi9XoxGI/VNdew7tJuSU6UoSriBrq7rKCEFd8jN3n17sNnsrFp2K2+sfYn9h/fj9XrP&#10;qV9VVTweD6dKTmE0GomIcJGenHneezlZfoKXXnme+oZ6FCU8ubzZbCYYDA7tgYPBIMFgkBPFx/D7&#10;fWg36xdULrR0NfHHp56kuqaKUCh03j21z+ejvr6et955i/T0dPr63Hi9XgwGGeUCRl6KX+e5N//M&#10;rl078fl8F9yv+/1+/H4/PT17aOto5Y6b7mXihHxk47mG47qu89RLT3D48MGwe5VlGVmWURQFTdMI&#10;BAIEAgH6+920tbeh36Uzs2gmRqNRDGquoALgTCQIl2oLBAKBQCC4ppBlmazUZPJyMjl0/NSAkCIU&#10;orqukd6+fqIjI8I2cZ39vfzmyZf423vbaWpqZlxOJg/fvYpH7rsFi8kcdm1tYzPPvPIuB4+eGtpX&#10;3LB4AV975D5SEuOEh+EoI8LpYHLeeFwuJ+5BhU57Ty9t3T1DllRnHhCq6hr547Nv8ubG7bS0tlE0&#10;cTxf//z93LJycZg1v67rnCit5Jm/raW6oWlgrEgSn77rJh644yZioyLFWBFcnkBAP3veMxAbFTWC&#10;9eu0dnby/Ovvh5VPL5zA7SsXjaingeDKMjl/HHGx0UiVtUPWlAdPlp8zx+m6TmdPL+++v5O/vPQu&#10;J0oriYl0ctct1/PwvTeTnZ56zpz4379/kf2Hj6MN1puZnsIvfvxNxuVkiIYXCASCEcbj8bBnz248&#10;nn4sZjMFBYXMmj2H1OREFEXj8JHD7N6zk+6ubhRFYeeu7TQ01VNbW0vA76dgcgGLFywhPi4dRQly&#10;4uRhtm3bTE9PL5qmUl5RyqHDB0lLOjefWWdvD2++/QY1tTWD64fM7NmzmT9vETkJ4zHaJBRNoa27&#10;iaPHjrJz5046OztRVZWy8lIOHz1MZno2zrPCAfV7Pfz1mb9QWVWBqqpIkkR6ejqrV91CbkYeFouF&#10;9s429hzYwe7dAx4MJ0+evKSXv6ZrvL7+ZXbs2E4gEECSJGJjY1m8aBnTp84hJiISRVGob2lk287N&#10;HD1yCL/fR0V5Ba9Lr3Cv7VPkZOWe0w5b9m4bEv6bTCYKCgtYtuR60pIysVusBBQ/tU01bN+xk+PH&#10;jhAI+Onq6mLH7q2kJqeSlpwmzgB8TAoAgUAgEAgE1z554zKYNTWfwydKhjaIxSVVtHV0DSkANF3n&#10;eEk5n/n6j6mqrsXldGI0GDlZUs4Pf/oELS2d/NPffRaDwTAgGOnq4Ym/vsara7egahqyLDNtUh7/&#10;9O1HyZ+QJcK5jEIkSSIzLYml86bx1vrtQ4erU+WVNLd1kJIYDwwk9tq8cz/f/NHPqatvwu6wowMH&#10;jp/isW//K7/7z+9xx6rlSJKEpus0NLXw5LOv8ca6bei6jsFg4JYVC/nyw3eTnZ4iNv6Cy8Zht4Ul&#10;kNZ1/ZxEvR8VXddxe7w888q7NDW3DJXHx0azavkCZk0rFGN4FGE2mli1dD7FJRV0D+atKSmtoLqu&#10;gZzMAQ8oTdOpq2vhv371V/706hvY7VYMsoGm1g5++n9/obmtg+9/7VGy01MG5kRF4c312/j575+n&#10;f9DTLiEuhv/4/uPMnzVVJDcXCASCK4CqqrjdfURHR3Pj9au5buENGCwS0oCpM+PS84iKiObd996i&#10;p6cHn89HyalTGAwG7r7rXpYvXDGowB+4Pjc9mwm5+fzhz7+lp7sHr9dHY3MTvR43Uc5wg6ldezbT&#10;0Fg3pDxec9ud3LT0JqwWy9CeWtd1XI4IspPzyM+awrOv/omGhkZ0Xae+oYbmlgbG5+SF1btp23qq&#10;ayqHhP9Tp03jiw98HYvDMHSfLoeT9JR0Jo4v4NXXX6ShsfGSbXWk+CCbt74/JPzPysrisUc/T0pc&#10;OpIkDd1vgSuCcZm57Mzdxttr36Crq4vS0hJ27NtGdHQ0MVGxYfe7dfN6QqEQBoOBosIpfOEzX8dk&#10;Mwy1gU23E5UXQ056Hu/EvMn7m9YRCoU4fvwoi2ctIzUhFcko1khxahZcW5OzouD3+/D09+Lu7cbd&#10;201fTxe93ef519OFu7ebfncvXk//QEw2TSRcFpwfTdPHbDiusfzsgg9HWnIii+fNJDXldDKrnXuP&#10;Ul5ZPxSjsbmzgy/8w39SW9vA9776CDV7XqH+wNu8/Zefk5uRypsbt3KyvHrIKvKJ59/giWdew+Px&#10;YjIamV1UwP/++GvMnV4ghP+jmKz0ZG67YSlO52mLpINHT3GipAJtcC0+cLSYf/jJr+no6uG//unr&#10;VO1+ndZj63jpyX/HarPxn799Bq/fh6ZpNLe28+Tzb/Dks2+g6zoWs4kVi2fznS8/xNSCPCE4FYwI&#10;E3LSw9zINU2j1+0embVW1zlVU8Ov//TKUJnFbOb6xXN4+L5bhHB3lCFJEnfdeh2pyQlD808oFOL5&#10;N9ajahq6rtPR3c3vnnuZv775NvfetpLdbz1F89G17F37Z+697QbWbtnL/iOnUFWNQDDE+m17+M6/&#10;/orWji4AEuKi+dkPv849t6wU40MgEAiuIGazmaKCaaxYfBMmqwFZkocE2rIsUzCpgKSk8Hj4c+fM&#10;Y/HcZVgtVqQzrjcajaSnpDN9xpyha/vc3XR3t4V93xfwU1lVjdfrHRCmZ2exbO4SbFbrUF0frDeS&#10;JGEwymTkZDBzxtyhOvo9bvo9nrB6+/rdHDp8EM9geVJSIp++91EsDmPYfUqShNlkZsqkqdy08hYi&#10;Iy+eVFdRFbZseR/fYMgjlyuChz/zGGkJmciyfM79Wi0WFs1bwqL5SzEPejgePLifxqaGsHCLil+n&#10;vb0DGMj/ljdxEma78bxtEOFwMnPqDPIn5uNyuYiMjKLL34ZP8YpBjPAAEIxyFEXB7/Xg8QzEImtp&#10;bqSmqoL2upN0dnYBOqFQCF9AOee7BlnCbrMSGenCGZNMRs5EsrLHERkVjd3uwOGMwGgyCaGBYGDx&#10;9Gr0ezWiIgxYzRKyfO2PC13XCQZ1OnsVbFaZ6AixZAguzeI5RaxZsZCnnn8TfyBIU1s7r7z7Pnnj&#10;M8nNTOPJp1/lZEkFX//cfXzri5/GbB6IyT5vxhT+8RuP8qXv/icbNu0lJiqCv77yLr984lm6u3uw&#10;WS3Mn1HED7/1KAtmT0WWxXgczdisVhbMLuKW6xfw8lvvo6gqR4rLWbd5N1PyxxEbHcWfnn+Lmrom&#10;/uufv8qnbrsRu20g18PyBbP57lc+zU9+/hQ79h4hJzONPz7/Bj9/8gUCgQAOu42bls/nu195mBlT&#10;8kVjC0aMggmZRDjtdHT1DB52VZo7ulBVFcNZyXl1XccfCNLr7sfvH7CEczntRDidGI3nXtvd08cv&#10;fvscfYOx/w0GmRlF+XzlkbtJio8VjT8KGZ+VwSP3ruHffvUnOrt6CIYUnnrhbW69cSkTc7M4UVrJ&#10;H55/m0VzpvLP3/wsORlpAOTlZPGFB2+nuraB/UeOM61wPMVllXz3J7+hqrYBSZJISojlZz/8Bvff&#10;eoNo6KtlzxwIYraYxdlRILgGiY6OZcasORjM53+/46ITcTlOW+9LksTcOYuxWc+fC9VitpAQFz/0&#10;ORRSCQTDY+orqkrexDyMRonurm7mzV+AzXbxPC9Om5PE2NOGWEEliKIGw64pLiumz9039HnVjTcT&#10;5bpwmEyT0ciEcXlMLixix85tF/ztqoZK6hoaUDUNSZKYN28+WSnZF71fs8nMxLyJnDh1jMrKCnp7&#10;e6moLSc7Kwen3TXwDASGZC+qqtLQ2IDH68FutSOdRyaTlpbGbbfeTiikEBeTRJQrEqNBnBthDCkA&#10;vD4vHq8Ho1HGZnUOucxciGAwCNLAgBRcfQT8fro62qiuLufkgT3s2bWZI0cP4b5MKyyLxUJe3kSm&#10;T5vDnCUryJ1YQGJyGhaLVWzmxjjdvRr7T3iJcklMzLESE2nEark2FQG6rhNSdHr7QlTWBalqCFE0&#10;0SYUAIJhkZacyAN33ERVbSObdhwgGArxwhsbyMpI5dH7bmHz7iP4/AHuv+0GzKbTY8pkMpKRlkJs&#10;VCQbd+ylor6ev7zyLj6fn9iYKG5cNpdvfv5TTCuceNkJhQVXB+Oz03jkntWUVdZx5GQ5qqry3Gvr&#10;yEiJZ9Hc6ZysqCYnPZWFs6Zht9nCDiLXLZ3NP/7Hb3nm1bUEgwqvvrsZdJ3UpARuvXEJX//sfUzI&#10;zRSNLBhRTCYbC2ZNpa6xFUVVB8OUddPU2k56StLQdaqq0t7VzeZdB3jzve2cKqvGaDCwbOEMPnXH&#10;jRRMyB1SfgIEQyFefnsjz7+2DgBZksjJSOOx+29l/swi0fCjmM8/fDtHS6v425vr8Xh91DU0850f&#10;/ZJ//f6XOHTsFAZg6dyZQ8L/D5iQk0FqcgKHjpfyP79/lrfXb6ehuQ27zUr++Bx++K3HWLV8gTif&#10;XAV7ZnePm6bGZvx+H5OnTT5HGSgQCEY/dpuDjNSsC/7darZgtVqRZRlN03C5XMRHxVxwPpANBmwW&#10;xxn7BgVVCRfURzic3LRsNSxbPay5SFEV/AEfXp8Xg8GAqqpoqo6mhnvyV1eX4/H0D+5rTBTkTLuk&#10;V3VcVAI5aePYZ94zlHT4bGqqqwgGB8IiSpLE1KJpw2rb5MQU4mLjqaysAKChoR6v1zukAHDYbCQk&#10;JuLudxMKhdi3fy8RzghmTp6DM9KB3W7HarENPYPN7CA3PU8M2vNwzUtzFEWhpr6a/Qf3cbKiGKfT&#10;zrjMSUwcP4GUpFQiIyLPGewebz+Hjx1C0zSmTplOxBlxuASfLAG/n/bWJo4eOsD6t19i5/ZNly30&#10;D6s/EODYsaMcO3aUZ5/7E7PnLODWex9i5ux5JKdli3ATY5xgSKOsNkRTu0JWqpncdDNx0QbMJvma&#10;OYApik5vv0JDS5BTVX66elWMBnG4FHw45k6fzJcfuYdAIMTewyfw+vz89P/+Qp/bTWVVzUD8R01H&#10;H9ixoqoKPX0e6htbCYQU1m7ZBYDTYaeocAJ333I9D95+E+lnhBYSjH5k2cjCOTP4+y8/xE9/9wwn&#10;TpbT0t7Jf/zmGQ4XV9Da1kmE00UwGEIbzP8QDIXo6XPT0tiJomo888raAZdfl4OiSRN44PabuPPm&#10;5cRGR4oGFlwRHrjzBl5ftxV3/4DrfL/Hy469R7j/9hsHD+Ea9U0t/N+fX+GlNzdiMhuJinASDIb4&#10;4/NvUlpVy3/84KtMHJeNLElomsqOfUf40f/8cejQnJqcwGc/tYZP3yWsu0c7Toudn/3gywQDQd5Z&#10;vw23x8P7O/fR+71+EhKih8IWKIqC0WhEVVX6vT46unoIBIJs2rGfTTv2YzKZyMlIZdm8mXz78QcZ&#10;n5uJQZxLPjE0Tcfd00ddbQO739/Funff4xv/+A3RMALBNYrZaMJlcQ77+ohIFwbjlVEGBkNBAkE/&#10;wWCIYDBAMBjA5/fT2dNJQ1MtpaUlQ6FXz0bVVNpa2wgEBgT1yclJmO2GS8oyZKOEK8pJRGQEHYPh&#10;eM6mvqGOYOi0ciDkV6isLr/0fKqAFjqtpGhrb8Hn94Vds3D+Yhoa6gkEAvh8Xt5e+yZbtm8iJzeX&#10;8bl5ZKXlEBUZgdPpwulwYjIKQ+7zcU0rADRN4/CxQ/zyif9h995dhEKhwQOnzPjxE1i1Yg2zps0k&#10;NTUVlzMSCYm+vj72Ht7FMy8+jabrfPcbP2DhnMXCuuIqoKerg0N7d/DWq8+zc/v79Pb2niVIkIf6&#10;/UwkScJisSBJEAopKIoyrN8LhULs3LGF/ft2sfrmNdz7yNconDIDk1lMJmOdfq/CiXKF5vYgEzJN&#10;pCZZiHYZMRqlUTtXaJqOx6fR1BaipMpHS0cIVaTEEHxEZFlm1fIFRLocPPHXV9m08yBtHV387xPP&#10;DV3z+2dfY+WSuciyjNvdy/GSGjZvO0hZdS0Ws5mczFSWzJvOfXfcwNzphVjO2sgFAkH6vV4iXE5M&#10;RuGdMlqx2azcduMSIpx2nvjLq+w6eIy2zm6efvmdwb/bePXd96lrbEE2yHT19HKipJLN2w/S3+/B&#10;YjZTMDGHpQtm8uDtNzKtcOJ55mwvuqZjt1mFZabgsrluwQymFuaxfc8hAHr7PLzz/k5uWbkYp8NO&#10;b18/L721gede38DsonwevX8NBRNz6O7u4+lX3uHFNzey68BRMtOSMZtNHDpygm/98H9pa2tHkiTS&#10;khP43AO389XP3YfRaBENfg0QHxvDL/7lG8RFuVi7eRc19c3sOngUGLC+fG/bHnKyU7DbbPh8fqrq&#10;Gtm26xA79w9ck5aSwKyphdx/60puWj4fpyM8BISqqvT0uXE5HZhNJtHgV3i/3NfdS3VlLfu27eXd&#10;N96hurqGhcsWUjRjqlhjBIJrEEmSsFjNFwz/cz6MppENB+YP+ujs7KS7u5v27k66elrp7umju6uT&#10;ru5Oerq78Hp9l6zH5/fjD/jR9QGBe2Rk1LCNXG02Ow67gw7OrwDo6+1FGxQgaJrGH59+guE2gc93&#10;+t49bg9KKFxmN2fGfMorTnH02DE8Hs+A95XbzdEjRzh65AgWi5nk5BRyc8eTk5lLckIy8XGJOB1O&#10;YcR75ri8lh+uvLKMn//uv9m7b/eQ8P+DwVhaWkJ5eRlJSYnMmDaLzNRsJGRq62vYe2gXbW1tTJs6&#10;A1kyDGXcFnwy6LpOa3Mj773xPC8+8weqqqqQJImoqCgSE5OJiIrDGRGB0xVB6YnDVFSUhSkBoqJj&#10;uGH1rZjNFrxeL319fXj63bh7e+jr6aSrq5P+/v5zFAcfEAwGeeP1V6moKOfLf/dPLFx2IyazOJAJ&#10;oLNHYV+fQlKLQnaqmdQEM9GRxlEVFkjTdbw+jY5ulZpGP5X1QQJBIfkXXD6yLLNoznQy05L529qt&#10;bNq+l9KKGpraOvF6ffzyDy/w+2deBwa8ryIjXNgsZgwGAwmx0Xzx03fyyH234DojSeyZHC0uo7Sy&#10;hpuuW0hcTJRo8FGMxWzmhmXzyMpI5m/vbmbr7kNUVNbR0t6Fz+fjX/7nD1gsFjRNQ9M0olxOXI6B&#10;cZEQH80/fuOz3HjdfGym86/NO/YdBV1n/swpRLicosEFl3d4Mln5+y89wMnSSjq7e/EHAuzYd5iN&#10;2/eyZuViTpbX8Ld3tpCXm8E/fOUh5kwvBCA7PZWYmEhOlFSxeedBlsyZQWVDIz/+ryc5XlqJLElM&#10;HJfNI/fdwhceuhO72Soa+xoiPjaGn/7w68ybNYXX3tvKqdJKmlo66Olzs3nHPnbsPYwkSaiqitlk&#10;JCYyAmXQgvPum6/nW198kJTE+HPOpLqu09HTw7OvvsfdN19HenKSaOwrsV/WdPp6e6kqq2Lftv1s&#10;eHc9FRWVKIqCw+nknk/fjd1uEw0lEFyDSJL0iSr3WtqaKS47zpGjhykvLwsTlp95j1arlYjICNCh&#10;ra3tvHUFFQX1DLmX0WgChie7MBgMGC4SSz8QDIbJ1M422B0ugWAATQv3YLBbbdx71/3ExSZSfOo4&#10;7e3tYTK8QCBITU0NNTU1bDVuJikpmWlFM5g2ZRppKRlYhPxuoL+v1Qdram3kqWef5PCRg4RCIWRZ&#10;xmKxEAwGh9xhNE2jqamZpqY3z/l+Rnom99z+KaZNni40RgzEJq2qrycnNQ2T+eNLjKtqGg211bzy&#10;7JO8/vIztLW1EhERyZRps5g+cy6FhVNJTs8lITmZiKgo/u17j1NVVRE28SSnpPOdH/43DsfAoT/g&#10;99Pe3kp7cx1N9dXUVFdRXlZKRWkxdbVVQ+5Q4Zs+jeLjx/jvf/sBstHAwmWrhNutYHCMQmNriJb2&#10;EOnJIcanWUhKNOO0X91hgQbi/Gu0dqpU1weobwnR26+IDhWMOBmpyXzt0bu57YZF7N5/nOOlVTQ2&#10;txAMBtH1gQ2ry+UgNTkZNJWnXnwLWQKH3XZB4b/H6+PZV9/DbDSxYsk80cjXALIkkz8uh79/PJ3b&#10;b1rKnv0nOFFaSVtHV5jnXlRUJBnJCZiMJv7h336J0WAgJjLigsL/1o4uXnrrffInZDJ3xmTR0IIR&#10;YeWSeTx012p+9+xreL0+mls7+PUfXiQ2ykVFbTNl1fV87sHbmDYlPAZtVloK47LS2Xe4mKdffoe3&#10;12/jRGklkiSxcM5Uvvjpu7h7zXUYZGFFfC0KkKxmC/fdegMrl81l554jHD1RQU1jEx6Pd2AelAcE&#10;OPGx0STGxPDae5vZeeAoUZEubFbLefeVIUVh+/4jPPu3ddy1arlo6CuwX+7r7aPsVDkHdh9g6/ot&#10;lJ4qC4uBPW/RXKZMn4LRJLwRBQLByNLQVM+6TWvZf2BvmODfbrfjcrmw2+zY7Q5crkjiY+NISUmh&#10;ta2F19987bz1GWQZ+Yy1ZEDQrg9vPhw0xLnw30/XY7FYKCwo+kjyELPZjMPhOmcNjXLGceuqOyia&#10;UkR5eTkN9Q20dbXQ1dVNX1/v0LysKAoNDfU0NTVSWV3GzTetYULORBEWiGtUARAMhnhz7eu8v2UD&#10;oVCQGTNmMGnCZGKio3G7+6muqqaspoTGxobzfj8xMYm777iP65dej91uH9MDJBgKUVJdza4jR+n3&#10;9POFu+7CZP54XEt1Xaehroa//vFXvPW3Z+np6SEuLoEbb76Nex78HLl5BYMay9P0unuH3JmGJhCr&#10;FesZ2dctVitp6ZmkpWcybfaiAQFBSxPHDu5m956t7NuxhZrKijCvERiwlK6uquTJX/8XCQlJ5E+e&#10;KVaksTx5GiQ0XeeDNVDVoKYxSHtbkMwMK9lpFlLijZhMV98hXlU1OntUGlr8VDaEaO8KF/zL0sAh&#10;VFF10dGCEcEgG8hOTyU7PRUYCMkSDIZg0MMuIsKJQTZw7FQFf3nlXTq7uimpqCEQCmE5K5xBIBhk&#10;3ba9bNl7mG9/6VNERjhEA19DWIwmCsbnUjA+F03T6Pd4UJTTVkBRkQN5mQ6fKIF/gz63h72HTrBk&#10;3oxz6ur3eHlz/VYqqutYvWI+TqddNLBgRDCbTPzdlx7Er6i8+Pp7dHb3suvgcb7/H08QHeUiEAiC&#10;LqGEVMyDe1Wf309tQzPufg81DU387HfPEAwGSU1KYPnCWXzh03cwf+YU0bjXOLIkERcZxa03LGXN&#10;yiUEQ0E8ngGhjizLWG1WrGYzTa3t7DlyHIAjJ0rp7OolJio8t4mmaZRW1vKn594iLzuTjNRk0cAj&#10;eA5197kpOVHC/l372bllJyXFpecYikVERHDrvWtwRgjvMoFAMLL09ffy/rYN7Nu/F/9gTPyMjEwy&#10;07NITEgkNjaOyIhIIiIjiY6Mw2kb2Ofu2rvjgnXaLFbMptOCcHe/G00b3pk/EAgM3cd59/BWC7Is&#10;oao6ZrOZB+9/+CMbNDhstgvIYIyMy8wjN30Cfn+AxvY6mpuaaG1rpa2jjbb2FlpaW/B5fWiaxsmT&#10;J3FFuoiPTSQhVuSSuyYVALquEwwq2Gx2lsxbzp133MnUwhnYrDYURaGqsoqjJYc5eOAAJ8qPUllZ&#10;ic/nw2g0kpmRxa233Mkdt9xJfGz8mB0YHwj+tx08xOZ9+9hfXMzPvvkNLFbrx2bV3NbSxCvP/n5I&#10;+G+xWli2chUPff6bZGSPO+93WluawxQARqORmJiYS7psJSalsGL1ncxctIwD87fwzt+eZcumDee4&#10;VymKQvGxo7z4l9/znR9NxO4Qm72xSqTLRny0gz63n7ZuD8pgvDtPCE5W+mntCJGdZiIr1UZslAGD&#10;4erwGOnuVahrDlDXHKS5XQkT8ksSRDqtJMVF4PUFqGvpFR0tuCI47XY4jyxWVTU8gQBuj5cd+46w&#10;c98RFs2dhmnQ3bS5tYP3d+7nt395FZvVwuSJ47FahEvntYosy0S4XOeOE03D5x8QwvS6+1m7aRc3&#10;LJtP0aTxA2u1qlLb2Mx7m3fz5xffJiMlkbysTIzCqlowQkiSREpiPP/0jUdITYzlb+9u4siJMnbu&#10;PzKQ5FzX2bxjH/HRkSTGxeD1B2ht76C4tJId+4/R2+cmMTaG+bOncMOSeaxesZCUxPiz5kMVj88H&#10;SEQ4haLzWh1HFrPlvKEJgqHQkPfT3kPFbN51gMSE2KGx4PH52LHvCH964U0OHSvh/37yD6JBR0iO&#10;0O/2cOr4SfZs38veHXsoKS7F7/ef9/p5S+ZRWFSIWeSIEwgEI0xZVQmnSouHhO45ueNZvXI1+XmF&#10;2K2288rlVE0hqAQuWKfZZCI6JhqTyUQoFKKttRV/wI/T4byonE/XdNx9/bjdfRe8ZkDuZkRVg3i9&#10;XkAl0hl1ZdZPWcJmtzIucwLjMiegqiq9/b00NtdTXlnGgYP7aWpqRNd1io+fYMncduKi48d8dJdr&#10;UgFgsZi57eY7SE9NZ1rBDNLT04YEwCaTibyJeYyfMJ7lC1ZQXHGU0pJSOtu7sNltTMyfyIyps8as&#10;8D8YClFWX8OW/QfYvGc/u48epbu3lyWzZrFoxoyPLdFif18vW9e9yesvPUNPTw8A2dnZXLdyNWmZ&#10;Oef9jqKqtLa2hbklGY1G4uPihv270RExrLjpDrIyc4hwRvHGGy+ds+Hzer3s3b2D44f2MGfR9WJl&#10;GqM4bRYKc5PRdZ2qxi6qGjro8wT4QP/U2avS3afS2qmSlmgiM9VKTOQnN+V6fCqNTUGqm4LUtwYJ&#10;hsI1/XaLkcyUGLJSoomJcFBa2y4UAIJP5OCtKhq6rnPsVDk/+cVTrDgyl9jISPq9Xk6VV7Nl9yGq&#10;6xr57pc/Q1pSgsjRMyYHCoQGvQIUReXg8VP8809/x+K503HabHS73Rw7VcaOvUfp6evnvttWkpku&#10;LGMFI3z4lCQS42L52mP3MbUwj/c272LHvqOUVdfj6fdw8NgpKqrrcdht+PwBPD4/US4n/sCAi/qS&#10;+TP4h688xOSJ4zAaz1VOtXV0897mXYzLSWfR7GmiwccYqqoNWWU2tbbz6z+9RFVdM1mpSei6TnVj&#10;E1t2HuDgsRJmFU1i6cIZotEuc//h9fooPnKCnVt2cWDPAUqLS/D5/Bf8TmRUFKtuX0VUdJRoQIFA&#10;MOLU1FTT090z9Pn6RTdQVDAN00WSvfv8Xjp7Oi5ab2ZmNkePH6G3p4f+fg81DdXERMdgkC5sKNPv&#10;cdPc2njRRMMpKemYTObBMK86J8tOsHDmkks+py/g5WTJCTo6OnC6XMTGxJKZlo1tMIpHU1sjjY0N&#10;9PR0o+sD7SCbws9/BoOBmMgYYiJjyM0aj0E2sOH9dbjdbvr7PfT2u1E1TSgArtUHy0hJJzUxFVmW&#10;zisckGWZuPhYlsQvZ+GsJfi9AYwmAxbb2LQkDCkKVfUNbNyzh/cP7OHgiZO0d3aj6wPuO4+sWUN0&#10;ZOTHImhRVZWKsmJeeu4p2tpah/qrcMpMJk2edsGX1t3Xi6e/P6zMZDKRmPjhk2GNnzSVx77yHdo7&#10;2ti6ZcNQ3oihQ1lrM1s2vsvM+cuvGstuwcePyWggPtpJlMtOSryL6sZuqho68AcH84zoUN8Soq1L&#10;oaVDJTPFQmaqCYft47NCVRSVprYQVQ1BGpuC9Pm0sCh/siyRnhjFuPRY0hKiiHTZ8AVConMFnwiy&#10;LGEajKHr9fnZsusgB4+W4LTb8Pr99PV7UFWVrLQUFs+dTlSESzTaWEQC8xkCU3e/l7c3bGfr7kPY&#10;rRY8Pj/ufg+6rrNo7nTmTZ+MyyHC/wiuwFCUJJx2OzcsnceMKfkcPVlOVV0jja2ttLV24fcHMZmM&#10;REQ4SIyLJTUpgadfWcu23Qdw2mykJSWcV/ivKAqnyqt49d3NfPvxB0VDj0EMBhn5jDPG8VMVVNQ0&#10;EOl0ous6XT29hBQFu83K3bdcR/RgeDTBh0PXdQKBIMcPH2P7xh0c3HeA0uLzJ9k8mwVL5zNp8iTM&#10;FmH9LxAIRp7ent4hY1SDwUB6ShrGSxjkdnZ1UV5RdsYcp6Hr4XH788ZPIjpyC72Dhrbbd24mLzcf&#10;1wW8AHRNp66+jpNlJ84Jt30mE8blY7FY8XgGkvPu2rmTmVPmYr1EAt76xjo2bF5PXV0tdrudGTNn&#10;kxCXNKQAqKwpZ9369+jp7sJktpCfV0B6avoF67Nb7STGJ+FwOHC73UP7qovd+1jhms5UM1zBrMFo&#10;wBExNg+GmqZR19TE29u3s2nvPo6UlNDa2RlmRb9w2jTmFhVh+ZhcG739fRzatY2TJ48PlaWnZzBn&#10;/hJiE1Iu+L325pZzBPVms4WM9JyPdB8Z4/L4wjd/wInjh4cUER/g8XgoOXWSrvY24pOSEIxtHDYz&#10;uWnxxEU5SU2IoKy2g7qW7iFvgEBQp6YpQHu3Qkunidw080B+APOVm4JVVaOzV6Gyzk99S4juXhX1&#10;rJw9iTFOxmfGk5YQRWyUXSS2FnzimExG4qMjaWlpHVqjet1uegc3bwPXmLjr5usovIDVrODaR5Yk&#10;4uNiMBqNQyEyNE2jt89Nb9/psRIXHcWtKxZTmJcjGk1wZc8cskxiXAwrF89B1TQ8Ph+9vW6CQQWj&#10;UcZmsxLhdGAxm1m7ZQ+6rrPv6Cn6PB7iYqPCDtyarlHT1MyfX3wbSZaZkj9eNPAYJCbSicsRHgPZ&#10;5/OHWaRLksSMyZO499YbRIN9pL1yiGOHTrDxnY0c2n+YipKKwbAVlyYqKpIVq68nLj5WNKRAILgy&#10;ewuDEVmWUVUVXdfp9XWRqqVgMJxfhtDb18P+Q3uprqo+Pc8pCqoSLiNLjkskf+IkWtta8Pl8nDp1&#10;io1b1nLTijXYLNawa3VNp7Gxia27NtPY2HjR+01NTGFcbi4He7tRVZXKqgq27drMdfNvwGA+vyFx&#10;d183B48coKamGp/Ph9/vJyoiJiyHZ1RUFO3tbfj9fszmIDv2bOHeNQ+e4wXwASFFoaOrA4/HM3R2&#10;jHC6LhkWfCwgUtWPUXRNo7G1jbe2bWXD7j0cLSmh5SzBPwxk4L73xhuJj4352MIs9PV2c2j/TlRV&#10;RZIkxo/P44GHvsCCZTeck/T3TDo6WgezmJ8xwE0W4lIzP/K9TJ42mxtuXM2zz/w5rG10Xaens52m&#10;mgqhABAMEem04bRbiItykpEURUl1G+09nsExA/1elfJalfbOECnxJsZlWkmINY64F0mvW6GiLkB9&#10;c5COHuWccD82i4G8rCTGp8cRF23/2EJ7CQSXwuWwM2l8JsdPlV1gI2xgzQ2L+dQdNxIfFy0abIwi&#10;SRJRERFMzM3iRGnFea+x2+3ctmo5t964hAiXyNcj+BgP7LJMhMNBhOP8cftDwRCaplFWXctLb23g&#10;q4/eh9M+cNBVFIUjJ8v45R9eYOeBYzz2wG3CsnuM4nQ4yEhJxumw0+85v1A6NyONH37nc6QlJ4gG&#10;+xCoqsLJY6dY//Z6Duw5QEVJ5bAF/x8wb/E88gvzhfW/QCC4YiQmJuJ0Ount7UXTNDZt3UhifArx&#10;MfFhsjlVU2ntaGTLti3sO7A3LIS1oqgoqhJWr9FoZMnc5ZRXlFFVXUkwGGTz1vdxu/uZMWMOacnp&#10;mIxGevvdVFSUcuDgXkorTg0Z3VwIk9HIiuU3UV1dRXtHO/5AgPUb1xIKBJk/fwHRrnCFaXtXB1t2&#10;bGLvvt1DXlc52blMyAnP8ZabMZ609HQqyssJBoPsP7CP6MhY5s9bTMRZOTn9gQDHTh7h4OH99A9G&#10;B8nNHUd8TJwwdkQoAMYcuqbT0d3Fm1u38sbmzRRXVNDa2XWO5fzQ5qaoiFmFhdg+xiSLJqOZlJQ0&#10;iqZOZcas+SxdeSv5BVOJiI656Pfam8tRz5qULFYbWRMmX9Yh7o5PfZbnn/vrOcoRr7efttZ6MagE&#10;54yZ+GjnQDLd2AiqGjspq2vD7QkOHjoG8gP0eTRauxSyUy2Mz7IS4bx8jbQvoFHTGKSyNkB7dxBf&#10;IFzwbzRI5KTGMTE7nvhoF3arScRPF1xVxMdGsWblQt7dvBu3Ozykm9VqZc0Ni/nm5+5n0oRsjMKK&#10;Y0zjdNh4+L6b+e5Pfn3OgSQmKpJ71qzgy4/eTVZGimgswVVJIBDgN396iZLKBmbkTyCkhiivruPg&#10;8VOcKqtmXHY6t1y/QDTUGEWWDSxfNIt1W3dz4Oipc/6en5vNT37wOIvniPwQw0VVFU6dKGHdG++x&#10;f89Bqiuq6T9rrzEcoqOjWH7jchKTE0WjCgSCK8akSVM4fOwwfX196LrOiRMn+LP/jxQWTCYhcSC3&#10;lbu3m6aWJiqrymluaSbgDxARGQG6Tl+fm2AwQDB4bnjfpMQkbll9B8+9+DStrS309bnZuXs7pRVl&#10;uBxOZFkmGAzS3dtNT3cXFouF2NgY+vrchEIXDheck5nL6ptv5aWXnsfr9dDR0cF7G9/lZOkJMtIz&#10;iY2NR5YkOrs6qa6ppq6hFnffQGLh+IR4li2+jrTkNGTptLDebnVw0w238mT9r/H7/XR1d/Hu+rc5&#10;VXaSrMxMoiKjkSQZj7efhsZ6qqqr6OhoR9d1oqOjWDR7KXEx8WJAIRQAYwZd1+nr6+PVzZv528b3&#10;OVVZSWtn5wUF/wAWi4V7briBjOSkj1VIGB2XwMNf/g79HjcxsXFExyRgGIaFckN1NYoSOmPjLJOU&#10;mEB8/OW97Dl5k8kel015SbhFajAUpK/fLQaX4LyYTUaS4lxEuqxkJEVRXNlCVWMnijoglA8pOm1d&#10;Cn0elca2EBOyrGSlmrFaPrxmWlFUWjuCnKoO0tQWwuPTODvEXXJcBJPHJZIcH4nLbkWWheBfcPVh&#10;tVhYtnA2f//FB/njs29Q29SMxWJhcv447r7lOm5ZsYjcjDTMZpNorDE/Vszcc8v1tLR38sfn36K7&#10;uweH3cbsqZO459YV3LR8AWlJCcLdV3DVIRvkoX11Y3M7L72xjg2bdqLpGm6PF6/PT4TTwXUL5zAh&#10;J0s02BhmzrRCvvm5T/E/Tz7P0eIyFEUhOy2F225awj1rVjK1cAJGWcxxw6HkRAnvvPo2e3fuo7a6&#10;Ds9gnpiPwrwl8ykoKhDW/wKB4IqSkpDCsiXL6e7upK2tjWAwyMlTJ6hvqMUyGCJHCQXx+X34fX7s&#10;djsL5i9kXM4Edu/bSV/fSYLBEO1dbbi9blz207nTJIPEpAmTuP+ez/DuhjcpLy0lEAjQ2FB3zn1E&#10;RkayaN5SDJKB9VveJRQKYTAYzpub02gwMHfaXIwGiZdefpG+vj76+vooPllMZVUlFosFkAgGA/h8&#10;vqF5OCUllZtWrmbalBlYzgpDBDA5r4Dbb7+L11//Gz6fj97eHo4dP0J5RSlmsxmQUJQQfr+PUGjA&#10;MCgmNpaV193ElMlTxXz9Qf+MhYcMhQYSPphMxksKslVVQ1VVDAb5mjg06rqO3+fn5Y0bePbddymr&#10;rqG9u/uigv8PmF9UxOzJhdit1o/1nk1mMykZ2R/6e5XVlWFWgGazmfz8AoyXGV7FZDIzKb/oHAWA&#10;ruuoZwdVF4xpdMUDoV4kBsaFBNgBqwui8sxMjI+kqr6Txm4v3aGBBdgf0GlsC9LVp1DbaKFwnImk&#10;eBOGYcQ21zSd7t4QJ8r91LcE8fo1zgzxpyt+klwqk3NiSU6w4XIGMRg6kQJnXIMMpkgko0N0oOAT&#10;R5IkEuJi+fLDd3PzykV09fdhM1mIi4oiIS6aCKfjgongBWMLWZZJSUrgO1/6DPeuWUlvXy+RTjvR&#10;UTEkxEXjdNiFh5PgqiTa5cRsOp2/wu/303yGuz5ARloyj9x3s1B2jnEcdhtrbljCjKJJNLW1Y5J1&#10;oiKiSIiPJS4mSqyHw6C8pJy3Xn6Lndt20VDbcFmCf4CYmGiWXL+YlHThXSYQCK4sJqORaYXTcTjs&#10;bNq6keITxQSDQfr6+mDQah4G5GdFU6eycP4SxmdNQJINtLS2curUSQCqa6pobm7ClZsXVr/ZZKJw&#10;YiEpiUkcOXmQkyeLqa+vw+3uR5ZlYmJimDAhj6LJ0xmXOZ7DRw4MSji4oAIAwGa1M3vqPJIi09m8&#10;Zz1Hjx2hv78fn893ToL1yKgoZkyfyZwZ88hKywqL/R9+r2YWz1lCYlwym7ZuoKysBL/fj8fjGYr1&#10;P1RnZCSTJ09mzsz55GaOx24TZ4IPuGYVAG0dHazfuo6t2zZSW1tNKKQQFRXJnNnz+dSdD5GRlhZ2&#10;fXdPN+s3v8c769+kuakZo8lIfn4Bd625jxlTZmAZhRojJRjkvV27+NWLL3GyvJzuvt5hC6yNRiN3&#10;XH89Oalpo+Zlqa2pOUsBYGHK5JmXXa8EZGVmitlCcEFCioKhawta1xZQ+oFzDxY2IEXViYtUCTo0&#10;mgOJHOkuotMXh66D16dR0+SjpdNPZoqFojwrUREXDtHj9WucKPNSWR/A7VHDBP+RRg/T4k6SbKvB&#10;KIWwaUaM7TJ0gHqeES7JZgyuiehJdyCZokSHCj5RDLJMTHQkUVER6LqGJElhbqACwZljJT42mriY&#10;KDRNQ5YlJDFWBFc5k/KyiHQ58fr85/17QlwM//iNR5k4Lks0lgCnw05ebibjstKQJJAkWQgyhkFV&#10;RRVvvPgGWzduo6m+Ea/Xd1mC/w+Yu3gehVMLMZmEck4gGI04bHbuue1ebrnhloG9pMFAdNS5oabN&#10;JjOPP/Z1QsEQSFJYTPoLcdet97Bq5S2g65jMZqKjLpyvzGw0MWvqLCZkjwMGhPgRTtc511ktNiaN&#10;LyQjOYu27mbqGuro7nET8HuJiHARGxtLZvx4HJE2nA4nJqMJTdNYtWI1i+YuGqjbZCLCdf58Qiaj&#10;kcT4JJbMXc6cqfMJBoNDuTgNRgNWixWr1YbJaELR1KGIG1abbdDy/gLPZ7KQOy6HxJQHWL3yVpra&#10;m2ltb6K/3wOaiivCRVxsAikJaURFRmG32i9qgC1JEjarncn5k8lKz8Ld30dDaw3tHZ14vQEkNFwu&#10;F/GxiSQnpBDpisBud2A0iKA3Z3LNtYaiKGzauZGn/vIHTp46gcfjGRIKS5LEqdJTbHh/PV95/Ovc&#10;fuMdANTU1/Cz3/yULVs24vV6hgZ8RWU5e/bs5Muf/wa3rrodp2N0WMgqwRAb9+7lly++wLFTJfS4&#10;3cOy+D+TJTNmDMT+t1pGxTO3t7XQ19cbtrEzmS3k5BddfuWSRFRE3LmCB4OM1SImFAEYureitb0D&#10;wXbOJ/z/ABmwymA1g8PUT7QhxKHOGVR5B8JUqRp4fDql1X4cVpnJeUasFuk885xOXVOAI6Vezs7F&#10;E2H0MCP2EONcpRjlwT9qg/8ugA4owQ5kxQfpDwPCRU7wySNLEkgitIFgOMu0JEL9CEYNa1Ys4i8v&#10;v0NzW8c5f0uIi+Vn//w1br1hKUaj2GMKzjx3iDnuYgQDGs31XbRUlLN53Wb2795Pa0sbAX9gRAT/&#10;AA6HHZvdxuEDRzh2+PhFr9U1nUBfYFj1hgjhD/iGdV7XdZ1QMETAHxyeXEBT8Pv86NrF20DVVHp7&#10;uuhoa0fVVAyygajIwzhcrgt+x+/1kz4/meypdiQRWlQwWuZSWSY6KvqiwnkY8DSNj/1wCdajIqOJ&#10;iowe9t7VYbfjsNsvea3RYCIqMpoIVwRZqblomo6uaUjyQNQSoyE80oksy7icLlzO87+/Pr8fRVOx&#10;W60YBsPIWS02rBbbhecpJYTH6x0Kr2O3OTCbLRd9PskgEeGKxOWMIDEhEVWdPJRXU5ZlDLKMwWAc&#10;tlJbkiSMBiPRkdFERUSRnJiCqqpDc/xAnQYMBoNQlF9oLF1LD6NpGq++/TK//cNvqK2rweVycd31&#10;N1JYkI+mK7z+2uvU1NRQWVXOf/z0/2E0SkwrmMn//u6/WLv2bWKio1m5ciV5eXnU1zewZctm6uvr&#10;+MVvf0ZifALLFl131W6+NF0j6A+y5cABfv3ySxw4dhy3x3NO4trhYDKZWLN8OXlZmaPmxSkrKcZ/&#10;ljuR2WIhJ79whIQL51oUWi1WYmJixCwyxpH87ehduyDY9uE2H5JGvK2WueOysbvHUd7gJhDSBjfh&#10;EFL1C6oSdHRUVT9H+J8Y42RuWi9peit6UPmQk0gAzVOOoe8YOGaKjhUIBIJrDF3TB/aF+oX3djoX&#10;FxKNlCBtLJOemsy/fe/LfO8/fsuJk+Womoosy9x503V8+8sPMjkvV1gXCwTDndd0HXSdxqoTvPV/&#10;T1BfV0MoGDonOfxI4PF4efOVN3nntXeGcWMfbr681Nx7Tt3DvX641w7e75n3LEnSB9E+Lvid1fm3&#10;kIUdIWoTCK48smzAPAJ5Xyrrynjp5Rfo7e0hITGe++55mOzUzAuG9NF1nY6udhqaa4fK4uLiiIhw&#10;DU9eMii4H0lrfEmSMBlNmIxiv/RhuGYUAKqm8v72Dfzp2T9S31DHwgWL+fZXvkv+hPyhgfzgmkd5&#10;5Guf4tix47S2tvKfP/t3rlt+PW+++Qa5ueP45le+xQ3LVqGqKgeP7aO2tpqWlmZaW1vZuud9CgoK&#10;SY6/uuL9KapKIBhk7/Fj/OK559h58DBe3+W5OC6cMZWZBflYzKPHCriltphQ8LQrtcFgoGhq0ciF&#10;btLPVaQ4XDEkZxSIWWSMo4U60dUz485JGM3RcAHlma4FUUPuwYVLJ9qhsyg7Faezn6NlTfgCH+3A&#10;Mi49liUzcrH1NaM3952xOBqQTU4kyXjenbsa7EXXBy2OtCAo3aJTBQKB4Bpk47vrkbT+CzqqaZpG&#10;yB9Ev4hhqRo3G92adME1TjCcA7zMdQtns/2VAkprGgkGFTIyk4l1RWIUVmsCwfCOZjooaghPbztV&#10;x7ZwbMsL9Pb0XPHfDQVDhAiJDjizIwQCwajCFeFE1RR6envo6e1h995tpN1yL2az5Zw9iK7rBIIB&#10;ikuKKS4+MShfkEhLziQ6Mk405ijjmlAA6LpOeUUZz7/4LOXlZdxx+9185bGvkZEaHrc9Lj6Oe+66&#10;j2PHjqPrOvX19fz56T+RkJDIA/d+htXXr0FVVTZvf5+f/fI/Ka84nfS1rr6Bfnc/xF8dzxxSFPq9&#10;Xg6eLOZ3f/sbm/fsw+v1Xna9dpuNVQsWMTEre1QdQE4Wn8J/RgI1o9HEjBlzRugZdHrcnWElkiQR&#10;ER1Dcma2mEXGOJLmQ9KVIXmK0RpPTtG9GE3nd6Fzd1XTUPIWujYwXnVNxyjL2K1mjAYD8OEVALIM&#10;TpsZh82C3gdnevnGpc4lJnU6hvPcj64q9FTvoLll30A9egij2jciZ4FQMEQgEJZtmEAw8KHDkX2c&#10;KCGFfnc/il8fvOXTllDBkBdPXwCf57RkrLe3D5PhtJLRH9AI+RXxUggEgquS5556jsbqkssyErnp&#10;M98ne0r8BZTKguGv2zI2u4upkyaKxhAIPspZOBTixOF9vPfXn9De2vSRvN6v9jnCZDad1yJXkqQP&#10;dcaVJAnpEjb6OgMeYpquIRkGrpUlA4aL5NWRJAmTSFQuEIw60qKziY9JpLm5GVVV2bBhHdnZuUzJ&#10;m4LJZEaWJdBB1TT8fj9Hiw+zdt2b9Pf3A5CVlUV2VjZm4a046rgmdu8er4d3N7zFvoO7mTdnPp++&#10;+6FzhP8fkByTfs7imps9nlXXrwGgsbmB9ZvWhQn/YUCgdjXot4OhED1uN0dKS/nL22+xYddu+vrc&#10;I1b/vKmTmTetCLvNNmr6X1VVystKw4SNRpOJghmLR6R+XYe6+vqwMofTSV7eeOzWK+MloQMBRcHj&#10;HZ6wVB30UFACAdzBIP5Bt1dFUXD7/QOZ4j8Yy5p2wcO/p9dPwKei6TpGg0Kf241Z7blE+6gEAsGr&#10;dnz4fQHaWzvwmc8vmNW0ASFvSPWJFWHE2tzPrq17MCn2Mw5qCiHdjynJh3yVRs4qPVHO5gNHh9zG&#10;VVUjEAigKiqqptLZ0knwjLF+MLNxKOapjo5BNpKeNQNz1nIxCAQCgUAgEAiuEGazicKiGXR2fp6S&#10;3X+jqb6OoM99RUL/fBLExcaQNSGHtIw04uJjkQfDEEuShMlixGIaXp4+2SBjNzswXCKnUlAJ0NLV&#10;RE+oG1OcGUmSSHakkmBPvOB3rDYL3Y4udKlJDEiBYBRhsEgsWriY5rYmWltb0HWdJ5/8LRML8hmX&#10;M5HoKBeqqtLd3U1FRQVVVZUoioIkSURFRbNo/jLG5+aJhhyFjHoFgKZp7D24i/Wb38Nms3PnmnuY&#10;lHfhuO/efn/YZ5crgjmz55AYP2Da39bZRm1jzTnfS4yL+0SF4iFFoaunh6NlpTz33nus27mLnp7e&#10;kZ0IDDJ5mdmYjSYq6usu0N46H6hCPIqM12/nk04Y2tHWQldXZ5jlh91uZ0Je/oiNserKcIVQTEws&#10;s2bPu2LP5A8p7Csuo2Jv5bCu9/i9A3HhFZW2pmaMdQMKi5CtE9P6jaTVnO5Pn88X5i1xJkcqjhCy&#10;KyAPWJYUW9pw+C6e/FoyScRPNRGRdXXmxzi2v4QXNm3A3X1+RVnAHyAUVLA7Ldzzr4vEqjAC9Pd6&#10;eOM371NeUh5WHhUVydJ7ZzLt5tyr8r4b65p499VdQ9YNl+Jk8cmwzxERESy5MYWMLDEGBALB1YfN&#10;Zsfpcl7YUlYCWZIvallqEolpBQLB1SLIMFnJLFhIcu502qoP0Fi8gYaaCro6ugkGR944yWqzkpic&#10;iNPl/NDflWUZWZYHQggpoSFPWZ/Xh9fjDTMwAWhr76CtvQOLzcLtd9/G+ILxuIYZb/uj4At6KGs5&#10;SHnbEQAsRisFqTPJib94Pr39NRup7Wjm6jCVFAgEw2VG0Sw6OtvYumMrra0tKIrCqRMnOXXi5Hmv&#10;N5vNxMcnsHTxdcybvQCziL0/OtfN0f4Afe4+9h3YR1lZGatuvJnJhUUYDBd2VatsDhfkRkVFMmPG&#10;9KHPBoMRk9Fy1jVRzJm+gNjoTyb+T5/Hw5b91by5eTNvbtlMW+eVidFttdrYfPAAh0pPXvAafyA4&#10;tL4bbRHkLH2M+LTxn+gYKD52kP7+08JdSZIoLCzANcwM7Jeip7ub0rLSsA1cWkYOU+dcOStfj7uX&#10;rRvWcmLnG5df2a49V3YSMRq5yTKfmVlXpxu7p6ufiuIK2lovnqTXFeVEILgcdF2/qkMcCQSCsc3S&#10;65cRCky+YEJIWZIwmk0YDBdW6BuiM0T8f4FAcFVhttqZNHMpt92+iK76w6x7ax3FR4tpb+0YUUVA&#10;QlIC3/z+N1h+w3IMxo9m+BQKhejp6qGjvYOWphaqyqsoO1lGXU097a1tdLZ3hd3z9o3bKTl6ioe+&#10;9DArb1lJckryQHgOgUAguExuWL6a9Iwstm7dTFNLAx6Pl0DAP2goomMwGDGbLbicLtLTMpgzez55&#10;uRNF6J9RzKhXANQ11lBcdhyTycTkiUWkJ6df9PqyslNhnyNcEUw4w30lNSmVWdNmUV1dgcfTj8sV&#10;weqbbmbenHnYrNaP/fkUXWF/eQnPvPE7Wjo6r+hveTweTpVXDvt6R0QsOUs/+TFQVnwIr+e0AkCW&#10;ZWbPHTlL7gM7txHwnw4vFBEZxYLFy4mKjhEziEBwHiRZwmK1hM2ZkiRhd9iv6lihNruVxOQEnJ7T&#10;yiCDwYAsS+i6TjAYCrOctdqsZ0RUlbDb7VitFjEABALBVck9j9xDUrztsoRHG3b1UVnnD8s1IxAI&#10;BFcDEZERzJ52I3MWzGH39t28v/Z9io+epKW5hVDw8hP31lXXsWf7HiZPm0xSStJHqsNkMhGfGE98&#10;Yjz5hfksW7kMTVNoamjmwN5D7Nm6h5LiU9RW1Q0pAtrbO/jVf/2K8tJyHvr8Q4zLG3dRg0eBQCAY&#10;LpPGFTBpXAG1LVU01jfR3tk2MPfoGlabndjoWNLTMkmMS8JsMosGG+WMegWAqmpEuiJZtGgRk6dM&#10;xmy+8KAMBoKUlJwMW4DTUtJJikkdKkuIS+Cu2+4mLj6OlpYm0tMzWTp/GSmJqZ/I82m6So+/m87e&#10;PjFaz4OiqJwqOYnX4xkqkySZwlnLRqT+kKLw3jsvoGkDVr2yLJOVM47rVt1xxZ/NZDRitw8v7JR5&#10;0FpPB0Kahqqog20hYTQaMZ2hpR0QaJ7fasXv96FqKugDBn5mswWT5eICW+OHuM9PAkeMk5z8HOIS&#10;z5+l3mAwYDAYsDms4oUaIaw2K4tWzGfq9KKhMlmWsTotRI03AldnoracCdlkf2EqunZaOGaxmDEY&#10;DShKkKrGUryB03PN5NxZQ5ayEhIGg4mAGk9jQIwBgUAgEAgEgk+C6NhoVt22alARsIetG7Zy4ugJ&#10;mhuaCYUuTxGwc8tO5i+ZT1xCHMYRCokmy0bSMtJJy0jnpltWsW/XXt574z0O7TtIfW0Duq4T8AdY&#10;+/paert7+fzXvkDh1AKhBBAIBCNGZlIOmUk5oiGucUa9AiA3axyfe/iLYNDIzbh4KJrGpkaam1uG&#10;PttsNiZOPDdOfGZqFg/d88hV8Xwmycyk+ALuvfEG9p8oprqx8YrENASwWCykJiQQ5bxwKBSj0YBx&#10;UOBltEVitdk/0fZpaWmmvrYubDMXGxdL/uRpI1J/VVkxB/buGkqa63RGsPKm28jOubJhj6wWK/On&#10;TWNZzvBiPdrNJpBAU1TaGxroaWoc6COLlbgJecTlnfZyMZnMmC4Qs+1g+Xa6PZ3ouo5BNpCdnE9M&#10;zMVDX0kSGJLdwNWZRDdnchYzJi3Gqp9/rJrMRkxGM6oepFzdLlaFEcAZYWfZZ1eSGJkRVu4J9HGy&#10;aS+1naeuyvtOzUxh6sIl2CznzoGBkIed5UG6vKdDSa2aemNYyDifX+PQSQ+NpSKhtEAgEAgEAsEn&#10;SWx8LDffsZo5C2ezd/tetm/ewbFDx2isbxwylvqw1Nc2sGvbbgqKCj6yF8BFz+NWE4uWL2T6jGm8&#10;v/59Xn/xdQ7sOYiqqgQDQXZt2YUaUnn87x+nsKgAWRZKAIFAIBAMj1GvAIhwRTC1YPqwrj1acnjA&#10;unkQu81OQf7kq/r5JEliYk4Gd6/+GlsPHmLTvn3sOXqUivo6giPgyhg2GIwGls6eyaoFC7Fazh/G&#10;wmwyDcX88moGtvTF4/kE3cBLju2jr7crrGzu3PnYRyAMRzCk8OqzT9Db2wMMWIoXTi5i1a2fuuLP&#10;5XQ4uH7pMpak3/ihvhfy+6ndtpXGA/sG+isyiqw1t5J96+3D+v7Tu6CuqxwdHaNsZn7uahIiLx5W&#10;S1UVjtZvpaqj+Kp8h+KiIylInUSU/cKKDF3XCQQ9lB+/fAWAroXo7SjHYDi/N5Lf04auK2e848AV&#10;DOXp93XR21GBbDCd57lVvL5OBAKBQCAQCASCa5H4hHhuvvNmZi+Yzb5d+9i1dReH9x+hobbhwknR&#10;L8L297exaNlC4uLjMJqujDjFEelgzd1ryB6fzdO/fZpN6zYRCAQJBoMc2HuAv/z+aR7/uy+RMz5X&#10;dLBAIBAIhoVxLD3s0eLDYYu80+micMKUq/6+JUkiLiaGO65bzuLp09h19Cib9u1jx+HDVNTVj5hH&#10;gMfjpb2zi8zUVArHjbvk9b0BjSPHvXg8n1w4j5Ljh+jrCVcALFi0AmkEEtQdO7iLDevfG/IuiE9I&#10;5MHHvkpyWqqYOQRD6JIDXTotXFdD/bTX7rhgkkRdU+AMBQAG08A//CMzXxgsyAYzmjIwL/T31ODp&#10;a7jg9ZoSOONZZDRJxLAXCAQCgUAgEFxbJCQlcPMdNzNr/iwO7D7A7m272bdrP411jR+qnsb6JrZv&#10;2k7+5HwSkxOv6D0XFhXy1e9+FZvdxlt/e5tQKITP62PXlt0kJSfxyOOPEBsXKzpXIBAIBJdkTCkA&#10;jh07iqoOeAAYDAZSUlJIiE8YNfcvyTLxsbHcsnQpcydPYV/xCbbs38/mAweoHCFFwK6jR9lx+BDZ&#10;qak4bLaruj08nn5OlZykv79/qMxqtTJl1qLLVgC0NjfzzJO/pK21FQCT2cxd932WhctXiVlDEI41&#10;BdkShxZoBF0FPYSmDM87RzbYkC1x+BQD/d4AivrR3JF1Dfq9Qfr6/URYksCSCMrAe6GrPvRhVqsb&#10;nGi2bNGnAoFAIBAIBIJrksSkRFbfvpqZc2eyf/cBdm3dyb6d+2lubB52HVs2bGXpiqXExsVeMS8A&#10;GDAETM9M57GvPkYgGOSdV98BoLenlw3vbCArJ4tb7771kjnbBAKBQCAYMwqAzq4u6urqhmK5m81m&#10;8vImDiVwHE3IskxifByrFy9mZkEB18+fz45DB1m7cxcVNTWEQspHb6fuHtZu3868oiKKJuRd1e1Q&#10;X1lGa1PjkFIHoHByEYkpqZelAHC7+3jh6d+xY/sWQqEgkiRx8+o7uO8zX8BiFpsrwVkbc7MTYhdh&#10;CHWh+uoGpPHDeY8NNnTnVJr9mVQ2NVPT3EXgI767OtDU0cee4zVkJ9pIsU7HEuyB0HDD+0hIpmik&#10;6PlIjvGgin4VCAQCgUAgEFy7JCYnsuq2m5g2ayrzlxxh97bd7Nmxh5bGlkt+t6Wphc3rN5NXkEdC&#10;0pU1KJRlmbTMNB76wkN0tneyZ/seAJoamnnntXfJnZDLtNnTRIcKBGeebmX5iirnBILRyJh5I46X&#10;HcUfOJ2Y0WKxUpA3ZVQ/kyzLJMfHkxwfz4z8fJbNmcPW/ft5e9t2KmpqUD5icqM9R4+z5+gxxqWl&#10;47Dbr94+PbKXzvbWsLJF163GaProQvpAMMTrL/2Z115+mv7+PgDmzp3H57/2XeKTEsWMITg/EUVI&#10;Bjty7xEI9SJx8cQYGha6Q7FUdCZQ163Q6W4hGLo8qbvXH6KsroPWLiuZsWnkRa8k1tWBrPuQLiLR&#10;15HQDQ4kexZSRBEYHaCGRJ8KBAKBQCAQCK5pZFkmNT2VpOQkps4sYuGyBezcspNdW3fT2tx60e9u&#10;em8T16+6npjYmCsuaDQYDIzPG8dnPv9pmhubqa2qRdM0io8V8/57m8idkEtEVIToUIFg6N2WMBpP&#10;v5e6xrC94gXXNqpHYkhcI0kYLOYx8+xjRgFw8Mj+sKS5FrNl2MmDRwMJMTFcP3sOU8aN5/p589i0&#10;Zy9vbt5EWU0tmvbhsvT29ffz9tatLJg6lcLx46/K5w0EQxw+fIiOzvbTg9loZN7iFRiNH00B4Pd5&#10;efPVZ3j+6SdobWlG13VmzJzD17/7r2RNyBczpeCCSLIFXIVIllQkLQAXUQB4/SEqG3uobA7Q1qvg&#10;D3rC/m4xyWSnm8lJs2A2nt+TxSBLpCSYmJlvoaJBocc9sJvRNJ3uPh8en4HWnnjS49OYkB5JlMuC&#10;fAGvGAkJXTaB0TnwHAKBQCAQCAQCwRjCYDSQlpFGYnIik6dNZtHyRWzftJ2dW3bR1tJ23u+0t3Ww&#10;ce1G8gryPpY4/GaLmemzpnPX/Xfxq5/+imAwiKffw54de5izYDaLrlskOlIgGEQ2yJgdZ4g7ddAU&#10;HU0B2SiJBhrD6GeIayRJwua0j5lnHzMKgGNHDxMKBYc6OSoqirSUiydz7ehsp7SqlAhXFOMyc7Fd&#10;5THxYUARkBATw6TsbFYtXMjanTt4ed06quo/XHKjPUePsufYsYFcAFehF0BjRQn1VeVheQ+mTJlK&#10;WlrGRwr/09HTzusv/Jm/PfsUtdXVaJrGvHnz+cp3/h9TZsxDlmUxUwouiWSOvuDfgiGV+pZuSmu7&#10;aO300e8Lop+hJzDIkJpgZkKWlaR4E067jCyffyzLskRUhJEpEx0kJapU1AaoaggSDGlDv9XcrdLt&#10;0WjqkRifEc+4jDhsF4gPKrZAAoFAIBAIBIKxjslkGlAEJCVSOLWQJSuWsmX9ZrZv2kFn+7mhNde/&#10;vYFVt60mKioKg/HKhxZ2uBwsvm4R+3bvZfumHQBUlVexa9suCqcWEh0bLTpRIAAMJgOuKBtms4Fg&#10;cMBYTtcAXbTNWEc7I9iBbJCJSY4aM89+TSgAqusr2bJzE3X1dWRmZLJiyY2kJqUN/b2lrY2a2tqw&#10;BMC5ObmYLhEqZtuuLTz9/FNMLizisc98gay00ZMcMz46hvjoGHLT01m9aDHrdu7kr2+/RV1Ty7C+&#10;3+/18eK695hXVETBuHFX3fOdOLaflpaGsLIlK9dgdzg+tAKg8uQxnnn6d2xc/zYdba1omsZta+7m&#10;wS98jfwpMzAYROw4wWUsMJpOV6+HE5Ut1DZ34/YGzvHKiY4wkJ9jISPZQoTLiNFw6TEsSRJWq5G0&#10;RAPREUbSk82UVPlpaguiDqYh8AcVGtv76Hb7qWnuoiAniYykaIxGg+gYgUAgEAgEAoHgPJjMJlLT&#10;U4lPjKewqIDrbrqODe9sYPv7O+ju6h66rruzm7dfe5txeeOIio684vclyzJp2encdOsqDu09hMfj&#10;JeAPcGjfYU4VlzB/8TzReQIBAwZzjkg7MUlRtNQNKO9U78A/OVK0z1gl2AnaGWkXTTaZuIyxEz5t&#10;1Es2j5ec4HdP/Zrde3bi9/uw2Wz4+v3cd+cDREcNaMBPVZyi39N/+qGNRgoKCy9ab29fH0eOHeH4&#10;iePMmDobu2V0uoXERUcTGxXFuPR0blq0kHe3bee5te9S09B0ye/uP17M9oOHyEhOxuVwXDXP5A+G&#10;OHz0CK2tp5UZVquVuYuux2yxDrseT7+brRvf4eVnnuTokUN4PP1YLBYefOSr3PPAI6Rn5WAwCuG/&#10;4KOh6zq+QJCjpc1U1HfQ7wsSOisvh9Muk5dpIjvNSmSECbNJ+tAKLFmWcDkM2Kwy8dEGGlpNnKwM&#10;0NGtDN4HeHxBapuDdHR7SYpzUTQhhaTYiAt6GAgEAoFAIBAIBGMds9lMcmoysfGxFEwpYPXtq3n7&#10;1XfYumErfb0D+eLee/091txxC0UzizAYrryRjcVipqCogFnzZ7NlwxYAyk6VcXj/YabOKMLusIuO&#10;EwgAu9NGfFrckAIAVSLUA5JxIO2dYOyh9AODxpKSJJGQGofVMXbCII9q6WZ3TzcbN61jw/vrCPj9&#10;AHg8Hk5WnKDH3TWkADh4eC8+3+kEwAaDkdyMvIvWfaq8mBOlxzGbTUzIzSM6KmbUtpMkSURHRjLN&#10;5WJcegZrli3j9fff57m1717UIyAQDPL8e++wbM4s8hxXj/dDVfERKktOEAgEhspmzZlPcnLKsEL1&#10;9Pb3sGfHRt58/q8cOXyAnu4uFEVh3LgJfPbxb7Hk+puJjolDNoiwP4KPTlltO4dL6unpD5yT4Ndo&#10;kMhIsTB5vJW4aCNmo4R0mcJ4o0Ei0mXEYTeQEm+ivNZPSXUQj29ghdM0cHsDeBuCNHf0kZ+dyPSJ&#10;qVjMJtFZAsoqa9l/9CT+QACb1XLJA6yu6wSDIRITY1kwZypOy/lD5FXU1HGqvBqvL4DNYsFw1rw6&#10;oKDyYTIZmZw/jvFZGcO630PHTlFSWYMkSTjttgvO/aqm4fMPrBUZqUnMmzHlknVX1Naza/9RvD4/&#10;FosZu9V63nqtFjPTCvLIzkgdM+NE0zVKK2vZtf8oBqMBm2V4G+Y+dz85GWlct2j2+evVNMrL6yku&#10;rSJECIvZjOk8nkpenx8dWDBzCqnJiZf8XVVT2X/0JJU1DRgNBqwWM8YLjG1d1+n3+tB0jYIJORRN&#10;yrtk/QePnuR4aSX+QIAIlwODbDjvWDEZDaxcOo9Ip1NMNgLBVU4o5OPFNzfh8fqJinQN6zu+QACn&#10;3ca8GVNITUo4f71qiDfe24qqasiydN61JaQoBIIhcjJTKczLxWa1XnIt7vd6eOH19US4nBhkGZvV&#10;cpGzXQiPz0dKYjwzp+QTGXHx5+vs7uW9zTtxe7yYzSYcFwiH6/H6mD2tgLzcLEzXqPGU2WwmMTmR&#10;mLgY8gvzufXuNfztuVfZunEr7j43rzz7ChMmTcDpuvLzvCRJpGWksXDZInZs3oGiKAQDQY4fOkZN&#10;VQ2TJk8SL7JAAFgcJhKzIqk5YcHdN3Ae0AKgenVki8gFMNbwN4N2OoI4slGicHHumAr3PapX6MaW&#10;Bg4d2z8k/D99kNSHYmuHQiEOHNyHz+cd+rtBlkmKv/DB0e/3s2/fHoqLjzNnzjwKCiaHZRAfrciy&#10;TKTLxeTx48lJT+eOFSt4ad17PL92LY0XSG50qLiErfsPkpaQeNXkAjh18giNDTVhZYuX34orIuqC&#10;1tOBgJ/yU8fYuu51duzcSmV5OZ7+fhQlhM1m445b7+b+z36F3PzJmC3Wj5RHQCAAaGrvY39xDa2d&#10;HvxB5awNO8RHG5k60U5akhmzSRpRK3xJkjAZJaIjTUybZCQjReHESQ+1LSGCg5puVdPp9wY5UtpI&#10;TWMHBeNSmJiVgNkkvF3G7GYoFOS5N9fxy98/j6brgwmjLzUudXSgMC+XP/3ih4zLTD/vVX95eS2/&#10;f+ZVgsEQksR551ZN07FazNy9+np+8ZNvX/J+u3p6+elv/8q6LbsHx73MhaZsXR8QkMgGmbtWXzcs&#10;BcATf36VZ19bi9fnP+OepXOePyUxgb/7wgNjSgHQ0tbJn154k98/8xoSw/VYGhgrk/MnXFAB0NrR&#10;xRPP/42nX3wbfXCuPO9YGRyf//ytx/jao/df8pfLKuv4+RPPsX7rHkC6YL2nx6KG02HnkXvWXFIB&#10;4An6+e8nn2Xtxl0DY0y+0Hujk5GWRFSEixWL54oJRyC4ytm25xg//Onv6ezuvch7ffZaoxMTG81P&#10;/+nr3HHj+RUAW3cd4ivf/y+CQQUkBtfac+vRdbhx+Tx+8PVHKZiQe9HfVVSVJ599nR//zx+QJfmC&#10;9Z5Zv6brLJ83i5987/GLKgBCoRD7Dh3nKz/4KbqmD86f8gXq1fj245/mi5+OJzb62o6tYTKZiI2P&#10;ZVb0LCZNmcQdR2/nhadfZPP6Ldz38H0UTi38WIRJFquZ/CkTKZxWwJH9RwEoLS6lpkIoAASCobOx&#10;LBGXEU3mtFRObK06Pb/1ADKYInWhBBgjBDtA8RCWA2J8URYxiWMrHtSolvi43X20tbeHv+SSxMTc&#10;QuKiE9B1nf1H9lPfUIemaWdcIxMRcf4EOZqusWPvNt5a/wYmo5EVS24gL3fiNSUQlmUZl91OQW4u&#10;P/jc5/nMLWt4ef06nnn7bWqbmsPikyuqyu9feYnlc2aTm57+ibXDwIZYx+txc/jQARobT8f/j4mJ&#10;ZlzeOPrdPXj6e/H6vHS3dtDYXEtrbSklp4o5euwI7e3thIIBFEVB0zTMZjPz5y/gwc99k1nzluF0&#10;OpANIja64MOPTYDOXi8HT9ZT29xNIKSEJfiFgXA/0yfZyUkzY7UYrmj4HUmSMJskEuNMxM2PpL45&#10;yMGTXjp7FT6YCkOKRnuPj51Hqqmsb2d6fjrpidEI3dcY3BD5g0i6hNPlwu8P0O/xEAgEw9bNoU2D&#10;0YDVasVsMuOwWRifnU5GyvkV6r5QgICq4AsEcbvd57wTsiwhSTIGg0xSUjxzZxUO753TNGw2Gyaz&#10;hb4+N4qioKjquWudJCEbZMwmM7nZGRTmDS+fjdfnR1E1PF7fOfXK8kBybovZTFpqEhPHZY6psaJp&#10;GrLBgMsVgcfrxef1EQwFz8lrIkkSBlnGYrVgNpuJdDqYP3XyhcdgKIQ/GMIXDOLz+c+7b5ElCSTI&#10;yspgRtHwhBuKoiAbDBhNZvr7PQRDQVRVO2/9BoOMzWYjKSGR2YWXVhQpQQWTyUJIVfH5/Oe8Lx/U&#10;6bDbSU9NYWphnphsBIJRQHefG1dEBP3+IF6PF7/ff941xmCQsZgtA/Oc0cik8VmkJsRe5NzqQUem&#10;p889tHc8c86UZQmj0UhMdDT5E3JJTYwf9p7PZnfg8/nwuD1omoZ23vplzCYTEREuJuXnXtK7QdN0&#10;/CEFi8VKR2cXmqaGreNn1hkbF0NBwXhcrrETesZoNBIZFcmchXOYOnMqx48cp6G8kUmTJ30sCgBJ&#10;ksjMymDmnJlDCoD2tg7KSspZ0NNLZJQIci4QAFhsFrImptPd2E9jxaDRqy4R6tJR+yUsCSBb4UzJ&#10;sDAGvTbkMyChBXWC7aD6pDDhvyvCQuHSnDFl/Q+jXAEgGwyYzrBaNZlMLFmyjOVLluFyOvF4vfz1&#10;hadoa2/FZDIRCoUGNzQqTc315GZlhw0SRVHYd3gvv33qN1RVVXLnzfeydP5116wroyzLWC0WxmVk&#10;8A+PfpZPrVrNc2vf5YV311Lb1ExIUdB1neKKKtbt3MXDt916QdfPKy1w6Pd4OLj7fV555gn27N4T&#10;tnHu6urmcw/eypDkUh/4zwdKgw/+DWzWDdjtdiZOmsynHv4iS65fjd3hQpIkMdELPjSqpuPzBzlZ&#10;1cbR8iY8vuBZm3OwWiQmZlkpyrNgs5k+1k2FLEnIJonsdAupSUYq64OcKPPT7Vb44CwbUjTqW/to&#10;7SohKzmaaRPTcNjMgza7grGAy+ngB19/lO999WHQwRP08es/vMyv//gibZ1dQ9fNKprE07/4ETlZ&#10;6UP2kLIsXTBckNVo5id//0VuXbGIb/7zf7PvcDGSJGGxmMlMT2XNioXcvmoJkydkYrY4hh03NyY6&#10;it//1/fQNB1FU6ioqeeBx39IcWnF0Fxvt1l57L7b+PbjD5AQH4ckDXj/DYdf/Ou3+emPvsbr723h&#10;C3//7/R7vEiSREpiPF984E7uvXMFqUnxmAymc0IaXeukJiXwr9/5Ej/+1hcA6Olz8++/eZo/PPs6&#10;/f2eoevuWbWCf/7e58hJTTnDKvXCbZWRksQvf/xtVi6ezQ9/9gTHTlYgSxJWq4Wpk/K47aYlLJk/&#10;nbzcTGxW6wXD+JxNQd44nv7Fj9A1HU/Qx469R/jOv/ySkoqasOt+9sOv88C9q4iyOgeUF8Po1wiH&#10;gz/+9Pv89B+/wp+efYufPfFXOrp7BhI0piTxva9+hltvXEJsZBSSLA37ngVX7jCoqCq6riN9MINd&#10;zCNEP70KGmT5gvtEXdeHBK7SJSyv5UGB6XD2AB/c7+BtclHt/Bn3ajQYLlm/ruuoqoamawNtITH0&#10;/7DDsz4wxw/3nq8Vbr9pOWtWLgF94Axy+EQJqx/6Ft3dPUPX5I/P5h//7rOsun4BdtNAmB5Jli66&#10;zqy5cSmL50/nc9/8Ca+t2wyA2WQkJSmB1dct5MZlc5lVNInoqEhkgzysNctoMPC1R+/jyw/dg6pr&#10;VDU08KsnX+SJv7wadt3q6xfw3a8/wpSJ47AYzcOq32w2cevKxaxYPJu9h07wr//7FFt2H0CSJGKi&#10;I1l13QI+e/8aphbkYbNahjX2rkUMBgN2h51Z82aBzmWH9PwwRMVEMWnyJGJjY+js7ELXdU4cOUFD&#10;bYNQAAgEQ+dxidiUSCbNy8XvCdLZ0jMgL9IltAD46kE2gzFqIDeAwcpwHL8EVzFaaCDRr+oBtV9C&#10;V8PlGpHRNhbdOxOHa+zlSxnVku3EhATGjRvH8ePHsFotXLf8er7wyFfIycylt6+XPzzzBLv27MJo&#10;NPKZTz/My6+8RGdnB/6An9feeYXC/EKsVhvo4O53s333Nn73p99QVVnBvHnzuPfee0hPTxsTk6LB&#10;YCArNZXvP/Y5Hli1mmfeeZu/bdhIfXMzHp+f3774PDcsmP+xewFomkZzfR1/efIXvPLin8IEDGei&#10;KMqFB7nRiMVqJSIikilFU7njngeZvehG7A4Ri1fw0VFUjdKaVhpae+jq851j3WwxS2REG5k6zUl8&#10;tOkTf8ctZiOTco3kpBoprgxxotyHP6CjDlruBkMqZXUd1Lf2kJ0Sg6IJBcBY2hgbDQYYFFCazSaM&#10;suEcC8UH7rqJcTkZw1aKS5KEqqrUN7bQ5/ZgMZvJzEjlm4/dx323ryTS6fxI64kkSUNh+cyYmDJx&#10;AnnZ6ZRWVBMaXAusZgvLZs0mPTX5w2+MjAaMRht3rb6eH//vnymvrGLShFz++qt/YWpBnhgrZ4yV&#10;mOhIJB38/kDYNffesYJxaWmYP0SOkWAoRFt7D263D5vVwuSJ4/i7Lz7AqusW4vqICQ0HhJfGoXG9&#10;bOEsEhNjwxQAkiRx641LSLiAZ+ilxmFCbAy3rl7CH198nc6eXmZOm8xzv/oROZlpwrDgKiKkKLz+&#10;3hb6+j1YzANjwmQ04nSePwtgKKTg8/sxyDJzZ0wmLTkJw1n9qes6gWCIfYeP09jShusisb+9Pj8p&#10;iXFMyZ9AhPPimQd1Xaezu4f3d+xHVZUBr6uLvEvBYAif34/FbGbl4rlEXCIGeU+vm72HjlPX1IrN&#10;ZsZoNA4IcM+Y2/v7PYQUhYm5WRRNyvtQ7/JoxyCfFo7ruk5MlD1M+C9JEpPysrntpqXYzdYPVXev&#10;u5+yqloMBgMpiXHctfp6vvLZu8nJSPvIc7LBYBhSoOekpjFnWuE5CoAp+eOZU1SA0WD8UHUP5Nmx&#10;M3niOOZMn8SW3QfISkvmO1/+DJ+55+bz5jEYq3wSVqSSJJGWlcbEyRPZuWUXAFXlVbQ0tTBpyiSx&#10;BgkEZ7wrqeMT0HU4urWUzuYeNOW056YWhGCbeF+uoR4/72fZIBMda2fuHdOISYoek3PkqFYApMSn&#10;MW/qQrZt3UZnVwdl5eW89957HIw/xL7Du9ixaxu6rvO5z32ez33qS9itTv7wpyfo6+vlrXfeoL2j&#10;jaULV6CqIXYf2MGePbtQFI2ZM2bx+YcfZ8aU2WPydclMSeEHn/s8D92yhufXvcsr6zZS19zMyxvW&#10;8/UHHvxYN3v97l7eePUZnvvr7wkGg8PbuBsMWCxWbDYbTlck2bm5zF90HXMXryQvvxCBYCRobOul&#10;sa33nKXFbJaIcBiYOtHOuEzLVbewWK1mZhSYSU8yU1wRpK7Zh8+v8YG83xdQOFndJjp4DKOoKiVV&#10;tfT294cdbOdOnzxsK3pd13H3e1i3ZQ//8as/09rRxT23rOA7X/8M+TlZ502WejlkZ6RiNBqGFACK&#10;ptDY3fKR69N1nW17D9HY1ExMZCQ//5dvjnnh//mob2qhtrEpTAkfExVFTubwhf+aptHd08MLr6/n&#10;F398CW8gwKP3r+Grn72X8dkZF/Uc+LA4LTZcDieyLJ8RskenoamVnI9o8KEoCus276K7101aShJ/&#10;+K/vkp2RKgQvV9tYbW7hvi9+/xzF5qWQZZknf/YD7r/thvMmZK1rauL6e78y5GV8MeZNn8L//Mvf&#10;MXfGxfeioZDCjr2Hue+L3/9Q95qaksSml/7vkgqAA0dP8ti3/pXG1vZL1vno/bfwX//4DWLNY9Oa&#10;WFFV9h0tCyuLdDmZmJP1oYT/IUXhZHU13/zu/1DV0MSC2dP4/tce4oYl80Z2j2cxk5IUd9YcN5CI&#10;3e32EP0RrMI1TaOmoZldB48TGeHiwXtW8+m7Vwvh/1VCYnIS2eNyhhQArc2tNNQ1EAgEsIo+EgjC&#10;SJuQgD3Swsk9lTT9f/b+O0yO67rTx98KnfPkjJxzIAEikARzzkmkKFLJVpbttdaytbbX/nntr9fa&#10;tdeWZEmWSJEScwZJECRA5JxzjoPJoadzrPD7o8EZNOIMgAkA7vs8fB6ipvp21a3Tt+4959zPOdRK&#10;KpbBOIs0pODqQlYkbHYrFcNKmXTLCDwB1zU7T7+iAwBWm5Wb597K8dpa3pr/KseOHeUXB/8fABar&#10;haJAMQ8++BDPPf51PG4v337+e8RiUT5aMJ/2YBsrVi5nxcrlJyUJ7Pj9AaZPnc7XvvINpk24TgyQ&#10;ZWX86Lmv8eQdd/POkkVs2LWHeCKBw9Z3Ts1wsJVgUx2FhTkdzFMdAZKiwMnt1LKsIKsyFouNkuIi&#10;Ro4cw8SJUxgz6QYGDR8hRj1B749HFgm/R2HEIDsjB+d0/gfyi6Wk0EJRQKWx1cLWvSlag2lSaSH8&#10;I4Cm5lbq6hvJZLocWhVlJQwbVNWtDDfdMGhpa+f3b33Cr37/Lrpp8Fff/yrPP3EfRYWBXrnmmupS&#10;VLUrqKBrBk2NwYtuL9gR5h//9UUymSxfeuBObp07QxjGWahraKG5Nb+fr588Fp/H1a3PZzWN4yca&#10;+O2rH/DyWx8TCPj5n9/+Mk/efxsBn7dXrrm8tBi7zUYimQRyhaLrGi8+6Hng8HFefmsB0XiSv/zB&#10;8wwfUnPN6YleCcTiSSaNH4mhGxi6QSKVorG5jeQpu1cURaGwwEdRwJfb6SJJ+H1exo4ait1mO6NN&#10;0zRJJtKMHFpNS1uQ1vZQ3t8ddhsBnwe3y4nNauWG6yZQUnzhMdAwc0H5iWNHnNxlkKEtGCbYET6j&#10;/aICPx63E1VVmDp+TLd2y9hsVqqryrBYLbS2dRA/+Vv4os3CAj9ulwOLqjL3+ik47LZr1m40TWfj&#10;tj15xwoLfIwfM6zbbUTjCTZu3cUP/vbfaGxs5qF7b+Wff/xtqivKLvv1SpKE0+6kIOCn7RQJv45w&#10;jHDk4gIAHeEoC5esYcPWPdw6ZzqP3j2vXyRhBWfHH/BTM3gQdrudVCpXQ+fo4WME24JUVFWIDhII&#10;TqOg1MeMeybQdKSdg5uP09ESIZPS0NLaWetECa5MFEVCtapYbVaKytwMnlBDxcgSLDb1mu6XK/7u&#10;S0tLeP7Z5xk0pJrlq5bR1tYGQElpCXfdfB83z70Z98lMGKvVwo9/+BOmTL6eRUsWcOJ4LbquY7Va&#10;GTx4MHNm38Ls62ZT4PeLX8ypjpXycv70ma/Q0tyMcZYiWL1JWeUgnvna97lh9jxM08Rq6VqEKA4X&#10;ssWC1WrDbnNhCzgoLqjE63KKzDtBn2FRJVwOmSFVNsYOteBxW3u1wO/lRJYlKkutFAVU9h1VOXIi&#10;TTCskc6IMMC1zIEjtbSHInnHZk2dgNVy4YzuTDbL4eN1/Orld3n7w8WUV5TyJ998igdum4vH7eq1&#10;a64oK86rIaAbOg2trRfVlmbovPrmIjbv3EdNVTl/8YPnhFGcg6O1jTQ0teUdGz92KO5uOCFT6TQ7&#10;9h7kFy+9w8eLVzFpzAi+/7UnuXPezLM6Wy8XlUWF2K2WzgAAwPG6xotqK55I8rs3P+bI8XpmTJ/I&#10;Ew/cjt1mFYYxAJk4egTL3/812XSWVDLN9r2H+Kt/+Dnb93Vld1eUl/Cd5x/n8Xvm4fO6kRUZt9N5&#10;zrFPlmXGjxnB/Jf+L//661f52QtvAuB2ORlSU8GUCWO45YZpTBw3nPLSIgI+Lzbrhe3DbrPxwJ03&#10;cfPsaWiaTkNzGy+98SH/8cKb6KfMw6dPHMu3n3uUmdPG4/W4cbsdWNULtz/n+kl8/PL/YeO2/fzi&#10;xbf58PMVuTl3cSG3zL6OB+++iQljhlMY8BHwea/p+hW6brBt18G8Y4UBH+NGdS8A0NwW5IOFS/m7&#10;f30BiyLzrWcf5cd/9jweW+/pDjtsVkoK8gMAkVCCaCTZ47aymsaWHfv43esfUVZcwMN3zWPS2JFi&#10;QBlIzhxVobyyjPKKMo4eOZZ7px05TigYEgEAgeBc63eLhepRZZQNLSTYGKa1Nky4OUQ0nETXjR7v&#10;FhQMHCRJQrHIuN02/EU+iqqKKKzyYrGronO4CgIAACXFpTz58NM8+fDTFzxXURTuueUu7p53J5lM&#10;lnQqjarmivcILtDPpaV9PzhbbQwZNY4ho8aJByAYUMiyhNclU1lqY1i1ldIiCxb1ygw82awyE0c6&#10;GFxhYd+RNLUNaUIxg6wmJj/XIvuP1J6RaXr9tLFYLOefMiSSKTbv3MsvXnqHZas3c/2kMfzpt59h&#10;9nWTsCi9O90oLgzkyRNpuk5Ta/tFtbXvyDF+8fpbZLQsf/LNJxlcVS6M4ixous7REw15/SzLMpPH&#10;jcLtOnd2qGmaxBJJVqzdws9feostO/Zx362z+e7XnmDq+NG9nj1fUhQ4Q56otq65x+2YpsnydVv4&#10;cNEKFEXmz77xJMUFAZGAMIAXhF6HCxyAH9pDUeLJVN45E0cP475bZzFscHWP7CAWS9LS3oGqKtRU&#10;lHHHzTP58uP3MG3SGOzqxQWEVEWhwJfL1i4pLODg9Mm8/PYnBE/Roh8/ZihzZkzucSa5LCsUBAq4&#10;adZUNu3Yy4JlqyktLuC7zz/O1556gNLiQmEwnWNVgi279netI2WZsuJChg6qPO9nDUPn6PEGXnzz&#10;Q371+/coKynkv33rab786L29HlCx222UFAXYc0rcIpaOEUvHe3z/zS1tvPbBpzS1tfHEA7dz/51z&#10;hWEMQErLS6ioqewMADScaCAcCouOEQgugMViobSmiNKaotzcVtPQdR1dMxDb4q9QH40iY7GqeYlh&#10;glPml9fyQsBms2ITmVoCgaBHYwc47TKlRVZGDbZRWWrBapGvgvuS8HksTB+vMLjCwoHjWeqa04Rj&#10;YivktYSm6+w9cJS2YKjzmKIo3DBt4jmzYE3TJBSJ8vnKDfzy5XfZe/AoD94+l2899xgTxw2/rBru&#10;56K8tCh/B4Bu0NwexDCNHn1/JBbnly++zYm6RmZfP4WnH7pdyLmcg2BHmNr6BpKnOFFLigoZNqj6&#10;nBn8hmHQHgrz4acr+cWLb9EaCvHVp+7nm08/xNBBVX1y3SWlgTPmfrUneh4AaGhu5XdvfUxtQwvP&#10;PXYvN0yb2K3sbkH/o+sG7cEQtY1Np4xzMjWVZT1ypmuazoZtu/jPl97mk8/XMHfGFJ577D4evufm&#10;C+rw9xS3y0Ghz5MXAAiGIiSS6Ytu88DhWjZs3YVFVXjs3lt49rF7hPP/NHbvP0Q83uU497hcjBsx&#10;7LwSOOl0hm279vDz373LwmXrmDJhFD/69rPcPGtan+ymsNksFBbkS6h1hKOEI7EetZNKp1mxbjPv&#10;LFjG6OFDePrBuygtEvYxECkoKqCkrKTz363NrYSCIXTdQFHEHEYg6C6qqqKqKthEXwiuUhsXXSAQ&#10;CATdw26V8ZRaqKmwMaTKhtd19UWWFUWmtNiG32ehqsXC4do0rR0aIqn12qAtFOJYfWOeLnZlWSlV&#10;5aVnXUQapkFzW5C3P/yc37z6PvFEij969mGee/w+Blf33dbzspKivKxu0zSJRmNEYnH8Hk+321m0&#10;Yj0ffrYSj8vJj771DB63T2R0n4NjJxqorcsvtDxpzHAC3rM7PnXd4HhDI6+++ykvvjofp8vOn/7x&#10;Mzzz8J0UFwT6zlaKC7GdtgOgJdjRozYy2SzvL1zGuo3bGTaokueevJfCgE8YxRVCMpViz8EjZDKZ&#10;zmM+r5ehg6rxddNxn8ykWbxsA//2m1fYtvsgj9wzjz9+9hFumDaxV67Z7XIQCPjg2InOY5FInFTq&#10;4gIA4UiMz5avY+X6bUwaO4IH77yZqvJSYRynvt8MkyWrNuUd8/ncTBwz/JyficYTLF29iX/79asc&#10;PHqCO2+ZxZ9/6xnGjRzaZ1JKDrudkqKCvGPBjijBULQH925w7EQj//n791BluOvWWcy5YbIwigGK&#10;P+CnqKQQSZJydUPSaVoaW0klU7jcQuVAIBAIBDlEAEAgEAi6s/h2SoweaqWkUKXAp1z1WcE2a66u&#10;QXGBSl1TBr9HvC6uBQ4cOk5zS750zvVTxp61CKSm6xypreeldxbwxjsL8fs8/MX3nuOxe2/ptQKu&#10;58LjdOLzeqlvbOnU7cxks9Q1NOMf1b0AQH1jCy+98RGt7R388bOPMnPahLzCwoJ86hpbziieO2n8&#10;CPy+M/tb1w127T/EL156m/c+Wc6YYTV857lHeeCum3HY7X163SVFBWcEAJrbOzAMo9vj+u79R3h/&#10;4XJC0QQ//KMvMWrYILHV+AoikUyxY/ehvGOVpUWMGNK9XSixWJxXPlrEv//nq8QSCb77/ON885mH&#10;eqWoa+ccxOU8I6s72BElkUj1uC3dMNiyZz9vf/w5iizz4F03M23SaGEYp2GaJqs27Mw7FvB5mDzx&#10;7Br4LW1BPvp8FT9/8S0isRjPPX4v3/zKw1SXl/bJTrgvcNhtlBTnBwDCsTiReKJHv5H3Fixl07a9&#10;zLluEs8+cjfOPh6rBd3H7rBRUBDA4bCTSORqPTQ3N5FIxEUAQCAQCASdCI+OQCAQdIOATyHgk685&#10;ORC3U2HkYBsgsqCvBQ4crqW5NZh3bMbUcWcEADLZLJt37OWXv3+XxSs2Mmn0UL71lUe47caZOJ2O&#10;frn2ipIi9h443BkA0DSdtvZQtz6b0bK8tWAJm3bsYdTwwTz72N24++k+rgQ0XedoXQP1pwQAVFVl&#10;3KiheD35xZ4Nw2DF+i38xwtvsHjFBu64aQbfevZR5s2eiqJY+vzaS4sCWE+T6olEokRiMfzeCweu&#10;OsIR3vpwMVt27OXGG6Zw9y2zu501LhgYxBMptu3OL+xaWV7MiKEX1v4/0dDEH975hH9/8S0KvG7+&#10;4vvP8eWH777skj+n4/O6KCnMd+q2hcLEkj0PADS3tfPx4pXs2HuYO2+ayb23zsHrFjZ8hp2kkuw+&#10;cLjz34qiUFZWwqDT6sIYpsGhIyd444NFvPLeQpxOGz/42pM8+eAd/VIXxOE4MwAQjyeIxKJoho4q&#10;nz9Yqes6O/cd4r9eeZ8Cv5enH7mLMSOGCIMYwEiSTEFRIf6AvzMA0N7aTuoixgeBQCAQXL2IAIBA&#10;IBB0A1mWuFad4EID/drAMDSOHq+nPdhVOM5isTB1wmjspwQAMpksnyxdzc9ffIvl67YybeIY/vrP&#10;vsmMKWORlf6bVlSXlyDLEsbJshWaptPa3j1pl6279vHOx58TS6T5my8/yMihIqP7fHREIhytrSd6&#10;SkZpRWkxg6oq8nTwk9k0H36ykp+9+DrrNu/iphum8T/+5BtMHjey367d7XLhdjk7pRIAstksza3B&#10;bgUA1m7awcKla3A6HHz5oTsZUlUhZKKuqHHOoD0UYvfBfMduZXkpNZXnz+Dftf8wv/jdm7z63mdM&#10;GjucH3z9S9x7xxzslt6v/eB02PGdJq/V0t6R9xvsDulMlvWbd/HuR0uoLCviwbtvYtTwQcIwzsKe&#10;/UeIRLpkc1wOBxNGDs/btZTJZtmx9yC/+cP7vPfJMgIBL999/gkevfcW/F5Pv1y3zWqluCCALMsY&#10;J1+ImqYRCkdIplJ4nK5zfvaLIu3/8eKbNLe28+g9t/DAnTcKY7gC8AV8+AI+Guobc+/pjhDpVFp0&#10;jEAgEAg6EQEAgUAgEAgEtAXDHK2rJ55Mdh4bXFVBdXkpqqJgmiaZbJYXXp3Pf732Hlt37keWZVxO&#10;O4NrKvrV+Q8wuKYcRZbR0AHIZDUam9ov+LlwNMYbHyxm556D3D3vBu6aNwuXyP4/L/UNLRyrbcw7&#10;Nn70UIoL/J3O8HAkyq9en89Lr3zAnoNHsFhU3C4nE0YN7tdrl2WZ0qICLBaVTCYLgGGa1DW2MGrY&#10;+a+ttr6JDxYu5/Dxep5/4j7mzJh8VnkswcAlk9XYf/g48VMc5wGfh+GDq3E7zy6VoetZPl+5id+8&#10;9gELl67l3ttm861nH+XGmVP7LPjjcjkIBPIdyvF4nGQyjmHoyHL3ApYn6pt4/f3PaGnt4CuP38Od&#10;N808Z4H3a51Va7ZhmEbnvz1uJ1PHj+j8dzKVYvm6rfznS++wfO0mwpEYBQV+htRU9pvzH0CRZdxO&#10;J263m0gk0nk8Gk2QSJw/AGAYJp+tWMv8T1dSU13OHz//GIUBvzCGKwCX24XL3fVsQyIAIBAIBILT&#10;EAEAgUAgAGRFRZYUDDPnPDRMg7SWwmZ1ic7pBmmta5uxhIQqi9fLlcbREw3UN7Z2ZkUDTJ80Gpcr&#10;5wyPJRL8269f4zevvE9tQ9NJZ4HBsdp6Vm/YzmP33dqv119RVoR0ym4VTdNoagle8HPL12zh8xUb&#10;KPD5eO7xe6koLRUZ3Regtr6ZI8fq8o6NHz2MwoJcIdzjdY38/Hdv8ft3PqGpuRWAbFZj9/7D7Np1&#10;jEmTR/br9VeWlmC1WDoDAKZhUNfYfP4xLpPh0+VrWbh8HaOHD+LBu2+ivKRIGMMVRiqdZuO2PXnH&#10;SooCjDyH/E8ileLtDxfx69+/z8Hj9fzRs4/wtaceYPSwQX06TjjtdgI+X15Wt2EYtLZ3kEylcTkv&#10;rPMdjcVZvGI9ny1fx9hRQ3j8/tuEDZ+HlZt3Yhhd70OP28m0yblaCeFojI9P6v1v2r63s6D0keN1&#10;bN21j+mTRverrJLL4aC0qCAvABCJxi9YM6K1rZ1/+cUfkDB54oHbuH7KWGEIVwgutzsvABDtiJBJ&#10;Z0THCAQCgaAToesgEAiueSRJQpYUXLYu+YesniGSCorO6QbJdJS01pU1fnpfCq4MDhw6QX1ja96x&#10;aZNG43Y5OXTsBH/xjz/nP154g8RJp+kXNDS38dmK9SRS/as1W15aiHyKQy6T1ahraTvvZ44cr+et&#10;DxdxpLaeLz18B9dNGofVKrJhz4dhGjQ0t3LiFP1/RVEYOWwQfq+HtZt38Jf/+B/8+g/vkclqeU7S&#10;5tZ23vlkSb/fQ2VFcd5zNkyThqbW835mz/6jzF+4kkgswSP33sLU8aOFTNQVSCqVZsPmXXnHSooK&#10;GDG05oxzW9qD/McLb/JP//ESza1BfvTtL/On33ya0cMG9bk0niIreN1u3Kc5lds6wiS7keVrmgZH&#10;a0/wwpsfYbNZeOjum7l+ynhhEOcgEo+zbfe+zoC4oihUVJRRU1VBQ3MrP3vhDf7hX3/D9j0HUdWu&#10;hIdMJsPiFRuorWvu1+t32G0UnlaQvSMcIRKLn/dzv/7D+2zffYCJo4fzjS89hFUV78MrBbvdhv0U&#10;eapoJCoCAAKBQCDIQwQABAKBgFwQIOAs6VrEaSna4o2iY7pBc+QEuqF1/ttmdWCzOEXHXEEYhsGR&#10;Ew00nVIA2GazMWHMcLbu2scP//qnvPzGR9w5byY//fsf5jk8EskU23fvZ8eeg/16D1XlpSdrdeTI&#10;ahpNrecOAKS1DB8sWsHnqzcxdcIoHrjzJgoCInB1ITrCUY7W1hNPdAX9BlWWUVVayAefLOMn//QL&#10;PjEQRZ4AAIAASURBVFm6ji89fAc/+cHz2G1d+uixRJIl6zbS3Na/wdXK8mKsli4bNg2TY7VN5zw/&#10;FImyYMlqVq7fwk0zReHfK3acM03aoxF27DvUeUxRFCrLShk2qCrv3D0HjvAP/+8F/v03r9MejvHf&#10;v/cVvvbU/ZSXFvVbXRyf202RP3+Mau+IdCsAEAxFePPDz9m17zBTJ4/liYduF1Jn52H3/sOEwl31&#10;cBx2G1PGjOTIiXr+7qf/xX++/A4ej5v//p1nmX3dxLzPrtm4nd37D3XuMOoP7DYrfn/+GNXRESMa&#10;TZ7zMzv2HuCFN+ZjtVj44R996YI1MQQDC5vdhvUUSbpEIklW00THCAQCgaCTPtFoMA0DPS006LqL&#10;lu7Sm5QVCZtDZF8IBL2NJMmU+wZTG9yf+x0aWYKxRjrizQRcpaKDzoGuZznevhfdyEknKbJKsbsK&#10;SRLx5SuJ5rYgR2pPkDhF/7+mvJTPlm5g1cat7Nx7mO99/Qn+6JmH8XrdzJsxnUWr13Wee/h4PYtX&#10;bWLm1An9dg9l5fmOOV3X6QiFiGdSuKz2M87ftvMACxavIpnK8PSjdzN+9DCR0d0NmlraOHT0RJ5U&#10;VEVxMW9+8Dkbtu+hJRjmv3/3K3zpwTvwed386pUPOHDwCJALNB2va2TJqg186aG7+u0eykuL8nTP&#10;DdOkqfnswSLDNFi3eSdvfbiIgM/LQ3fezKihNUIm6kp8X2k6e/cfyQte+TxuRgypxunoGiPWbNrO&#10;v/76VRatWE84EsNms1JaHMDjcubtMuprvC4ngdO05VvbOkgkz7/G0jSdPQeO8Ls3F1BZWshzj97D&#10;kMoKYRDnYd2mnWia3vlvi6qS1bP82f/8f2zetpsZUyfwF9/5MqOGDUKSZVau30rqZCAmEouzcsM2&#10;5syYQmVZSb9cv9Nho6jAn3csFI4SO0fRaM3Q+MefvUxjcxuP3X0r99wyWxjBFYbdbs/bAZDJZEil&#10;0hiG0W9BS4FAIBAMLHrlbSDLEn6f7ZQXkEY0mhC93R1MCJ+iWazIEi6bWGQKBL2NhEShuxyntStj&#10;KpIMcqxtL7ouMmjOxeHWnYSSbbnBi1wAoKZgpOiYK4zjdQ3U1jXlOXXrmpp58Y0POFbXzE//9k/4&#10;s28+zdCaSrwuJ08+cnve5ztCEdZv3sGR43X9dg8FXh8uV37NjnQ6Q0cwfMa5oUiU+Z+tYP2WXdx3&#10;+yxumTUdp90uDKEb1De0sv9Qbd6x7fsO8vbHS8hkNP7Xj7/NN55+kJrKMgI+L0/cd0vezozW9hDz&#10;P1uBpvVfYkhBwIuqdgV7TNOkvvXsBaOPnWjgnQWfc/BoHffcPoc7583EZrUKQ7gCyWSzrDtN/qe4&#10;0M/40UNz44WW5cPFK/jJP/0nHy9eRTgS6xxHlq/dSujkv/sLj8eJ77Ss7mA3dgAEQ2F+9tu3iESi&#10;3DL7eu65ZTaKLIKd52P1hu1ks11zv0gszmvvLWTTll3cf/tc/vlvvseMqRMoKggwbcJoRg8fnPf5&#10;jxav4Xh9Y947tS9xOu0UF/rzjrVHIoTPIQH03ifLWLJiAz6fhx//t6/idoldnFcaVqsVq8Wa917L&#10;JNMYmiE6RyAQCARALwYAyou6XkCGbhILpYh0REWPX2hxksnS2tLlrLCoEgGfWGgKBL2NJEnYLE5G&#10;lk7pPKYZWRrDRznatgvDEEGA06lt38/h1p1k9ZzzQUKi1FuDx1EgOucK4/iJ5jP0/5OpNKWFhfzi&#10;n37EM4/cRUlRAZIkYbVYuHHmVIYP7iqaaRgGB4/UsnHb3n67B1VWqC4tzjuWzmRoPotjd9nqzby/&#10;YBmlhQU8fOc8BldXiIzubmCYBvXNLRyprc87Ho3HmTRhBP/2D3/GUw/eTlHA35lx+PTDd+RlJaYz&#10;GfbsP8qWnf0nGRXwelCV/ABAU0sr2mnB3nQmw+qNO3h/4QrGjx7Kg3feSGmRGN+uVLJZjdXrtuUd&#10;Kyr0M3bUUMLRGC+89iE/+vv/YP3WXaRPk29579MVNLW195tDF8DjcBNw+fKOtbaFSCbPXX8lncmy&#10;dM1GPly8kkHV5Xz7+UfxuF3CGM5DNJVg2+4DaHrXDgD95P//9+8+yz/95XcZPXgQFlVFkiSmTRjN&#10;9Imj89o4Ud/Ixq27icb7JwHOaXdQVBDIO3auHQCtbe38669epb0jxJ9/68uMGTpIGMEViGq1oJ5W&#10;wyiVTnXu0BUIBAKBoFcCAJIEDpcNh6NLYSgZSRBu6hA9fgFa64KkE6duOZUpKRABAIGgTwZESaHc&#10;P4wid9fW+EQmyv6mLRxo2kJWS4lO4qTsT9te9jZuIJ6OdB53WN1MqJyFLInMwivqeRo6R07UU9fU&#10;knf8/jvm8uK//w333DIHj8vZ6SCXJInSogBfeuiOvPOPnmhgxfotxBL9t+Ovsqwkz5GfyWRpasnX&#10;mz9e18hHn6/k8PE6Hrj7JmZfPwmLqgpD6AbBjggHjtSSPKXgs6qqPPvYPfz73/+IW+dcj8vhyHsG&#10;Q2uquHnm9Lx2auub+GDh8n67j/KSYiyW/GeezWbPKJC57+BxXnn7EwxN5/7b5jL3+slCSuEKxTRN&#10;EskoO/cf6TymKAoVpaW4nA7+z69e4X/+9FcossTf/+hb3H/73Pxxo7ae5Wu3kEj23zzA43PgL8h3&#10;3rdFIiTOUejTNE1OtDbzN//ntzjsVr708J2MHzVcGMMF2LP3MNF4/JR1rcSQQdX8/J/+gu889zgl&#10;RQV540BxYYCZUydSXd4lF2kYBu9/soLm1v6pd2J3WAkU5NeLSCaTJBJRjNMCnb/6/fvsOXCEyWNG&#10;8dUn7xe7Q65QLBYViyX/2WmahmGKHQACgUAgyNFLAQAJu11h9PCuLJVkIkv98XbCwWi/Zs8M5IVJ&#10;Op3hwI4jmIZ5clEtU1ruxmoXNQAEgr5AkiQcVjfjK2Zit3Ztf05mY+xr2syGo4toCZ9A17OYpoFp&#10;mtfQfwaGadAea2Lz8SXsqFtFNNXBF9I/kiQzpeYmHFaPMKQrjNb2EEdr6/KySCePHcVffu+rTJ84&#10;FpvVckZ2vNvl4L7bbsiT3Mlksmzfc4Btu/b3271UleXX68hqGh3hriBVKpthwfK1vP/pCqZPHsMD&#10;t8+luFBkdHeXlrYg+w8fzzt269zpfO+rTzBh7AisljNtxaKqfOOZ+/OOhSJR1m7ZSf1pQae+QlEU&#10;ysvK8mo+aJrO4WN1nXOyjlCEj5es5PPVG5h13UQeu/827DabMIIrFMMw2bLrEPFTApQ+jwtZgh/9&#10;/f/jp794mXEjh/CLf/oLvv+1J7hxxlRKTxkbDMPglbcWEgxF+m0d4/M4KTitCHA4HCWdzpxxTaZp&#10;ks5k+cVv3uLosVrGjxvJN7/ycJ70leDsrNuyi9QpQRWvx8Xf/OnXeOjOm89aOFmWZa6fOo4JY/OD&#10;Kys3bGXv/sNksn1fDNiqWij0+XE686V8WoMRovFkp41s2LaLV977hGgswU/+21cJ+L1iN9wVvIbh&#10;tGena1qnX0EgEAgEgl5LebOoMoNr3Bw8GiUWy02i2ptDHNtfx+ipw7CexaFwrWKaJulUmm1LdpEM&#10;d+l4Oh0y40Y4RD8JBH05gUaiwF3GtOp5bK5dRiqbywL7Qg6oJXICr7OQQlcZTqvnmsh2NzGJp8O0&#10;xRqIpUJoRv5iVpEUptTMo9Q3WIxXVyC1dY0crW3IOzZ+zFDKSgrPWRRXkmSqKit54I7ZvPbeZ53H&#10;d+0/ysqNO7lh+iSUfsiUrqouRpLgC19YJq3R2hTqfNdu27mftz9YhGnCUw/czuzpE/L06QXnp6W1&#10;gwOn6f9PGDOCoYMqz/m8JUni5lnXMWzYEA4fPtp5/PCROhZ8tppvPPtQv4wb1SVFWFSlU9pDNwwa&#10;m9pgUs7Zu3X3Pn7z+/cZUlXJkw/cmSv2Kca3KxbDMFi1YXvesVAkxgefLcdmtfL4A3fwP374VYYN&#10;qkKWZW676XoWLFlF86quDO7123ZypLaO8tKiPAmpvsLlcuLz5dcASCaTtAWDZLLZM2pT7Nl/mF++&#10;/C4lhQX81Xe+QpHXLwyhG2uy1eu2dRb0BXDYbMydMfmMXUOnMmbEYKZNHsfydVuJn5TZ0XWdDz9f&#10;yYzpEykpDPTp+CFJEm6HnUKfh8QpQa+m1iDhaByf10Mqk+aff/EHjp5o4KtP3ccts67rl/e2oDfn&#10;7wKBQCAQdNFrAQBJknA5VEYP97J1Rzu6YWLq0HSoBckwGDyuBrfXdc1vpTYMg2Q8xeHNhwi2xjqd&#10;FlaLzOjhfnweodMpEPQlkiQhSSqlvkFMGzSPHfWriaciGOZJJ5Gp0RFvpiPeLPpKkrHIViZWz6Gm&#10;YBSyJBaOVyJHaxs5fDRf03386GEETss0Pf13UlTg56kH7uDtj5Z0FksMhyOs3biV/bfPYezIoX1+&#10;L4MqywGpc9mbzmRpbGsDoL0jxEeLVrF643Yeu/dW7r51DqpFSOz1ZL5S39zK/iNdOwBsVitDaiop&#10;8PvOaytOh43vPvcQ/+1v/60zU7m+pZWl6zby9GO34XL2/c6h4qJAXoBL13VqG3KFsE80NPPi6x9S&#10;39LK0w/fxb23zRLO/yscXddZt3HXGcdLCgJ8/Uv38/2vP0XgFDseN2oo0yaPY/22PcROSkOZpslv&#10;X5vPpLEj8Xv73mYVWcHn8eJ2uzqvCXLa7tmslhcASKZS/Ph//RxD17n/thu5c94sYQTdIBiLsG3v&#10;QTIn32mSJFFRUcawQdXnX1ArKrfOnsbi5WtZu2ln5/G3P17GHz/7KMUF/j4fQ5wOB36flxONXfPV&#10;VCRLJqmh6wavvLuQ9Zt3UFxYwA/++Gm8HpcY5wQCgUAguIrpVW+N1aowdJCHITXuzh1p2azBiUMt&#10;7Fl/KKd3n0yj6/o1JQtkmia6ppNOpmltbGfH8t2cONqOcXKLniRDeZmT0cPcwkIFgv4aHGWVMt9g&#10;Zg65i0GFo7Grzn7N9jdNk3hwYNQgkCUZm+qgzDeIWcPuzTn/hWbsFYl20ul5qv6/w25n9LBqvG7n&#10;+d/xFgtjRgxl7vVT8o7v3HuYjdv2out9rztbVOjjVPdFKpOhtrmVrKaxZsMOXn1nIcMHVfHw3fMY&#10;NqhKGEAPCIYi7Dt8FE3r0o8eXFVOdWnJBZM5LBYLd98+m5Kiws5juq6ze/8Rlq/b0S/3U11VguUU&#10;ORTDMGlt7yCVzrB60w7e/WQ5E8eM4MuP3p3nGBZcmYQjHazbtuuUd7zMyCE1/N2f/xF/9cPnz3jG&#10;iqxw+43XMXxwZd7xBUvW0t4R7rd1i9ftxHdaEd/6pta82gSmafDG/MUsW7eJ6spS/uRbTwkD6CY7&#10;dh7Ik8NTVYW50yd167PTJ41l8vjReYGYUCjMB58sJ3ZSdqcvsdutZySStcWCxNJxjhw/wctvfkxb&#10;MMRffOdZhlVWiiQOgUAgEAiucnq96p3bZWHs6ADhWJZgRxpdz+0EaKsPEWmNUlQeoGRwMS6vI7ed&#10;9ipPPDBNk2xWJxaOE6xro6U+TDbbVfQXCYpLrFw/1Y9qFZmJAkF/IkkyPmcxE6vmUO4bQl3HQcKJ&#10;NjJ6Gs3IYphGrhZAH2yyTUTSfPazbdz7F9djs/ddwVIJ6eSuCBlVVrHIVrzOQir9wyj3DcGiCk3s&#10;K5mm1nYOHasle4pG8eDqcgoDhd0K6pSWFPLgXTeyfN3mTof/sRMNrNqwhTtvnkFZSVGf3s/wwVV5&#10;GYyaphHqCHP4WB1vfLiIlmCQb9//GHfceL14+D2ktb2DHXsO5h0bMaya6qrSC35WliTKAkU8fMfN&#10;/PKVtzuPH61tYNnqTdw653ps1r6td1RVXoJ6SvFnTdM5XtvE4WN1/OKFt3DYrdx7x03cPGuaePhX&#10;Aeu27SeT7pJ1Cfg8fPnRe3j+qQfO+ZmZUycwZsQQdu07jKbl5urt7UE+WrSCbz/3OFZL39focruc&#10;uF35wdmOUIR0pmsMr29o4H//4vfYrFb+5I+eYtTQwcIAusnGbXuJJ7qc9aqicN2U0d36rMvhYM70&#10;ySxevp6DR7uk0t79eClffeoBPG5nn2bYez0uSooDecdaWkM0twRZsnoTO/ceYuaU8dx725yz1jYQ&#10;CAQCgUBwddEnXqQCv5WZU4vYsS9CQ2OMbDbnJMhkdBqOt9FwvA1JBZtFRb7Ktx5mdT13/2dJjFQU&#10;icJSG3OnF+JxOYV1CgQDBItqoyIwlDLfIOLpCKFkK5FkkIyeIqunO+WBepP5C1awd/d+Ju0ay423&#10;T+2ze885/i1YFTtum59CVykuux9FVoVhXAXUN7Zw+Ghd3rExIwZTVNi9jGev28V1k8dTVVnO8dou&#10;GaGN2/eyZdd+7p5X2COHh6ZpJFNpPO6Lk78rKixAtahoJ3XdDcOgsbmF9z9ZyoeLVzNt0hgeuusm&#10;PB6xw66ntHeE2X8wX/9/UHU55aXF3fq8y2nngXvm8vK7H3VmK0fjCbbs2s/+w8eYOGZEt6/FNE0M&#10;wyAWT+C7SCmWspLCvIKohmFw+Hgdb3+8mI3bd3P7jTN47rG7UMTupquCdZt25oXqfV43UyeNOu9n&#10;3E4nt82ZwZoNOzhe39h5/OU3P+HLj9xDQcB3UQ7daCyO3W7Dovb8Per3uQn488evlrYOUieDG8lU&#10;mp/++g2O1tYx6/opfOWp+8XD7+77x9DZuHU38UTXDgC73caMaRO63cbcmZMYM3IIh4/XYRi5xd6e&#10;Q0dYu3k7VRUlPQoamaZBMpVGVdWLCja5nA4KA77TxvEQC5etZemaTSiKzHe//gTlpUXi4QsEAoFA&#10;cA3QJx4cWZYpLnIybYKC2yFxoiFONJYv+2NqkDplW/k1hQQ+j5XiQjsTpxTitQnHmkAwEJFlBY8j&#10;gMcR6NPvbW8LsnvRL9HSGvs+O8q3nvoBXp9XPBDBJVPX0MLB0wIAE8YOp6SooNttVJYVc/vc6/jN&#10;K10BgP2Hj7Npx17mzpiMx9U9Z75hGNTWN7Fq4zYev+92HPae7y5RFZXiwgJOnOKsO3ysnl++/C5O&#10;h437b5/LzKnjxIPvIZqm0dDcxtG6rmLRNquVqopSAv7uOeAtqsr4UcOZPmksK9Zt6Ty+98BRlq/Z&#10;wtiRQ7tdWNU0TQ4ePsGqzdv42lMPXJR0RVFRAEXp+pym62zfe4hjJxqoLC/hy4/cw5DqSvHwrwIM&#10;08jTZQfwedyMHz3sgp+9adYUhr5bxYnG5k6H7pZde9m0fTd33NxzXf1kKs38RSu4btJYhg+u7nEt&#10;tLPtAGhp7SCVygCwasM23vrwc9wOB//j+8/jsYmEou7SEgyy/+hxMqfsiKuprGD4BfT/T6W6oozp&#10;k8exeuN22oOhzuMvv72Au26ZTYHP2+2gUVswyNpNOxk9fCgjhw3q8f047LYzJIBaO0L84b1PSSZT&#10;PPfEPcyePgm7TezkFAgEAoHgWqBPxf78PhtTJhYybXIhQwa5KCywYrcpXJP1hiSw2hQKAjYGD3Jz&#10;3ZQiZl9fit9uEQWYBAJBHh+9/RG1x+vQdZ29u/eyfNEK0SmCSyadyVDb0ERjS1uew2Do4Cq8PciQ&#10;LykKcOOMKXmO/lQqzZr12zhwqLbb7cQTKT76bCX/+uvX2LJz38W9WiWoKS/JbzeZpKm1nRuvn8yj&#10;99yColjEw+8hoUiUnfsOkMlkOo9VlZcwtKoSq9r9/vR53dx3x5w8p2dTazurNm2jrrF7hdVN0ySV&#10;zvDz37zLz158mxMNTRd1TxVlxVhPk1qMxmK0h8LcOHMK99wmiqZeLQTDYbbvPdD5b1VVqCwroaIb&#10;u1eGDapmxvSJeE9zpP72jY/QtGyPr2X77gP8+2/eYP7C5URjiR5/PuDzUHBaAkBjSxuJVJqW9iC/&#10;ePEt2to7ePKBO5g7Y4p4+D1gx84DRKOJU94nEjdcRMB43g1TqKnMl0ZbsmoTuw4e7nbtCMPQWbpm&#10;K//yi1dYtWEbyVS6x9fhdTvPCObH4wna2toZPriKJ+6/vUfBfoFAIBAIBFc2fZ5qbrWoDKn2UVnm&#10;pD2YprU9QzSaIZXJksmCaVzdHa4ooFhkrFYFj9tGSYGNkiI7FlUUXhIIBGfS3NjM/Lc+6NRoj8fi&#10;zH9zPnPmzSZQGBAdJLh422oNsu/Q0Xz9/8oKKouKu52JDWC32Rg+uJphg6rYtmd/5/EtO/ezcfse&#10;xo4agsNuP28bhmFwor6JP7yzkMPH6njzg0VMHjeyx7rEkiQxuLqC1Zu25x0fOqiSpx68kyE1IqP7&#10;YmjviLB5e35QpqaqjOrK0h6143Y5mDVjMg6Hg3g83vnsN2/fx4r1W6mqKEXthuTO7gOHeeWjBRiG&#10;xivvfsqPv/dcj3cBOK12fF4vktTQ6ZSTZYkRQwfx7ecevWhpIcHAY+vO/aROcaC6HA6mjh/dbXmn&#10;e+bN5MOFSwmFo53HFq3YwNHjJxg5fFi3ryORTPHOx0vYf+gYr7+/iNtunMHEsSN6tAvA73Xj8+UH&#10;aNtDEWLJBK/PX8yqjduoqSrje994Ik/iSnB+DNNg7ZbdhKOxvPfJDddN6HFbE8cMp6K0mG27DnSO&#10;LZqm8fIbHzNjwhjs9gu/11ra2lm8cj3rt+2mqNDPDdMnMmbEkJ6tuW1WfF4PiqKg611SlT6Pm+ce&#10;v4dJY0b06F0vEAgEAoHgyqbftGasFgvlpRbKS8HQddJZjWTKxLjKAwAWC1hsClZVRZVFpr9AIDg/&#10;H7/7MbXHTnQuInVdZ9/efSxftJyHnnpIdJCgW2Q1jdq6RoLhCKZhkk5n2bbnAOs278o7T5Jl9h+p&#10;xeV2dMqjjBhWg9flPqNGTzqd4fDxOkKRKOs37yYSi+f9vTXYwVsfLcZqsTBq+CCsVpXK0hJKigvO&#10;cDokU2kWLV/Hlt370HWdFeu3smn7Xm66oWf1LiQkKsrz9Yx9Xjd3zbuBO24WhX+7g6Zr7D14jFQ6&#10;jWnmdnNs2raXbTsP5J2XyWQ5dPQEsiwjyxJWi4WhNZVn1G8wTZOsprFr/2FSqTSrN2w/4ztr65t4&#10;66PPsVttVJWVYLEqVFeVURwIoJzmHNV0nV/+/j06QiFkWeb9hct54v5bGT64psf3Wl1Rxq69BzoL&#10;vLpdLh5/8Haumyxkoq4mVq3b3lmkPPecHUyfOqbbn582cQwTx4zk8LE6UuncLphoNMor7y3i737U&#10;/QDAlp37WLFuC+FojG17D7Bo+XqGDqo6Y3fB+XA5HXjdbiRJ6pwXRGMx1mzawfsLlpNIZfjrP3+S&#10;IdWVYkfxOTAMnea2IE0t7Wi6jq4btLZ38PmqTaftyjBpaw+zdtMOVIuCIisUF/ipriw7a5v1TS20&#10;tIVobG6lvSOS94wA3luwnBmTxjBq6FBcbjtul4ORwwadEbw0DJ1VG7azcv12stksy9duZtP2PQyu&#10;ruiRNJ4sybhdLnxeN8GOcOfxG2dO4fYbZ+L3iSCnQCAQCATXEgNCbF5WFByKgsMuHohAIBB8Qf2J&#10;ej6d/ympVCrveCQU4ZMPFjLnljkUlYjibYLzY5omja1t/P2//YbG5jZMwySZStPQ1JZX2BLgyIl6&#10;fv7Sm5QVF6CcdNL/+IfPM2fa5LwihF+0+Xf/979obm3nWG3jGW0BLFuzmUNHTjCouhy73cpj993K&#10;kw/cge8UiSHDMKhvbOGlNxd0ZikePl7H+58sY9rE0WfoXZ8PSYKaU5wzsiwzZuRQvvLY3bhdLmEM&#10;3eDQsRP8zb/8kngiiWmaJBIpTtQ309jalnfejr2H+D+//ANFBX5kRcbpsPM3f/pNpk4YfZY2a/kf&#10;//wLEokUew8c68z+/4JsNsunS9ayZ+8RqitKsNos/NFXHuHeW2bjsNlP+96DzP90RaftHD5ay+vz&#10;F/NX33u+x3rq1aXFKLKMho6qKMyYMp7nH7tXFP69itBPOlN1oysD2uW0M3ns8G634bTbufe22Sxf&#10;u5mG5tZcu7rBOx8v4Yff/BIF/gsXTY8lEnz42Ur2Hz5+8vM6r7yzkLtvmcXYUUO7bbt2uw2f14PF&#10;YsmT5Pr96x9T39zCbTfO5OG752GzCqmzc9EW7OD19xayeNUmspqGpuk0twQ5UluHdko9OsMw+a8/&#10;vMeHi1ZgseQK8d50wzR+9O1nz9JmiFff/YSla7dQV9+SVwT4CzpCIX78T79k1JBqvD4XwwZV8v/9&#10;5Pt43fk7Ohpb2vh81UYOH8vV5+kIR/ng0+XMnDaBEUN6Fuj0ul0U+X2dAYCayjIef+A2hg4Wu+EE&#10;AoFAILjWENVmBQKBYIDyyXufcPxY7RmLSE3T2L93P8sXreDRZx4RHSU4L4Zp0hLs4LPlG+EUJxhA&#10;yVlkpFraOmhobkfTdBRZJptKc3oeqYlJa0cHny7fgCJLWFWFytISrJb8aUVW08hks+zaf4RUOs3t&#10;N8444/sy2Swff7aKHfsPdh6LxuKs3LCVjdv2MG/29G7fqyRJebI0hQEfj917KxPGDBeGIMmcWvrJ&#10;NLKYZ9Fd3LP/CCs37MBy2i7FsuLCM86tb2rjeH0zmqZTWlRAIpE64xzTNDl49ATL127DbrdhVWQq&#10;SorPcFBqmk40nmDrnoNYFIVkPIUs5TvidUPnly+/S7Aj1HksFImx4PPVPHbvPEYP65lERkV5Uafj&#10;tSDg5/tfe4Kq02pICK5s6hpb2H/kGIaRy8RWFJmq8tJu6f+fyq1zr6e6soym1vbOd/KxugY++XwN&#10;zzx69wU/v2XHflas35InMbPr4GEWLF7NkEGV3ZY7kyUZj8uJy2HPCwAcPFZLeUkx33nuUcoKCkX2&#10;/3loagmybuteNm3fx6nDnP8ssl+hcJSmtiCmCVaryuhzyPC0tHWwbute1m7ejd1qocDvw6KqeTvn&#10;spqGpuvsO3YCPZtFNqUzdtYZhs76LbtYumZLnjzfklWb2LhtD1XlpT3aBeB2OToz/a1WK/ffdSM3&#10;3TANp11k3QkEAsGAXr8ZRp4PQFEU8W4XXDIiACAQCAQDkNqjtSz5dAnx02RVvqCjvYPPP/mcubfO&#10;oaRMOKyuRSTFjilZwMw5CbRsBNPMAvkLe0mSqC4t5Z9/8j2UbkwcNcNANwx03UCWJKZNGIOqnj5d&#10;kKgqK+Vf/vr7qIqKVVWQZRnLaedpmoZuGGQ0jXQ6y7zZ03A5uhxdpmnS2NzGC298mKdRDHDg8HE+&#10;WrySaZPG4HV3L3tfkiQqTzpwbVYrN86cylMP3t6rhX8N00DXU5h6+pRjNhQGVha5KTswFTto0ZML&#10;i+xZC1KOGzmMn/7ND7F0IyNZ042cveg6BT4PI4fVnPWZjBs5lP/7P/8Um82KRZaRJQmLJf+Z6Cfl&#10;IDOahkWRmTtjyhlBgi0797Hg89V5CyLDMDhw+DhvfbSEn3z/qz3aBTB6xCBUVUFVFZ555C5uu7Gf&#10;ZKJkK0hiSt4bbNy2h9gpsi52q5Up40f1eEwoKy5k3Mhh7NhzoLMgayqd4aU3P+a+2+ect2ZENB7n&#10;kyWr2bP/yBk2/9JbC3jw7hsZMXRQt223KODD7/XQEY7kHX/mkTuZPmksFouwpfM+y5IivvalB7jv&#10;trlcSI3VNCGtaWCaKIrM5HEjzmkf3/jSg9x721xsFhVVkVEVNc9Zo+kaum6Q1nR0TWNIVfkZO9Ma&#10;mlv5fNVGjhyvy5/zhSO89eEibpg2oUe1bAJeL6UFueDt9EljeOTuW6gsKxZGIBAIBAOYdDpNe3s7&#10;yWQSAIvFQmlpKTabTXSO4JIQM0SBQCAYgCz8YCHHjhw/I/u/cyGpaezbs4/li1bw+LOPiQ67BjEt&#10;AVDdkO0AIJuox9DTKJZ8R5QsSZQWFfCVx+65bN8tSxLlxUV88+mHLqkdXTd498Ol7Dl05Iy/ReMJ&#10;Vq7fxsate7h17nXdbnP4oCp+8Y9/joHM9ZPHU9nLATJTS2JkOjoDMQCS1QvywJqkm4oD5FOCL5kw&#10;GOkzzhs1fDCjhg++bN8rSRLDB9dclEZ/nq0YOr/6w/u0tgfP+FtHKMKi5et5+K6bGD+q+7s9Zk2f&#10;yD//7Q/QdYP75s25YLHqy4VhZDD0U3ZLKA4k2SoGtUukIxyhsaWNeDyJYZiEIhFefmsBiVNk9Ewg&#10;Ek2wcv1WrBYLsixRXBhgcHXFWdtsaQ/S0NhKXVMLB44c76wX8cX4tWH7bv7xZy9xy6xp+L0e3G4H&#10;Q2oq8zKst+zYz4p1W86okwKw78hR3v1oGX/67Wew27pnAwG/F58333F83ZRxPPHgHfi97mvbCCQJ&#10;lC7ZONM00PVM3iklRQXcedPMy/q1RYUB7r1tziWOCzqbtu3hs+XryWa1M/6+dPVmNmzbRXlJEfZu&#10;7gIYXF3O977xJLfceh3jRgxl+sQxQuJMIBAIBjiZTIaOjg6i0VzSjt1up7CwUAQABJeMCAAIBALB&#10;AOPooaOsXLKSaCR63vPaW9tZvng5c2+dQ1lFmei4awzJUQnWQsyTAYBM9Aimlrii7qG5tY3/eu2D&#10;cwa69hw4wqfL1jB98pi8ugHn7BNJwufx8EfPPoqmm9isve9U1dKtZBP1XdegepDsxaAMLIeuZPGD&#10;xYeZSyYiG6/FyMauGFvZuuUgn6/YcFbHmGEY7D1whPcWLmfMiCHddnCVlxTz9ScfBMCq9o1mumHo&#10;aOkwerarKCeWACiiRsWlkNYy/Pb1+Xzy+WpSqTSmmat1cuDoiTybSaUzLFiymm179qOe3E4/d+YU&#10;/uK7zxHwefPaTGUz/OqV91i8bD0d4QgHj9SS1fLtLxKN8evfv8tnS9fgsNsYMbSGH37zS0wdn6uF&#10;EYnFWbRiPTv2HjqHPRi88OaHPPnw7Qyp6V7hXrfbgdPZFWDwejz88TMPMnbE4M7aLdfsexEJVC9f&#10;7G0yjTR6uu2KuPb6plYWr9rA0dqGs/49HI3xh7c/Ydb0yVRXlHarTZ/Pza03TuemOVNRZbnPnf/m&#10;qeOcpIDqE4OVQCAQCAT9hCy6QCAQCAYWn334GUcOHT2nU/QLNE1j3669rFy8UnTaNYjkGgH2rqzV&#10;dPQAqXQDhqldMffwxnuLOXS89px/jyeSLF+XqwXQ7X6RJBTF0ifOf4BsooFM7GjXAdcwsJUiSQNs&#10;imWvAFvZKfZymEy646wyQAMN3dD51Wvv0dRybkdeMBRh6apN7N5/uEdtW1VLnzn/AbRMiHSiFk79&#10;nVpLQPWKQe2sv2cZWbnwzoxgR5hV67eyZNVG1mzawdrNO9m2+wCJRDLvPMMwqG9qYeO2PazdvJP1&#10;W3dzoqEJq+XM32sykWTD5l2sWLeFnXsPYSLhcDjy/rPb7aTSGbbtPsDazTs5dPREXvb/1p37WbZ6&#10;E7H4uYOzR2rreP3dRRd8539B4UkJoC+4e94N3DRrOk6H45q3F1NSwHmKTr+po2c60NIdA/q6DUNn&#10;2+59fPz52jPk8E5l2ZotrFy/lVQ63e22FVnBplr6JfM/HdwJX4RjZCuyq0YMagKBQCAQ9BNiB4BA&#10;IBAMIA4fOMyaFWuJnKbtey5aWlpZtWwVs2+ZTUVVhejAawjTOQzTVt7lQNASJFvW4fSMQbYO/Cy7&#10;1rZ2fvPGB+d1dgDs3HuQz1du4LrJY7u1C6Av0bU4qfB+MvETXQe9k5EcVQOvwx01mKdcl6EnycSO&#10;YhRMQFEHdvb5xg37WL5203mdXoZhsGPvQeYvWsW4UcMGrMyFljhBKrit64C9GhxVIIsp+VmRZBSL&#10;hwu5xv1eL3/353/MD772VPd+u6ZBPJVENmFoTTlOu/OMc9xOJz/5s6/x3a89jkVRz9B07xyLTZOM&#10;liWRSVEU8HfKCUVicZas3sjW3fvPey2GYfDbNz7guafuobL8wpndBX5fp9TP8EHVPPPIXdRUlPd5&#10;cUBTkpGUgSZHIINzMLKtGCPdmnvWmRDp6CFU23UD1swbmlr5bPl6ausaz3teLJHgd69/yC2zr6Os&#10;ZGBLQWiGRrx9C10BADu4x4oxTSAQCASCfkKsNgQCgWAAsfjjxRzef6jbmYC6prN7+x5WL1nN4195&#10;XHTgtYTFh1J8M0ZoLWYil0Ufrv0IZ/mNuC2TkKSBLQXxhzc/5Wht3QXPS6bSLFm9idvmzuhRLYC+&#10;IB3eT7RpKaaR05iWFBdS4HqwVw5AewkguUdjWgogm9PRjzUtxVNyA4p74AYAdEPnN299QF1T8wXP&#10;DXaEWb5mM/fdOpvJ40YNuHsxtASp8D4y0VPkYPxTkNyjEJwLBV31d/WhnkQ/Sza3w2Zj0tiR3W7V&#10;NE00Q0cyQVHks+7YsVgsXDdhHBK5nUXnc7CbpoluGDkJ+pPBp20797N4xQYSydQFr6e2vpGX3/iE&#10;v/yT5y94bnFBgO9+7Qluv3kGQ6vLmTxuNFZr7+9iMTHRTpHTkSQFSXEOKGuRJAlTdWP6pkLLpwBk&#10;U63E27fhKhqYAQDD0Nm1/yDvL1zRrbnfqo3bWLpmE4/ec0ufPPeLJd60DD0bOuWn7AL/dWJIEwgE&#10;AoGgnxASQAKBQDBAOLjvIOtXrycUCvfoc81NzaxZsYb6E/WiE68hJEmGotvA1eU81LMhOg78Dj0T&#10;GdDX3tzaxgtvzSedyXbr/G2797N0zUbCkYGjWZ9J1BOuX0AqcqDrYOEc8E+HAVjQVZIUpIJZ4BnX&#10;eSwV2kmkZRX6AK4FsHHrbtZs2koydWEnqmmabN65jwVL16Ib+oC7l3TsKOH6hacEjJyYvpkYzuEI&#10;zmW4Kli7djrpmTDpeO1l+D1Iuax+VT2vXJciy8iyfMHsekmSUBWl0/kficZYvn4Lm3fs7db1aLrO&#10;C2/Op6ml9YLnWiwq100cx5P338Gs6VPwuPtoZ5Rpkol19b2kWFHthQPPZhQXlN7f+U8jGyEZ2nFZ&#10;7KY3aGxu5+PP11Df2NKt85OpND9/4U3ip8lbDSQ0XSNUvxDTOPmOl60QmAG2EjGmCQQCgUDQT4gA&#10;gEAgEAwQli5cyv49B3qsyW0YBju37GTtsrWiE681HNVQendeLYBE6waCR1/B0FMD9rJffv0TjtU1&#10;dNvWM5ksny1bz+Yd+wbE9etagljLasL1Czu13CWLD7n0XvCMH7j24puKUnAD0smCs6aRJXTsHeKx&#10;fQOydoRmaPzmtQ85dgFZjFMJhSIsX7OJHXsODqh7ySabCZ/4kFS4yyEs+ydiKbwOWbEhONdKxQKO&#10;Qae+8dAzHWRTA7uw6449h/hk8RrSmUy3P1PX2MSLr3zUrXMtFhWH3X4ygNH70j+maZLNxEh17Oo6&#10;qLgxHSMGoM3YkQpvBMcXevMmqY5ddNR9MuACg4ahs//wYd78cEmP5n7rt+3i0+Vr0XR9QNp/vGkx&#10;6Y5tYJ68PsWDUvX0gN+ZKBAIBALBVT2tFl0gEAgE/c/+PftZv2YDoY7QRX2+qamZ1SvWUHu0VnTm&#10;tYSkIFV+GblwTmfWuWlqBI+8SvDoq5hGdsAVeW1sauH37y3ocfbilp17Wb5uE6FItN+u3TRNdC1B&#10;tHEpbYdewjwlyCKV3A3FtyPJA1eSQZKtmGUPYPomf6HKjJaoI7jnP0nHmzBNc8DYi2marNu0kw1b&#10;dpJMpnr0ufVbdvPp8vUXrC/RZzaTjRJu+IzQiQ86HWKS6sIsvA3Dd12fa7dfWWOcBck9HNnetQsg&#10;m2ggFd4zYAtYh6MxVqzfwobtu3r0uVQ6w+/e+YiGxuYBeV/x4EZMM5fRbQKm6sXwDDxNd0mSwF6B&#10;VP185zFDixJvWkK8efmAGuOaWoO8s2A5La3tPfqspun89Oe/J5PODqi+N02TdKyWtoO/Qc+EOucp&#10;FNwARbeI8UwgEAgEgn5EBAAEgv52DBgGum6gd1PzXXD1oes6yz5dxp7tey7JlrZt2Ma6Feu6XT9A&#10;cJVg8cOIn4BvKpBzJJpGhtb9v6Jp90/JZCKYhjYgnB6GYfDbP3zI8brGHl+PbhjM/3QlW3bs6/N7&#10;MU0T09DIplpoPfQijTv+Hj31hZNOQiq4AanmeXAOG/j24r8Oqp7Oy45NduygaetPSISPYJoDw1Yy&#10;WpYX3/6EQ8frevzZcCTKkpUb2LJzX7/eS875HyZY+y6t+37WJYeBDMV3IVU+DQNMQ33AIUm5+hXF&#10;N3ceSkcPE2lciq4NPAkU0zTZsecQ7368FF3v+bu4vrGFX730/oB7j5umRvDwK/nvnZK7QPUOTLtR&#10;vUgVj4F3cteYEj1M8MgfSLRtwDT6f8eTYegcOHSYV9777KI+v2X3ft7/dOkACmgYpNL1NO7+ZzLx&#10;ujxbkUf8JLebRyAQCAQCQb8hAgACQT8sDrOaTjKdJRJPse9oC2t2HOPA8WbROdcoe3fuZf3qDUQi&#10;l6bb3tLSwuoVazh2+Jjo1GsISZKQPGORR/0NeCd0vdpNndDxd6ld83WC9Z+QTrViaAlMQ+83h8Gx&#10;2nre/GQx0Xj8oj6fqwWwiWCob2ocmIaGrsXR0m1EGj+nbv0P6Dj0YpesATKmeywM/j4U3ZpzVg54&#10;e5GRK59CKb0XqdN5Z5IK76Zu43cJ1y/E0GL96iAzTZOVa7eycfOOHmX/n8qazTtZvGojmWy2X65f&#10;15Jk4ido3fcz2vb+R6fNmJKCVHA98uCvg3uEyP7vDtZCzNJHQLJ02ms6vIdE2zpMc2A5ykORKMvW&#10;bmLzzr0X9fl4MsnrH3/G0YsIfPWePRt0NHxK9pTi1ZK1GKX0vgFrv5IkgXMoDP0xKF01EpIdO2jZ&#10;9zNizSsxtGS/2Y9pmrS0d/D7dz8jHI5cdBs//fkfSKUz/d7fhp4mFd5H89b/RbJtc6c0HrIdZfif&#10;IgWmi3FMIBAIBIJ+RhVdIBD0PppuoGk6WU0nkcpQ1xzmeEOQ5o4oWc0UHXQNk8lkWLNsDXt27Lks&#10;7W3buI3NazdTM7gG1SKG+GsJqfh25LFg7P0rCO8EdMBEix+jZcc/YHFV4y29GUfRdaj2EpQ+zsbT&#10;dIPfvfoBJ+qbLikA8cHC5dx03XDmXDcGuRd9T6apk4nXkmjfSLx1I+noaZrykiVXUHfIn2GUPXJF&#10;ZVRIqhdj2F8j6VnMprcgmys8bqTbaNr+/yPRvhFfxV3YPMORVTuSbEOS+s5eYskkr3/8OQePXrwT&#10;NB5PsGTVBm6ZPY3rJ43r9Ws2JQNTz2DqKdLpELHmpYSOv4+Rajy148E7AXPID6HodjFodRfZmqut&#10;UXgTtC0GcrsAwvULsXmGYXXVDAhHtGEY7N5/lHc+WnJJ7TQ1t/HCqx/xd3/xR6hq/77HTdMkFauj&#10;49DLYH5R0NWOVDAX/FMH9jin2JBL52Gmfox56P8DLVfsPBXeS9Ou/41vyMN4y+/Aai89Ocb13Siu&#10;6zr7Dx3mzQ8/v6R2dh88wjsLPufLj9zTL7ZhGhn0bJRY83LaD79ENtGQ/44svQdzyH9DhDkFAoFA&#10;IOh/hHdIIOilSXFW00lnNDJZndaOOE3tEZraIrSG4pzP92WRwWOVsSlig861wP7dOe3/aPTy6Jq3&#10;tbaxZsUaps6cyrCRw0QHX2NIxbcjK+5cECCyC7TQyUFJJxs7Rnvsd3D4dyBbkS19K92w/1iC199L&#10;EopcWtBz575DfPDGX+PpcOP39N40xkgHgbNlh0o5eYmCGcjDfghFd1yRtiI7izFG/j2yLGE0vg+Z&#10;NnLK3gaRugVE6z/D7h+Ho2ASFvcQLPbKPru2T9ccZd2GbaRSl1bIet2W3SxbuZxhpVlsvRy/MKQ4&#10;6cgxMqE9xNu3YaRbT+twK5J/GtKw/4Zc9mCvzj903SCV1tD13k8wSKWzpDIaVouK2ovzFslRjTzo&#10;GxihjaDlAlbx1rW028soHPYMVntRvxcYDUViLFu7ie17DlxSO5FYnA+XrOCZx+5k7Kj+e4+bhkEq&#10;UU/r7v9NNn48dwwJyTkEech3rox3orUAuepLkG1Bq/09ZDsA0NKttO/7NYnm9Xiq78LpH49qCSAp&#10;diSp95fH7cEQL775CbFY/JLayWoaP/vNm9wzbxY+d98s601TxzTSaJkoicg+ovWfkgpuxdRPkeSS&#10;HVB0M/K4n+ZqAAgEAoFAIOh3RABAILhMaLpBOqORzmRJpLK0heLUN4dpag+TSGmcaxkuATYVnBYJ&#10;t0Wm1C0x1GthiMd60hkjuFpJJVNsWLWB3dt2XdZ2N63bzJYNW6keVI3VZhUdfY0hFdyAMu119GP/&#10;CY3vQvIE6LH8k4wMRrqtz64po0nMX6vQFLw87X22xWTG6AhThhrIfRkrVZzIriG5gr/VXwf38Cva&#10;VmRnMeaY/w/JXonZ+A5E93RJ1ZgayY7tJDu29+k1xVLwxjt29h++dAmiWCzO/PkvM1R5mfGD+ksq&#10;Rsa0FiEHbkAd/l2MgnmXtXXTNLvmH1mNVDpLOJairSNOMJLo9bvbfbiJSCxFod+J3+vEblGxWlWs&#10;qoJyOQMCig0pcD1y9VMYx18CI4WpJ4nUfYgp6xTUPILNWY0s9887TzcMDhw+zpsfLL4s7Z2ob+aV&#10;tz/lb//7N7Fa+l473dDTJCNHaD/wnyTaN3UVr7YGYNDXwDfpihnnTEcN5pA/Q5LdmCdegnRT5/18&#10;McZZHBXYvSNR3INQrV6kXtzTpRsmW/e38M7Hyy7L73/n/kP81yuv8fW73X1jG1qUbKKBZGg32fiJ&#10;M0+wFmIW34k85n+BvVLInAkEAoFAMEAQAQCB4BIm3TlJnyzJVIZQLEVLMEZrR5S2UIJMVj+3O0AG&#10;rxXsioTPJlPuVhjkV6hxKPjsXyw6hPP/aufgvoOsXbmOaDR2WdsNtgdZs2wNU6+fInYBXKvYS5FH&#10;/S0UzcNoeg861uecHul2MPq+cOahBoW1e3Siycszrh2o01m/T2VYuYnf1ctjpWzHtBYiO2qQvBNR&#10;Kh5AD8xFUhxXhalIFi/SyJ9gFs7BOPxvSNFdmIlj/XY9Gw8o7DycQdMuj8N+82ELmw8ZDCs3cPSp&#10;b1gCaxGSZwyU3ItZ8SyGs/iyzD103SCRzpJKZ0mms0TjaVo64rR1xAhFk6QyfVe/oTkYozmYe4d5&#10;nBaKA14K/U4CXgdelx2bRcVus2C3qpceEHBUQ/U3IX4M2paAkcXUokSPz8dItuOvvh+7fyyqxdvn&#10;uwEi0RiLV25g576Dl6W9cDTGwhVreeLB25g0fmSf3Ydh6OjpNhLBbbQffZ10eG+XnrviRCl/FLPm&#10;j668cc5RiTTk++Cowqj7A2ZkJ2hdOy+zyQayyQbog3JcsST89h2VePzy/E6TqTQvv/EOswpCFPVn&#10;TWbZDq7hSOUPY9R8B8leKJz/AoFAcBVimiaGYeRNeWVJFmP+FYAIAAgEPVoYmSRSGRKpDPFkhlA0&#10;SXN7lJZglEgijXEef4VVAY9Nxm+RKHDKDPZJFNoUKtwyTlVsj73WSMQTbFq7iV3bdvZK+xvXbWT7&#10;5u1U1VRhs9tEh1+DSJIERTchF8yG6G6k8Hr00E5I1oIeQzI0TDNzSkHb3iGdNlm4rZa6to7L2u7C&#10;TSazpg5nYpn7su8CkGQHpmwB1Y3sqMTwTEAquAndORJJVa5KPWOp8CZk72Sklg/J1n+AkmnCTNVD&#10;Jgh6vE+uIRyHlbsVDjcZnF1+6WLsL82KnSrTR8iMq+nlXQCyDVQfOCpzma+BmchlD4Fn1CU1m8lq&#10;pNIayXSWRCrd6fAPhnNZ/pnshe/LalFQZPmS61TbLBKqKpHJnhl4iyayRBPtHKlvR5bB7bDidzsp&#10;Crgo8DlxO6w47dZcQMBmuTjJIM8Y5KF/CnoSo2ND506AWONiMrEjuMpvwuWbgNU1CMVeiKI4e13b&#10;XdcNDh2t47X3Pr2si+ujx+t4/f3PGD1iMLZe3M1nGFl0LYqeDpGO1ZJoXUe06XP0TEeebcul98Co&#10;v0NSnVfmIGcrwqx+Hsk7Cepfh461kDiKme2APioGbJhwtFniow0qoF02WznREOajjTaevzXd9/2q&#10;uMA5GPzXIVc9A4GZWBS7mIQJBALB1erHSCSIxWLoRm4N6XQ48Xg8KIrwaQ10RABAIOjGwi6aSBOJ&#10;p4h9seiOxAmGEyRS2XM7UyTw2sCtSvhtMsVOhQqfQpVDptghIqTXOkcOHGH1stWXPfv/CzraO1j5&#10;+UomT5/M0BFDRYdfw0iympNr8E1CrtZzBV8zrUh6ElNPgNG7DoPD2w+w8djPiCSCl7XdQw06q09M&#10;Z9itj+Hzey5vn1kCmIoTbMWg+lFOjtdX+6RJsvgwK55BKnkcOb4LI7wF4kcg3ZwLFhk6Ui85ykxM&#10;tq87xPYj+9C0y5vBvuWwzNbGwQydMBynoxecl7IFHQuqzY/pqEbyTQHPBCRbUbebMAwDXTdQFBnd&#10;MIknc4kGqXSGjmiScDRFMJKkIxInlTl/0E6SwGaRcdhlnA4Jp13G67bhcl26BQ+qtGKxSMTiWeJJ&#10;k1jSIJ4w0I3T7wci8QyReIba5hCyBC6HlQKvE7/Hgd/rwOey43LYcNgtOOwWlG5E8iTZCgWzMYf/&#10;JRz7ObQv78zkzkSPkIkeIWovwV4wGatvKFZLUa8HAKIJnY8/PcCeg0cu73s8EmXhsmXcOauYySN6&#10;b8eRbqTIJJvIxo6TCu5Ez5w2Vqte5LL7YPhf5sbEK/p9aIHA9UiecUiR7ejtyyG8Eyl5BDPdBloU&#10;ycx27Xq4zGRTSV5dpl5yfZPTiaclFm6xctfULOVFvZn0IWHKVlA9YC0Bezm4RyAV3IhUOAfJ4heT&#10;LoFAILjKiUaj1NXVdc7Xy8rKcDqdIgBwBSACAALBWchtqU8RjacJx5K0hRK0BqOEYskzFrmnYpHB&#10;a5cptEsU2hUqPBIFNolSp4LXKiMLp78AiMfibF6/mZ1bd/bq92xYs5EdW3ZSUVWB3SGysQTkZDGs&#10;Bbn/oNcz2VOpJEs3L+N4Xe/oKny0eC2zH/kWk4dcj6Jc3imNdM3aiIRqsYF/GrJ/GpAr+ijpKTCz&#10;SEbvOMZCHUE2zP93jjYfBLKXte10OsOyfcVc98ifMWbs+MsagJeQMBQbEjZQ1B6/5w3DIJ6Kk4wE&#10;iaYUUrpCIpWhI5KkI5IkmkiRSGkXtFWbVcLtUnDaZdxOGZ/bgtcj43PL+D0qqnp57nlQhY1BFTYy&#10;6SyhmElHRKcjohOPZ4kkIJbQSaUhe5qEk2FCNJEhmshwvCl0coeAjYDXiddtJ+Bx4HaqOO123E4b&#10;TrsF9VwLScUORTcjWf1wohqz6UNI1XX+WUu1EGv4DBp6//diGHCwQeH3b/ZO+4eOHuell/8v3gcM&#10;HNa+l4aU3CPRSx5CHvItJEfVVbQCdmEWzML0zUTKtOYCnolayLQjGykwM2Be3v42gX3rPmfh5h29&#10;YIcGtU0JFh0cxfPXP9iLBqFgKg5MSwGScyi4R4KtNBeYEwgEAoFAMLCnP6ILBIJc8bZ4MkMokiQc&#10;S9IRTRKMJAhFkkTi6fMuul1WKLTntPxLnAolLoUyp0yRXcaqCIe/4EyOHT7Gis9XEIv1rqxGqCPE&#10;0k+XMnn6JAYPGyw6XtDnHNy3i/VrlhMKdfRK+8ePH2PJpx8wfNgYfL6A6PBeQpIUUF29+h279m1m&#10;/YYNlz0z9gu2bd3Gls07qRkxDbfn8gllmyfnAj2ZUGc1nUg8RSoRR8pGiceDhDvaqY+6aY7JpDP6&#10;BasA2SwSHreC1yXjccp43Co+j4LHqeB2yVgtvZv1brVZKLFBSWFOgiSd1ghFTcIxnVjCJBLLEImZ&#10;xJMGsYSBpuffUW6HQLpzjqXI4HKouJ1OfG4HHpcVv8eBz+XA47LhsFnyaghIsorkn45pKwPPWGj5&#10;BLNjPWTa+/S3kcrC0h0yRxqzvdJ+LGmy6YDJnlqFacP7rrYDziEnJazuwSi6FyxuuAqTWBRFBkcp&#10;OErp7XryqXSG3//LbtLpjb3SfjQpseJAOXf7v01pWUXvvQ+4dgPkAoFAIBBcyYgAgOCaJZ3VCEeT&#10;hE7+1xFN0hHOBQDS5yvgK4HPJlHiVii1y5S4ZIrs4Lcp+GwyFllMiwXnWcxHY2zZsKVH2f92u73T&#10;KSZJEna7nWSye4VcN67N7QIoqygTuwAEfUoymWDZ4gUc3L+nV79n4btvcfu9jzJh/DQUWWw9vRLp&#10;CLazbtUyDh3oPVtJJJIs+vgdrpt1MyPHTugzGT7TNMlqOrFkhnA0QSyRIptOIWcj6Kkoih5DkTSC&#10;cTvNEZ2UdnbXv92m4HaAz6Pgc0m4XBZ8bgWvW8btkFEt/Wf7ufeShTI7lBXn7jmVthKOmcQTBtG4&#10;TjimEYrqxOK5gIBu5N+nbkAkrhGJR2hojQDgdlrxuR14XTbcTlsuIOC243HZcZ6UDJIcVVDzVaTC&#10;2RhtyyG8AzOyHSl5DDMT4nLVkjgbhgkNQYX31/RuHZVjzSZLt5uMqZZx2npRq95aAp7RSJ7xEJiJ&#10;VDAbHJWokhhXLwc7N65i1arlvda+rmkc2LeHJZ9+wJee+7bocIFAIBAIBHmIAIDgmsEwTZKpDO2h&#10;BO3hOKFoknAsRSSWIpbMoJ1H28eqSlS4wW+RKXMrFDsUCp0yBVYZp0U4/AXdp+54HUs+WUI8nrjg&#10;ueVV5cycO5P643VsWr8ZQzew2qzMvnk2FquFTWs20draet42wqEwiz5exOTpk6gZUiMegKDPOLh3&#10;JxvWLCfcS9n/nb+puhN8Ov9NRgwdg8vtER1/BbJn5xZWr1hMOtW79Si279jCjg2rqR40BGcv2kpW&#10;04nG03REE3Sc3FmYTGfRMwnsZhSblMZryWJVTJAgrUsEkxbSWlcOss0i4/XIeJwKhT4Jj9uK0yHl&#10;MvydYLEM3Cm8JEk47CpfxJxN0ySZMojGjZM7AnTiSZ1gWCcc0ogmDfSzxD1iiQyxRIZ6QJYk3E4r&#10;bqcNt8OG22nB63bg9zgIeB24XOOQXKMh3Qyx/UipOkg1QvpkvRPj8u8s0TIany5aS23LsV7tz1jS&#10;ZMtRD/tjk5k6rPoyPigFZDuS6gJLANNeieQ6KetiKej12gnXEql0ltdf+gWxWKxXv6cj2MaSzz7i&#10;5tvuo7yyWnS8QCAQCASCTkQAQHBVoxsGHZEk7aF4p9M/Ek8TjadIZbTzynu6LRJlPpkqu0KZW6HQ&#10;AS5Vxm+XsMpiUSS4iEV8NJbT/t+267znlVWUMevmWcy+aRYTpkzgtz/7LVs2bMXAwGJRmTh1Arfe&#10;dSvbN+9g1dKVbFi9kba2tnO2t3HNRnZs3UlJeQl2u9gFIOh9kokEK5d9xr7dO/rk+xa88yZ3P/I0&#10;40dPRhbj8xVFsL2N9WuWc/jAnt63y2SKj95/jamzb2boiNGXbReAputEYrmaQcFIgmA4QSKZJZZM&#10;E09mkMwsJY4UfruO23rS8X9qH6RspEwLhQEVn1uhyK/gcau4HLlCvh6nhKrKfbZr4XIjSRJOh4LT&#10;kcskNwyTTDa3EyAe14kldWIJg1DMoL0DwtH0GRJIhmnmSQbJMjhsFlyO3O4Ar9OK3+Mk4HXhc8/C&#10;VWhDNjOgRZCMDBhZ4PJpupuYHD+yn/dWLO6TPjxUn2HlseGMve+7OC5XIWtJzmm3y3ZQ3ULHvRfZ&#10;um4J69auxjCMXv0eTdPYt2cnSz6bzzNf/a7oeEGvY1VsSCdHV0mSsNj6bw4mK9IV+54UCASCvkAE&#10;AARXHdmsRktHjKa2KMFInEg8QyyRJpHKnFGU7lQUGcrcEsV2mQq3TIlDxe+Q8VskXBYxoRBcOg0n&#10;Gvjk/YXnlO8pLS9l9rzZzJ03h3GTxlFaXoqqqmc4NFVVZfDwwVTUVDBp+kRuvG0XyxctZ/3q9QTb&#10;g2e0G41GWfDeAqZcN4XK6grxIAS9zoG9O9iwZjmRSPiC5zocDiZPmU40HGLX7pw0lt/vZ/TosYRC&#10;QQ4cOHBBp0lTUyMfvfkSo348BpvdIR7AFWUr21n++QLS6cwFz3U6ndx00zy2bdtMY2NTp63MmjWb&#10;3bt3c/z4sQu2sXX7FratWU5FZTUOl/uirlnXDaKJNG0d8ZNZ/gliyQzJVJZEKkMyndNqVySDam8a&#10;n03DbdHOcPwDKKpCdbWbwW43dpuCwybhcspY1Kt33iHLEnabgt2mUBSwYBgGmSwk0wbxBMTiFsJx&#10;g2BYJxQx6Iicqa9vGBBPZokns7QEYyiyhMNmwWG34rCp+Nw2vC4HBT4nRf4i3E7bZe1PXdP4aP4v&#10;aWhp7cb9ygwfPhyfz8/BgwcIhUIATJw0BZfbw45tm4nHz18TKBZPsGnbHm46EmLq9ePFwHEFkUxl&#10;eOP3/0U4HLrguRaLyujRY5AkiT179qBpubFkzuybSSbj7N6z84J1UtrbWlm2+BNm33wng4cMFw9A&#10;0Kt47QVwMgQgK+AJWIi0Z0knjT69DlnOfbfF2rVmclq9yIikEIFAIPgCEQAQXBVEYimag1FaO2K0&#10;dcSJJzPEkhnSmSzGeRK+7CqUeRQGeRSqXAqFDgmHKuGxSNhEFoHgMhKPxdm0bhN7du4+42/FpcXM&#10;vWUON91+M2PGj6GkrBiLxXLBNq1WK4OHDaa8qpyJUycwb9s8lixcwrpV6wh15C80N67dyI7N2ykq&#10;LsRmt4kHIug1Eok4a1YuYdf2LRdwdFiYOWsu9z7yDDU1g3npV//aGQBwOt3cdOvdTJg6k3WrPufT&#10;j97l8OFD5w0EfPT2mzz05W8wZth4MXZfIQTbW1m3ejmHD+4773lOp4Mbb5zHLfc9xfjxE/jz7325&#10;MwDg9vi4//HneeRpGyuXfMqSRfM5ceLEOdtKp9O889ZLTL/pdmoGu7plK1lNJxJLEYwkaAvF6Igk&#10;SaSyJFJZ0pnsGTsKrSpUuJL4rFncVv2sjv8vcAXcFFV7sdot16zdyrKM3QZ2m0zAC4Yhk85CKm2Q&#10;SpvEkzrtIY1gWKcjbBCNZzldtVE3TGIn534AiiJhVVUcNhWH3YrbYaHY76Yo4KYo4MJpv7Rs9+ON&#10;R5j/1usXvK8hQ4Zw572PcMONt7Fz81rq6+s7AwBDhwzh8a98m/r6Oj55/3VWr1xKJnPuQNjeXTtY&#10;uWwRo8dNxnmRwStB37N59Wds2byh05l/1gW5qjJixAjueeBxrp9zK4s/eZ99+7rGxQlTb2D2zbey&#10;f+8eFs5/jW1bN5HNnr3wtK5p7Nuzg5VLFjD46z8QD0DQqxS7K1AVC1k9nZN/cymUDrITbM5gnFLT&#10;Rj/5/4ra9Z7TMiaymgsKf0EmZWC1dzntTRO0jJG3s0DXTDBBOSnDKysS3gILvkJLXvtV/qEosnB3&#10;CQSCc6PrOm1tbZ0Jmqqq4vf7cbuvznmWGBEFVySarhMMJ2hoidAcjBCOpUmks6TT2QsW8A04JWrc&#10;EuUuhQq3is8m41YlnKqEIgr4CnqJlqYWPn7n47ws14KiAm689UZuu/tWRo8fTVFxERarpcdt22w2&#10;Bg0dRFlFGROnTmD39tv4dP5nrFu1jkgkV0wxEU/wwZvzmTZzGiVlJeKBCHqNg3t3sn71UmKx6Dkd&#10;HdddfwP3PfYsU6bNoLJmCMlEHFnpKjQpSRK+QCHTZsxl+KhxzLn5TlYtXcjHH7zF8ePHzhoIaG9v&#10;4/2X/4tRf/uvKIooWnklcOTgXpZ+Op9s5uyOLIfDwdy5N3HHQ19mwsTJlFcNRlUU5FOKPUuygr+o&#10;jImTpzN63GRuvv1eln72EYs//YCGhvqztrtz13a2rFhMWdmz2M4ip6LrBpF4ivZwIpdYEIoRS2TI&#10;ZHVSmSyZrH5WCUGLIlHuSlLoyOJSNSzK+SVnrHYrnoD7mnb+n3WuJss4bOA46fAxDJXKUivpjEkm&#10;YxJL6gRDWUIRnZagRiSuc/qQoOsmST1LMp2FSBJZgtqmMHZbLijgdtooCXgo8rso8DlxO3sWGH//&#10;97+hpaX5nNc/aNAg7nngMebMu5vBw0bhCxRSe+Rg3nNWVYWhI8YwYepMJk6+ju1bNzD/zZfYsH7N&#10;WZ278XiMjWtXMPem25k6Y44wlCuARCrDW6/9jmD72WUaFUVh2LBhPPDIk8y86R5qBg3B6y9g/ZoV&#10;+WOFzcnIMRMZO2EaM2bPZdPatcx/+wW2bt2MeZbBqL21hVXLP2f2zXcxdNhI8SAEvYbT5mVI0VgO&#10;NG/NjX+KhCdgwe5UME8Zl7+w01PHQMMwkaTTjukmstL1bxMwDTMvSGCaJqZ5SuBAAotVznP+l3pr&#10;KHRXiFomAoHgvJimSSQSoaOjo9OvYrfbRQBAIBgIk+im9ihNrRGag1FiyQyptEYmq6GfJ81fkaDM&#10;LTO0QGWIS6HYKeNQwabksvxlsei+xIW6giQJZ9t5bTeeYN2q9ezZldO49gV83Hjrjdz94F2MHjea&#10;QGEAq/XStXdtdhvVg6spKSth4rSJ7Nq6i/lvf8j61etJxBNsXLuR7Zu2c/MdN19UoEEguKCtJ+Ks&#10;X7OcbZs3nDnhUFWmTZ/Bg08+x5TpN1BeWYPd7kCSJJKJs8tfyIpCoLAYn7+AIcNHc/Md97N04fvM&#10;f+9N6upOnOH4+Ojdt3j8G99lRM0o8TAGOMH2NtasXMrhQ/vP+JvDYWfWrLnc+9hzTJg8ndKySqy2&#10;nISLrp89i1ZVVYrLygkUFjFy7ARuvetBFi94l88WfkBzc1PeuZlMltdf+w0zbruH8oqcZFQklqSx&#10;LUpze5S2cIxkWieb1clkNbKaft7dhKoiUeFKUuTI4FB1LHLOqXEhHF4HDp9DOP8vOM+QcNgkHCd9&#10;9IWGQmWJhayWCwgkk1naQzpNQZ3mtiyxpHFGgMYwIZnOBQQ6AEWOcaIphNWiYrMo+D12Cv1uivwu&#10;Sgs9590hcLThCPPfefOM8UeSJCorK3nwkSe4+c6HqRk8DK+vIC+4edZ3t83O4GEjKa+qYfLU69m2&#10;ZT3vv/47Nm5Ye0bW+M7tm1mzagmjxk/GJXYBDHg2rVjAzm2bzwjofBEkeuzJZ5hz+8NUVFTh8QUu&#10;OBa4PG5GjB5PZdUQbrjxRtYsX867r/+SnTt35p2n6zp7dm5hzfJPRQBA0KtIkszw0snE0xHqQ4c7&#10;x2ybo//Whm6bj9Hl12G3usX7VXBVoOu66IRexDTNzuQywzDOGli/WhABAMGAxTByGXh1TWHqWjpo&#10;DydIZXIL8qyun7eAr8MqMapAosyuMNSv4rcp2FQJmwyqyPK/zBM/CVWxIEsKhpl7OTk8CrGw1rnd&#10;s08dBYqEapFPWWSpKP0coAi2BXnv1XexWKzMu30ejzzzCKPHj8bn8/WKI95mt1FRVUFhcSGTr5vM&#10;9s3beeeVd9iwdiNvvPQm02dNJ1AQ6PN+sCpWbGpXEWJFlbBYZCQJ+vo9K8vg9OTbhSpbsKiiCOKl&#10;cGjfLtasWEQymejqV1Vl8pTpPPKlrzF95lxKyio6Hf/d/10r+AuK8PoDDBoygtvvf4JPP3iN995+&#10;nebmps6JWkdHkA9f/g1/9j/+RTyMAc7xIwf4ZP7rZLNdDk673caMGbN46KmvM2naTIqKSzsd/92e&#10;2FosFJWU4Q8UMmrcBO68/3EWvP8an37yAe2nZOHu2r2Lhe+8xNAZj9IaSZFI5Rz9WU1H04wLlotV&#10;FYkCn0K1K4HFSKFKOqrUPcc/5LL/3X4XqkUE0HuKIksoVgmbFXCC4VUoKTIZpplomkkypdHcrtPY&#10;mqU9ZBKJZ894x+iGSTKtddZraA8nON4YQlUVLKqC12WjtNBDeaG3UzLoi2zTd1/8T9pbW/LmQSUl&#10;JTzy+FPc+cDTVFYPxu3xXdDxf/pcym53MGjoSMoqa5h63Wy2bFjNO6/+Nk8+JpVMsn7VUmbPvYUp&#10;14tdAAOZrKbx3tuv0nqKrQBUVVXx7Fe+xdy7H6K0pBSXx9djJ6XT7WKwexQlZVXMvnkeKz5fxHtv&#10;/Jrdu7tkJttaWli9Yik3zL2DYSNEUFzQe+tAh8XNhKrZqIqVE8EDnevB/qDUW8PIkikUuEqRRfa/&#10;4Eqd5yjKGTUAr2antKDvEAEAwYBC03Qa26PUNYdoaA0TiqbQNJ2sbmAY5x/0AnaJ4cUqo90qNV4F&#10;m5JbJFpkRJZ/L+Oy+bBZHCQzMQC8BRai7RrxqNan12FzyhRV2lCtXc/bbfXisHr6rW9SqRTbNm+n&#10;sqqSP/nJnzB2wlhcHle3NP4vuT9sNkrKSrjp9puYNnMaWzds5a3fv82eHXuYOWcmitq3jidVseGw&#10;elBkFd3QkCQJf7GVREwnFe/bxYLdqVBY1iX5oMoWnDYPiix2RlwsiUScLRvXsm3zxs7J64SJU3j8&#10;y99g5pxbKS4pxWqzX1I2liwreP0FuL1+qgcN5f7HnuP9N37L22+8SjDYjmEYvPv26zzw/DcZXiWy&#10;HgcqHcF2Vi5fzLEjR06OVVamT7+ex778x0ydeSMFgUIsVusl2YpqsRAoLGbKjNmMGj+Rux58mnde&#10;/TVLFi8gGo2iaRp/ePk33O+dhmpzX9Dhr8jg9yiUl1gp8ivYjTTpUAgzm0FSer4os3sdOPxOkZ14&#10;GZBlCVmW+OK16nUrFAZMRg1xoOuQSKY50WzQGtRobtOJJc+cm+iGiW7onTKS4ViSxrYIO5VGFFmm&#10;wOugotiHGatj/rtvdWZ0BwIBvvTMc9z72HOUVVTjdHnOWLT3hC8CAdWDhlJaVsl1s25iw+qlvP7S&#10;r9i2dROQ2wWwcf1qRo4TuwAGMhuXf8zunds66zoUFhbw9a99nzsef5aigkLsTtcl//6dLhc1Q4bz&#10;2DOVzLvjblZ9vpDXfv+f7Nu3F8Mw2LltA+tXLxYBAEGvIkkSLpuPiVWzqQ4M43j7AYLxJtJaEs3I&#10;9u74LynYVAcum5eqwAjK/YNxWNxC+kdwZc9rJCXPhrPZrAgACC6PP0Z0gaA/+GIAM4F0Osvxxg6O&#10;1gdpDoZJpg0Mw8A4qe931okGYFElhgYkql0yI/wqJU4ViyyhSjmtf7Go7juK3RXU2ws6AwBWu8yg&#10;sS7aGlKkEjr08vtKkiVsTgV/kQWrXe589m6bH7+rpF8LQKmqyvXXX8e8O27Gbrf3udMdcsWCCwoL&#10;uOn2m5gxZwaJcAKpH3bCSJKEz1GIz1FIMJ7TTnZ6FWpGOQm3Z0nFdUyjt40FbA4Ff7EVq6NrYuWx&#10;Byj2VIlx4xLG9MP7d7Ns0Yek0ynGjpvI01/9NnNvuYuCwhIslsurcS7LMm6PD+cID9/90T/wxFe+&#10;wxsv/gdvvP4HIqEOPnjhV/zZX/9UPM8BiGEYHD1ygA/ffgmLxcLkyVP50vPf4bq5t+PzelDVi7OV&#10;UxdGX2j4N7fHaGrvoLUjRiiiUHHD89xRPYdD695i344NNDQ0ENr1LgVTnkY67T1hUSX8HgslhTKV&#10;xSolBQqqRSEZihNuCpJJpcAwuRgLs9qtePxuVFVk//fWu8aiSlhOPlKnw07An9OR1g2IxbMcb9Ry&#10;AYF2nURKO2O+aZqQ1QyyWm5LeCKVoaE1wub5/5tgWytOp4s77ryXe577MZPH1OB2uTsd/6ZpXvLY&#10;I0kSNrudisoa7nv4aWbddDurl33Gqy/+J7t3bWfl559w3cw5TJ4+S4xzA5BMNsu777xJc1MjhUWF&#10;PPvMN3ngmW9SVFx8yYHws9mKw+mksmYwjzzzNW664z6WfTqf137/Sw4eOsiq5Uu5ftYtDB85RjwY&#10;Qa+Ou1bVQYlvMEWeKgzzi510ve+0lJCQJAlZUpElWYyJgiseWZHy6l4AaJqGYRiXlGQgEIgAgKDP&#10;nEOmCYaZy+RvDyeobeqgrjlEc3sMwzBz55z1pZ5z6MsSeK0SgwtUxgRUhnoUnBYJSQL5lMmHoO9x&#10;2wNUBoYTTYVIZCJIkoSiQkm1vS/mfV2GcooNKLJKhX8IZd6afrULRVEoriweELapqipujxuX29Vv&#10;11DoKqcyMIxYOkRGS+cWDHaZ4kpbv9mKTXVQERhGsadK/JgvkmQywc7tW0inUvzDv/yCm++4H3+g&#10;EFnu3YWYLMvYHU6qBg3jT/76pzzy7Hd444V/Y8XypTz9jTrKK6rFwxlgRCNhNq1bRWVlNT/6q39k&#10;5rx7cTsdSBdpKyaQyeoEwwmagzHqW0I0tkaIJNJggklXMoGs2igdNIaS6v/ByFmHObTuNVavXML9&#10;k5/EZrEQ8FopK1YoLVAoL1aw2XIp5YauEw8laDnaQTKevOSxyu6x4wyI7P++IidVCCgSqmlis1op&#10;8FsxyRWcjCd1Gls16urTtHVoxDIGhgmG0SVPZ5rQXH+Iw4cOMeOGuYya9zWs7mJ2HA2zp3YXBT4H&#10;lcV+ygo9FAVcuBy2kw4p6Ywilz29dovVSklpBQ8+/hVuvv0+Viz+mLdefYHtWzcxcuwksQtgALJx&#10;+ccEWxv59rf+lAe//EcUl5SiqGqvrlUkScJqs1FWWcUTz3+L2+59hM8XvMviz95n68bVDBsxWow5&#10;gl4fayUkZEXIaQoEl7q+Od3Rr+ma6BjBpfuDRBcIegvDMNENA103SGc1mtujHGvooL65g1gqe17N&#10;b0UCiwJWRcJvkxnskRlbpFDlUbErIuo5ECd8gwpGk9GSHGndRSITA05mwPXDWsMiW6kuGMHwkklY&#10;TtGc76++GYjPq79QFJXBBWPJZNMca99DWkt2XU8/XJZVtVNVMJxhRePFwvgSyKQyTJk2m3seegK/&#10;v6BfbFpVLQwdPoq/+IefUX+illBbSAQABuj7YvK0G3jm6z/A5bB1+3OmmZtTZDI6hml0Ho8lMnyy&#10;5hAbjhkX/m5AUWVURWHwyNFMmPKPuDv2UlBpMHlGAMvJlPEvkhb0rEY8nCTU2EEylrws929z2PAW&#10;eET2fz+//74Y7hVZwm+R8XstjBnmQNcNYnGdlg6d+maDptY0ybSGboDFovLQH/8Tst3fuTXfNE2y&#10;mklze5zm9lwxc1WVKPK5qCj2UVroodDnxGGzXlIRP0mSUBSFgsJiHnryeebd+SCNdfVkUmkRABiA&#10;uAsq+aefvUpxcekZWZx9YeOKolBcVs5TX/sut9z9KKFQkHgsitvjFQ9HIBAIBjiqqqKcVkdIyxi5&#10;nfLCFSa4FNsSXSC4XHyxOE+ls2Q1nUg8TUNrmPqWMM3t0U5d1XMtylUZ7Ao4LRKVXoURhRaGuRQK&#10;HGKUuxJQFJURJVNw2Xwcat5OLB1CN3RMDEzT6OVvz239VGQVu+qkKjCcocUTsFtd4sEMQGxWJ6PL&#10;p+GwujjWvpdEJoZunKptaPaipeSyjGVZwWlxM7hoLEOKxqEoQvv/UvAXBPD3Q2HpsyHLCtWDhoiH&#10;MkDx+vxcf8OFi5d+kUSgaQZZXSedztLQFqGxJUwkFO7e713KSfmoioSigN8uU1hooarCSnFAwW5T&#10;kKQb8uYxpmmiZXQS0SThxhCJaOLyjT+ShN1rx+F3CkMYsHMZGZ9Xxue1MGIQgJNQRKO5PUvrkLG0&#10;BrPEEhpZzUTTQdfP3L2qaSZN7TGa2nOyiDaLjN/j4MCxRjLZTJ6Na7pxUZJBPn8Anz8gHtgAZdLU&#10;6wbMtZSUl1FSXiYeikAgEFxBWK1WVFVF03KZ/5lsCsM0UBAJJIKLRwQABJeNTFantinEsYYg9S1h&#10;wrEk+nn8vqoENouEU5Hw2mVK7RKjChUG+xRcIjPuCl04q1QXjKTUU0VLtIFQspW0liCrZehdp66E&#10;zeLE7yymwFWG11EgHsYAx6LaGV46mXL/ENpjjQTjzWhGFl3PYvairaiKDbvFgcvqo9RbjdMmsuEE&#10;goGAYZhkNZ2MpqNpOrFEmvZwgtaOOE3tYcLR1ElZFv2cOwgVGVRVxqKCxSLhcVopLVQpLZIp9Ck4&#10;7MpZs3E7Hf9pjUQsRaQpTDwSv/zjj1XF4XRgnqItf05kCdWidNsxbBgGhmZ0r46KlKudo1q6vwww&#10;dAND70H7ityjXQ66rmNoRvemChLIityjmjpaVstdezdfL4pFQT6549TvVfF7VUadjCu2h7I0t2u0&#10;BQ3awxkSSQNNN8lkTTTtzDdYOmvQHIzT1hFCy3YVxAxHYhw+0YqpurFbVawW9aT9ijmwQCAQCATX&#10;tl9FyZMBSiaTGIYhOkZwaWsR0QWCy0U0kWb7gYbzrdewyLkMf5dFotgpM6hAZbhLocwlCvZcTVgt&#10;TqoKhlPFcNEZgvPisvlw2XzUFI4WnSEQXEMYpkk2q5POaKSzGvFkhvZQnOb2KMFInEg8jaZf2Fsr&#10;SyYeu0FJgYrPrVLgt1AYkCkOqLgcF3akGoaJls7mHP/NYeLheO/dtAnxUJx46MLfIVtlSmqKUa3d&#10;m6pnkhkirREyiWz3FgBOlbLBpd2+9GQsSbQ1hpa5sAatJEnYfDaKKgq73X48nCDWGsPQuyHlpEi4&#10;C1z4in3dbj/UEiYVTnX7fH+ZH3fB2XcRFvotFPotMAx03Ul7SCMc1WkJZmkPaaTSBqmMSTqTkwc6&#10;F5FwkFVbD7PtaIRiv5vSQg8Bn5MinwurRcZisWCzKKiqgizmyAKBQCAQXDPY7XZUVSWTye0cTKfT&#10;eRKYAsHFIAIAgl5FkcBplfBYJLw2mQKbxCCvzBCfgt8mFjQCgUAgEFwLmKZJKqORyWgkM1kSqQwd&#10;kSStwRitHTEi8RT6hZPisdvlzsxsALvFZPJgg6mzvXjdPZvWZjNZ4uEk0ZYIsVCsV+9fVnKJDtGO&#10;aLfOl2SJosruO9D1rEEilMwVKe7OAiDeswCAntaJh+Jk0plune8yXNCDAIAWzxILxdC1bujkS7kM&#10;/Z4EAJLRJLGO7j1jSZJwFXRPQlBRJEoKLZQUWhgx2I6uG0SjWVo6DFo7NEJRnWRKJ5UBq+XsyS5Z&#10;zaShLUpDW8427FaZgNdGwOulyO/C57bjclhx2CzYrCoWVRFJMwKBQCAQXMXYbDYsli6J2mQmSTaj&#10;YbeZYg4guGhEAEBw2bEq4FIl/HaJQrtMhU+hxq1S7pCxqWKwEggEAoHgascwDNIZnUQ6QyqdIZnS&#10;aAsnCEeStIVjhKLJCzr8JQnsVgmnXcZpl3A6VPweifk2a+c5iirjK3H12PkPkE1libSGScVSvd4f&#10;siyjWtVuO9AFVyaKIuP32/D7YeQQ0DSdSEynPWzQsd+VJ1v0RSHh00llDBrbkjS25YI5FlWmwOuk&#10;KOCiwOvE67Ljclpx2Kw4bCIgIBAIBALB1YbVas0LAKBDLBLD5XKeUSBYIOguIgAguPRFLeCySvjt&#10;MgGbRMAuU+qQqPYqFDlkLLIo4isQCAQCwdVMp8M/lSGWTBONp4nEUrRHEoRjMSKx7AUlfRRZwm6T&#10;cNhlXA4Jl13B51Uo9KkU+iScDguGaaCql2de4fQ6KR2iEmuNEovESSfS6Fm9d/pHN9CyGhabpVvO&#10;WkmWeuTUlRUJi11F163dWwBYerYEkFQZi92S03O80LmS1G3pos7rt8hY7dZu7QCQJKnH12+xqljt&#10;3esbSZJQlMtjY6qqUOBXKPDDtlJn3nW7vE6GVttR7FYicZ14wjxrbYisZtAcjNEcPFlU2KpQ4HUS&#10;8Drxexx4nFZcDhsuhxW304aqCFlNgUDQf5imSSwap/bYccKhMC6Xm0FDa/AH/GecG4/F2b19DwVF&#10;AQYPHdzjsV0guFpRFAWHw5FXCDgcDVFUUigCAIKLn5eKLhBctPHIMMyvUO2TKXUqlHsUyuwybqtw&#10;+AsEAoFAcDWTc/hrxFNZYomcsz8STxGKpegIxwnH0hjm+R3+sgQOu4LTIeF2SHjdKj6PitctE/DK&#10;uBz5BdAAuMz+eZvDirW6AFfSTbwjTiwUJx1Noev6Ze8vExNvsRe70969xV8PisFa7Bb8ZX70bPf0&#10;YXvqILa5rBRUBDD07lXRVSw9W5w6fA4UVcHsZpFeq93So/a9xV6cHle3z7e7bb3+G/IEXNwwxYPd&#10;5aYlqNERNoglsiRTJrGkQTRuks6caYfpjE5jW5TGk5JBVouMz+3A73FQ6HPicdpwu+y4HVacDis2&#10;4VATCAR9hK7r1B2vZ9FHi1i/Zh3Njc0ECgLcctct3Hn/nZRVlOWdv2bZGn778xe4/7H7qKiuEAEA&#10;geDUeYLHQ3uwvTMAEIvFSKVSWCwWEegXXBRihBVcNHZF4sYqG3YL2BXh9BcIBAKB4GrFNE3SGY1I&#10;PE00niKaSBM+6fQPx5JEYmm0C2j6SOQc/l63jN8j43QoeFwqXpeE1y3jdiqXLfO6J0iShN1pw2a3&#10;4vS7SATjxCNxUpc5EGDoBrIi4y50nRnYuNQJvUVF9ffetN5qs2K1WXutfZvDhs3Re053p8cJnoH3&#10;u1IUGa9bxetWMU0TTbMRS5pEYgYdYYNwLEMiaRBLGETjBqnMmb+xTNagtSNOa0ecg4DNKuNzO/G7&#10;7XhcdvweO067Fa/bjsdpwyocbAKBoBcwDIOG2gZe/MULLHj/E+LxroL3dbX1xCIxHnn6EcorywE4&#10;fvQ477z2LsFgkMHDBufLnQgEApxOJw67g2QiiWma6LpOS0sLLpdL7AIQXNx6QXSB4KIXLXJO518g&#10;EAgEAsFVtpA3TZKpDLFE5qSjP0k0niESTxGJpYgnM2S6IdficlgI+MDrUnDaZdwuFZ9bJuBVsNuk&#10;y+4IvxQkWcLhsmFzWHAGnCRCCeLhBKlo8rIEAvSsTjwcxxVw4XDZhZEJ8u1PkrBYFAIWCHihptwk&#10;m7UQT5pEEwaRmEEkliUS04nGTaJxnXTWOGPXRDpj0BKM0XJSMshhU3DZbXjddnxuOx6XDZ/bgc/t&#10;wOOyYVGFE0EgEFw6sWiMd159lw/f+YhUKr+2TlNDE++89i6ZbIa7H7wbm2rjjT+8yd5de3nkyYcZ&#10;P2m8CAAIBKehqip+v59oNEomk6shFQwG8Xq9FBcXi10Agp7blOgCgUDQnxiGSTQc4cTxE4Q6QhQW&#10;FzJo6CCcTudZz08lUmxYswG3183U66eKDhQIBILLRDKdIRpPE4qm6IjGCUVzjv5YIk0smUbTLqzP&#10;4nGqeD0yPreM2ynhc9vxesDtlLFbpX7J8O8psizjcNuxOa04/U4S4STxUPyyBALS8TTxjjg2h3VA&#10;BT8EAw9JkrBaFaxWCPhyxzJZK7GEQTxhEE8ahKIaoahGJNoVEDjzd62TTCdoCycAsFkUPK5cIMDj&#10;tOFz2fCfLC7scduxioCAQCDoIZqmsWf7Ht578z1SqRRWq5Wi4iJMTDraO0ilUjQ3NvPe6++zb9c+&#10;LKqV7Zu3M3LsSO5+8B48Xo/oRIHgLPh8PoLBINlsFtM0czttGhpQFIWCggIRBBD0CBEAEAgE/UY8&#10;FmfT2k0sWbiE40ePE4vF8fq8zLrxBu55+B4qqirO+MynH37Kq797jakzpooAgEAgEFwC6UyWjkiS&#10;YDhBMBInlsyQSGZzTv9k+qwFSU9FlsDpUPC5FXxemYAnJ2XidEi47DJ2m4SiSFfs4qQzEOCw4vQ5&#10;SEaSxDriJCMJDMO4qDZzuwASYheA4KKwWmQKfDIFvi9+w7lAQCJpkkzpxBMZghGTYESnI6STPUvN&#10;hnRWJx2K0xaKI0lgs6i4nTacdgsep42A14HbaafA5yTgcVwRQTuBQNC/pJIpPluwiGgkyg1zZ3Lb&#10;3bdTUl6MaZqEgiHqjtexf+9+jhw4wobVG8lkMlRUlfPYs49RM7QaWYwzAsHZ3/tWK8UlxSQSCdLp&#10;dO73lkpRV1dHIpHA5XJhs/VMQlGWZGQl95+qqCKIcA0hAgACgaBfCHWEWPDeAt7+w9scOXSUbDbb&#10;+bfDBw7T1NjE0199hsHDBiPLuZfSgT0HeOWFVzh88Ahf/97XRScKBAJBD0ims4SiSToiCdpDcaKJ&#10;NPFkhngyQyKVQbtAgVdJAqdNwedVCHhlCv0qXpeK3S7hsMk47TKKcvUtImQlFwiwOqw4vQ4S0RSx&#10;9ijJaPKiAgHpeErsAhBcFmxWGZv1i4CABS1rIZE2SSRzgYFoLENb2KQ9pBGK6JxepsM0IZXRSGW0&#10;zt+43apit1pwOqw47RZ8LjuFfhdFfhde9/+fvfeOs6s6D7Wf3U9v0zUz6hVJSCAJUUTHGIMLGGOM&#10;C8Ytrkns5CZ2cm/uvXF8893rxIkd944xLtgYG1Nc6EV0NYR6GUnT6+lt1++PMxppNDPSGSGJkbSe&#10;328Qc2bvdfZea+213/VWn0gZJBAIxmCWTda/sI6Zs2fyl5//K85ZughNr6T0cRyHbDpLb08vWzdt&#10;5ec//gV7du7hpltv4sJLVuPz+w5bkzx2bd/Fq+s3n5Dram1uZeWlK0S+dMFpTTQSpa6+ju6u7pFI&#10;1GKxSE9PD7quo6qTU+tKSEiyjCxLyJqMX/fj8/kIBkL4A8I55UxGGAAEAsEpJ5/L88hDj/Kjb/2Y&#10;7s7uMX8f6BvgofseIp/L84EPf4D5i+fT2d7J9772fXZt381tH7qNiy+7SHTkcVIsFCnkCyRqJw4b&#10;tG2HTCqD67nE4jFUseEXCE47ypbNQDLPUDo/rPgvUihZlEyLYtk6poc/gN+QqY0r1MVVElGZgF/D&#10;Z8gYekXpr6pnj9eQosgoIR/aiCGgSK4/SyFbwPO8qttxLIdCRkQBCE7Cxk5TiGgQCTFcVFijUPIo&#10;lisRAtmcTX/SJZl1SGUczCNSBnkeFMs2xbJNMlsEQNcU/IY28lMbC1AbD5GIBIiGfEI+EAgEBMNB&#10;/uZ//C2G38eS5UtGRQ4pikIsEUNWZJ59/FmSQ0muv/EtXH/T9UQP5jc7jPt+cR+PPvzYCbmuCy5c&#10;xfKLlgkDgOA0lz8V6uvqwYPu7kNGAMdxKBaLr69xCVRFRVEUdE1HD+jEwjGisSi6povOP9PkRNEF&#10;AoHgVOK6Lvv3tnPXd+8aV/l/kEw6y6MPP8bOLTuZ1trM4MAgO7ftZOmKpdz2odsIhoKiMyeBbTu8&#10;/PzLPPrgI+zd04Zpmkyf3sodn7yDBYsXjDl+y8bXuPPbP6FlZgvvueM9NLdOE50oEExhPM+jZFoM&#10;pYv0J7MMpPLDufstyqaNadlVKfx1VaKuRqUhoVIXkwgEDXyGhE+X0DVJpANh2BAQNNB8GsHhiIBM&#10;b5pirli1IaCYrdQV0H266FPBSeFgUeGoBtEweJ6KbevMMj3KZsUgkExb9CddBtMOqYw9bhSQaTmY&#10;lkM6Vynq2dWfxjA0DE0l6NOoiQWoiYZoqAkRCRpC0SYQnIXous6aqy7B8xj3nVYqlPnT/X/m3rvv&#10;ZfGyxbznjvfQMqNlTBRcuWzxxJ+epLuzm0g0wiVXXszsuXPQ9YoiMjk0xHNPP8/OrTuRZZnVay7g&#10;ossuJhAMYJZNCvkCG1/ZwCsvrKNULGG5lhgcwUneY9sc6C+xt6fAotYQzbWBk/aMNTQ04PP56Orq&#10;olAonKANROUebNuupBgqQC6dY2BwgNqaWuLx+KQjDE5v4Qkk5cx1bhIGAIFAcErJ5/I8/dhT7Nu7&#10;j0RtgqvfcjUXX34xNbW1FPJ52vcdYMtrW3lt/Wu072tn+9Yd7NqxG9d1qKur45Of/TTTmptErrpJ&#10;UMwX+en37+bh+x+iY3/niKfA1k1badvTxif/9pNcfs3lI8d3d3Tz4H0Psu7FV5i3aC7xRFx0okAw&#10;BbEsm/5knv5Ujp6BLEOZApblULYcLNvGcTyOpY72Gwq1cYVEVKGpViYU1DF0CV2T0TWEcvooKIqM&#10;EjDQjIohIJ8tku5KU8wfe1Pm2m4lCiAmogAEp2hPK0lomoSmQTgInqfQUKsx2/KwLI+S6ZDNu3T1&#10;WfQMOKSyNq47QQ0Bq+J9OCBB10AGXVXQdZWAT6UmGqQhEaY2FiQa9ouUQQLBWbK+TLQ3syyLJx95&#10;gp/96GdMm97Mez/8Xhacs2BcpeK2zVsZ7B9kztzZ/Lf//XfMWziXQDCALFVkkR1bd7B18zYA4ok4&#10;V193NW+9+a0oioLrujiOw1tvvoFv/vu3+PODf6a5tXnkXIHgRJLKmWw7kGbHgRS9qQKyrNBSa5zU&#10;79Q0jUQiQSAQIF/Ik0qmyOfzACNRAdXgeA6u4zLuJsGFcrlMuVymWCySyqZoqm8iFAqdwfupIwyF&#10;Z7CaSRgABALBKSWXzfPsY89SW1/Lhz55B29951sJRcKoqorrOqxYfT5vftubKRQKDPUl+cWPfsFj&#10;f34MWZb4qy/8FctXLhWFoiaBbTv85Ls/5Vc/vYe+3r5R3qmmabLl1a185V++wtBgkutvvIFcJsNv&#10;fvEbHr7/D1y05kJueOcNIhegQDBVBFTbZihdpLMvzWAqR18yj2k5WHblx3GP7X1u6DK1MZXaeEXh&#10;H4vo6LqMqkhoKsiyJAysk0RWZHS/jqqrhCIBcukCqc4kpWLpqOcV00XyqYKIAhC8IUhSJapnOE03&#10;nqdQl4DWRgPT9iiXbdJZl76kTXcv9CXHphnwvEMRAhRNkhnoHcyx68AAqiITCmjUxyM01ISpiweJ&#10;hkRRYYHgbNuHPPfUC/z4Wz/G5zd474du47yVy0fqAxzJs088iyRL/Lf/9d+46LIL0bTRx5mmSV93&#10;HwBNLU3MnDuLcCQ86phoLMpFl13EM489Q+uMViRZyDSCE4PjOPQmi6zbnWFv1xCpbJmi6eC6HpGg&#10;Mal0kMctc8oygUAAn89HNBIdqUU1me/28MCDslnGLJvk83my2eyYdEJm2WRoYAizaNLU1EQikTjj&#10;xtTzvFHGEwkJmTNXThEGAIFAcEqJRMPc/okP4Hlw8eUXE46EDnuhqaiqSiAYoIYakoNJDrQfwLZt&#10;/ua/f46r33I1Pr9PKKcmwVOPPMkffv/wiPJf0zR0XR/xFnBdl7272/i3f/43fvytH6PIMp0dXcxb&#10;OI/3fOg2Wma0iP4WCN6ojbPjMJjK09Wfoas/zWC6gGk52I6L47hVKfw1tVKst7VRZVq9Siigomky&#10;igyqIiHLiGf8RG3KFBlZkYnqYULRANlUnlRnknKpPO7xruNSyOQJxQIoIgpA8AYjSRKqUlkX/IAX&#10;lKmJwfRpHs5CKJZ0BlIuvYM2fQMufcnyOBtpsGx3JN1YtlCmb6jAtn19qLJMOKSRCAdpqo3Q0hAl&#10;EvKL9UcgOENxXZcNL2/g+//1PfKFAh/9zEdYc9UadGPivOIvPvMCKy48n4suu2iM8t91XYYGB0dS&#10;yDZOa6S+oW7cdqKxCIoi0ySixgUngJLpsLktxat7h+jqz1KyXGzbwXsDr0mW5ZHUWMeLz+/D8zxq&#10;ampwXZdcPsfQ4BADqQGwh9/rrkc2m8W2bRynkpHhjNtv2fYoWehMjhoSBgCBQHBKCQQDXPnmKysL&#10;0AT55DzP47VNr/HV/+9r7Ny6k0987hO89ea3Eo6GhRA3CYq5Io88+Aj79u5j+arl3Pzed7LywgsI&#10;hQNkM1l2b9/NKy+uY8um19i+eQd7d+0FYPqs6bzng7eyfOXoolkHPQtOpHfDwfGcKuN68N7EPBOc&#10;yvl2ENNyGMrk6R3M0dWfoi+Zp1SupOFwXJexj57HkXGqmirTVOujuVGioUYlElLQVBlFkZAlkCQx&#10;v0/FpkwyJGL1UcLxENmhHKmu8Q0BhVSBXLSAJqIABFMMSZJQFFCGc+H6fTqxKMxuBdf1KJshuvtN&#10;egZs+gYdUlkLy/aOWOPAdlxsx6UMFEomfUMFdh4YQFFkAj6F5roY0+qi1MVDxKOBUSuaWKsEgtMT&#10;13V4dcOrfP3LX2dwYJAPfuIO3vz26zCMiVOkdB7oZH/bAf7x//zDuBECuWyOjv2dlTzlwLRp02ho&#10;bBy3rXLZxPOgcVrzmDoDAkE18rnnQTpXYO32HNv29ZDOmtiOh+t5Z8x9ypJc2UbIlXuOx+JEwhHq&#10;CnV0dXaRTqcP6RWKRXp6es6oegCe5+HhYXnWKLnjTK55IAwAAoHglG8oj/ToOBzHcdj04qv815f/&#10;i61btvIXf/UxbvnALcQSMbERnCQdHR0MDQ2xbMUy/vFL/8C8hfNGhOBYPEbL9BYuu/oybNvm1Q2v&#10;8Q+f+TySIvP+j7yP62+6fkwhv4H+QR7/w2O0728/Yde49LylXHjphURj0Te8vxzHoZAr4gGhcEBs&#10;GAQnRdCsbIwrGwjbcRlK5WnvTdEzmGEoU6BQsiuKfm/i/P0yHpIE8xIFcnYYI+KjoVaisUYjFpbR&#10;NGVY0X9o3RWc+nedJIGkK8Qbo4RrQmQHc6S7U5RL5UMGVdejkM4TjAZELQDBlJ/TigQVO5WErnmE&#10;gj7mzago+vNFl4GkRf+QTWefNVJU2PVgOEMB3vCcd6msf2XTJpXtZevePmRZIhzQaK6L0VgXoT4R&#10;Jho0kIbTkslTzGFAIBCMj+u6bN+yk298+Vt0d3TzwU98kHe+5yY07eiqpxeefYFQKMjFl68Z9++Z&#10;VIYD+yp7kGAwQGNzA8Hw+AVXU0NJIpEw0VhIDIigahndcSs/2w6keWn7IPu6kjjeWIcdCZBkacRQ&#10;cKa84wEURSESjuCf46e7u5uenp6R+8/n83R3d7/uyIOphGVaeNahQZQVecIUZWcCwgAgEAimzgJs&#10;Wbzy/Dq++e/fZM+OPXzsLz/GLe9/F7FETHTOcTBv4Ty+9qOvIcug6wbSBOFsO7bt5j//9StIiswH&#10;P/4Bbv3gLWOU/57nsfbJZ/nRt39Mx/4ODMNAN3QUVRlRlHueRy6bwzIrVnRVVQlFQiiyMrzx93Ad&#10;l1KpNKIAe/u73sY5557zhhgAKkKbh23ZlEoltm/Zzg++/gNi8Rh/9fm/omVGi5hEghOyEXaGPfgd&#10;xyOVLdDRk6azP0XvUHaMx+x4yHLlR8FDUyRaQwXq/GV0Q2HGuVF0QxVKsSm+odJ0lURTjEhtmMxA&#10;lkxvmnKxjOu6FJIFyokSvoAhxlFwWs1t6aAmBIiEFCIhhdmtld/LpWFjQL9DZ59FNm9j2wyvh4wo&#10;TTzvoHzgkcyWSWZ7eW1vL7IMkYBKXSJMY02MhkSYcMhAV1UUWapE2oiIJoFgysk8e3bu4Zv//k32&#10;7tzL+z/6ft79gVvR9WOrnV5d/yorL1qJPzB+lEA6laZ92ABQ39RAY8vE6X16u3ppapmGoipijRAc&#10;FduppK1LpwtsPFBk0+4ehtKlcZ1wFFnC0BVqY0EaEhF6BrO096bOSLlV13Wam1vQNYP2jgMjtQYy&#10;mcxRnTlPNyzbOmKMFQzdOGPnuzAACASCKUG5VObFtS/xva99l3179nPHJ+/g5ve+Uyj/Xyd+v3/c&#10;zw8qvl9dv4UvfeGL5Ao5bv/YB3jvh25DUca+1MvlEpvXv8pA7wCN0xq5+i1XseqiC2iePo1oLIYs&#10;y+RzOf7lH/6FV55fhyzLnHveufzD//kCtbV1KLJMySwz2D/A0489w0P3PUz7/gPEaxL4JrjGk4Xj&#10;OKSSKfK5Apl0hp3bdvD0o0/zynOvkEymuO4d140IOQLBZPA8D9f1hlNeVHL1D6ULDKTy9Axk6B5I&#10;UzKPPbcUGVS1ko/b0GTiYZlYWCKhFfAKeRyrUqyqbnqtUP6fboK3ppBoilUiAgayZPozlItlMkNZ&#10;fCEfPhEFIDhDMHwaLdM0WqZVfi8VTHqGXLoHLAZTHqmsiWV52A7YzlgvSteFVM4mlUuy60ASgFBA&#10;p7EmPJwyKEgoYKCpCqqioCrCICAQvJG4rkv7vnZ+9M0fsWXjFt7zwffw3g/fNqHyv1gokhpKEYqE&#10;CIaCtMxqZdl556Iq6rjyVWooRXvbAQBq6hLUNdROeC3zFs2jZUYLPp94pwrGm6sepu1SMh329WbZ&#10;uDvF7o4kpu2MOVaWQNNUgj6NloYoc1pqaaqNUChZZAvlM1tmVRVq62pwXJuurq6R/bHlWGfMvi2f&#10;yx8aa1k+apqyM2JMxeMvEAjeaErFEs89/Rw/+PoP6Grv5va/uJ13ve9mErUJ0TknCdO02PjiBr74&#10;hX/Bw+VDn7iDd99+6xjP/4Ps2rab3Tv30jq9hc/+989y0eUXYxxWxMvzPLKZAB37OgDwB/wsO/9c&#10;zll6zqh2mlunsWjpYvDgzu/eSeO0BkKh4Cm993wuz/f/6/s88ccnyeVz+P1+HMchnc6IiSGYtODo&#10;uB6W7WBZDsWyRTpXpG8ox0AqzWCqSKHsHDM8WFUkVBV0VcLQJWJhlYZalfqoRMDwKKULZAYyWIVD&#10;Arcv4CNSExHKrtMUTVdJTIsTqgmTHciSG8pilW2MgCfGVHBG4gvozAzAzJaKQq5YNOnscxlKO/QN&#10;OWTzFqblYdmVn/HWzVzBZHdhkN3tgwBEQwaNNRHq4iHqE0ECPh1dU9FUBU1TRtIGCQSCky8P9ff2&#10;c/cP7+bpx57h5ltv4vaPfQCff2IF/FOPPs13/uM7vP9j7+OGm27gY5/+6ITHWpZNb28//f0DADQ0&#10;NjKtedqEx7/lHW8RgyIYO49sl0LZJp0psrOrwGv7h+gdyuM43jiyuYzf0EhEfMxsrmVGU5xY+HCn&#10;Neus6DNN00gkEuTzeZLJijGeM8hPLpvNjvy/oigEAoEzejyFAUAgELyhFPIFnnvqOe78zp0M9A3y&#10;oU/ewY3vuXFK5IQ/k/v8+Wde4Mv/8/8RCAb58Gc+xNtuftuEx7uux+aNrzHYP8h7P3wbqy5eNUr5&#10;f5Dezl56unsBCIaCnLP8nAkECYVYPEokGiFeU4Nxir1zVFVl4eKFqKpKTV0N8xbMo31fO1/7v/81&#10;SggQCMbb4Dquh2nZmJZDsWSSyZcZSOXpG8rSn8xTMu1jz0FFQtcldFUi4JOJhjUSUZmGhEIiKiPL&#10;MmbRJDeUo78zi1kyR50vSRKxaVEkRSi3Tnd0Q6WmOU64NoRtu7iOh6KKcRWc+fj9OnNnHFpbC0WH&#10;rn6bobTDYMomX3QwTY9y2cW0K7UEjiSdK5PO9bNjfz8A4YBGQ02U+niQ+kQIv0/H0FR0rWIQUERt&#10;H4HgpMhG+Wyeh+57iD/89g9ce8Ob+OCn7yAQnliRlhxK8vQjT9LV0UkwFJzQAekgmXSavTt3AxUl&#10;XX1jA7X1daLzBcekUrTeIVO06R7Ms2V/mt2dafJFc8yxkgQ+XSPg15lWG2bWtATNDVE09exWm/p8&#10;PmpqaigUCiNFuM+IPZ3jkMvlRj4TBgCBQCA4ieRzeZ5+7Gl+/O07yWfz3PGJD/LWm99KJBoRnXOS&#10;yGayPPLQo3zjy9+gpq6Gv/ybv+Sy6y496jm5bI5d23cza94sVl64kuA4Hvue57Fh3YaR38ORMEuW&#10;L52wTcdxqK2tIRaPIMunVtkVCAa48dYbR3326MOPiskhGHdeu65HybQpli3KpkUmV2IwXWAwnac/&#10;madQOrYHkKJI+HQJXZMI+isK/5qYQiIiUxtX0HW1IojaDuWCST6VJzswVvE/IogHfYTjYVGo+gxC&#10;NzR0Q/SD4OxEkiSCAZV5MypbU9d1KZVd+pMO/f0WybRNruxStjyKJSiZ40dWZQsW2cIAu9sHkCWI&#10;hAzq4mFqogHikQChgIGhqfgNDUNXxBoqEJwAOckyLZ7601P88Bs/pL6pgWtuuAarZJHP5wkE/KNq&#10;kLmuS3Iwyf2/vp8Xn3uJuoY65syfg27ox9y/tO3ZB0AsHqOpuRFVVcQACCbEdlwyeYuhTIkDvTm2&#10;deToGshg2WPd1zVVJuDTiYd9tDTEmd4UpyYaEBGZw8iyTDgcJhaL0dfXN6Yo8ulKJpvBtg85bqmq&#10;etSopTMBYQAQCARviLCYz+V48pGn+cl3f0K5WOIDH3s/b735rYTCoaMKf309fdQ31hMKh8RLeZIM&#10;Dgzypwf+zHf+4zvMmDWdT/23T3HRZRcd87y9u/fSeaCDCy+9kObW5gmPe+GZF4CK9byhoYFpLdMm&#10;Hv9snuhwFIBAMJWwbIfysMK/UDLJF00GUwX6kzlSuSK5gnnMNjQZDEMmGJDxGRKhgEYiqhANyzTV&#10;qmiaMup5sC2Hcr5MPp0nN5ijXJzYu0aSJKKNEWRFKK4EAsGZq2wI+GVm+FVmTDNwHJdiySWZdRhI&#10;wmCyTL7kUCq7lMpQKDpjCja6HqSyZVLZMruoRF6FAjrxcIDaeIh4xE/Ib+A3Kt6ehqaecocEgeBM&#10;YPPGLfzn//0qmUwWf8DPT793N9Oampi1cBYz58ygprYWw2dg2zYDfYO8tPYlHvrdQwz0DfLhT3+I&#10;uoZje/Jn01nadrcBUN9QT+v0VtHxgnH3mOWyzUDOpi+ZZ2dHhj1dWdK50jjyNPgNjXDQR0MiSHN9&#10;jJb6KD5DhXBbvgAAgABJREFUEzqGcTAMg0gkQjKZxDTN0/5+XNelt6d3lNwRDAXRNf2MHkdhABAI&#10;BKecQr7AY398nLu+exeO5XDHX9zBm2+8jmDo6CFXT/zxCR7/0+O887Z3suaqNeLlPAl6O/u47577&#10;uPfueznn3HP4zN99msXLFld17oG2/WiaysJzFozr/Q9QKpR4dd3mioDgM1i0dOGEnjlW2SKXy1PX&#10;UEc0LlI9Cd5YbMehVLYplCzyxTLpXJFUtkQqW2QwnSNfrCalT0VZFfRL+A2JiE8mElGpq9WIhWV0&#10;TR6zXlU8/l1KuRL5dIH80NEV/wfxh/wEoyFhABAIBGcNiiITCsqEgiqtjeA4GvmiSyrrkM54DKRM&#10;8kWXfNGlWPIolZ0xKYNsxxsxCLR1JZFlCAcMaqJBaqIBomE/Ib9O0G/gMzQCPqEEEgiORWooxQ++&#10;/n16enqor6+nvqGBtr1trH1qLQA1dTXMnDOTSDRCuVRi3579dHd24zgO5563lCuvvZJo9Oh7Acd2&#10;GOwfpKu9C4DaulpajuKQJDj78DyPoaxJX7JIV1+Wnb0luvpTlE13XJk9HDBIRP001UaYVh+jNhoQ&#10;ESVV4Pf7CQaDZ4QBIJ1Oj0r9q2oq8UT8jB9DYQAQCASnlFKxxDOPP8NPvnMXtmVx+8du5/p3Xo8v&#10;cPRwq66OLu656x5e3bCZK6+7CjzRl9XSsb+De+/6Db//ze9ZceH5/MVf/wVzFsyZcGObHEyyc9tO&#10;YvEYc+bPoWlaE9e/4y3MXTh3wu/Yu6uNgeHCXP6An/NWnzexkAYsX7kcRZGpqa0RAyQ4pTiOS6Fk&#10;ki2UyRXKZAtlMrmK4j+ZKZArmscs2qsoEuGAQsAvEfRVlFKJqEo8IhMOyhi6PKEn6UGP/2K2SDFb&#10;pJAsUCqUqrp2WZaJ1IdRNbFJEQgEZy+KIhMJyURCKjQB+Ehn7YpBIOuRyVlkcg7FskuuUIkeONIg&#10;4LoHawiU2ds5hCJDJOgjHgkQDvqoifoJB3z4DI1I0Iffp4mOFwhGPUMOD/7mAZ5/5nmWLFvCjbfc&#10;yPwF89i7dy8P3Pcg619cT39vP/29/WPOnTl7Bu/9yHuZu2DuMR0aisUS7fs7sCwLSZKoaUhQ3yzy&#10;/wvAMi160jZ9yRy7O7O09eQYyhTHHCdR8fZPxALUx0M0JMI01oYJ+g0R+TUJDMMgEAiQSqVO6zRA&#10;xWKRzs7OkXuopCEMEg6Gz/gxFAYAgUBwyjDLJmufWssPv/FD+nv7ufWDt3LFdVceU/nf2d7JL378&#10;S3bv3EOiJsHylcuRxMu6Ktr2tHHPT+7h8T8+waVXruGOT9/BjFkzJsx7a5om619az/e+9j3WXLGG&#10;j/3lx1h18apjfs+6l17BdSteFsFQkMXLlkwsPPh0rn3bm8TgCE4JjuOSK5bJF0wy+RLZQol0rkwq&#10;UySVK1IsW8dU+FdSRygEAxXFfzikEAurREIy4eE0P9XkkrYsm2K6QC5doJDKY1VRP+BwfCEfwWhQ&#10;eP8LBALBEUTDKtFwZWvruAbZnEO+6JLOOmRyNrm8Qybvksm7FMvumHXfcSGZLZHMlkbW/WjIT9Cv&#10;E48EiAQNQgGDSNBHKGDgM1RRVFhwVrN7x25+eec9NDU18Zm//zRrrlgDwOLzF9PUOo3vf+17rHtx&#10;/cj+4CCz5szkfR95H5deeSmB4LELbhbyefbu3gtUPJDrG+qrOk9w5pLMmXQNFOnuS9M2YNLRn6ZY&#10;Ghuxq8gS0ZCP+kSI+niIprooiWgATXj7HxeKouDz+dA07bSNAiiXy3R3d1MoFA7t83SV+vr6YxYj&#10;PxMQBgCBQHBKcByHrZu38r2vfZ+tm7cRjUXZs3MPd377Thoa62me3kzLjBbq6usIhkO4tsPQUJKd&#10;23bwxJ+e4LE/PEYum+Od73knDY31Iiy7Cvbs3MPPf/Rznnn8WS6/6jJu//gHaZ4+bULloeu47N+9&#10;nwfvfZB9e/dz2dWXoerVvSZeea5iAFBUhRmzZwjPfsGkkAD9BHm1e55HJl9J4VMomqRyRdK5ird/&#10;JleiUDLHeIKO3TBAOKgQDSsEfDKJqEowoBIOSISDMgH/5K7VshyKmQL5dJ58cvKKfxj2/q+LVP1M&#10;ni24nodlWaIjBALBYWu4RCyiEotAc0PFEFwsOqTzHpmcQzZvk805pHIuuYJHsTR+yqBKwfcCB3pS&#10;yJJEOKgTCfmJBAzCQYNY2E8k5CccMPAb6gkrKqyqylmhiBCc3jz2x8fp6enlk5/9xIjyHyqpQFdc&#10;cD7eZz6K4bub9S+uo1gsUVtXy9Lzl/CmG97EpVddSiwRq+p7ctkcu7fvAiBeE6d1RiuyLJ6Psw3L&#10;tOlNW3QM5DjQm6W9r0B/uoA7jlBv6Ar18YqXf30iRF08RMivi8LvJwBd19F1/bQzADiOQz6fZ2Bg&#10;gIGBgVHe//F4nEjk7KhLKHaRAoHgpON5Hj1dPfzg6z/ktY2voSgKsiTx/FPPkc8XCIaCNE5rpKm5&#10;kURNgkAwiOu4pFIp2va0sW/3PsrlMouXLeYdt74d3dBFpx6DjgMd3HPXPfzh/j+iaxo+v49tW7aS&#10;TA4xfcYMoonIiBHF8zzy+QIbX9rAA79+gLVPrWXuonlceNmFqNqxXxP5TIHtW7bjeR66rnP+Beeh&#10;CA9lwSSQJAlD1w5bM1wc267qXNtxyBct0tkiQ5kCmXypouzPlykOF/E9lsK/kgtaIRZRiIclQkGN&#10;cFAhHJTxGTKhwPFtNC3LoZjOk0sXKKYLmMXjF5b9YR+BiF94/x/5fnE9LFMYAARTH0VVRikfXMcV&#10;6QxPVd8rMqGQTCg0bBCwHQoll0zeI1/0yBcshjIO2ZxLOudOUFTYG0kZBJU80iG/TihoEPIbREMG&#10;kaCfWNhPLOLH0FXk43RWURRllBxlOyau54qBFEwpFi05h0//3Wd42ztvGPM3n9/HyotWEkvEeHXd&#10;qxSLReoa61i0ZBHTZ07H8BlV7yHzuRz79x4AoKYuwYzZM0Tnn0Vk8iYH+gu092ToGCzSMzRxus5Y&#10;2Me0uij1iSD18TCJaABdEyrPE4mmaajq1O9T13VxHAfbsSkVS2SzWTKZDPl8flT6olgsRlND01lj&#10;dBdPg0AgOOmYps1Pv3c3a59cS2NTI++49e3MWzCPXDbHs0+u5dnHn2XX9l3sGvbuGI+Zc2fykc98&#10;iNlzZwnr/TFIDiW5/9e/54/3/4l0Ko1hGDzw2wd5+olniMWj1Dc00DCtgfrGOnSfQT6bZ++uNnZt&#10;28Gu7bsJR0JcfvVlnLP0nKq+b8urW0inM0DFK2DZ+cvEIAgmhwSSdOi59lwX1xnfAOA4LrlCmVSu&#10;RDJTYChdID+s6M/lyxTKx1YGq4pEMCATCykkIhKRcMXDPxSQCfklDEN5XVFGtu1QSBfIJXMUM0XM&#10;kvm6FH2yLBOujaAZIgd1pT+E+Co4Heft6HWlXDZP6xy6pzOKWknlFg4dfK9UigoXSl7l34JN35BN&#10;Ju+STLuUTGfsOu+4pHIlUrlKyiBNlfEbGqGAQdCvEw5UUgfFwgGiIR9Bv37c7xXbtcVcEUw51ly5&#10;hjVXrpnQ6cfn97Fk+RIWLVmE51WihA+X9arBsiy6O7tJJVMAxBMJWqa3iM4/w7Fth/5Umb29eQ70&#10;ZugaLDCUKWHZ7rgyfX0izIymOLWxIDXRIMGALlK0nSRUVUXTRu9HjkzzNenxdmws08K0TGzLxrKs&#10;Ss00e+J3n+0dtk/0gCMuwfO8ESOAaZqUSqUx1xkOh2lpacHv95894yemsEAgONk8/dhTPHjfgyRq&#10;E/zV3/8ll7/pcmKJGKZpsnj5EmLxGA/d9xDFYnHc8+ctmseHP/UR1lx5KZouvP+PRrlY5ok/PMED&#10;v34Ax3F56zvfypJzFzM4OMhjDz/Ghpc34DguhmEQjoRRNAWzZJJOpXFdl2A4yBVvvoIb3nk9/kB1&#10;L8NXXnwF26q8hMORMIuWLjru6+/p6jmh6TwamhrQxZyZ8siSjM93aL65novtOCNCZb5oMpAqkMzk&#10;SWaKZAtlimWLQtGkUEUOf0WWCAcV4hG58hNVCfhV/IZE0C8NF+19/RuFg4r/7FCOUraIVbJOiNLG&#10;H/HjD/uE9/8wumGMEvAtyxadIpj665wijapfZFrCq3uqcKio8EFlhsb0vEup7FEoueSLNqmsS9+A&#10;RTZjkx9HTLFsF8uuRJ9BRSnlN3QCPg2/TyMWNqiNVjxSoyEffp9+VAXL4d6ItmW9bgWLQHCiUavM&#10;o66oCnB83rXFQpGd23ZV0owqCjW1CRK1CdH5ZyiFsk1bd449XRm6BnIMZExyxTLjLX8hv05rY4ym&#10;2jC1sZDw9j9lz706JgLAxZ3UfsdxHUqlEvl8nkK+gGma2I6N4zg4joPruCMK/InadQ/X+HtM2tGq&#10;traWhoYGgsHg2TV+YgoLBIKT+iLPFbjz23dSKBT48Kc/zLVvu3ZEsazrOvMXzeeDf/FBAr4AD/z2&#10;AZJDyZFzI+Ewl15zGW+75W2cf8H5BAJ+kfv/GKx7cT33/uw3uK7DHZ+8g2tvuIb6xnqKhSIXXHQB&#10;3/j3b/Laptcol8uU+8ujzo3Gorz15ht4zwffQ3Nrc9Xfuf7FdViWhazILFyykEj0+HLo7dy2k+9+&#10;9bsM9A2csP649YO3ctWbr8Ln94nJMYWRZZlwKHZI2WHb9PQN8fKW/QylC+SKFsWSRcm0KJn2uPk+&#10;D0eSIBxQScRkEhGFuoRKwKfiMyR8hoShSyc0ksi2HPLpArlkllK2dMIU/yN9kwih+4Qh6yCG/1Bf&#10;uI5LedgDVyCY0vPWZ4zaNJtlE88VXt1T9Z0UDctEwwe9CDVKpkeh4FIqOWSLDqmsy0DSZSDpUDLH&#10;GiFtxyNbKJMtHDIIBHxJfIaG31CJhX3EQgFq4yFqogF8h0V46bqBrh+WIqVcBEcYOgVnH8VCke1b&#10;tlf2hdEwrbNa0XQRDXkm4bouyXSJbV0F2rqS9A4VSeVNTGts5JUiQ20sxKzmBA01YWLhSqF2RZaF&#10;juAUvh+P7GvXcfGOoYF3XZdiqUgmnSGXy1Eul0c8/k+lgTsYDJKoSZCIJ/D5zj79gDAACASCk4qH&#10;xJz5s1lx4Qpues+NY7zKVVVhxpzpfPBTt7P4vEVseHkTuVyWpuYmli5bzPzFC2lsahTCXhX0dvfy&#10;xJ8fZ3/bft59+63cdOuN1NQlkCQJf8DPBZdewH9PxPnuV7/Nk488hTPsYa1qKkvOXcLN73snF19+&#10;MfWNDVULUUMDQxzY147ruui6zqqLVx339dfW1XHBJavJDqcTOhHMnDP7tMhTeFavEZ5HvljGsg4Z&#10;pMrlMnvbu4js6MI0barRkUUNiVhCo6VRIxqW8Rsqhi4N/8jI8onfGNj2sOJ/IEsxV8Q27ROu0PNH&#10;/OhBA8f1cFzniPXz7NzwBEKBkf93XIdCqSAeJMGUx68F0JRDskwhXxBe3acBkiShKBJBPwT9Cp6n&#10;4rgepuVRKkPZdMnmbQaSNoMpl6G0TaHkjIlMsx2PTP5QhEBXv4yuKiMGgUjQR30iRE0siONJo6IX&#10;rXIZ13XEYAjOOoqFIru37QYglogza+4s0SlnCI7jsqsry7b9aTp606QKDvmSOa6TT8Cn0doQY3pj&#10;jJpYkEjIh6GpQuk/RThaTSPP88gX8vT39ZPNZbFM66ipfU44Mhi6QSgYIhKJEAqFMAwDRVHOyvkj&#10;tCICgeDkbngDBp/620+h6zrxRHzcYxRFoaGpgWuufxOr11yI4zgYPoNQKIiqaeLlXiWapnHuimXM&#10;mjebNVdcQqI2MarvVFVl0dKFfP6fP8/Vb7maPTv34lf9zF4ym/kL59PQVE8gGJjUd7626TXy+Xxl&#10;HFWFFatXHPf1xxIx3vrOGypCxAnCF/APhx4LphL5YpnewSw9A1mS2TwDQxnaC4fmnm3b5PN5SuWJ&#10;PR7DAZ2GWpn6GoV4WCbkV9F0GZ8hoSrSSVH4j2xabIdcqkC2L0OxUMKx7JPmyVvKFenZ0zPuOhiI&#10;BKifWV/1vWYHsqT7MyPGv6MhSRLBWICa5pqqrzXZm6KYKlbVF4quEK4LEYxUH3qb6k5RzBbROEwx&#10;Zll0t3fTs6t3dPuGQqgmhD9YnXeP67ikulJVX4tiKARigaqN07Zlk8/kcZ3q5omqKQQjwarTPpll&#10;k3KhXPWGSjMM/EGj6vs1yxa2Xa0CUkLVZPRJGO5t25nUZlCW5UkVm7csh2rjwyfbdrUYAR1VPywC&#10;oCgiAE5HJKnyjlEVCPgAFOoTKq2NFaOAZXskMzZ9QxaDSZfBlEWxPFauqaQMcsmXKvmEVCXLvu4k&#10;uqqwu60byz6UZyiTHcQ0y6LzBWc8qYE0ZauM57mkhlKsfeo5urt6KrKX49Df10/b7jYCwSCGz0co&#10;HKw6FZFgalDIFdnUXmL7/j56h4rkSva43v6yDIlIgDkttbQ0RIkEffgNDUUR3v5TkSNlOM/zME2T&#10;3t5ehpJDmGXzqE4PiqKg6zqapo0UGtb1Su0cWVIAaZz3MciqNKEsJ0syiqKMpNVTVXXcCIazCWEA&#10;EAgEJxVZlmmc1ljVhsrn94lULa+DaDzKVW++EiTw+XzjKgVlWaJ5ejM19TWUi2VkScYIGMedJ3/9&#10;Sxsolyqb0nA4zJz5s1/HXJEIhoJiIM9AMrkSA6k8fYNZegbTZIsWpuVgWQ6261SUl+5h+Y5tm1Lp&#10;kLJDkSEc1KiNK9QnFOprNAI+BU2T0NRKagVJ4qQLdK7jkksVSPekKOZLuJNUWh4Pju3i2Ob4wrKm&#10;UFFqVnffVsmikC5UZwCQJTTf5CKvytky2WS2OgOApqD5tUkZALKDOfKZPIZ26D3hWA6p/jSpgdSo&#10;Y3WfjhHUJ2UAGOwZwqtSQW8EdXS/XrUBwCya9Lf1HzN91UH8YT/+oL9qA0AhXWTgwABeVTnlJWL1&#10;8UkZANK9KdL9map06LKqkGiMozdGq26/r62PYrZY1bGaoZFojBOqCVXdfue2DpwqDRi+gI+a5gS+&#10;sK/q56pnd89I3ZKJGOxIYh9WTDaXzY6J6hl/bAsMtg9Vfa/huhCRukjVac6yA1lyg/mqjpVkiXDD&#10;5Ax32f4s5aJZnRygyvjjvtOuIJ+iSPgViYMibCyi0NqoY9ketuMxMGSRyjr0DFj0DNhY9tgHyXY8&#10;bMeiQCXl3eG0d7SzdsMW5hQ0GhJRauMBfLpwkBGcWeTzeT51x6dGCv46tk0ul8e2K84gXR1dfOc/&#10;vstd3/0psixTU1vLhz55B1ddd6XovNOA/b05Nu1JsbtjiGzRpmha4+b21zWF1oYoc1trqYuHCPoN&#10;NE1BFuvdFFLwDP8cReTMZrO0tbdhFsxx9x2yLOP3+4lEIgSDQXw+H6paieo48udo8uyxpsWx2zi7&#10;EAYAgUAgOENQFKVqBbrP5zshee82HmYAOHfluaLgrqCyiSuW6U/m6R3M0t2fJpUrYdoOjuNiO+4x&#10;i/batg2uyZxWP/U1Mo21GpGggqJIKEpF2fKGbAQkCUWtKNVOhfL/RON5nNRr9jwPz/Wq+o6Dx06q&#10;fdfFdV0M/6F1znEdsrmxRgfXdZlsfVXHdqq+JqeKeXzk/drWJNqf5PxyHbeSgqrKczx7cp3jWA5W&#10;2arKAKA4Lu4k27fKFmaVSmI8Jh0pZpZMHKs6A4CiKJNq33VdCtniMdP5aLKKdlhKumwmW9X32JZN&#10;Lp2rfnOnq0Rqq6/FUyqUSQ+mq9vzKzJ6RJ+UASCTzJIbrO76NZ+G6qs57QwAY8ZAqUQJ+IZtbJGg&#10;guN6LHEqnv+ZdJnOAY+ufouBIRvrCMOjYfgw9EMyWjqdYs+BQZJ2J4rSjaJI1MaCtNTHmFYXEcUv&#10;BWcEdtGmsbmR2sZadFU/yvvRplwu09jcRF1Drei4KUyxUGJbZ4lNe/vp6s9RKNtY48gHkgSRoMG8&#10;6XXMaa0lEvChaQqKLJS3U5JjDElPTw9dXV2YpjnmPMNvUJeoIxqLYuhGxVN/2CtfjPUpkE9EFwgE&#10;AoHgeOjY30Fvbx+u6yJJEqsvXi065SzgSAWj61Zy+PcO5egZSNGXzJDKWliWi+N5FUXsMZSGqqpQ&#10;U9sw6rOaqMtFSxQCYT+yzJTw/JEkCIT9GPMbKaSLpLpTFLKFN8wQICFN9oRJCdfS5Juv/MebzAmT&#10;33FED1M+OrY9cd0QsY84ZZu9s35drGLS+3x+VPVQxEg6naFUMvE874Rueie/HnlVn1NZz4/PcFd9&#10;+2fe/KgYryXQwOdJhAIBGhtgueth2y7JtEVXv0PvoEN/0kZTNRTlUFRc2SxjWg6m7cBwJEu+aNLR&#10;m0aWJTRVobEmRHN9jIZEmJpYAO2ItChCsSKY6oQTYf7lK1+sKq7R8zxkWUY3hOPRVNwfdA8VWb8r&#10;ybZ9g6TzJrbj4o6zuCuyRHNdhEWzG5lWF8FnaKgixc9pPQc6Ozvp6ekZidw5iK7rtLS0kEgkhML/&#10;DUQYAAQCgUBQ3abc9UaUHJ7nsf7l9eRz+ZGN5bKV54687CUkJFmqOgXBqRZOvGHF9EEqqSG8kXu1&#10;bfvQvUjSaefpfXL6rPKv47oUSyZ9Q3k6+9N09qVJZYt4hx03EZIEslT516fLNNVrtDRoNNdKdHXM&#10;4NdfP9TXZrlEoZAhEgtMmX6QJAkkUCSFcE2IQCxAIVUk2T1EMVs8KfMkXBMi1pRAM9RxO3QywnO4&#10;Poyv2v6UQJukR2l0Whx/IlBVGhpJljF8xuTab4rgS/iYvqj5sLXJw8GlduZoL0BFkTEC1SsGZEWm&#10;prUGt1ydolILqGi+6vtH0zSitdGq0i8B+CO+qtP/QCUtjj/sx7Wqu34lMLm1WdcN/AF/VREMsiYj&#10;+ybXvixLVd/v8eRvlRW5aq9+6eAiVf3CgCzLuBy9/XA4hHGYssrzPAb6+pkzf9YxitVX3qeTWqcm&#10;t7JVfY50XN6YUtUGpLNBGVBRelTyW6tI6JpEwK8wraESpWVZDtsaZ7NvQxP79rUBkM/lcBxrlH3V&#10;88B2XHDAtBz2dgzR1pkECXRVpjYWYFpdnOb6CLWxSp50eSSlgjAICKYesiyLVKCn6R7BcT1KRZPd&#10;3QVe3DFAe18a23Y5UmSQht/3AZ/KvOn1LJ7TQCTor7xbEOvS6T4Purq6xij/FUUhkUjQ0tIyktNf&#10;8MYhDAACgUAgOCqu67J3Vxttu/ZimiaO65AcSvHQvQ+SHs7T6XkeD//2YbZt3o7f70PTdWbNncm8&#10;hfOm3P04tsO+XfvZsX07AIVCkeeffp5isQTA9te2c98vf8u8BfNQVYVQJMzCpXPOSmHedV0cx6Vk&#10;2vQN5egZzNDRm2IwPXGu7oNinUcld78sSygyhAIqDbUqdXGVlgaZcGi0EDg0oFNfX0dvb9/wuBRI&#10;DaWqqiHyRihwoBK5EKkNEYwHyCcLJLuHKOVLJ7SQdSlbhjoXPfL68z3rujapwqyTxR+cXGHZyRKt&#10;i+J5HvMWzR/5zLZtsrks0boYun78Yq2syNS1nLxUAnpAp2neyZvL4USIcCJ00tpPtMRJtMRPWvut&#10;57Se1Gd2+tIZkzpemZTxRaVl6fRjr6uuR6x+dB/29/XjOM5RDQD+iI9pC5qq39wZ+qQMBsF4AFmr&#10;WkOPL+Sf5NwMYxjVrQuypmAEzq5aUAfX9YPLu6KoNM6oI1Z/qIZGJpOlpV6modFgKGNh2x6OC47D&#10;iFftQSM8HpRMh46+LB19WdgChiZTFw8xrS5KQ02IRDSIoanDBa+lEcOAQCAQVLtPcF2Psu0ymCmz&#10;aU+SzXuHSE5Qy0cZjlSqiwdZNKuBmdPiGKKOyRk1HwYGBujv7x+l/Nc0jRkzZlBbK1J1TRWEAUAg&#10;EAgER6WYL/Hbn/+WB3/34MhmdXi7SqKmZuS4B+97aOT/dV3nyjddwT/+6z9Oufspm2WeeuIp7vre&#10;XcjSISVPoiYBQKlQ4qHfPDQi0DRPb+Zv/9dfQeDMHWPX83CcirLfclzKpkXfYI7ugSzdAymS2dIx&#10;0zLIkocmu4R0CVVT8FSV2nhF4d9UJxMNa0dVqqmqSqK2ZsQAUCwUSafSp0X/KYp8yBAwlCfZk6Rc&#10;KFdddPRoWKZFNp3HCPvQdCG2AdQ31I2KzLFMi8xQmtrGGtE5gnHRT+KzI8sygUB1Cu6mpnoCAT+F&#10;QkVJ0tfdV1knjnK6pmtoiZNnuAuEAwTCJ+8FF62PiAk4SULhEIHgIU9o27ZprXW4ak0QD4l0zqV3&#10;0KKzB/qGCjgu2LaH5TBuofGy5dLRl6Gjr5IuzW8oxMIBGhNhptVHSUQrKYM0VUFVZZQpGL0pEAje&#10;eDzPo2S5FIomnX05Xt6TZU/HALbjjbMvkNA1hYBPpaUhzjmzG6iNBadkdLjg9WGaJrlcblSUq6Zp&#10;zJ07l2g0KjpoCiF2kgKBQCA4KrrP4Kb3vpM1V68BQFFlNHWs18ZBD3qoKHObWhqn5P0Yho833fAm&#10;lixbfEyvRNO0UDWV6TObSPXtPaMEeMt2sCwHy3EolEwG04Xhwr0ZkpniuML8kWgKqCpokktQtZge&#10;LpGIaSRaEoTioUl50aqaSqLukHdsIV9gaGDotOpXRZGJ1IUJDBsCUn0pyvnXbwjID+YIx4Ko8eBZ&#10;7y0lSRKhcIh4PM7QUGV+FAoF2tsPCAOAYMqTqK/F5z9kABjsGjyhEUOCM4NAMEg4Eq6klhpOV9jd&#10;1UmpVCIUDlEbV6iNa5wzx8M0dZIZl94hh54+l2S2hGV7WHbFKDDeu7xYdiiWs3QPZNmwswtNlaiL&#10;hWmqjTCtPkwk6EfTFHRVQVUVVEUo7ASCsxVv2EkoV3bJ5Mps3Z/mtX1J+pL58fcGqozP0KiJBJjd&#10;UsOMpjhBv4EsC2//M5WiWeTwLIiqqjJjxgwiEeEAMNUQBgCBQCAQHBVNU5i7YDZzF8w+M158qsL0&#10;ma1Mn1l9yomylYe+01t4t2yHsulQtmyKJZOhTIHegSwD6RyZXBnTPrYSqiLUg65JGCpEdY9I0CGm&#10;FDCLJrIsE64LE62dvMCnGzrN0w/lds9msvT19J62cyxaHyGYCJLuS5MdzGIWTRzr+AwBlmmRTeUx&#10;QiIKACoe162zWkcMAOVymf6+AbFYC6Y8tXU1+AN+GKz83tbehmVbomMEo1AUmbr6WiLRCKnhVIvd&#10;nd0jBoCDSJKEYag01kFjHSxbAKblpz9pM5B0GEo5pLIWhZKLaXlY1vgGAcv26BrI0DWQYd128OkK&#10;DYkwdfEQiViARCSAripomoqhq8IgIBCcBbiuS8l0yRYt+gaybNxfZPu+XqwJvP19hko4oNNQE2Zu&#10;ax0NNeExxcgFZyjOaBm9qamJRCIhUjxNxT2q6AKBQCAQCM48yqZN2bIplS2KZYtUtkjfYI7+ZI5k&#10;tpIy4GhIw4UEdV3CZ0j4dJlExEd9rUfY52JgkU/lyQ3mMIdTsfjCBsHo8aWS0HWd5tZDBoBcJkdf&#10;Tz+u65624cKqqlAzLUG4NkymP0NuKI9ZLB+XISA/kCMcD6FqylkvUMuyzPTprWxatwmoRIu0tx0Q&#10;D71gytPY3EgwdGiNbG9rxzItPM8TG2XBKBK1CcLR8IgBoLO9i9JhkZYTvks1meZ6neb6yu/Fkstg&#10;ymIw5ZJMO2QLFsWSS8n0KJVdxgtQK5kO+3tS7O9JIUkQ8GnURILEo37q42HCQQOfruIztBGDgJi/&#10;AsGZgWM7ZIoO/ak8B/oKbDtQSR82XlywpsqEAgaJiJ+W+hjTm+JEQj6RRuwsJhKJ0lDfIFI9TdW9&#10;qegCgUAgEAhOf8qWTaFoUjZtimWLwXSBVKbIQCrHUKZwzJQ+BxX+hiHhNyTCQYVoSCMelUlEFRJR&#10;FatsUsqbpPvTpJKFkRzsALIqE4gEMAL6cV2/ruu0TG8dye1+0Ks7lysQiYRO67HRdY3a5hrCtRGy&#10;/RlyyckbAizLIjuUwwgaZ30UgKIozF+wAKjUJSkWinTs78R1PRFiLpjSNLc0j/Lg7uroIpNOUddQ&#10;y6ES6gIB1DXUEYtFaacdgANt+ynmi5Nux++TaWk0OJiV0TRtUhmHgZTLQNImV7AplDwKJZdiyR3j&#10;HOB5kC9a5IspDvSmgG4MXaEmGqQ2FiQe8RMJ+gj6dfyGjt9QUYRBQCA4rXBdl6LpkMxa9A9l2dVd&#10;YvuBQXJFa9z9QsDQiIX91MaDzGhK0FQbxtA10ZFnOYqi0FjfiKyIyI+pijAACAQCgUBw2gnqHqZt&#10;UyhZ5IsmhZJJJldiIJUnmy+TzOQpW0d38ZeopPIJBmSCPomgXyEU1IhFZGIRhXhEQVMr3hvlYpnc&#10;UJb0YIb8YH6U4v8gRtAgGA8hy8cn9KmaRlNzE+FwiEwmC8DQ4BA9nV1EIvPPiHEzDA29OUGoJkxu&#10;MEM+XajUCKjSEJAfzBGuEVEAsiIzb/Hckd/LpTKdHZ0U8vlRylWBYKpR31hPPB4fye1u2za7d7Qx&#10;c85sVFV4ywkOUddYRywRG/m9q72bZDKF67jIryMFj66r1Neq1NceXD8tklmPwbTNUMohX7TJFTxK&#10;5YpRYDzngbLp0NWfoau/UlQ4YGgkogFiET/xsJ9oyIff0AkFDAI+bVL1gAQCwanDsR3SBZvuoQId&#10;/Tn2dufp7M9hjhMapCoS0ZCfmliAxpoILQ0xYmEfqlD2CoaJxWIEwwHhjDOFEQYAgUAgEAimOJ7n&#10;DXv4W+SKZTK5Epl8mXSuyFC6QDpXwq6ikKSuSoSCMqGATMgvEw6pxCMKiYhMKFgp9jdqk18sU8qW&#10;yCZz5JP5CYtVKqpS8f73G8d9j7IsEY6EmD6zldde3QrAQP8AHQc6mL9o/hkzlpIk4fPrGM01hBJh&#10;ckO5YUNA6ZiGAMuyyCZz+IIGqnb2inCyLDNzzkwCgQCFQiUSJZ1M0XGgk4WLF4gFQzBlMXwGTS1N&#10;+Pw+CvkCABvXbeSKay9HVcW2THCI+oZ66urrRoxFhUKBtt1tLF2+pFJH4oTNSY1GHzTW6RVZw7QZ&#10;THlk8y6prEMmZ5HNuxRKHsUJDAKFskWhL01HXxqAoF8jHPBRGwsSC/sIBQxCAYOgXydgaGiamOsC&#10;wRu5pyiWbQbSJt2DOQ70FdjdnSGVLTGOfw9+Q6U2FqI25mdafZzmugg+Q3j7C8bK5olEAkUYhKY0&#10;4u0rEAgEAsEUFM4t2yGbL5PJl8gVyqRzJdL5EplciXS2NK53zpiNvS4TDsoE/TLRoEQgoBILK8TC&#10;CuGgNOEmvFwsU8wUyaXy5FN53GMUCNYDOuFE6HV7+QXDQeYtnj9iAOjv6WP/3v1n5BhLkoQvYKD7&#10;dILxEPnksCEgV8I5ytjmBrNEaiMo6tkbBSBJEqFIiHkL5rJpw6sApFJpdu/YJQwAginPrHmzCIWD&#10;IwaA1za8dtRnXnB2Eo6EaZ7eTCgcJJOuRMVt3byVa95y9Qk1AIx5LxkazQ2V313Xo1SySWY9cgWX&#10;TK4SIZDJu6SzLoWii+OO1RhWUgZZ9AxWrjvgU4mFA0SCPiIhg1jYTyTgIxTQ8ft0UShUIDhFFMsW&#10;+3oytHXnaO8v0jVYoFgem+ZHliEa8tOQCFEXD9FcHyURDQhvf8GE+Hw+AoGAyP0/xREGAIFAIBAI&#10;pgClskW2UPHuT+eK5ArmiJd/rlimbB5bQaRrFYV/yC8Ti0hEQjqRUMXjPxqSx3j4H0m5WKaQLpJP&#10;5ymkC1WlplFUhUA0gBEwXncfhEIhFi5aOPJ7Jp2lY38HuWzujE3tIssS/qCB4dMIxoLk03nyqYkN&#10;AXbZJjuYxefXUc5ipYlu6Jy7ctmIASA5mGTba9u5/sbrxeZDMKVZtGQRkWiUvp5+AHZv30VqKEUg&#10;GBB50wWjmDFjBomamhEDwGsbNpPP56mpqzll76dAQCMwXLfadT1MyyWTc0lmHHIFh3zRIZt3SWc9&#10;MnkbdxyDQKFkUyhVUgZJEgR9GpGQn3DAIBIyiAQrUQKxkJ9gwEAVKYMEgpPCULbMM5t72NuVY5xH&#10;FZ+uUhcPUZ8I0pAI01gbIejXxbtJMBoXjqwKHQqFhPf/aYAwAAgEAoFA8AZQNi1yBZN0rkQymyeZ&#10;KZEvmmTzZXKFEqZ97JQ+mlpR+NfEFKIhmWBAJRSQCfpkIiEJrcpc8WbJJJfKU0gVKGQLOGb13qia&#10;XyNcEz4hSlef38/subMJh0Nkszlc1+XAvnYO7DvAOUvPOaPng6zI+EM+dL9OMBokny6QH8pTyhVx&#10;3dFzIdufIVIbxh/0nbWbMl3XOX/lefz0+z8FoJAv0LarjcH+Qeoa6sQCI5iyzJk/h9r6Wvbu2ovr&#10;umSzOTat30RTS5NQsgjGzJW6hjr27d0HwP69B+jp7KG5pfkNMQDLsoTPUPAZCvU1Gq7rUjY98kWX&#10;bB7SWbMSKZB3yOQ8kmnrSB0Rnge5ojVSXFSRJXyGStBXMQZUjAK+SpRA0Eck6BM1BASCE0TJdEjm&#10;zFHKf1mCSMjHtLpoxeM/ESIeDqCf5fWmBEfBQxgATlOEAUAgEAgEglOAadmkcyWG0gUy+SKpbEXh&#10;ny+a1Xv4qwqxiEIiKhMJyQT9CsFARfkf8MmoqjQpYd0sW8M56POUsiVs056cMkCVCcaDGH79hPSR&#10;osjUNdYxb9E81r+0AYB9u9vYtXXXGW8AOLwPRgwBET+FTJHcUI5SrjRiCLBNm3R/Bp/fQFLOzs2Z&#10;qqnMmT+HRCLO0FASz/Po7uxm+9btwgAgmNKEwiEWLl7I5g2byefyADz+xye49q3XiugVwShaZrfQ&#10;Mr2Fja9swLJsisUi615cxznLziEUeuOj4mRZxu8Dv0+hNg6uq1QMAiWXQhGyeZtUxiaZdchkPbJ5&#10;iyNLCTmuN5IyqC+ZQ5LAb2iE/JUCwuGgQSISIB4JEAn5iIZ8QikpEJwgwgGD2S0JWhti1MZCBAM6&#10;ingPCY4DXdeFDHM67J9EFwgEAoFAcOJxXY9UtsCOfX0MpvNkciVyRZNC0aRoWpiWM26xrVEvaUWi&#10;Nq4Ri8jEwjLhgEooqBL0g8+Q0Sap8AfwPBezbJJPFsinCpRyk1f8H0TzaURqQydU4EvUJTjvgvNH&#10;DAB9vf3s2LqDTDpDJBo5a+aPosj4w370gEEgEqCQLZIbyFLMFfE8j2x/hmh9FH/AOCuVIZIkEU1E&#10;Oe+C5Tz2xycA6Onq4dVXXuXiyy4RHqOCKc3qNRfw54f+PGIAeGntS/T39tPU3CQ6RzBCIBBg4ZIF&#10;rH3yWfp6Kymjnn7kaW5+781TwgBwJIcbBIiB56kUS8MFhMsehaLNQNImmXFIZVzyRXuMQcDzoFCy&#10;KJQqEQLysEEg4NfxGRrRkEEsrOPTfViidoZA8LqIhn3Mm15HY20EWRjWBMe9Z1FQFBExcjogDACC&#10;EVzHIV8oMJjJkM3ncVyXoN9POBCgNh5HVcV0EQgEgmoxbYe9nUMc6ElTLFtYlsMx9P3oqkQ8ohGL&#10;VtL6xCMqfkPBZ0j4DAlVkZDl4xOuPM/DMk2yQ3lyQ1nMgnXcin+oeP+HEyEMn3FC+y0ai3LueUuJ&#10;RiOk0xls2+a1V7ewe8duzr/g/LNQqJbxh33ogUpEQD5bJNuXpZQvku5N4ZvZwNkqbwdDQS65cs2I&#10;ASCbybL1tW10tncyfWarWIQEU5al551L07Qmejp7cF2X5FCSJ/78BO/90HtF5whGsXzVchqnNY4Y&#10;AHZs28m2zdtI1CRQtam9N5MkiYBf4WDNYtdVaWl0KZU9yqZHsWiTylr0J10GUg65vDMmL7nrQb5k&#10;kR82CHTK4NMVNFXDtGwxQQSC14Eqy2iKIpT/gte91gtOk2f+ZDSazmX539/+FnYVVnlFkZFlCU3V&#10;iIRDREMhptXUs3LxYloaGo7qVdje08MDTz3Jtr17R33+9jWXcunKlfj8/tN2YIqlEvc/8QRrN24Y&#10;9fmyuXN597VvJhKNnpDvsSybPR3tPPnyy7yyZQsdPb0USkUs28bzQFUUNFUlHAoyo7mJK1as4uoL&#10;LyQWDounRyAQCI6C50G+aAHWxC9hRSIW1ohHJWrjKvUJDUOXMXQJQ5fQNfkEXIeHbZlkBvNkB7KY&#10;JXNSOf4nQtNVInUhJOnEelqrqkrrzFbOWXYOzz/9QkXhsXUHr23cwtLlS9F07aycT4oio4R8aH6d&#10;YCRAPlOkMJijXLbw+bSzUvg2fAZLly+lpaWFjo4OPM9j17ZdvPL8K8IAIJjSRGNRLrjkAnZs3UFu&#10;uN7J73/1ADe/9xYMQxMdJBhh7vy5zJ43m+1bdmCaJuVymft//XtWXLiCkBY6re5FlqVK6sLDDAKW&#10;pVMyPUplj0LRYijt0DfkkMxUagkcWVTYdaFQcgDh/S8QCARTY48ivP9PF06KAaBYKnPPH/5E2TSP&#10;eayEBBLIkoSqqmiqiqHpxMJhLlu9gs+99wM0NzSMe24yk+GJF1/m8ZdeHPX5zMYmLli+HN9pPDCW&#10;bfPS5s38/KGHR9/zJZdw/WWXnxADQHd/Pz976CF+8+hjdPf1kcpmJxwzSZLw+wz+9MxzzGi+l8++&#10;/33ccNll4gkSCASCyQhIMsSjKg01Ko0JmWhER9cVNBV0TULXpBMmQHmeh2U55IYypPsyWCULxzox&#10;G2ZZkQnXRdAN46T0U3NLM5dcdgkvrX0Zx3HIZXK8/PzLXHjpauYvmn+WC9kyStBA82mEooFKfoSz&#10;FFmWaZzWyJXXXclPf1ApBtzT3cNLa1/k4ssvonFao1h0BFN07kpcfd1V/O5XvyOXzQGwd/dennn8&#10;aa55y9WigwQj+Pw+LrlyDa+8uI6O/R0APPP4M+zdvZcly5ac1jmXZVnCMBQMA6LhSg2BafVQtjws&#10;u2IQ6Bt0GBw2CmRywuNfIBAIBILj5aQYADzPI18sYVZhAJiI9p4e2jo72LhtJ9/5H/+DudOnjznG&#10;dT3KpkmhWBr1uWnbx0yzMNXxgLJpjbm3kmnhnoD22zo7+PKPf8T9jz1JKpvFO0Yias/zKBRLFIo9&#10;dPb10dHTzYad2/jC7R9G1YWnkkAgEIyHpsrEwgq1cYWmWplEVMPnU9FUCU0FRZFOiseEZTnkkllS&#10;3Sms8olT/I8ID7pKvDF+wr3/DxIMBVm8fDFzF81lx2s7AHh57cu8snYdM2bOwPAbZ/3cUhQZJaDj&#10;ed5Z7XUTiUVYc9UafnfPb8lmczi2w8aXN/Hy2pd52y1vE4uQYMoyd8FcVqw+nz/1/RnLtCgWivzs&#10;B3dz8WUXEQgGRAcJRrhwzUX8bubv6GrvwnVdCvkCd3//br70n19CN/Qz5j5lWcYw4KBvQTyiUF/j&#10;YTselg2lks2BbovBVMUgkC8Kg4BAIBAIBFXv4afyxeUKRV7ctIlPfOlL/Oxf/5WG2loxYieAvqEh&#10;fnjfb7nn4T9RLJcnfb7ruuzr7OIHv76PaCjIX77n/aJTBQKBAFAVmdq4TkONQkNCpr5GwzAUFFlC&#10;VU6ewv8gluWQS2VJdaUwSyau7Z6U75E8ib59fcc8LhALEooFUVXlmMd6nkepYJLrz1Y2/uEE561c&#10;PmIAyGazPHTfw7Q0tbJo8UIA/PEAgbCvKg9I13UpZkoUUoWq7zNYF8Yf0KsaM8dxySfzlHPVvVcV&#10;VSHcEEHTlKqOt22HXH8Oq2xVdbzm0wjVhqrqe4BSySTfV0lFUg2+sI9ALFBVsV3P8zDLFrlUruq+&#10;94f8+ALGMcdWURRmzZ3J5W+6nAfvewiAzo5O/vjAn2hubWHGzBnjj200hFFl6iTbdijkilil6hxb&#10;JEkinAijVZmf27YdSvkSTpU1ORRNIRSrPvWHbTsUMwVcx6167gTC1SugLdOmkMlTrfeNL+Sr2oh3&#10;cO6Uj3CIOeq6EwpUnRvddV3MkoU5CXk4FK2+8LnjuFimjTPBWvz2m9/Os0+sJTWUwnVdtm/Zzv2/&#10;up/bPnRb1WNrle0xaVImXndkfP7qFcaW5WCVrWMWrB+ZO7qCXmUKo4NRao5TvYFa09Sq1zTX9bAs&#10;u+o1DcAwtKrH1nVdLMuZVPs+n161DOA4Ls7wMxsMB7n82svZsW0HA30DADz6h8d42y1vY/UlF42s&#10;O9W+Tw7OnWrnDVS89avt+xOFLFfSIR5cLbyQTCKm4ThgO5Wiwn1DDu09NrYl0k8IBALBG4FIAXQa&#10;6SpO9RdONC28owgn67ds4d/vvpMv//XfVjmxxOSbCNOyeGnzZr5372/GVf5rmkZLYz2t0xowdJ2h&#10;ZJrte9rIj7Px6hsY5Me/+T3XrLqIRXPmiM4VCARnNT5D4vzFAZYv8pBlCVkCWT75hZE8z8NxXHKp&#10;HMnOJGbRrFrRd7yUS2XMchXKUAkCYR9UawAolhnsGhyWCzzmT1/AzJmz2LevDYDNr77KHx54GE1S&#10;icfi1Kge/qABVehrXMcjl86T7BqqXkgKqvgD1SnLHNshM5QlN5Ctrm1DxRcPVG8AMB1S/SlKueoU&#10;of6IH1/UX7XCxiqVGeoZnFBReSSR+ihGyKjKAIAH+XSe/rb+qvu+dkYdRhWKSkmSqKur46o3XcWz&#10;j68llaooUl9a+xItjS3ccMMN6PrYdtQFGrqhVVVA2bUdcgMZMv3Vja0kS/gjgaoNAFbZZKhzkGKm&#10;WNXxRsCHEfRXPXfKhRL9+/urNh6FaiLofqPquVPMFejZ00u1WuJEcw2JaVpVc8d1XTIDGYY6qn9u&#10;G+c2Ek6EqyqY7lgOyZ4kmb5M1e23Lp2OP2BUtbZbJZOB9gHyExge43qCFeet4Mknn8RxHDLpLHf/&#10;8Gecv/p85i+af8zvKGYLDBwYxCyaVa4LAabNb6p6bHOpLAP7B3Ht6pT08aY49TPqqu7LVF+SZGey&#10;+rGd3UC0rro0qI5lM7hvgGwqW3X7MxZPxxeqLolsOW8ycGCAQq46o7KsyMw5f3bVMkExVWCgc5Dy&#10;8NgumrGI1uZWkoNJHMehXCrz5X/6Mv/7n/+ZcCiML+Rj+uLqa5/k+nMMdg9iVxEhKEkQqY3QOLvh&#10;DZWzJKmSKhGtIjOEAjq1cVgwy8PzJJTXYZ84PBredT3KJROrVOZ0olwcfb22ZeG67hGR/hJCTycQ&#10;CARnJ6fUAHDlqlX8ze23ow+njDEtC8t2KJol2jo6eXjtWjZt206+MFqQKpbK3P/Ik3z47TexaPYh&#10;RXNzfR0fuvEdXLbi/FHHr166FF1VxeiOQzKT4Y/PPks2N9oLLxQM8s43XcOnbrmFedOnowz3n4dH&#10;Jpvnx7+/j/+6+xcMpdKH7+c50NPND357H//+t/9NWP0EAsFZjSRV0vqcaiO047gkO5Kk+lPYls2p&#10;yoHnVaPs87zJNjqq3QULFnDZZZfS29tDsVjEcRwefeRRGhsaufTSS0l48eqbptK2N5lrmsSxngee&#10;W337nutNrn083Elcvzfpvmdy7buTu3Y8b3LnTOL6ZUVm5uyZXHbFZTxw/wOVtIWFAn/+8yPEYjEu&#10;ufgSNE077qnpUbn2qq/fm+TU9yoGKtep7qTJeBwf7EvXrb5973jad9yq157JPYOV65mMUXNyj7g3&#10;6fbxJtv3E7cvIXHzzTezadOrDAxUDGQd+zv4yhf/g//3jf9LrCZ2VPn6YN9Xe/2u406uf1wP13Gq&#10;bn8yz/hI+5OIVJtU+17lfifV/iTfD5Nqf9Kvw0rfHDS++Awfb37zW+jo6KC/vzJX9rXt5wff/wGf&#10;+uSn0Pza62q/mrkz1WQuAGU4uvL1yjNm2WT/rv388aE/sf659fT29mDbNv5AgLq6elpbWogn4iiy&#10;MnV8DYff25lMhra2Nnbu2D7qzz/4rx/w1B+eZuXK1Sy98ByWnL+USDRUWXnEvl0gEAjOOk6plryp&#10;tpYrV61E0cYXUP76tvfytXvu5qt3/ZyBodHeINlCjsc2vjDKAFCXSHDTNddM6Q4+qGyQpKnxok3n&#10;sjyzcf2Yz2++5mq++OlPU59IjPmbr8bg8x/6KLqm8aVvf59C6ZD3Yb5Q5IVNm0lnc8Qi4delRPI8&#10;74QVsjq8zRPd94fapirvstN1rggEgtPkRa4q1M2sJVDjJ9mRopApVFIqnERDgCRJVW2AJ72WSRLS&#10;Yeuqz+9j1aoLaGvbx9q1z1ZyHxcK3Hvvrwn4/dTNrK0ol6tpenjDK01m3Z7E9UtS5Z1QbftSJTyk&#10;+vaRJtf+ZOszSEzu/TOZbkQaaX9SFzQJ4rE4ay65lD279rJ16xY8z6Ovt5eHHnyYcCjC8uXLUA9z&#10;Dpnc1JQqc1Oqdmwn6WE5yb4/+TKCNPm5g1T1szh57Zl0km/1jW2/vr6eG995C3fd+QNM08S2bda9&#10;tI4v//O/8Xf/6++J10SPMubS5J5FaXJzf6pNtbMZSZJYufJ8tm6/iEf+9AjFYhHXdXnh+RdorG/i&#10;1vffIjrpOPdf6VSa3/3yd/ziR7+go6NzzDF7du9hva4zZ85cFi9eTCwWfcOLL3ueR9m02Lt3H5tf&#10;XU86PTaKaXBwiMHBF1i3bh0Xv7qGc5e/xrU3XsuMedNRTnE6J4FAcGa/n4T+6jTRG0ypi9E1/vrW&#10;9/PK9p08/NiTmNahUOWyabN7T/uo423HIV8sjjoOIODz4TcO5Y3N5vOULXOMx4siy0RCIdRx4gVt&#10;x6FQLFK2xoZLH9n+qJex61IyTbKFAoVSiWKpjGWa+H0GhmEQ8PkIBYIYuvaGPCSW7TCQGi0g+HwG&#10;zY2N1MRiRz33Ize+i2/94leU+kwkaVgRgYTrunT1940xAJRNk3yxiHOYJ5mmqoQCAVRFwbZtMvl8&#10;pa9yeUq2TSwcxjB0woEAQb9/UsJVsVwmm89TMk1M08Qqm5Qsi4BhoOoamqbhN3RC/gA+w6i6/ys5&#10;Si0y+TzFchnTsigVS9ieRzhQyTMbMAxCgQCGrk+qXdM0yQzPlVK5TKlYqswVn+9Qm4aBLBZUgUBw&#10;DILhIMFFQbLJLOnuDMVcAcd2J+8JXgWBYAB/1H/M9U4PG8hVxuRLkoTPb1A7bXS9n9pptZTsIgOD&#10;/ezYvgPXdRkaSnL3z39GvCXO1YlriMYix3xfyIpEKBpEofr3ihHwV32soiqEE2EMo7rc5rIio+nV&#10;i2GqrhCri2FHqssTr/pU1Enkg9Z8BpG6CJ5TbQ0Af8WIUdXgghH0E62PVH09/qAxCYW7jC8cYNnK&#10;c3lX8Z1851v99Pb0AtDWtpd7770XX8jg/JXn4/P7kCSqTv9zcKz8oQCSXe31MKlc2YqqEowE0RSt&#10;6rGdjFggazKBkB9bry6dlc9vTEpGVTSFYCRY9VpTbY74g+uC7tMIRoLVPyuT6HtZkjH8+qTaV9TJ&#10;Raf4Aj44hpP1297xZtr2b+fJR5/CcRxKxRKPPvwoiqzwib/9OI1NjePWNVA1hUDQj6ZW16e+gI4k&#10;uUB1faRpGr6AUXVqMFWf3NbSMHSMgDGpdXYSkwdVV9F8k5hvkzAQS/Lk2peVySmMZUVGM1Rcb3Tf&#10;3/be2+jq6mLDug04joNpmvz+wfuR/B6fmfMZYvFYVfsnWZFRDRWquGdJqjznZxqe51HIF/jxt+/k&#10;5z/8OYXCxOmcTNNk27at5HJZzj//fOrq6t5QI4Bp2uzevYcN61+hWDx6+jjLsnjq6SfwPBfLdHjb&#10;e25gxvzpQmEnEAiOD4VK+lX3kKwg1pPTgymXJ0fVNa6+8HyefO6FUYp9x3HoPyIqoKuvj3sf+TMb&#10;d44Od7vpyqu59qKLCQYqBcyefPllHnzmKYrl0XlzE5EIH37HOzl3wYIxwsCe9nbufeTP7NjfNlpQ&#10;1TRuvfY61py/At9hm3zP87Bsm/2dnTy/fj0PrH2Ol7dtYWBgCMdx0DSN5oZ6Lly6lOvWXMrKxYtp&#10;aajH0PVT2r+yJKEfEYFRKpXZ1dbG/s4OZkxrRplAWRMJBbn5Tdfwytbt6LpGIOAnqKm0NjbiG+c+&#10;Nm7fzr2P/pneocGRz+ZPn8mHb7qJcCDIhm3buO/Rx3hw7bN0dnUDlVRES+fN4c0XX8INl1/BnJYW&#10;/D7jmEJNZ38fz7yyngeefZLX9rTRtu/AmA1My7RGzlswn2tXX8xlK1YwrYr+dxyHzv4+Nr26md8+&#10;8yzrtm+hvbtvRNDSdY2WpkZWnXMO1110CRctX0ZjXd1R2z0YDt7e08PLGzZw/7Nree61zfT3D2Db&#10;Nqqq0lhXy6rF5/Dmi9dw4bJzmd7YiN/nEyuWQCA4JuF4mHA8THZo2BBQKOJYzgk1BJi2SX1Dw6SK&#10;SR5bwSDhDxqVnP5HcE3T1RTtAj/85g85sL8dz/MY6B/gK//yFQb6B7j2rdfS3NqMbkxshJVlmWAs&#10;QDAWOCn9rigykdow1J4k+UhViDVGT9q88fl0GmednPzOkiQRDPkJzvWfvL6Ph4jEQ1zXdB0Fp8AP&#10;v/kjhgYqeeN37drJD77/A253b+eyay6lvqkBTVer3qxomkqiKQZNsZNy/bqhUTu95qSNbSAQILAg&#10;cNLaD4VDhJaETkrbsiITq48Rqz85fa/qKjXNNdQ0n5z+N3wG9TOPnRPf8zz+6f/7J9LJ9LBitxLt&#10;9PD9DzE4MMAHP/FBFi1dRDgcHqVIDoQDkyrYPOmxjYcIxUMnbV04mWOrGSqNcxuAk7Ou+UI+mhdO&#10;O2l9H4wHCcbHN0z9Q+IL/MNf/iO7tu8arp9T4vf3PkA+l+eOj99By8wWgqHQUSOVow0RgjXVG+7O&#10;VOXOs48/e0zl/+G0t7ejqhpr1lxCbW0tkiSNRHBP9O9kOFZbB/eRvX29vLZ54zGV/4fz9DNPUVNb&#10;y9N/epqbmm4iHAkhEAgEgrOHKZkoP6KFkY8IXfcA+4g40aF0hidfeoVHnn9+1OeLZszmygtWj/y+&#10;bMECvvKTn/Dya1tG5U31GTqpTI7//PvPE48c8kpLZ7P8+s9/5r9+/guy2ewowefKVSuY1dQ8SsHr&#10;eR7FUpm169fxlbvv4qmX1o25J8uy2NfRyb6OTu577HEuX7mCz9x2G5ect5yAz3/KhCpD15neUE9P&#10;b9+ozx954QViwSDvvu46Zra2kIjG8On6GM+G//vZz1X9Xft7unn4mWfYe+BQKOVlF5zPlRdcwKs7&#10;d/L/fvgjegcGR52Ty+d5fuOrvPzaVh5+di2fe//7uWr1BURC4wsolmXx/Lp1/J8f/ZDnN23Gsu0J&#10;j2vb307b/nYeeOJpLlu5gr/5wO1cvHzZKEPOKAWXafLKtm38+10/4o9PPTeugGyaFnv3t7N3fzv3&#10;P/EkV1ywik/feisXL1tOwD++osN2HDZs2cL/d+cP+ePTz439u23T0d1DR3cPDz71DBcsXcKnbn03&#10;V6++kEgoJKyrAoGgKsKJMKF4iMxghmxfrmIIME+MIcCxHLKDGfRpNSc0FdpE6LrO9TdeTz5X4Gc/&#10;upuuzu5KcdBMlq9/+Rusffo5bn3vrZyzfBE1dTWEwuHqitMKzjgi0Qhvvfmt5LJ5fvmTX5IcrDiP&#10;tO9r59+/9O+8+MyLvPWWtzF30RxqahIEwxUlmXi3Ct5IJEmipqGGf/g//8AXP/9Ftry6Fdu2KZdN&#10;nn78Gfbs2ss73vV21ly5hsaWRqLxGIahi3l7lrJw8UL+4Utf4Ev/8H/Yu2tvZS9aKPKH+//Its3b&#10;eNstb+eiyy6msamecDSMPkGEsnqWp4EplUr88Os/qlr5f5ADB/ajaVeybNkyQqHQiAOXbdtomoZl&#10;WSO/q6qK4zjIsozrusiyPEYOkyRp5G+O44w698g2LcsimUyybfs2MpnspO9546YN1NXXsm3TNi64&#10;dJV4mAQCgeAsYsoZAFzXZcuevWNS76iKTGM8dlxtTm9q4gsf/jCf/fKX2T/saQ5QKps89fI6fvPI&#10;I9xx442oikLZNHn8pZf53aOPjVL+A8xqbuZv3v8BpjdPGyVE2bbNw88+zT994+vs6+g+5vWYpskj&#10;zz1P10Af//Sxv+Daiy85Zd7dsXCYK1au4uXNW0YJH6lMlu//9nf88cUXuHzlCi5cuow5ra3UJxLU&#10;RGMkohFUVX3dG41cscgPfvMb/vTscyQzmQmPs22bl159lf/1zW9SKBW56eqrx+2j9du28vlvfJNX&#10;d+youiieZVk89vwLOI7LFz/9KVYtWTLu9z/5yiv8/Ve/ys69bVUpzEqlMn98+lnS6Sz/8NGPcNnK&#10;leNGAjy3cSOf+7f/x7bdbVVd69r1G+gdGiSbz3PT1VcTCYXFyiUQCKpWKkVroyMRAbmBHMV8Cdu0&#10;X5chwHVcMv0Zwokwvkmkb3g9+EN+bnrfTUgS/OYXv2Hf3n1YVsXou/6F9ax/YT0rL1zBRZddxLyF&#10;CwiFAyiKctJC9FVNxR/wCwXcFOX8C86jfX87T/75SXLZHADlcplH//wozz37HMtXLWPlRSuZu2A+&#10;oVDghMg4E6FpGv6gXwyKoKo1+5YP3ELqa9+no72zUs8F6Gzv5Dtf+y4P/PZBVq9ZzbLzl1HfWI9h&#10;VJx1TtbcDYQCKIqKWOamHomaBO96/7v40Td/xEDfAJ7n4TgOe3bt5Rtf/gYP/Pr3XHzFxSxauoja&#10;uhp03Thpc0VWZPx+/2mXV37vrjZ27tg56fMcx2HjpldZuXIlNTU1I6n/Dv6rD+//qk0JOB4Ttanr&#10;Op2dnWx6ddNxtdvV2Ukum6dt635WXrLylDhxCAQCgWBqMKUMAJZts2XXLv743FqKpdHhbJqqMb2p&#10;8bjbvu7SS/ngju38249/QvGwIrZ9Q0P89MGHWLVkCefOn8/Offv55R8eZsuePaPOj0XC/MUt72LF&#10;0qVoh6XQcT2Pzbt28U9f/zr7Okcr/wN+H62NjYSDQYrlEl19/aQy2RGly5ade/jKXXfRVFfP+eec&#10;M24tghNNJBjkqgsu4N5HHmFve8eYv7d39XD37x/i7t8/RH1NnCVz57F07jyWzZ/PtMYGWhsbaa4/&#10;/tRFu/a18+q2Xdi2jSzLNNQmiIXCWJY9rOQe7YGxc/9+vnfvvbQ2NXHp+eeP+ttgOsW37rmHbXv2&#10;jFL+a6rKrOZmIuFQJbdjsUTv4ABDRxRHeuHVV3nilVc4d/78MfezaedO/ue3vsWutn2jlGSyLFMT&#10;j5KIRcCBoUyGgWRq1DHPb9rED3/7O5obGlg0e/YoQbuto4N//K+vsn3PvtFCnq7R2tRELBymbJp0&#10;DwwweFi7u/cd4Ju//CWNtXVcseoCDF0Tq5dAIJjU5jxaFyUUD5EbypEbylPMF7HLx28IsE2bzGAG&#10;3Vd7yjaQ4XCId3/w3dQ11fG7e37Hxlc2kT3MA+6VF9bxygvrKumE/H78ft+owq8nEn8oQH1j/Rte&#10;CFBwFLnSsgiGghTyhVFyQqFQ4Lmnnue5pyoRpKFQCL+v+noVk0KSCIZC1DfViQERVIXneYQiIXRd&#10;H5Xew3Vd2ve1076vnXvvvhdNq6Tj1A19TOT0iaKxtQm/Xxivpu5kgURtnORgEvuwKGjbttmzay97&#10;du0FKkrjYCCAdpJq0GmGTl1DHYbPOK26r6u9e1S/TYY9e3aSyaSBllN6zZU6SEP0dvce1/mmaTIw&#10;0E9DUx2WZWMYYk8pEAgEZwun1ACQLxXp6OsbUaA7rovruli2TTqfZfeBDn7+8IPsbGvDdUcrJMLB&#10;IGuWnf+6vv/jt7ybV7Zu4+Gnnh71Et26Zzffv+9ePvOe2/jdE4/x2EsvjxZqNI0bLr+Mt195BbHI&#10;6AJ2xVKJ/7jrp2OU/w01NVx/+aVce8lFTKurJ5lO88z6Dfz+iSfZc6B9ZCP68uYt/PpPf2bu9Okk&#10;otGTP+CqytL58/nIO2/iqz+9e0xdhcPpG0zy+OBLPP7iS6iqyoxpTaxeupSLli1nxeJFLJ4zd0w9&#10;gWORHfbCCwaDXL5iBVdeuJJZjc3kSyU2bN/GI889z5bdo40vG3fs5HdPPM7SeXOJhQ/1/9Pr1rF+&#10;6zbKpjnq/t5x5RXcdM01tDQ14LoeA8kkazdu4JcP/4Ge/kMph0qlEvva2xlIJWmubxg1pt/+9T3s&#10;2Ns2SmHg9xlcev75XL56BXNmtOJZsPPAfv7w9FrWbd2KdVjUymMvv8RVq1cxo6lppBaFaVl885e/&#10;ZMvOPaMUbtFwmLdcuoYbLl/D9KZpZPN5Xtj0Kvc//iRb9+wZ8f7avHM39z7yCAtnz2ZGU5NYvQQC&#10;waRRVIVofZRgPEg+mSefzFPIHZ8hwLVdcoM5wokw/uCpq1Fi+Ayue/t1zJwziz/89mFeePYFdu3Y&#10;TblUPqQT8TwKhcKkw/onRS/sO8KYKzg9yeVy5HI5TuZk2XuEbCMQvF4syyKdtk7qd/QekTJUcHpi&#10;mibmYfulk0HHgY6zqk/TqTT5fH4kdc+pwrbtUY4Px0Np2BnySH2LQCAQCM5sTqkB4LXde/i3O+9E&#10;UytKY8u2sF2HUtmkd2iA13bvZXAoOUYJoaoqK845h3PnL3hd35+IRvnCRz7Mzv1t7N7Xfmjjly/w&#10;6HMvkisUWbdlyxiFwcoli/nQjTfR2jhW6frqzl384dlnR30WC4e55c3X8nd33EF9zaGiYhcuXUZD&#10;TS3f+PnPOXBYKqL7n3yCD77j7cTC4VMiQCSiUW697jqyhQK/+sMf2dvRWZWwsedAO3sOtPObRx7l&#10;slXn8+7rrue6iy6iNh6f3KRTVW665mq+8KEPMau5eeSe337FFZy3cBFf+u732LV//8jx5XKZlze/&#10;xobt27ly1QUjn0vA8kULScQjDCTTDKYynDN7Nv/66c/Q0tI8ysNl2YIFDKXT3PW7B0ZdSzKbJZPP&#10;03zYZxt2bOOFDZsolQ8pkxRF5opVF/Clv/oM58yeM0qgXjZ/If/y3e+y7rUth+ZUNseLm1/lmosu&#10;YvawAWBH2z4efPqZUemt/IbBWy+/nC9++lNMq68f+Xz1knOZ3jSNr9x5Jzva9o18/tiLL3DbW95C&#10;S339hMWaBQKB4JjrsKYSrY8SiAUopArkUwWK2QLWJA0BVtkiO5jF8Oun3BN+4eIFzJo9k9WXrubZ&#10;x59l6+attO/voKerRwywQCAQCASCk4rjnJi6SpPl9UZxiNSFAoFAcJbqAE7ll+1pb2dPe/skX1Aw&#10;u6WZT7373fhPQFjheQsX8Te3f4DPf/Xro6zn7T09dP65b0wY4IymJj78jnewfMGCcVP0PPTMU6NS&#10;CgHMmDaND73jHaOU/1Dx9L7pyitZu2497d09IwJDe3cP67duZe706RMWpD3RNNc38Kl338rMpmk8&#10;+PRTrNu6lZ7+waqEmLJp8uhzL7J1zz46urv5i3e9a1LRC4vnzOFTt9zCzGnTRimMfIbBdZdcQntP&#10;L//zG98Y5X2/a/8BtuzeM8oA8KYLL+KcOXPpGuqlu2+A7v4hls6ZQ1NT4xjBJh6OsHzeAu5itAGg&#10;WCpRLo/2iHn0hecZTKVHfWZoOn/1vveOUv5DJaT2wnPP5V1vuoZ8sUBNJEp9oob6eJxzF84nYBzy&#10;in30pedJplKjrysa5TO33jpK+Q8QCgR480UX8dKrr7Jz3/6RcenuG2Dj9u2sOOccomFRC0AgELw+&#10;NF2rGAKiAQrpIvl0nmKmekOAa7vkk3nCNac2CmBkbfYbXHz5xay4YAXbt25n1/ZdvPL8K7z47MvY&#10;to1jW7iui+t6J3yTrhs64WhYpAA6jXFdB7NkYds2tmUNzxP3hHpFSpKEz28Qioh3tuDE4Hkelmlh&#10;mTa2beE6Dq7rVV0LazLEa+MnLY2a4NTMFduyMUtm5Z3oOHiei+d5nMhXoqIqRKJhVO30SieTTqZJ&#10;JVPHdW4gECAQCJxyGUBVVWLxGLquYZrHFwEUjATFwyEQCARnIVNeopvT2srnbr+dNeeff0LaU2SZ&#10;m6+6lo07dvO9e3512CbQHSM4h4IBbn7TNVy1ejXBCfJfPrdp4yilgqIotDQ1snDWrHGPn1ZXz+zW&#10;Fvw+g0LxkOHguc2bePtVV50yAwBAXSLBbddfz+pzl/L8pk1s2rGTLXt3s2v/AQaGUiOpZyYSKDt7&#10;evjOr35FKBDgYzffXHVdgGsvvpgZ06aN68EeCgS4bMX5NNbV0nVY2HE6m6W9p4dcoUBo2KM+GAgw&#10;f8YM5s+YMcHG3mUonWZ/Txdb9uzh2Y0bxxzjOA7OYePuOg5bd+0lVxwdBTKtvo4Lzz133O+JhkLc&#10;cNnlzGpppjYao7G2jsZEDQG/D+kwofDlLVsomuVRSoGGujqWzp8/bru18Tjzpk8nHAyQyeVHPl+3&#10;fSs3594kDAACgeCEoRka0XoNf9RHKRMkl8pTSBewysfeXJolk+xgBsOvIctvTGSS4TdYtmIZ555/&#10;LpdedSnPPfEc1hEGgBOtHDN8BpF4VBgATmNcx8EsmVjWQQOAO648+HqQ5Eo9inAsIjpccELwXLdi&#10;AChbWLaN69gja9yJNnTW1NeiasIAcDrPFdu0KZfL2FbFAHBwnpzIuaKqKpF4FO00q1G24cUN/OLO&#10;Xxx1zzsRM2fNJhKNnnJvekVRqK2ppbV1Onv2TD61XDAYJJ6IiYdDIBAIzkKmrEQXCAS4+oJV3PqW&#10;67jh0stR1BOjVJAkiVAwwMdvvpktO3eydsPGcY+TZZkrV63i1je/maba2nGPcWybPfs7xrQ/lM1w&#10;z6N/mvAaDvT1jFEYbNu7d1QO+VOFrmksnDWb+TNmMphKsbvjAHs7Otl7oIM9He3sbt/Pjrb95PLj&#10;51HuGxzirgce5LyFi7jkvOVVfefSeXMnNKjIskxNLMY5s2ePMgB4nsdgMkUqkxkxAIw3Hvu6u9l9&#10;oJ393Z109g/Q3dtLZ18fezra6e4fOOa1ZTNZ+gYGsW3nsDGFRfNmH9U4M2/6dOZNnz7h3x3bZl97&#10;1xHtSpRtk189NvFc2X5g35iihHva28kXi2L1EggEJ/6dYOjodTq+sI9SPEQ+lSOfLGAdxcvMtV0K&#10;6QLlmhD+YOANvX5JkmhoauCm994kBlMgEAgEAsGEhEIhHnv4Ubq7J5c6UJZlli9bTk2i5g257kRN&#10;DStWrDwuA8DcuXPxa6Kwt0AgEJyNVG8A0FQ4IgTUnGTeu1DAT208NuozRVEwdB3D0An4fNRG47Q2&#10;NHDOvHmsWryYc2bPPuHedbIsM6e1lc9+4AMc6OmhfZyX/rwZ03n3m9/MwjlzRnlxH046m6V4hCLW&#10;cRxe27GTL33nexN+fzqbo3hYsUKAzr5+7OPwPjiRfVKXSFCXSHDRucvJ5vP0Dg7S2d/HgY4utrW1&#10;8fjLL/Lazt2jPOY9z2N/ZycPr322agNAXaIG7SjhxIau01gzVqAqlkujPOgP0jc4yDMb1/PSps3s&#10;ae+gs6+XnsFBhtKZSRe8GsykR+XoryBRVxN/Xf2bzecpFAujnhfXdWk70H7UuZLNF8YYX3oHhyhP&#10;pIzzXMzyocgSWZHRqozMEAgEgoPoPh3dp+MLGYTiIXLJHPmhwoSG6nLBJDdUeMMNAAKBQCAQCATV&#10;qTdUlixdztDQE5TL5arPW7VqFRddtJpQ+NSn0vE8j1w+S09P96TPbZzWyPz5C0QNAIFAIDhLqdoA&#10;oGgaqmEgyTLesALYLZcr/19lMdJVixfzV+9/3yiPZlmSUVUFVVUwNI2QP0g8EqEuHj+pRU51TWNe&#10;6/QJcxWatoMHqEdJZ5DP5fDGeSlnc3myh6VsqYZsvoh7CosIea5LqVwmnc+ja9qYHP7hYJBwMMjc&#10;6dNxl7sMplO85bI1fO9X9/Lbxx4bZQTIFQps3bWbUrlcVQojXVOPatSRYNx6C47rjvpegI3bt/O9&#10;e+9l7cYN7O/spjyBwt/QdSKhIP1DyaNeW9lxcMYZB0V5fUaoYqGA44xNKVAslth7oGNSbeUKpQlD&#10;VT3XwzysJoWiaWh+oZATCATH+a4cNgQYQYNwIkxmMEN+qDCmXs7BKIBSooTvDagFIBAIBAKBQDAp&#10;JGhpaWbpknPZuGnDGNlmPJYvP4+//uu/5oILLqC7u5t0On3KCgF7nkdfXx+/+c19vLLulUmdu2DB&#10;QhYsnE8kEhYGAIFAIDhLqdoAIEsyqs+PrGk4wxZyO5fFc2yosuBPU20db1p9IcoUKBCUzef5+Z8e&#10;GpVm5nA6enr4/ZNPsHjObM6ZM3d8mWEcJbUkSfh8PkKT9IL0+f3I8sl9GQ9l0nzrV/fQ1T9IJpOl&#10;kM9TtiyuuehCPvWe90yYw19WDkUH1IajPPbSSyTTh4rkuq5LKpNhMJ2m+YhituNRKJVxXBdlAiOA&#10;63njeOFXvDQ05dCU3bGvjf+866c8+NRTFI4oxOwzDBbNmcW5c+cxt3U6s1uaWb99O1/5yV1HvTZN&#10;Vccdh1yu8Po6X5bHFbYMwyASDk2qKcPnm9A45nke3mEeLJ6i4hpCGScQCF4fuk9HMzT0gE6kxiQ9&#10;kCE/lB9ljCzlS+SSOWEAEAgEAoFAcHrIN7rKwkUL0X1+du3cSv8EKWP9fh+XX34FH//4x7nyyisJ&#10;hUJEY1H27tnLwMDASSnCfeQeb2BwkF/e80vWrn2OYqGyN1UUhUgkjG07ZLPZMefFohEuWH0xl11+&#10;KV2dnVUZOQQCgUBwZjKpGgB6JILq948YAMxcDtd2TrubtmybtRs28uP77p8w3M+yLB5Z+zyLZs2m&#10;oaaWmlhszDHxyNjCP37D4PrL1vDJW98zqWuSZIlEJHpS77tQLPGHp59my542LNMaEVT8PoO3XXkF&#10;c1unH7ONBbNn09JYP8oAAGA7NvlCdUryrr5eTNPE7xtfSWTaFgOZ1JjPA4Zv5BzHtrnnT3/ikRee&#10;H6X81zSN29/2Nm684gpqaxMkIlGioRC6qpEtHDtvftDvHxN94HkeB3oHjtG3RUplk2AggDFOAaxo&#10;KDwmikBVFS5bcR5f+OjHJjdXJIm5ra0TSIcuVvFQ9Ims6WjBoFjpBALB60aSpFGGgGhtZJQhwLVd&#10;8ukCwXgRf1DklxUIBAKBQDD18ft9LFq4gGXnLqZcLrNp02Z6+3uwLQu/309ry3RWrFjB295+A6tW&#10;XUAoWHHeSiQS+Awfe/bsoaur67iKCVeD53mkUil+evdPef655ykNpyBWFIVly5Zxww03oCgKbW37&#10;6OzpoFQs4zf8TGtqYs7cObS0tBKJhunr7RUGAIFAIDiLmZQBwAgEUQ0fB1XmhXQK17ZOqxv2PI+e&#10;gQH++bvfOWY6mHQux10PPMjC2XN42+WXjclbHwj4aWpqJLv7UAEe23WRFZWLly2bcveuqSpN9XWs&#10;37J91Oebd+3iuY0bqzIA5EtFBpKpcdsOB6qLeli3ZSvXrVkzoQEgXyyxc3/7mM9rolFqwhEA9nV1&#10;89Krm0llRns63Prma/m7D91Ba2PjqDRDuUKBQrl0zGurjcVIxOMoijwqZc+uPW1k8wXCE0R2rN++&#10;jW/+8pf0DSZpqqth3szpzGlu5arVFzKtrg6/30djYyO7DrSPCIee61F2nBM2VzzPwyqWKR02PmrI&#10;h68pIVY6geAk4LgWqqefdaHUhxsCjKBBuS5Cui9NPlmglC2RG8pi+HVkWRGTRCAQCAQCwdSXa3SF&#10;mTNnMnPGTC688CLKZgnP9VAUBb/fTyQSQZYUkkNDGLqBpmnIkkwoFGL+/Pn4/X727Nlzwo0AnueR&#10;zWb54Y9+xAsvPE95uI6goigsXbqU9773vcyZMwdJkli4cCHFUgnXcVAUBZ/hw+evRI5bp5nORiAQ&#10;CAQnnskZAOrr0aIx6K0Uzc13d2NPomDOVMCybb70g++yecfOUZ+HgwFqEjG6egdGFY490NXFD+77&#10;NbNbprF8wcLRwoIss2rJQnbt2TuS+880Tfa1t9PW0cGslpYx3987OMhPH/g9nQO9zG2ZwcKZs5jT&#10;2kpLQwOqqp7Uew8FAly1cjUPPfHMqM87+/q4/7HHOXfefJYvXHjUNr7zm3sYPMIAIMsysWiMukR1&#10;iuY/Pv88H3jH26mJxcakASqWy2zesYPOrtGFjeKRMM2N9ehGJU1RZ38fQ+PkXLzmwguZVl8/psZA&#10;ySzTOzhwzGvTNI0Fs2bw3PoNZPOHPOmzuRwPPfUk77n++jHnmJbF5p27+fPa5ymWSmiqit8waGyo&#10;Z0ZzC9Pq6pBkmeUL5/LSxo0UihXB0HFdDnR0sqOtjQWzZo1pdzCV4jeP/JnNe3Yxt3U6C2fMZu70&#10;VloaG8dN1+R5HuVMGu8wzw7FF0CP1oiVTiA4CXinsG7LVN0wa4aGqqn4gj5K9SXSfWnKeYtSwSQQ&#10;ElEAAoFAIBAIThe5RiYQDBCYwOErm82yY+dOymWL1tZWjOF9qd/vZ9asWQSCAba8tgXLOnHK9lKp&#10;xHe/911eeP6FER2FLMssXryY22+/nVmzZo3oEILBIEER+S0QCASCCZhUZVO9sQYtER753S7ksYul&#10;kaLApwP3P/449/7hkVF5+iRJYuXiJXz17z/PjVddMep4z/NYu24j9/zhj/QMjFUg33LVm8Z4f+7a&#10;v5+f3P87HGtsiN0zG9fxiz/+gZ/89gH+5Tvf5cP/9D+55qMf49/vvJNcoXBS793v83HR8uXU1oxW&#10;CDuOy2MvvsR//8Z/8eiLz1M2xwotfYOD/MsPvsN//fQXmEcINfFImNXLF1dtwOjo7ubf7vwhvX19&#10;oxRoruuyc/9+/u2uu7CP8J6Y2zqdRbPnjPR1oVjEGqd/O3p7x+Rg9IYV7Q89/XRV13flqlUkopHR&#10;wpdp8m8/uYutu3ePOX7jju389olHKRSLeJ6HaVmkczla6xuIhw89L29bczmhIwry9g4O8vVf/Ax7&#10;nD7fuHM7dz/8ED/7/cP86/d+yMf+9//mzR//BF/89rfpHWcueo5DpvNQQWHV8BFuaETTRD5ugeD1&#10;okgaknSEwdLMi46hksJO1VWC0SANsxtINMeRRYE5gUAgEAgEZxilYondu3exc/cOCsVDe3dN02hq&#10;bGLFihX4fCdm72WaJt/89rd4/vnnRyn/Fy5cyEc+8hFmz559whwIPc/Bdg/tR2VJQZZEJKdAIBCc&#10;SUzqjeGP1uGL1iDJ8ojSP93VSbipCdUwpvSNep5HZ3s7//3rXx9TMHZWczMfvfmdXHXBaizbZuOO&#10;Hexs23/o5WtZ/PC3v2P5nDm8401vwjCMEUX0mvNXcM6cWby261AaoFQmy52/fwDbc/nELbfSXF+P&#10;azs8tW4d3/nFr9m+Zx+u61IcDuHTdZ1Lzjsf30nuQ1mSmN7UyB1vfyv//uOfjPpb2TR5+qV1vLJ5&#10;K3Ont7Bk4VxqozFs12FfZxfrN29jIJWmNE7ER3NdHbdecXXV1+G6Ln94ai19A0N8/N23cPUFF5HL&#10;5/jzCy/wzV/9ij379o06XlEUlp9zDisXLxn5LBGL4veN7a9v/frXvGX1ahYuWIAkSVi2zStbXuN/&#10;feubbN3TNub4smWPMSRctWo1ixcupKu/f+Rvnuexfe9e3vm5z/GRm2/iwiXLkGRYt30bP3/oIbbu&#10;2jum7asvWMXMpqaR31ctWcqyhfN5/MWXRtILFUtlfvPIY8iyzOc+8EFmTpuG67is37qVb/zsl6zf&#10;sh3HcSgO97umaSxfdA7x6Nh6EZ7jkOk4lDpJC4eIzph11qUnEQhOBoqioSoGIAEVw6XllkTHHIYk&#10;S6iyiqKKDaNAIBAIBIIzE9u2ad/fTjFfZPHixQSG0+AqikIikWDFqvN5dePmcYvyVqu3sCyLb3zr&#10;mzy/9jmsYUcxWZaZN28en/rUp2htbR0T8f56cFyHsl08TO7VURVNDLZAIBCcQUzKACDJMsHmFvRo&#10;jHJyCICh/ftoXLIURZ/aeZCLhSKf/ep/0NXbN+rzaDjEjddcxTuuvBJFUbjs/BXcdt31/Nudd1Io&#10;HnoJZnM5/t9Pf8Ks6dNZsWQJynChWL9h8MVPf4b3/N3fj3jGe0DvwCBfu+tn/Pi3v6eurpZSuUx/&#10;/wClUgn3MK93WZb5yI03smjO7DHpcE4GiUiU295yPc9t2sgLG14ddS2245DJ5diwbQebtu9EkiS8&#10;YSHEnSDKo7G2lo/dcgszqqgfMDKPhhXzL776Guu3bkORFTw8HMfFOqIwkSRJrF66lHe/+dpR+fcX&#10;zZrDtLp6JGnrqCiCrp5e1nz0o1y75iIaamrY29HBixtfI1cojJuuI5lLky6MFs50TeN/fPjD7Ni1&#10;mz3thxTqruuyv6ubL377uyiSDJKE67rYjjOqbUmSePMlF3Pl6tUED6uLoKkq//QXH2fjth30Jw/V&#10;n0hlsvzoN7/jV398hIaGehzHoae3r5LD8bB+lyWJd1/7JlYtPmdMPQrP8yjn8qQOHDJcKcEwxiTG&#10;RSAQHH3d8mkBZEnG9SoRStlSmvqI6Jvx+kogEAgEAoHgTMV1Xfr6+iiVSixeeg7xaByQkSSJWCTO&#10;6tWr2bp1K93d3ZNKGel5HoVCgW9/59s8/9xoz//58+fz2c9+lmnTpp1wWct2LUrWoYgGXTHQFUMM&#10;tEAgEJxBTFrjHJu3AH9d3cjv+Y4OSuk0TOFcyJZt89Wf/YwnXnwF5zCFqqIonLdoEZ973/tHFPqR&#10;UIibrr6K6y9dM8aqvm3PPv7z7p/R3tMz8iKXZZmrVq/m/37us4QC/lEvY9txGEql2LFrN/sPtFMo&#10;Fkcp3HVN45qLV/OXH3gftbHYKVGaSJLEwlmz+Le//hwXLj8XXdPGFTycYcW24zjjKv8lSaKxtoaP&#10;3/YuPnrzzUiTMF6sWnoONbEoeB6mZVMslymVzTHKf1mWmTujldtvfBtrzjtvVP+EgwFuu/4tLJo9&#10;1sO9WCpz/6NP8r17fsOja18km8+jyDK18Ti1NaPrFHT09tM9MDRqXADOW7SIL/3lZ5gxrWlM+7bt&#10;ULYsymblmg8X6lRFYdnC+Xzq3e9m6dy5Y85dtXQpX/3C50lEo6P+5rgu6WyWnbv3sKdtH/lCYVS/&#10;a6rKJSuW86nb3sPM5uYx7Xqey8DeXSPPoSTL+OvrCM2eJVY5geAEETSiKPIh41u2nBSdIhAIBAKB&#10;QHCWkslkWP/KBrq6urFtZ2Sf7PP5WLJkCXPnzq06MtLzPDKZDN/89rd4bu1zI8p/RVFYuHAhf/d3&#10;f0fzOPvA14vnediOScE85BSnqz50VaSR/f/Zu+84ua7zsPu/W6b3nZ3tDdhddKIRYK9gpyhSsppV&#10;7Ci2ZEWxIyVW7NfljePXyes3xbGdWLFlR7ItO5HkokJJFGVKIin2BgJEbwts352Znd5nbnn/WGAA&#10;kCCJjt3F8/UHtGZ25s6dc+7ce895znmOEOKtFN56DpIBYIvDOQcAvF1duKKtcLzD12rUSR87itlY&#10;mCvL27bNc6+/zl/84z++JfVPX2cH//oTn6D1TYvXrly2jA/cew8rBvrfsr3vPPkk337yydNGlLuc&#10;Tv7Zww/zHz/3OYYG+vF5Pe84Jc+h67RGwnzg/rv5b//mCwx0dF7eSldVNq5Zw//8zd/iYw8+SEc0&#10;itftPqsfraZphAMB1q9cwX/61/+a3/jkp87583/rU5/hX3z0w/R1dZ4xb6GiKHjcbjasWsGv/8I/&#10;5xP3v+eM23no1lv5hZ95H0P9vTgcZ57MoqkqLaEQd914I3/6736bD99zz2l/z2ZzHDl2jGw+/5b3&#10;vu+uu/jSv/93bFi1kqDf9451eqJcbr9+C//f5z/HXTfcgKqd+Wbv/XfdxR/9+q+xanA5AZ/3Hber&#10;axotoRAP3nEr/9/nPs/GFWdepNmqN0jv23fyfT4f4aFhHLpM3RTiYgm4I+inBACS+Uls25KCEUII&#10;IYS4StVqNXbt3sXY6Dj1er3ZR+B0OhkcHGTt2rW4Pe537bNIp9N8+Stf5uWXXm4uJHxi5P8XvvAF&#10;2traLlF/iUWlXqTaOLm2lcfhw+PwS+UKId5CUzS0U9YI0Z26BAAWiXNeNcbh89Gydi3ZgweopVMA&#10;ZA4fpHP9hmYaIF3XuWZ4uBm1PqG3owMu4oHhcblY1t3NNcPDpz3fFo020+mYDYPvPP00XW1ttJ3S&#10;0e90ONh2w1buu/nmM2777uuu58jYON/80Y8x37Qg7Y9ffpkPbNuG/5T0Ll6Ph0/9zAe46/rr+avv&#10;fpsXduwmMTdHvdHAtEywQdd1PC4XK5b189EHHuTuG24g6D/zhVVTVXra29/y3Qa6u96S/uV8qKrK&#10;qsFB/tsXfpWP338/33z6aV7Zs5tsLk+tUcc0LSzLQlEUVFXF6XDgdjrp6uzgoVtu5QN330V7a+v5&#10;1ZvDwW//wqfZvHINX/7Odzh89BiVahXTsnA5HQT8fm7YvIlffPhhNq5c9fYnHoeDX/7ZjzHY08df&#10;PfooB44eo1ypYJgmuqbhcjrp7mjn/ffcyYfuuo+g349l2jy7/fXTtpMtFJmdS9Fyhrz6d2y5jsf/&#10;7M/4i2/+Pf/0/MvEk0nqjcb8IsW2ja7ruJxOejs7eOi223j4jjvp6Wh/x++vKAofuu8+br12C//r&#10;2//AM6/tYDaRpN6oY5gWtm3j0DXcThfLerv54D338OCttxENh992m9nJCfLTUyeP73CE6KYt5145&#10;isLJHOc2NracJYU4LuyJomtOON5AKtay1BolPC7JAySEEEIIcbWyTIsDB/dRrhcZXj6Mx+OZ72zR&#10;dbo6u9BUjZGREQqFwltSAtm2TTKZ5P987Wu89OJL1I+v/Xai8/9Xf/VXL1nnP0DdrJKpJE/2Eyga&#10;XmcAl8MjFSuEeAtVVU/r8NdVCQAsFufVkxxeew2eF56fXwfAtinG42SOjtCxfgOKrhOLRHjub756&#10;yXd+5bIB/vtv/sY7f0Gng//+679+ztv2+3z8209+kn/7yU+e9Xs0TWWor4//91c+T7FcZmRigtm5&#10;OfLFIjYQDYUZ6uulMxY7Y+qd0z7f6+U3P/0pfvPTn7qkZej1+bjluq3cct1WiqUSR6cmmZiNUyyX&#10;KVeq6LqG1+2mo7WV/s5OOtvaLtpaBQ/eeisP3nore48cYXRqimKlTHd7O/0dnfR2nv2siPtvuYW7&#10;r7+eo5OTHJueJpPLEQoE6GyNsW5wEN15sqwf2XYnj2y789yO90CAX//kL/Krn/hnHBobYzqZIFco&#10;YlkWLaEQPe0d9Hd1ntMizoqi0Blr5Xd+6bPUPlnn8PgY08kk+UIR07KIBIMs7+mlt6Mdl9P5zjec&#10;lsX0rjdOnpB1nWBPL6HzSP/j1F0oysmMXqZlyFlSiOMCnhZ8ziDFanY+PGbbzOYnWBZbK4UjhBBC&#10;CHGVGz82TrVUZfWa1fh8PlRFRdd1Ojs7cbmdjBw5Sjqdbg4wtG2beDzO3/393/HiCy9QPZ6x4ETn&#10;/+c//3na29sv2f7atk21USJZmGw+53H68MrglktW3m+mSsepEOIyOa8AgLerk+DwEIXRY5jl+cVi&#10;pre/RsvQMK5AQKI/zHfgb1i5kg0rVy6effb5WL9iJetXXN59Xjs0xNqhoQs7kB0OVixbxoplly7n&#10;va7rrBkcZM3g4EXdrsvpZN3QMOuGhs/r/cVEgtyRw83HjkCQzptuPq9tOTQXHM/pZgMNsyZnSSFO&#10;EQv2kCrN0jBr2NhMZUfoi648bW0AIYQQQghxdUomkzTeaLBy1QrCoQi6rqOqKq3RGE6Hi2PHjjE7&#10;O0utVmN2dpZ//NY3ef75F6hUKsB8atnVq1fzmc985pIs+HsqyzYpVrLkK+nmcwFXhIg3JhV5CRhm&#10;A+uU9KEKCg7NKf1nQojL4ryGcuuaTnTzdbhbT1kMOJkgffjQgl4MWIgldxNRqzH24vNYx0eRKKpK&#10;oKeH8DXrz2t7unrqDYhNXQIAQpymLdCDQzs5K2euMEW2lJCCEUIIIYQQ2LZNJpNh7559zMzMUK+d&#10;TIscDAYZGhqip6eHdDrNt779LZ5/7jkqxwdVaprGunXr+NSnPkVvb+87rhV3MdSNKrP5MSx7vi2p&#10;KhpBTwt+V1gq8lK03a3GaeuHOXX3RU2RLYQQ7+S8ryiRFSsIr1mL5j65oM309teoZLNSqkJcJumR&#10;I+RGjjQDb85AkJ47tuHwn9+iTQF3BOX4acG2bepGRQpZiFME3VHCnhiKcnydGdvkWGoflmVK4Qgh&#10;hBBCCAAKhQKHDh1iYmKiObofwOPx0Gg0eOJHP+K5Z5+jXDrZ+b9+/Xp+/ud/noGBATRNu6T7Z9sW&#10;+Uqamdxo8zmvM0DY14aqalKBl0DNqM6vD3lKeStIAEAIcXmcdwDA4XDQeeedeLq6mlHL0lySydde&#10;aY5GFkJcOpVcjpkdr2M2GgAomkZkxUpatmw9720GXGHU4x2bNjaFWlYKWohTaJrOQOtqdNXRbDzF&#10;c+Nky0kpHCGEEEIIcbK9VqkwcnSEo0ePks/nAZidneVrX/saP3jsB5RKpeP3lxobN27k4x//OMuX&#10;L7/knf8AdbPGRPoQteMDvhRFIeyN0errkoq7RMr1wmlr7AU8LZL+Rwhx2VzQnLLwwDLat16P7vE2&#10;n0vu2cPc0aNSskJcQrV6g+kdr1OYmW6O/ndFwvQ88AAOn++8t9vm62qO+LBti3w1LSObhXiTWKCH&#10;oKfl5O/RqHAk8QZ1oyqFI4QQQgghmur1OhMTExw5coSjR4/y2Pcf4/HHHyefzwHz68xt3ryZj3zk&#10;IwwODqLrl35dKcu2yFZmmc6e7LfxOPy0h/rwugJSaZdIqZ7DsBrNx1Fve3PwnRBCXGoXdLbRNJ2u&#10;2+8kODiIcjxKbdSqTLz4/HzHpBDi4t+wmSaJA/tI7N2NWZ/PKaloGl2330lo7boL2nZ7oAvH8ZHN&#10;APVGlVItL4UuxCkcuouh2DXoqvN4I8pkNj/GZPqwFI4QQgghhDiNYRjE43FefvllHv/h44yMjDT/&#10;tmHDBj74wQ8yNDR0WTr/AQyrztHUG9TN+cErqqLS4uugI9gvlXWp2vCWSamaPy0A0BbobKYVFUKI&#10;S+2CrzDetjb67nuAaiJOOR4H26Y0Pc34iy8wfO/9OM8zF7lY/Fb09vLx+x8kmcme9nxXe5ssdnMB&#10;UqOjxLe/Sj1/smO+ZXCI3nvvR9cu7Cft8XgIeaMUajnAxrQMMuU4AU9ECl6IU3SGlxFLH2YmdwyA&#10;hlHj2Nw+Qt5Wov5OKSAhhBBCCNFkmibZbI5kcq65JoDX5+XmW25meHgYh8Nx+fbFMkjmZtD0+Ta5&#10;1xmgJzKIxyl9N5dKpVGk0iietghwe7BbZgAIIS6bixJijm7cRE9iliPf+DpWvY5tmWSOjjD5ysv0&#10;XHe9BAGuUquXLae3vYOGZZ32fEsoJLnuzlN6fIypV1+mnEg2U/84/D76P/hBXC3Ri/IZvS3DTGdH&#10;sWwTyzKYK87QF10lhS/EqRdPzcWqzi1kywkqjRI2NvlqisPxnbh0D353WApJCCGEEGKBUlUVBbCP&#10;PzaMS5/21LZtrFPaxn6/n3A4fMk7/23bxm5+0/kvbZo2mq7g0Fx0hQdpC/bJQXEJ5SsZaqekCw24&#10;Wwh7W2URYCHE5bvuXYyN6G43Xbdvo/WGm5oju816ndldO5l4+SXqxaKU9FXI5XYTbWmho7X1tH/O&#10;yzi6YSkpzM4w/eorFMbHsc35xYNUXWf5Bz5M5JoNF+1zesPLmyMRTNskU4pTrZekAoR4kxZfO8Nt&#10;G5uPTcsgnh9nJLGLSl2ue0IIIYQQC5Uv4DvZd2FaFAp5DMO4rPugqtplSQGTSWewzJOBB8UFuq6g&#10;KCotvjYGWlfj1N1yUFxC6dIM1cbJNvVAdBUuh1sGRopFx7IsbNuWgliELtrVxhUKMfSBD9F2Sg7y&#10;RrlMfPcuCQIIcYEKs7NMvvQi2WNHsYyTeQN7H3gPXbffiaY7LtrNQ190EJ8r2HxcqReZK8qaHkK8&#10;lUJfdBV9LStPXvfMGuPpgxyJ75QggBBCCCHEAtXR1XVK+8mmUMgzOjZ62YMAl1o2m2VkZOTk91KA&#10;kIKqKficQYZiGwi4Jd3rpVSpF8mWkzTMWvO5oZZ1OI6vJybEYiMBgMXpoq4y4+/qov9jH6P0p/+T&#10;0uQkAI1yifjuXZiGQde11+JvjUmpC3EOMhPjTL78ErnRY81FfwG6bt9G330P4PD7L+rIAa/Tz0B0&#10;DW9MPgtA3awxnTtGT8uwVMYV4nQ5T7nYQq1Rk0JZABRFweXwsrLjWmpGlXh+DICaUWE0tR/Lthhs&#10;Wy/pgIQQQgghFphQOEDPUA9jB+bv3+r1OseOHiObyePz+dB17aJ/5uzsLIVCofm4Ua8zMzXN4WDo&#10;knzHWqNGJp0mn8s3O+wU1SbQb+PUfazs2Ews2CsL0V5ic8VpCrVs83HYG6Mj0o2malI4YtFTVVVm&#10;siwSF32Z+dDgMCs+9WkOffnLlCYn5i9s5RKJPbtoFIv03nAjwe5uKXkh3oVlmiQPHmDylZcoJRLY&#10;p4xGid54M/2PPIKnrQ1Fvfg3bOvbb2DX5HPY2Fi2SbacJFNKEPG1ScVcAR6vp3lRtW2bRs2QQlkg&#10;FEUh4GlhTdd11M0KmVJivsF1PAhQMyoMt28m4pPgtxBCCCHEQqGqKltvuZ7kRJJyqQxAtVpldnYG&#10;TdNQ1YvfoZVKpSiekhmh0agzMzN92mCfi9qetKy3zGhw9jsJtsDK9s30tKxA1yQ976VkGDUS+QnK&#10;tXzzuf6WVXhdPuk0FUumPSwWB/1iV7yqakRXrWHFpz/Nkb/+KwrHjgFg1mqkRw5TLxbo3nod0RWr&#10;0HSJeApxJpVcjpmdO0js2U0tn2su+AvzI//7H3kf/u7uS9L5D9AV7SEW7CGRnw/ilWsFJtIHJQBw&#10;hbg9bk6sD2VZFqWSrMmwoBqQikrE28b6nlvYNflcMwjQMGtMZUco1fMMxa6hM7wcXZOpvkIIIYQQ&#10;C0F7Z4zb7ruNpx57ilptfoatbVsYhnVJPq/RaGDbJ7dt2zYNw6B+yizvS/uFoWXYZnXXdSyLrcMh&#10;96WX3GxhglRxBut4veuak9UdG3A7vFI4YlEybRML65S2sCZBgEXiovceKoqCqulEV65m5S9+itia&#10;tc2/WYZBYXqKkR//iKNP/4RyJi01IMQpLNMiPT7OwR/+gOlXX6aWyzY7/1Vdp+feB1n2gQ8S6OlB&#10;1S5dAM3hcLKx9/bmY8OqE89PMFeYkkq6AoKh4MkZAJZNqSABgAV3MVU1ov5ONvbeTnuw7+QNkmWQ&#10;Ls7yxsRzvDHxHNlSAssypcCEEEIIIa4gRVHQNJXlq5fz4EffQ89wz9L9si5wLnPSvl7h2sFbGGxb&#10;j1N3yUFwiTWMGon8OIVqpvncsugaYsEuVEm7JBYp27Q5pf8fTZcUQIuFfik2eiIIEBlehfNTn8H6&#10;+2+QeumF+YPFtqkXC8xs305hcpKuzdcSHV6B7nY33yvEVXUCtW1s26aSSjO9YztzB/ZTL5fAOnlW&#10;dfj99P/MQ3Tffg+uQOSSjfxv/oZRWNe1gVeO/ZBseQ6AYi3LWPoAEW8bmkwVvazcHg/K8SkAlmVR&#10;yMnisguRqmhEfO2s77mFAzOvMZE5NP8bx6ZqlBlL7SeeH6O3ZQUD0TX43SFOTO2Qa58QQgghxOWl&#10;KAq6Q6Onv4tY2wOkkhlmpqYoFopUKtWL/nnxmTgHjxxsPnY6nXQv72Z43cVZa61SrjBXnqNqze+7&#10;w+PAEarib1HxeFSuXXYvXZFBNFWXyr8Mbfx4YYJkYRobu9lWWN95PQFXSO79xaI9rt96IpVyWSwu&#10;2ZlfURQUTcPf28u6X/w000NDjP/g+9QyGbBtbHN+NsCh+Cz+116l69qttAwNobtdKMcXQ5GToljS&#10;J07bxjJNKpksMzu2k9i3F7NaPW1aqKKq+Hv76P/Ah2i7dgu603lZfheKouB2eLlh8D380+6/wcbG&#10;tAyS+UmmskfpbVkhv8/LKBwJN8vbNE3mEgls25Y6WIBURSXoibKx7zbC3lYOJXZSa1Tg+Hoa5XqB&#10;Q7Ovcyy5l87wMrrCA7T6e9A1BwrK8TpVpG6FEEIIIS4DRZm/73J73XT3d9LV2zHfYWtf/M8aOXyU&#10;ndt3snvnbgC8Xh/XXr+ZW7bdcnZtyOM7Zdv2/FptlkGxmmEmN8ZUdgS7mqUFu5k9VlEaqKqDiL+N&#10;jT23EPa2y4K/l6mtX67nmc4coVA9mfVieWwdHZEeWfxXLFqWZWGap89m11RJAbRYXPLQr6IouCMR&#10;+t/7CKHhlUx86x9JHtiHVa+BDbZpUpid4eBj38UZChJdPkz7+g14IxFUXUfRtEua6kSIy3kjYFsW&#10;lmFgGQa5yUmm9+wif/QoVuP0vI+KqqL7/LRfdwMDDz+C7wosnK2rOms61rF3crg5krlYyzE6t5eI&#10;tw2/Oywn+sukb1kvinpyBkAmk6VeN3C5ZCbGQm1Iuhxehts3EfV1cjD+OonCJKZlHG+62dTNKmOp&#10;/Yyl9uPUXER87bT6uwh5WvA5A7icfmQ4hRBCCCHE0mHajdNG0NrYmLZBw66d1fsty6Rcy5GrpsmU&#10;E8wVpinX88388qjzd48K86PNXbqXobb1LI+twyEpfy5fPVsNxtMHmc4daz7ncfjY0ncLEW+rtKHF&#10;Ij62LSzr9DVSdF1HVSWwuBhctrlfmqYRXbsWf1cXwaefZPqnT1FJJrHq9WaO83ouz8yO7czs2E6g&#10;s4tgTw/hvgH87e0ouoaiaqiqinL8nxALlW1b8zd31vwof8syMSpVarkcswf3U5yaoJo6wxoYioLu&#10;9RBetpzeBx4isvlaHI4r18nr0X3ctuwh/iH/p9TN+amk6VKckeQbrO68HpfDI5V9GbS1t6HrJ0/X&#10;RsNgLpGku7dLCmcBU1WN1mA3AU8LE+lDjKUPUKpmaZj15ggugLpZI54fJ54fP/0CrcrCbEIIIYQQ&#10;S0VipMhscrb5uFKpsP3oU+Rjh9+tdYllW1j2u68jpak6Lt1DZ3gZQ7H1xwdtSd/J5WJZJjO5UcZS&#10;BzDMxnybQNFY33MTneF+6SgVi5ptWljm6dOjJKC1eFz25G+uSITl7/8ALZuuZerpn5DZ9QbVRBKz&#10;Vm0GAgAKM9MUZqaZevUVdLcHXyyGFgjgCQRwBoK4fD6pPbFg1SsVzHods1qhlMlQzaSoptLY5tvc&#10;tKkqDp8Pb0cn7bfeROdtt+H2t1zx76FpGp2tPVzbfwevjP4E02pgWA2mMiN4XSGWt65Dl/UALjmf&#10;30ckEqGQL8wfX/U6M5PTEgBYJFwOD0PtG+iNDDOdO8pE+hCFapaGWcOwGm/7PsOqS+EJIYQQQiwR&#10;htHANk7vPDNt44Lv+RRFxaE5ces+2oI99LWsIOSNSa7/y8yyLTLlBKNz+yhWsydqh45QP2s6NxNw&#10;h6SQxKI/xk8NRDocDgkALCJX7IoQHhgg8HP/jMzREZIvPE/uwAEqyQSNQhHbNE6/UFYr5CbGpbbE&#10;kqO6XDhDYbxtbcQ2X0vbddfj7ehcUPvodfq4tv8W4vlJjs3txcam0igxOrcPj+6jM7IcXW4uL7mB&#10;oQHGx+bPg/VanfGxcbbcuEUKZhFxOb0si62jJzJEqjjLbH6MTDlBrVGhbtYwrQamZXJJks4KIYQQ&#10;QogrSvNoaIELbzepioquOtA1Jw7Nhc8VIBbooSPYj88VQpUc85edZVsUqxlGErtOm9UbcIfZ2nMH&#10;HYFeKSSx+I/zN6UAUlVVZrUsIle0107TdFqHV9I6vJJyfJbk9tfIHNhPOR7HyGapFwuYtZrUklg6&#10;FBXd60EPBHC3hPH39BPZeC2ta9bg9PsX7G4H3RFu6LubQjVNsjgNQL6S4kjiDXTNQSzQIzMBLrHh&#10;VcM8++Sz2LZNrVbl6OGjUiiLlEN30xEeoCM8QL1RIVuZI1NOUKrlqNRLGGYd0zaxbet4TlcJCAgh&#10;hBBCLHZlOwuVk/d1qqLgdQUIeaLv1IBEPZ7CR1U0dFXH6fAScIcJeqKEPa14nQHp9L+CLNuiVM0x&#10;ktjFZOZI83m3w8f67ptY3rH6iqb1FeJiMU3ztACArusyA2ARWTDDdr3tHfQ/+BDd991HaXyK8pGD&#10;ZMdGKSWTNHI5GuUy1Ko0ajXsRqO5mOqpaYOEWBAUBVXX5/85HOhuD7hcOEN+3MEIno5OvMuW07Jm&#10;EG+ofXGcKDSd3rZl3Gjcw9OHvke+Or9+Qao0w8HZ7di2RSzYi0OTnOWXypr1q5v/u1qpMXJgBKNh&#10;oDtk9sVi5nR4aHOfgyxTAACAAElEQVT00hacHxVk2zam2aBmlDEsA9MyTi7sJoQQQgghFq2wMcbz&#10;sd3Nxw6nk8G2a9jU9/azehUUHLoDUHCoTpy6B02T+/+F4uTI/92MpvY306M4NBerOjaxofd6Au6g&#10;FJRYEgzDwDBOZmzRHbIA8GKy4K4cuuYgtGyA0LIBOmybeq1GeXyCSmoOO5elUshhlstYpolZqWIa&#10;DSxTOkfEwqCqKprDgeZ24XB70LxePJEIBIL4+jrwRTsX7egMl+5mqP0a8tU8r47+hFI9D8BccRrT&#10;MmlYDTpDAzh1txwIl8Caa1aj6zqNRgPTNJmZniU+k6C7T9YBWEoURUHXnei6BNOEEEIIIZaSnKeC&#10;R/U0H2uaRtAboTUg9/OLkWWZ5CpzjCR2MZ4+1Oz8d2puBtvWcm3/bbT626WgxJLx5gCAw+FA1SQA&#10;sFgs6NCxoii43G5cK4aJMHzG15imifl2C6sKcZlpmoamLd3pl35XgPU911E3q+yafJFiLQtAphzn&#10;4Mxr1BpleluGcTv8MhXsImvriNHe2c7k+CQAhXyB3Tt3SQBACCGEEEIIIS4T27YxrQZzxWmOJvcw&#10;kx3FZn5Qqq466I+u5IZld9Md7pfCEkvKW2YAaI5mijKx8C36uWNLvcNViIUm7G1hS/9t6KrOzskX&#10;yFdSAOSraQ7ObqdcL9DbsoKwN4YmiwNfvJO17mTLjdc2AwD5XJ4dr+3k/ofvl8IRQgghhBBCiEvM&#10;tm2q9SITmcNMpA+TKcebf3NqLvpbV3H9wDbp/BdLjmVZGIaBfUoadqfDKeuPLCISqhFCnLOwt4XN&#10;fbewtf8OIt625vM1o8LR5B72Tr3IWOoAlXrhtAuEuICTtapyy523Nh9XKxUO7T1IMp6UwhFCCCGE&#10;EEKIS8iyDBKFCfZOv8yBmddO6/x36R5WdGzi1qEHGIgOS6eoWHIMw6BhNE4+oYDDpaNJCqBFQ4bn&#10;CiHOS9ATZkPvjbgcbnaOP0c8P4lpm1i2SaIwSbGWY64wRVd4kFigC6fukbRAF0BRFdZvXk9rrJW5&#10;5ByWZTM9NcPrr+7gvofulQISQgghhBBiAVNVFU0/2TFs2zYyVmrhsyyDXCXNdPYo8fw46dLsaX/3&#10;u8Ks7bqOjb030B7slgITC1K1WsU0Tdxu93llUWkYDYzG6fn/HbpD+ngWEQkACCHOm98VYF3XViKe&#10;VnZOvsiRxB5qRhmAcr3AePog2XKSFl87rYFuOoL9uJ0+KbjzoCgKkZYwN9x6A9//1vcBSCVTvPzs&#10;S9x59x043bJorBBCCCGEEAuVqqpo6snRsobRwLJkPcOFyjBrpEsJ4vlxMqUEqdIsptU4pX2mEvN3&#10;s6X3DoY71xLyRKTQxIJTrVbJ5XLki3nCoTBut/u8ttOoN6jVa83HTodT0rEvMhIAEEJcELfDw7LW&#10;VQQ9EdoCPeyaeoF0KYFtzy+ElK+mKVQzJItTTGePEvG20eLrIOSJSjDgHDldTu5/733NAEClXGHv&#10;rn3s27OPjVs2SgEJIYQQQgixQGm6hu5wNB9XyhXqtboUzAJimHWK1Syp0izp0iz5ynxb1jil4x/A&#10;qblZ2bGJa7q20hcZxumUwVhi4bAsi2q1Sj6fJ5/PUywWcblduFwuVPX8UvY0Gg0a9ZO/A5fLha5L&#10;l/JiIrUlhLhgqqoSC3TicwXpDvexd/p1Dsy+TqVRBMDGplTLU6rlmStM43H68Th8+N1hgp4oQXcE&#10;nzOIy+GVfInv1GjQNFZfs5o116xh3+59AIwfG+enP3qGtRuuweGQshNCCCGEEGIhcrldeH3e5uNi&#10;sUS1VpOCuUJs26Jh1CjXC+SqaYrVDMVqlnK9QLlRpNooNwe1naTQGxlmc/ct9MSWE/G0SPtVLBiW&#10;ZVGr1Uhn02SzWWqVGo1GA0VR6Ix04vP6zitlj2ma1Go1DONkCiC32y0BgEVGaksIcdF4nT4GWlcS&#10;9bczHF3HnvhrHEnsom5Wm6+pm1XqlSq5yhxacQqn7sahuXCoDjTVgabp6JoDTdFRkHxyb1ar1Vl3&#10;77JmAKCQL/DcM8/Rt6GDvjVRKSAhhBBCCCEWoGqtQllLNh+bpsne8VdoOzKfS1tcDjaGbWBZFqbZ&#10;wLAaGGaDulmjYdYwrMYZOv3ndYaWsapjAyva1xP1tkvnp1g4R7VtU61WSWVTZDMnO/5PCAaDBIPB&#10;807Z02g0qNaq2McXLVFVFbdHAgCLjdSWEOKiUhWVkKcFf2eIjpZeNnffzP7ETg7MbqdUz5/2WtMy&#10;qNSLVCie8qyCqiiAIgvKvM3FvX0wQHt7G/F4Atu2OXrwKE889k/cEd6E061KIQkhhBBCCLEA7+Mb&#10;agVN0zDN+dz/Y6MzHJ44iD8kAYDLVw/W/ALMvPsKzLrqoDsyxLrYVnraBgi6I7gdHmmnigVzTqnV&#10;asyl5khn09Sr9dMW6oX5zvpIJILH4znvz6nVapRL5eZjWQB4cZIAgBDiktA0jbC3haA7THukmy0D&#10;t3Js7gCH4nuI58eb6YHOcBnDOh5ZPot7sqtSoNXLpveu5YdfTgBQrVQ58NJROpdFWXNHjxSQEEII&#10;IYQQC5DH7cbr9VAozLeFsqMlyukKnoB0pC0Uuuog6u9kMLaeZdFhWnyt+JxB6fAUC4Zt29TrdeLx&#10;OOl0mkaj0QwqvqXvIBDA7/efd+5/gHqjTqVeaT72er24XC6piMV2bpMiEEJcSqqq4nMF8Dr9RLyt&#10;rOvaSrVRIZGZZbJ4lOncKKniDOVaARtLCuwsON0ag+vb6BvoY3x0HIC52RS7XzpGbLiVWLdbCkkI&#10;IYQQQogFJtwaIdrW2gwAJCcTlHJFonilcK4Qh+aixddGR3CAjmA33ZF+gp4WnJoLh+ZEVVTp+BcL&#10;RqPRYHZ2lmQyiWHMp7N6O6qqEg6H8XrP//xSr9cpl8rYxsnRmV6vVxa+XoQkACCEuCwURcGpu3Dq&#10;LnyuABFvK0P2KkzbxLJMarUq5UqZilmkaBRomAbmO+RgvNrVlxu0N9by+7/9+1SrVSzL4shrI1yz&#10;Yh0Pfvb9hCIBKSQhhBBCCCEWkEl3nPGXc4yOjAIQjydo8yzn9hV341ClQ+0SN0jRVSeaquLVvLjx&#10;4/cH8Ho8KIqGpmqozf8vaVXFwlKtVUkmkmfV8X9CIBAgEAhc0Oj/arVKLpdrPnY4HHg8nvNeT0Bc&#10;ORIAEEJcgXsvBU3T0Dh50fA6/UQCzOditG3J/nMWVraspxgv8gd/8AdYlkW9VuepH/yU6zfcxKd+&#10;8RcvKNIvhBBCCCGEuLg29zbY9/whnn7iaRqNBrZlE9+bpe/9q+jr65MCuhxt0VP/q8i6c2Jhsm27&#10;meM/OZckmZjv+D+xEO+7cTgctLS04PP5znsfTNOkXC5TLp/M/+/3+/F6vfK7WYQkACCEWBg3YsqJ&#10;WzHlxP2YeBcdHR184hM/x65de3jiiR9iWRaJeII//sM/IuDz89GPflQuzkIIIYQQQiwQqlNl4+aN&#10;rFi9gr279gLw3e9+l5/5mffT29OLrksXjVi8bNvCNC0sy5zvqD7fUX3KfL/AiYGD6lU02ty2bSzL&#10;olqrEp+Nk0ql3ja//zsJBAKEQqHz7guwbZtqtUomkzntecn/v3jJ1UUIIRYpRVFYtWolv/Kvfpnx&#10;iVEO7N+PZdmMj4/zH//jfwRF4UMf/CDBQBBFlSCAEEIIIYQQV/r+/bprr+P6Ldezf89+LMtiLjnH&#10;3//dP7B2zTr6+/tl8I5YdBqNOsVCntRcgsmxMdKpOcqV4nl1XAPougOH04HH6WFo5WqWDa3E7fEs&#10;6TK0bXt+xH2pwtzcHOlMCsMwzmtbDoeDUCiE233+awNalkWhUDgt/Y/f7ycUCkn6n0VKAgBCCLGI&#10;ORwO7tq2jd/+rd/md37ndzh69Ci2bTM2Nsbv/M6/o5Ar8JGf/TDt7e1yoRZCCCGEEOIK6+rq4pZb&#10;b+EnT/6EsdExAL75zX/ktltv5yM/+2F8Pp8EAcSiYFkWpUKena+/wrf//qs89/QT5LLZi/oZg4ND&#10;/PZ//GNuvuO+JVuGhmFQKVdJp9OkMykajcYFbfPE6P/zZds25XKZZDLZfE5RFILB4AWlFBJXlgQA&#10;hBBikXO73bz3ve+lWCzwn//zf2F0dBTLspiZnuHf/c7/zfjEGD//8z/P6tWrcblc0qAQQgghhBDi&#10;Crrn7nt45uln+Nr016nXa5RKZf7zf/lPdHR3cPe2uyTFhljwLMsiGZ/me9/833z9q3/B5OTEJfmc&#10;ZDJJPp9fkuVnGAblcplUKkUmkznvEf+ncjqdFzT637ZtqpUqs7OzlEql5vM+v49wOCyDChcxCQAI&#10;IcQSEAgE+MhHfhbLsvgf/+N/cPjwEQzDoFQq8cd//MfsfGMnn/2X/4Kbb7qFjvYOuXALIYQQQghx&#10;hfT09PAzH/gAu/fsYefO1zFNi8OHD/O7//4/4NRd3HrrzTJwRyxYlmWRmJ3i7//3X/B//upLZC/y&#10;qH+YH3Hu8XjYct2N9PYNLKmyq9frlMtlMpkM2Wz2gkf8n1pmAX+AcDhyXu+3bZtKpUJiNkkqlWo+&#10;rzt0Ii0RGf2/yEkAQAghlohQKMTHPvZxPF4vX/qzL7Fz5xtUqxUAnn7qafbu2cPPfvSjvPeh93LN&#10;NdfQ3t4ujQohhBBCCCGugHvuuZtjx0ZIJhOMj48D8NqrL/Frv/Zv+a3f/k3uvefeC1rEU4hLwbZt&#10;0qkk//i1L/PXf/EnlEolvF4v7Z09RGPt+APB0xazNhp1ZiZGGRk5jGEYrF61jlhX9/wCv7oT9W3W&#10;qtNUjY6OTu576GdYuWbDu+5To1FH1x2oqrpgy61arTZH/OdyufNeI+HtOJ1OIi0RXC7nOe9bo9Fo&#10;pv05tfNfVVVaIi20trTKIMJFTgIAQgixhASDQX72Iz9Le1s7X/nKX/KTn/yYTCYDQDI5x5/8jz/h&#10;B489zvvf/z62bdvG6tWr6enpOe0mTQghhBBCCHFpud1uPvrRjzEzO8tffuUvSSQSALzxxk7+za/+&#10;Gz73K5/j/vsfZPXqlTidTikwsSCUigV+/Pi3+frf/AX1ep3lK1Zyw823c8NNd7JyzQY6unpwu08u&#10;2FspF/nzP/o9JicnMIwiv/z53+DGbfehqCoutw9dP/9O5XK5xMjBPUxNTpBOJfEFQgwsW87yVWsJ&#10;eAMLorxOjKo/dcT/xe74P0HVVAzLYC49h8rpgZC3CySeWHy4WCySy+WoVqsnt6eqhEIh2traJC3Z&#10;EiA9PkIIscS4XC7uv/9++vr6GBoc5NHvPsqRI0eaUwtHRo7wB3/wB3zzW99k253buP76G1i1ajXL&#10;lw/Q0SHpgYQQQgghhLgcYrEY//Kz/xLLtPjqV79KIpHAtm2mJ6f5nd/5HZ577gXe+973sGXrFoaH&#10;hwn4A1Jo4oqp12vseO1F/s9f/inFQpEt193Ehz75aW654z5C/vCZ32OZ7HxjB9VqBafTyZotN+AL&#10;XPjMlqOH9vDM0z/mqR9+l9TcLJqmk8lm6BtYzns+9AkeevBDBMLhK1pe1WqVYrFIOp2+JCP+36xS&#10;qTA6NoqKiqq8NQBwpjI/sRbBm53o/O/s7MTv98vBvwRIAEAIIZaoNWvW8Ov/169z7ZZrefTRR/nx&#10;j39MPB7Htm0Ajh09xleOfoVvfOMbrN+wmY0b1rF69Wr6+vro7u6mu7ublpYWifYLIYQQQghxifT2&#10;9vL5z3+eYCjIV7/6VY6OHMU0Ter1Ot///nd55pmnufmWm7n++utZs2Yty5ctZ2Cgn0gkjKrKwB1x&#10;edi2zVwizjf+5i84OnKYTddex7/4/G+y9eY70d4h7c7eN15mbHT+mB4Y6CfS0npBnf+mafH6yz/l&#10;H/72L3jqySfYuOUmfu4X/xVt7e3s2b2Tv/3LPyP+3/8rHs3Fez7wcRz6lfuNNBqN5gK/l6eSABOs&#10;4/93vpxOJ+FwmFgsRiAgQcelQgIAQgixhEUiET74wQ+yadMmbr7lJn7y4yd5/vnnmJ09GQgolUq8&#10;+MKzvPjCs/j9fnp6e+nr66Wvt4+Ojg7a2tpoaW0hFArREm7B7Xbj9XlxOpyyOJkQQgghhBAXwQc+&#10;8AGcTiePfudRXn75FQxjfvZuPp/n8R88zo9/9GN6+/pYMbyCoeFBenp6aGmJEgwECQZDeL1uvF4v&#10;Tqfzst6fq6pKS0uLVOAVNJeao1QsUy5VjteJxszMzGmvSaeqWMaFjUC3LQu/U+eB97yXux784Lt2&#10;/gO8/PSPKGTnO8BXr177rq9/Ny8+8yP+1xf/M9tffYlbt93PL//q/83aazahKArrNt7Awd07efLJ&#10;J/juN/8PGzZfz7LhlVesXrxeLx0dHbhcLvL5POVyeUEfR06nk0AgQCgUIhQKyUDAJUYCAEIIcRUY&#10;HBxkYNkvcfttt/Pqq6/x3PPP8fxzL7Bv397TXlcsFjmwfz8H9u8HQNM0AoEgkZYwwVCQcDCM2+3G&#10;4/Xg0B0SABBCCCGEEOIiMU3zeA5u+y1/azQaHB0Z4ejICMo/Kbg9bkLBEIFAkEAggNvjxuvxXPb1&#10;AlRVJRKJSOVdQdVqlX1791Nv1AFwOBzkctnTXuMIdOLrvxXVEzqvz1AUhVhbO5/53G+hOFTae5a/&#10;a2d+Kpdi5xs7KZVLAAyv2XhBs1b27niJv/7Sf+P1115mYGAZn/7lX2P12g3N9qjXH2Dr9bfzox89&#10;zrGRg2x/8akrGgDQNI1gMIjP56NQKJDL5cjlclQqlUvyeU6nk1AojMKJ9rmNfcq5xLKs5iDAU3+/&#10;qqLhcOp4PB58Ph8ej0d+VEuQBACEEOIqoakaq1evYfXqNdx5553s3r2H7a9t5/Ud29m58w0mJsbf&#10;kpfQNE2y2QzZbEYKUAghhBBCiAXAtm0q5QqVcoXZ2VkpEPEWbx7o1TW4gTs/vJHweQYAAJxuD8vX&#10;bjjr1x/Zu4P49CSWOZ+Opm/1OlTt/GYATE9N8L//+ktsf+1lTNPk4//8s6y5ZuNp69dpDp1AZxsA&#10;c3NJdrzxOg83DJyOK9f1qSgKuq4TDofx+/0Eg0Fy+Ry57OkL7l6U9r6mEQmH8R9fK2S+8//sAgCa&#10;rspagEucBACEEOIq1NvbS09PD7feeitjY6OMjY0zOnqMAwcOsH//AQ4ePEA8Hm8uHCyEEEIIIYQQ&#10;Qpyt7S8+SyaVAkDXdYaHV5/XDIBa3eD73/4Gzzz1I8rlMjfccCO3bHsAl8t9+gsVBRzzAYZ6vU4i&#10;GSdbzNAWiV3xslAUBYfDQSQSwe/3Ew6FyWQzZDNZ6vX6RfmMeqNOoVwgFA5JZ754CwkACCHEVUpR&#10;FAIBP+vWrWPt2rXUajVSqRTJZJK5uTmSySSTk5NMT08TT8RJJFOk5lIUClnK5RLlUplKpXrRbliE&#10;EEIIIYQQQix+lXKJ3bveoFDIA9DfP0A0fH4LAG9/6Wl+9Ni3SKfm0HWd933kk8TaOt+yLdu0MAon&#10;26bVcolcKrUgAgCntsGdTicOhwOv10s4FCabzZLJZC548J1pmBQKBcqVMgG/LN4rTicBACGEECiK&#10;gtvtpru7m+7ubgAMw6B0vKO/XClTrdSoVqvUG3VMo0GjYWCaZjNtUKlUkoIUQgghhBBiATAtk1q1&#10;hmVZl7wd4fP5pMCvoEwmw/e//1hzkVmPx8uHP/zB016Trbs4kgtRty7PPo3s28Xs1ESzrbhu3Toc&#10;Dsc5b2cum+Sx7/8Dhw7swbIs1q27hvWbrsflfmueetM0yWdOpq61DBOzvjBntCuKgsvlwuF04PP5&#10;CIfCpNMZsrkMhmGc93Yr5QrpbBqvxyuzAMRpJAAghBDizBcIXScUDBEKvnueSNu237J+gBBCCCGE&#10;EOLKsG37jDm/LzZFUaSj8QqLx+McOHCAbDYHQDAY5KGHHjrtNSMzeWafGyOdvzyzt3dsf4G55Mn1&#10;KQbXbEZ3nPsC1W+89By7Xn2pmS//htvvoyXWccaZBPVqhYmR3Yuq7lRFnQ8EOBz4/D5aii3MzSXJ&#10;5XPn1b42DZNSoUQlXMHv98uPQzRJAEAIIcRFufHXdbmkCCGEEEIIIcTlpOs6iqKgqvOd4qr61raZ&#10;rmmcR/ad81IuFdm+/VVSx/P/A6xcu/GcZwBUK2Vee+k5xkePAuB2u7n2+lsJvM0AtVqtypHDBxdl&#10;HarqyUCA3++jUCyQTCbJ5/PnPIunXCpTKBQkACBOPwdIEQghhBBCCCGEEEIIIS7U+IG9zE6ON0ew&#10;ezwe+geWo2nn1gV5aO/r7Nu1vTn6f+3adfR097ztjJNatcrhw4ebjx1eN97I4sqFr6oqTpeTiCNC&#10;IBCgUCgwMzNDqVQ669k8hmGQz+cJhUJ4vV45IAUgAQAhhBBCCCGEEEIIIcRF8PqOl5mZnmg+XrFi&#10;JV6v75wXAN6x/RUO7N/bfLx+yy2Eo7Ezbqdh1Dk0fpB8Ptd8zusO0BJqX5RlqKoqTqeTSCRCKBQi&#10;nU4zMzNDpVI5q/cXCgXy+bwEAESTBACEEEIIIYQQQgghhBAXpFSp8sbuN0jOJZvPrV27FpfLfU7b&#10;SUxPsX/PbrLZbPO5Fes243J7qVTKb3l9pVTk8IsvNUfJu1xO2mJRfB73oi5PVVVRVZVYLEY0GiWd&#10;TjM9PU21Wn3HGQGGYZDNZgkEArJItwAkACCEEEIIIYQQQgghhLhAR/bvYvzYkdMWsO0Z2oDjHAMA&#10;k+OHmRo/ctpzv/frn+H3f+vM3Zi2bVOvn1zgOBxuYWho5TnPOlioTiy23draSjQaJZlMEo/HqVar&#10;b7tGQKFQoFAo4PV6l0w5iPMnAQAhhBBCCCGEEEIIIcR5s22bg3u2Mzs11nxOVVVWrFqLy+U6p21N&#10;jI8xOTnefBwMhfEHgqjqmfL/21TLFYrFYvOZaDTGmjUbl1wZK4qCoii0t7fT2trKbHyW+Fwcs2ae&#10;FnQBME2TQqFAKBTC4/HIAXqVkwCAEEIIIYQQQgghhBDivFUqFXbv3sXs7Ezzuba2Nrq6e9B1x1lv&#10;xzRNpqYmicfjzec+9dlf56Of/CWCodBbXm80Gjzx3X/k3/zKzwPzQYdYZzfL16xf0uWtaRpdnV20&#10;RFpIpVPMpeaoV+unzQjI5XKEQiFcLheqqspBehWT2hdCCCGEEEIIIYQQQpy3Y0cOMDF69LQO6FWr&#10;1uA5x4VoC/kc6dRcc0S71+dlYGgIfyBwxtc3GnVee/HHzcfBUIiNmzYTjrQs+TJXFAWPx0NXZxfD&#10;g8O0tbXhdrvRtPmZEoZhkMvlqNVqcoBe5WQGgBBCCCGEEEIIIYQQ4rxNjh4hOTt52nMrV63D6z23&#10;RWjLhQLFbK75uK+3j9ZoyxlHsNu2TaVc4umf/qT5XEd7N7fcdv9VVfaqquLz+fB4PLS2tjI3N9fs&#10;+M/lcoTDEZkFcJWTAMAiZpomdbNGw6xh2taS+34KCqqi4dSdOHUXqiInKiEWA9u2sawG1HKYVnXB&#10;7qemOlA0Lzj8ciMkhBBCCCGEEBfA7fbgcs8v9quqKr29/Wy67g68vuA5badSyFLOp5qP+5cNEm5p&#10;fdu259GDu5manALA6XIxtHodK9ZvuSrrQFVV/H4/Xq+XYrFIKpWiUChQLBQJBAK43S45UK9SEgBY&#10;ZEzTpFjNk64kyRVT5Ktpio0ChtlYct9VUVR0zYnf5SfijRHytBD2tOJzSWedEAuRbdvUK1nqhVFq&#10;5Th2YYx6I7NAzy8KDs2L6mxFC/bi9feie7tQHQ6pSCGEEEIIIYQ4R0NrNnDfwx+mo6sPl8fHXdvu&#10;Y8tNt+A8xwWAq/UKlVq5+bije5BA8MzpfCzL5PFHv9Z8HG2Ncd+Dj+B2Xd3tOlVVCQaD+Hw+isUi&#10;hWIByzLlIL2KSQBgkbAsi2I1z1jqCGOpw0zkjpApxTGsxlXx/V26h1Z/Fz3h5fRHh+mODOB3BVBk&#10;VoAQC4JpGhiZfSSnX6c89xpGNbl4LoS6G394NZ62G/C3r8XhiUmFCiGEEEIIIcQ56O7p45O/9Dny&#10;H/w5HB4fgUAATTv3PhtN1VDVk92V0dZ2vD7/GV+bTiZ58sn59D9Op5NNm7Zw4233SGWcKEtNIxQK&#10;4fP5ZCDtVU4CAIuAYTaYzU2ye+oVDiXeIFdJXXVlUDMqTGVHmM4e43ByNys7NnJNx3XEgh3NxU2E&#10;EFeGaRnkZl6mMvY98rlji+8ca1TJzu2gVDxGvXwjoZ5tuIN9UrFCCCGEEEIIcQ5cLg+xTs8FbcPh&#10;8uJ0zy8crKoq4dYYnrdZR+D5J3/I7MwMiqLQ1d3DR37+lwgEQ1IRb6Lr0v171R8DUgQLW92oc2zu&#10;AK+OPsVY+hCmZZz2dwUFXXOAomDb9pL53oqioKJiWiaGVW8+b2ORLs2yfexpMoUkW5fdTk/Lchya&#10;pO0Q4krJTb9M6sg3aZSn3vRD1tB0P4q6EH+fNqZRwTZPTi1tVLNkJp7Gti2iyx/C4WmTyhVCCCGE&#10;EEKIy8gXChM8nvNfVVXcTscZZxIU8jm++Q9fxbIsvF4fD77vo2y6/k4pQCHOQAIAC5hhNjg2d4hn&#10;Dz/GdG60+byCgtcZoMXXQcATwa17QVEAewl9ewVVmQ8AVBtFspU50sU4NWO+s65uVDmY2EHVLHLL&#10;0AP0tQzNB0KEEJdVJTtO5tj3aJSnm8+pqk4ovBxnqAdV96GozgW45xaWWcWopClnjlEuJ+afNSsU&#10;4q/gdkcJ9mxDdQWkkoUQQgghhBDiMmlpaaWruweHw4FpmhimgWXZqKpy2ut+9Ng/suuN19F1nTu3&#10;3c2HPv6LuJzSzSnEmcgvY4GyLIu5XILnjzx+Wue/U3fTHuilK7ycsK8NryOApi3tajTMBqVajlRp&#10;lpnsUZLFaQyzjo3FWOoQiqIScIZpDXagKIocPEJctt+mQXrsCeqlKU4EIDXdT0vHesKxVTh8rQv/&#10;XGvUqAS6SM2+QTF7FIBGNUNm+kWcweV4Y9dIRQshhBBCCCHEZeJ0uegfWE57RyeTE+Mk4wnKpSL+&#10;wMnBWft3vMLX/upLGI0GW7dez2c+/5t0dfdK4QnxNmQFiAWqbtZ4ZewpprIjzefcDi/LWteyuut6&#10;uiNDBNyRJd/5D6BrDkLeVvqjq1jbfSP90VU4dTcANjZj6UPsnHyJaqMiB44Ql5FdmKKS2YN9PE2X&#10;omi0dl9HS9e1i6LzH0DVXXhaltHStQVP8OQNY6U4SSFzBKMu5xUhhBBCCCGEuJxWXLOR4XXrAdi/&#10;6zUSsyfTzR7av4cv/tHvc+DAXtauvYZf+bXfY+W6a6XQhHgHMgNgAbIsi7H0MfbHt2MfH1Xr0r0M&#10;tK5leewavE7/VVkumqoT9sZY0b4ZyzKZSB/CsBpYlsmu6RdZFdtEd2ufrGwuxGViZPdjN4onLyju&#10;KOGOtWgOz6L6Hqqq4wl1E6yuolqawzYrYDdoFI9i1lLozh6pbCGEEEIIIYS4TPr6B7nnngc5tn8P&#10;L7/0DN/++v9i69ZbmJ6Z4kdP/IBXX3qWrVuv45f/7e+y6bpbpMCEeBcSAFiADKvBjolnm/nuVUWj&#10;1d/Jsuiaq7bz/1Q+V5AV7Zso1/LEC5OATamWY3/iddoiHbhUtxxEQlwGudxRDLPafByMrV50nf8n&#10;aJoDn68NnydKsTgJQK04g1HL4ApIAEAIIYQQQgghLhe3081d970PxbT5xt9+me9+++/58T/9gHK5&#10;REtLlM/+q9/gznsfYHjNBjRNkwIT4l1IAGCBsW2bQjHPseTe5nMeh4++lpV4ZTHKJr87TGd4Gblq&#10;mmqjBMD++GvcNHwXLiQAIMTlUKvmsC3z+CMFn699UX8fRfeguPxwfFKDZc7PMBJCCCGEEEIIcXmF&#10;W2Lc+/BHWL/1ZiYnxqhUygSCYVpbY3R29RIIhSUDhBBnSQIAC9B4boSGWTv+SMHrDNIa6EZR5MR2&#10;gqKodIYGmEgfagYA8pU0yWQSb1dALgJCXAa2bZ32WF3k5yhbUUDOs0IIIYQQQgixIPiDIYaCIQYG&#10;V2BZFpqmo6oqiqJI4QhxDqSnY4GxsUmWZpuPdc1Bi7+9ueitOMnrChLwtKApWrPsZqsT2FhSOEII&#10;IYQQQgghhBBLgK47cDpdaJomnf9CnAcJACw0NmTLyeZDTdHwOgNygjsDRVHxuYJomqP5XK6axrJt&#10;KRwhhBBCCCGEEEIIIcRVTwIAC45NqZ4/WUGKhtvhlWJ5G8qbDmHDakihCCGEEEIIIYQQQgghBBIA&#10;WJBsThnBrjT/I86q7IQQQgghhBBCCCGEEEKABACEEEIIIYQQQgghhBBCiCVJAgBCCCGEEEIIIYQQ&#10;QgghxBIkAQAhhBBCCCGEEEIIIYQQYgmSAMAiY9s2tm1fFd+zUjXJF82r4vsKIYQQQgghhBBCCCHE&#10;xaZLESwu9YZFrmCiaSohv4auL60Fgm3bptGwmcs2mJiuYdkqW6/xoOuaVL4QQgghhBBCCCGEEEKc&#10;AwkALDKVqs3eIzWKZZOhPjddbToBn4qqLv7JHJZlk84ZTM7WODRWZy5jMNjrlEoXQgghhBBCCCGE&#10;EEKI8yABgEWoYVhMzNaZy5j0dWgMdLvoiDnxelQUZfHNCLBtm2LZYjLe4NhElYnZOqYl9SyEmD8/&#10;1KsNHLqO6pCsdUIIIYQQQgghhBDnQgIAi1ilZnJwzGQmZTLQ1aC300VHzIFrEXWSNeoGE3GLsekq&#10;Ryfr1OrS8y+EgMOHxnljz2Eq1Spm3cawLHwBN9euX8nQ8l4JBgghhBBCCCGEEEKcBQkALAH5osme&#10;wybTSYOBbhfLe5xEQjqaunBnA5imxcycweR0haNTJtmCIRUphGB6MskPfvIC+/aMEPT7ae9qwelw&#10;kCkUefm13Tz51Kv8zEN3ctddW3G6HFJgQgghhBBCCCGEEO9AAgBLhGXDXMYgV7BIpBr0dbrp6dAJ&#10;BzXUBZYWKJFuMDFTY2y6TjxlYNtSf0II2LNnhD//yjeZnEnynvtu5p47r6d/oBOAWq3OK6/s5Y/+&#10;9Gv8wf/8Wzw+N3fcvlkKTQghhBBCCCGEEOIdSA6FJaZhWIzP1Hl9X4kXdhQ5dKxKrbYwRteXKiZ7&#10;j1R5eVeJHfsrzM6d3vnvdmr0dYSlEoW4Cu3efYT//Ed/zUuv7eEXf/5h/tknHmp2/gO4XE62bl3D&#10;+957B6+9sZ9//N5PKBQrUnBCCCGEEEIIIYQQ70BmACxybqdOX0eYcrXBbKqAcXz13HLVZHzGJFsw&#10;mUnoDPa76Yrp6Lp22fexXDGZThiMTdeYSjQoVczTOv4VYHlvlMHuFjRVZXw2KxUrxFUklczxpa98&#10;k8d+/Dy/92v/gjtv34LD8dbLk9vtore3AxuFQ4fHmJ5OsnJFnxSgEEIIIYQQQgghxNuQAMAi59BV&#10;lnW3EAn6GJ/JcGg8TjpXwTrewZ4vmpTKJomMQUfUwarlHtpbL0/ebMMwiacMDo3WmE42KJYsTOv0&#10;fD+xiI/Vy9ro62gh5HeRSBelUoW4yvzdN5/ge//0DNdtWsv999+I1+N+x9fbtk2xWCY9lwUJAAgh&#10;hBBCCCGEEEK8LQkALAEOXaOtxU/Q56IzFuDw+BwjE0lK1fnUP6YFqaxJrmAxlzFY1uFgaNBD0H9p&#10;qt+yLNI5gyPjNSZm6mQKFoZxesd/0Odi1bJ2BjojtIS8OK7AzAQhxJU3PjrLY088x3Q8yf/z65+h&#10;qyuG8jYLmJuGST5XpFwuo2vqGWcJCCGEEEIIIYQQQoiTpPdkCXG7HHS2hggHPAz3tbJ3JM6h8STW&#10;8VH3hmmTSBvkCiaTKYOVy1ws73Fe1E60Ytnk4LEqRydr5Ismtbr9pn3UGOppZeVAG9GQD5dTRzm+&#10;SLEtqwELcdXZvnM/R8em6G5v45r1Q3jcrrd9baVSY2JsFsuyiEbDDPR3SQEKIYQQQoglpVQq8eKL&#10;L3L77bfjcDikQIQQQlwwCQAsMaqq4PO48LidhAMe+jojvL5vgrlcGQAbqDZsphIN0jmD0ak664Y9&#10;dLQ60LTzXxO63rAYn6yx/0iFRP6tHf+6ptDdFmLtYAcd0SBetxP1bUb5CiGuHmMTs+TyRVYs7ycY&#10;9L/t6H+AZCrLU89uJxoJsXn9KiLRoBSgEEIIIYRYEsrlMo899hhf/vJXuO++e7ntttukUIQQQlwU&#10;EgBYolRlPhAw1NtKV2uQIxNz7Dg4QakynxbItqFctTk2VSeRNujrdHLNsJeW8LkdEpZlkcrU2XGg&#10;xmS8Tr1u86Y0/7S1+Nm4oovuthAetxNNVZqj/oUQV3tDp0qjYdAWi+Byvv0Ip3rd4I19R3n8qRfY&#10;smE1H3r47gsKWgohhBBCCLEw7ofL/PCH/8Sf//mX2LVrF2Dzh3/0B+i6dNcIIYS4OOSKstQrWFMJ&#10;+FysH+5keU+UXYem2Ht0lsbxnPyWBYWSxYGjVSZnDVYPulm1zIXX8845+W3bplQx2HO4xr4jFeqG&#10;jWWd/hqv28HqZW2sXtZByO9GlY5/IcSbtEVb8Hk81MoNLPPkSaSRK6MHPc1zxtR0gj/8o6/S2R7l&#10;s7/wAYZX9krhCSGEEEKIRatSqfDjH/+EL37xi2zf/hq5XA7DMPi1X/s1+nr7pe0shBDiopEAwFJj&#10;22Cb2JzeG6+pEPKq3HhNN8O9IV7bN8n4bBYbBctWMS2FXNHgld1FRqeqbFzhorvDhdM5Hwg4NU+/&#10;YcC+kQo795ep1KxTRvzbBPUyQ744wy0ztIYr6LoHNaWgpN+6qw01jO1bhRq5HlSX1J0QV6Gbrr+G&#10;vt4O9h85SjZfoJKt8vt/+NccG58ilc3yx3/weUKBCP/pD/6KydkEv/mvP8kHP3g3miwcLoQQQggh&#10;FlVT3cayLEqlEk8//VO++MU/4aWXXqJUKmEdH03X0dHOz3/y5/D5fBIAEEIIcdFIAGBJ3VFYKOVx&#10;1Lnv08gfwGrkmM/6f5ICtAL3B4CgRrLRycvJ9UwXuzFtFcuC2TmDH84ZdLfX2bLWQ0erE02bv/lo&#10;NEy+9aMC6XzjTdu16XClubHlFdoDY/O7U4bGu+1z6hkcuWcxBv6tBAGEuAqtXreMT3z4Qf7rF/+G&#10;v/jKt/H5PKxc1se/+dcf4+hEnN/67b/A6XRwbGqGP/lPv8YDD9yMNIWEEEKIS9ScsOfbDtLxKMTF&#10;/V0ZhkEul+O5557ji1/8nzz33LPUarXT29SKwi/90mfo7e6T36AQQoiLSgIAS0l5DGP8L7Ar4+/4&#10;MqX5H4M2xwTbWqvs1K5jX6GHhnnyRmMq3qDRULnrBgeR0Mn350und+s7dJV2v8n1sUna1bFz3u1a&#10;7iBa/HvQ+UGpQyGuMoqi8Eufej/tbRH+259+jamZObZdfy0N0+TY+BRPvbSd3/jsP+NP/9v/RTDq&#10;o5AvYZk2kWhACk8IIYS4SCzLwjAMLNvE4XCiKTLTTogLZds2jUaDubkUr7zyMn/+53/Ok08+Sb1e&#10;P+Pr+/v7eN/73kcgEJAAgBBCiItKAgBL6OaC1I+hNnPO7/U5k2zsGcVZ7uNg3EGx3MCy7bN6r8up&#10;sWG4jfW9Cu7kT7GKx/+gaGiqA1U58yKdpm1imXXmZyhYKMXd2EgAQIir1SMP38Fdd1zHrl2HmZmd&#10;w+1ysqyvk7/6u+/xnoduwVQt9uwZYeeOQ9x80wYJAAghhBAXgWVZNBoN8vk8U1NTtLa20tHRAaqU&#10;jRAX0jav1+vE43Fef/11/vIv/5InnnjiLSP+T6VpGp/85D+nf6AfVZUfoBBCiItLAgBLhGk0sGsZ&#10;FOvk6HynO4KiOOAMCTNsy6DRKGBb86MP/M46W3vDRNpivLp3gkyhclaf63U5WTvYg0+ZRrGKnBjL&#10;4HBHCbesxOvyn/F9+XKGXHIHljl/E2Q1ypLWQ4irnD/o5aZbNjQbTpOjCYrFCp/79T9g3erljByb&#10;ZsPGlfyzTz4khSWEEEJcAMuyqNfr5PN5JicnmZ6eJhgMMjAwgK5LE1GI83FixP/U1BQ7d+7kb/7m&#10;b/nhDx+nWq2+63sHBwd58KEHCYfDUpBCCCEuOrm7WyI0yphvyrjfsexuXI52zhQAqFZTxCefoV6e&#10;PLkNTSXod+N2OeAsAwBvx+Hy44sN4fXHzry/+TiF9J5mAEAIIU6lKArR9hCDy3p5acduDo6Msu3W&#10;rfzix94jhSOEEEKcJ8uyqNVq5HI5ZmZmmJ6eplqtous63d3d+P1+KSQhzoNhGIyPj7Nz506+9rWv&#10;89hj3z+rjn8AXdf52Mc+yvKB5W87g14IIYS4EBIAWMKcvhYcbu8Z/9ZQnFe48WG+eX1iIYQ4/Rzm&#10;dPD7//dneeKZ11i1vJf3vecOevvbpWCEEEKIc773tqhWq+RyOeLxONPT01QqJwf8RKNRotGojP4X&#10;4hw1Gg3GxyfYvfsN/v7v/5Hvfe9RisXSOW3D7XaDAs8++wzKeQQAFEV5yz9VVVFVZX57C2yqfW9P&#10;LwMDA/PfWwghxGUhd3jiijBtA1siAEKId7pA6RqPPHwHjzx8hxSGEJdJvpAnEU9QLJYwTWNJfCeH&#10;w0EwGKS1tRWv1yu5lcVVxbItqpUq2WyW2fgs8dk45XL5Lb+Rjo4OGf0vxDloNBqMjY2xY8frfP/7&#10;j/H973+fdDp9XtsqFov87r//f857X1RVRdO0453+8x3/uu5A1zRUTYUFtqDwL/zzX+Bzn/scXV1d&#10;ciAJIcRlIgEAcWUa45oLRZGs/0IIIcRCYBgGIyMj7Nm7h4MHDjE1HadcyqMoCg6XA6fuWDTfxbRs&#10;6vUGptFA1VW8Xg9dnT2sXLGC9euvoa+vD6fTKZUuljTbtqlUKmQyGeLxOIlEglLpzKOSo9Eora2t&#10;MvpfiHMwNjbGn/3Zn/H1r3+N2dk4tn3lBrdZloVlWYum7PL5PKZpykEkhBCXkdzlCSGEEEJcxer1&#10;Otu3v87TTz/Fzp07SSTiZHNFqpUyiqrg8bkJ+UNEW1sJBkPo2sIcQV+r1ZibmyOdzlAslmg06mhO&#10;DVVRcWguBgb6GRm5nm133cm6tetwuVxS+WJJqlQrpFNpZuOzJBPJt+34B3A6nbS1tcnofyHOkWEY&#10;dHZ2snHjJl566SUymYwUihBCiAVLAgBCCCGEEFexXbt28c3vfIvXX32NY8dGicdnqFROLlyoKAoe&#10;j4e2jg76e/vp7e3G6/UumP03LZNcPsvRI8eYmJggk8lgGKenL1JVlblknHKpSLFYwOvxMjw8LCOe&#10;xZJyouM/noiTTCQpFovv+p5IJCKj/4U4D6tWrWJoaIi777qbnzz5E5566imeeeYZCoXCOW/L5/Oy&#10;bNlyvF7fOb1PURUUwLJsTNOgVCpTKhXJF/IUC8W3HWWvKArtbW1cu2ULHo/nspfdpk2brsjnCiHE&#10;1Uzu9MQlao3XsKpZGuqZUwZYlSzYlpSTEEIIcQWlUime+MkTPPPM0+zfs++MCxfatk25XGbs2DHS&#10;c3PYtsl1111HOBy+4vtvGCbjE+Ns3/46k+OTNBqNM993WBbjE+NUqhVsoCXaQk9PD4FAQA4CsehV&#10;q1Xm5uaIJ+Kk5lJn3QF5YvS//A6EOD+6rrNx00bWXbOOu7bdxVNPP8kPf/hPPPfcc29Za+Od2DY8&#10;9NBD3HbbbTidZz87TVHm/2NbNoZhUKlUKJWKFAoFUqkUIyMj7Nixk3379lKv19/0XoWenh4+8YlP&#10;EIvFLmu5hUIhQqGQHEBCCHE5r1lSBEuEogGnT8mvpI7QcJw5sl6rFbGs+iXbnXolRWrqVdS3+Xy7&#10;XsY0aqfsvkzDF0IIIS63vXv38uyzz7Jn1x4q5cq7dFDY5PN59u3bx9DQEOvXr8ftdl+xfbdtm+Rc&#10;kscff4yxY2Nnlf84mUyya9cuQtEgd999N6tWrkLTNDkQxKLU7PiPx0mlUhSLxXPKQx6JRGhra5PR&#10;/0JcoBOBgDVr13DrLbfy7HPP8cPHf8hzzz9L+V2urQDlcpmJiUnWrFlLf3/fxWmP1+vMzMxw6NBh&#10;dux4nSeeeIKnn34a0zSxbZvZeJzvfe97dHR08K/+1b8iGo1KRQohxFK+VkkRLBGqB0XROfWWf276&#10;NRTlzHl6LdvCbJxyM6LoKMr5Hw626sF2tkF5EgDDqGIUJs/y3Qq4O6UOhRBCiMvspZdeZteOXVRP&#10;SfnzblKpFNu3v87q1WtYtWrlFdv3arXG/v0HeOONXee0+GE8Psu+PXs5eOAgw0PDEgAQi061VmUu&#10;Ocfs7CzpdJpSqXTOC4C6XC5isZiM/hfiInI6nVy7ZQtr163j1ltv5fkXnufRRx/lpRdfolJ550DA&#10;D3/4Qz70oQ/S0dF+UdaocTqd9Pf309/fz0033cidd97JD3/4Q77053/O9NQUtm0zMzPDl7/8Zbxe&#10;L7/yy7+C1+eVShRCiCVKAgBLhKLqKN5+7NIhMOenG9ZqubN/vx5E0cPU6gYNwzzr95WqdV7bN87q&#10;/hZa/ZtRiwexjNK57bvmg+g2qUQhlqBEIs2LL+3Csmx0/WQnm8flYu26QTo7WwHYs+sIE1NxjFNy&#10;ld583QZa2k5OD87nimzfvp/im0ZSdcSirFo1QCA0nzfVrNR5+vkdpHMFXE4HiqLgcjrYtu260/ZB&#10;CAFvvLGTVCp1TqOGbdvm8OFDHDiwn8HB5Tgcjiuy7+VyiReef45qtXpO77Msi5HDIxw7duycO02F&#10;uJJqtRrxuTgz0zNkM1nKpfJ5H8OhUIj29nYJgAlxsdvlx9fNufbaa1m1ahU333wzL774It/85jd5&#10;5eWXT1tj51Sp1Bzf+MbfsWXLFrq7uy/qPvl8PrZu3crg4CDDK4b5j//h/2Xv3j3NIMBXv/o39Pcv&#10;4yMf+ZBUoBBCLFESAFhKNxuRG9EqxzDz+8A2zv597h4qrg2MjFU4NJEhV6yc9XvrDZMDo0mSmRID&#10;sQirgvfiq2+HWvLsPts7AK13gW9YKlCIJahSrTE2NsOeAyM889IOejvbuXHLetauXI7RONnZP3Js&#10;kj/6s6+RyuS5ftM6Vg71cd2mdW863xhMTMR58bVdPPXCdtqiLdx47TXcc8f1cEr/R61hMDEZ56++&#10;8X3yxTK3XreB6zatPacOTiGuBvV6nampqbfkBT4b8+kKpsjl8rS2Xv60AbZtUywW2b//wPmdmypV&#10;xifG33aBRCEW2m81nowzNTVFNpOlUq5cUPDK5XJJ7n8hLnXbXFHw+/1cu/laVq5Yya233MJzzz/P&#10;N77xdV595bUzXnsff/xxPvGJjxOLxXA6nRd9nyKRCO975H34fX6+8IUvcOjQISzL4siRw3z9619j&#10;8+aNDA9Lu1wIIZYiCQAsJe4ulO6fQ/O+jF0+9u5BAEXH0GLMVnrYeyTAVHqGSq3BO/WR6bpGX6eL&#10;o5Mn8/c3DIt4qki2oDET6mFV9wD9/T5czrM4vDQfOGNvSV8khFgaOtqjvOc9tzGXL3DwyBhb1q/h&#10;ox+6j1h7hEDg+Ij9qsnhI5PEQi18+ud/ho0bVxAK+miJBU/bVijk5/77bwKHyte/82NCAT8337SB&#10;rdevwes/mYfc5XVxy42b+Ou/+wE/9/H3cv+d1xFrCcvofyHe5ETqkPMNjmWzGQqFwhUJAFiWRTqd&#10;PufR/6dKJJIyA0AsaI1Gg8RcgvHxcbKZLNVK9aIcs8FgkI6ODhn9L8RloCgKgUCADRs2Mjg4xO23&#10;385Pf/pT/vf//lt2vL6Dev3k4vW5XJav/u+/ZsvWLbS3tV+SfXG5XNx111387u/+Lp/5zGcoFArU&#10;63VefPEFvvXtb/GFL3wBXZNuIiGEWGrkzL6kbi60+SBA7F6wqvAOXeq2ZTOXK7PryBwTyRrlWhnT&#10;Ov310bDGNUMaPs+pnwE3b/azckBn54EaM3PzQQYbqNZNJuYs5ooKR+ZsrhlupTsWQtPUs/sCMjpX&#10;iCXH5XLi0DUS8TnCAT/XrBtixar+5nlhcjzO337tB7SEg/zev/8My5Z14XI7URTlLdtyOHTa2ltY&#10;NtBFd3srpmnhcjkJhU8fwajpGo//+AXuunkLH374Trq6Yqhn2J4QV7tqtXpBI+BN08SyrswIetu2&#10;KZfLF7QNo2HKzCCxIBmGQWIuwejYKNlUllqtdtGCVTL6X4gr1VafDwSsW7uOgf4B7r7rbn78kx/z&#10;V3/5l+zevZtGY75d/YPvP84vfnIn27ZtuyQp9hRFwe12c/fdd/PpT3+aP/zDPwRgbm6Op59+mofe&#10;8xBr166VChNCiCVGAgBLslZ9KPje9s/lap29R2bYPxqnWG5gmKc3KNxOjVXLXaxc5iLo19A15bQb&#10;Br9Xxev20BJxMTpRY8/+MrnafAPasm1KlTrHptMkMwWWd0e5ZriLSFAWFBLiajU9m2THzoP09nSw&#10;asVAs/P/p89s59HvPcOtN23itls3EY4EzipgGPB56GyPMj4VJ5V+61onzz23g117DvOZT/0MnR2t&#10;0vkvxNuIxWIXtNCgx+vG5XZdkX1XVZVQKHRB2/D5vGcMNgpxpViWRWIuwZGjR8jOZak36tjWxQ1S&#10;eb0+WiJRarXaWb3e5XKhqmc3mMe0DBoN46z3+URH5NkyzMY5Be5UVT2nc1zDqGMYJmc7LVnX9bPu&#10;oLVtm2q1SqPROOv9cbvdlyQNjLiyTgQCVq5cSW9vLw8+8CCPPf4Yf/6lP+fA/gOUiiW+8uW/5Prr&#10;riccCV+yfYhGo3z0ox/le9/7HocPH8ayLPbu2cfzz78gAQAhhFiCJABwFWkYJkcm5th5cIJMvvaW&#10;jn9Nhf4uF+tXeohFHOg6Z2wYK4qCpikEfQprh730drrYfbjCwWNVDPN4IMCyyZfq7B6JMzabYe3y&#10;DlYta8frlptYIa42iVSWfSOj3HPrVtavGSKTK/GXX32UZDzFJz72AGvXLMd5fLHesxHw++jujLHn&#10;wAipTO5Nn5Xnq3//T9x9+/WsXbX87GcgCXEV8nq9hMNhNE07r5kAsdYYkXDkiuy7aZrMpecuaBsD&#10;A/2SAkUsCLZtM5ee48ChA2SSGQzDuCSzU1RNpVIt8/IrL53VNdfhcHDrrbfi9Z7dQJ65ZIoDBw5Q&#10;KBTO6vWhcIhbb7n1rPd/cmKKI0eOnFXqL1VV6ejsYPOmzWe9/UMHDzM+fnZrg+i6zvLly1mxYsVZ&#10;b3/37t3E4/Gzeq3H42Ht2rV0dnbKD2SJUhQFn8/HsmXL+NQvfIr3v+/9fPNb3+R//skX+f5j32PX&#10;7l/m5ptvvmTXKVVVWbZsGR/60If4/d//fQCmpiZ5ffvrFAsl/AGfVJIQQiwhEgC4ChoUpmUzEc/w&#10;6p5xkpnSW1L9qAp0xBxsXOWhM+bA6VDPqlGgKAq6DpGQxk0bfawYcLLncJWx6Tr1hn28gW6RyVd5&#10;YdcYB0YTbFzZzfLuaHN9ABl5J8TSlssW2L9nhHq9Qf+yboqlCv/hv3yFbz72JD/3wQdoa43gcp1b&#10;YNDjdhEOBcnkiyRSGWzbRlEUTNPiq199lBV9Xdx22ybcXpdUgBDvch3v7x/A7XZTKpXO6b2dXZ2s&#10;WLnirDsGL+Z9jWEavPzay3zpT7903tvp7OggGm0565HNQlwqmWyGfQf3kZxJYlpnP/r8vBp+mo7L&#10;6SKXy53V6y3LOqdAhGVZ1Ov1s55dcK4LkJumedbbV1UVo2Gc0/YNw6BWq51VAMA0TQzz3LbfaDTO&#10;+jtrmiZrlFxF12KPx0N3Vzef/cxn+cTHPsH/+cb/4dFHH2Xr1q14PJ5L9tnhSJhtd9/JF7/4J+Tz&#10;BSzLYuToEQ4eOsC1114rlSOEEEuIBACWqPkGskW5WueVPRPsP/bW0SaaCuGgxrohN8P9LhwOrXkT&#10;cq43LboOHa1OWiM6M4k6Ow/WmE02ME0bm/kZAXPZMj9++TADXSm2rukhGvbh0M/vM4UQi0NiLsP2&#10;Nw7QGgkxORrny1/5DgGPj4GeTv7pyZd4zwO30tUdO6dOuIDfS1d7K/V6nWK2hFk1UV0qT//0NWZn&#10;U3z0Z++jozMq5xUhzkJ/fz/tbe2Mjo2edWeTrus88vAjfPhDH6ZQKFAsFi9bLn3DNHj5lZf54z/8&#10;47PuZHzL/Y+msW7delwutxwA4orTVA2n6kRV1fkOd2RdCiGuRoqi4HQ6aWlp4Vc++ytUq9VzSpF1&#10;PlRFpbuzly1bb+TJnzwBwNGxo+w/tF8CAEIIscRIAGAJMgyTYqXGvqNx9o3MUK6dPopFVSHgVhns&#10;crJ6lZdQ4MIPgxMdbQ5do6/LQzTi5OhEg0OjVdK5Bg3jZGNmdDrNVCLDYE8rG1bMrw9wIhAghFg6&#10;bNsmmcywc/chKvU67V2tfP6zP0s46qP2exW+/NXv8cyzr3PtptW0tZ19GhGXx0UkGkRRFNLZPHOp&#10;LBWjzPd+9By33LiJ9euGpfNfiLO9EdQ1tl53PflCnlQq9a4d+W63m/vuvY9P/eKn2Lx5M8lkkiNH&#10;jpDJZC75aNVGo8Er21/hf/zx/2h2/p/IIa5pGqVS6V333+FwsGnTZrp7umT0v1gQgsEgW7ZsIZvN&#10;cujQIZLJJI1G45L8nk7kn/d4PGedAuhcfieapuF2uzGMsxsZ73Gf28hmh8Nx1vuuqirOc5xh6HQ6&#10;8Xq9Z50C6FwXaHW73Wc9a+rEeU1cfRRFQVGUyzLDTlEUIpEwmzZe0wwAJGYTTI5PNmfYCiGEWCLt&#10;PimCpcM0LSq1BqPTaXYfnmIuV+HUdrCqgset0t7iYP1KD11tly4fv8+jcc0KjWU9DvaP1DgyXiVf&#10;MjhxP90wbA6MJpmIZ1g/3M2K/pisDyDEElOvNRg5OsnI+CQf/pl7+b1/9y9oCfsBuOPG63jq6R08&#10;9qPneeD+m2ltDZ11J4PTqdMSDREI+Elncxw7OsVPX3idgfYO7rhlE06nXNqEOBehUIDb7rqNV154&#10;lXw2R7FUfEvno6ZpBINBtm3bxm/8xm9w7Zb5kYEnFhI+0XF5PmsJnI1avcarr73Kn/3PP6NSqTQ7&#10;Ltra2rj33ntpbWvlO9/6DrOzs82/n37ecOH1ehgeHmbVqpWysKZYUOY74SJs3bqVTCbDyMgIc3Nz&#10;1Gq1ixoIsG2bQCDApk2bLngR7TNpa2ujra3tkpVTX18ffX19l2z7q1evZvXq1ZesjmVEtViI/H4/&#10;y5cvbz4uForEZ+NUq9VLmn5ICCHE5SW9JEuAadkUyzVmUwX2jswwlci/ZYFfn0clFtFZtdxNX6cD&#10;/TKNuPd7NbZe46W7XWf/0SoziTrFssWJZQhKFYMXd40xMjHHhpXd6KqMMhBiqchkC7y+4yAt4SAb&#10;Vg02O/8B7rz1Wh5/Yh1f+/Y/8dzLu7hm3TCRU/7+bgI+L22REHOpLH//vZ/gdri4796baI2FpeCF&#10;OA+toVbuvedeFFRe2/4KmXSGhtEAZT5veCwW4+abb+aee+6ho6ODer3e7EQPBoOsXbuWw0cOE5+N&#10;n3dqnrdTrVZ55bVX+Mr/+gr5fB442fn/8MMP8573vAfbthnoW8ZTTz3Fvn17KZfLmKaJoii4XC6G&#10;h4cZXrECy7IwDUMqXCxIqqoSjUYJh8Ok02lGR0dJpVJUq9WLFlwrFovMzMzg9/tlhLkQAo/XQ09f&#10;D5qmNc8zqVSKVCpFT0+PFJAQQiwREgBY5CzLZjaVZ3Q6zbGpNNX66Y1al1Ml5FdZPehmqNeBy+W4&#10;IvvZ1eakPaozOlXn4LEKybRJuWo1s5wmMiWefOUw0ZBXKlWIJSKVzvHCq7voaItyzdrh0/7W3hnl&#10;tps388yLO3j00ae49/br2Lx55VnPAvD7vbRGI4yMTuJ0ufncL32EDdcMS6ELcSE3hbrGtm3bePCh&#10;+5mdniWbz6KqKgF/kPb2tmYu4kOHDlGr1ejq7sLtcjcXMFy1chU+r4/x8XHK5fJFWRegUqnw0isv&#10;8bdf/VvS6XTz+VisjYcffoT3vOfBZifm8uXLGBjop1gskkgkKFfKOHQH7e3thMNhxifHOXzosAQA&#10;xIKnaRqxWIxIJEIqlWJiYoJUKkWlUrngQECtViORSNDR0UE4HJbCFuIqpyoqPq+PcDhEKjV/nS2V&#10;SpRKJSkcIYRYSm09KYLFrVpv8MbB6eaI+mbFagotIY2+Tg+DfTrRsOOK76umqQz2uelp0zg8bnJ0&#10;qkoiZVBvzM9WMC2bREZuNIRYzEzTYmY6yZHRSXbtG2Hv4aMs6+1kNpFi/8FRli/rweXUmZxKYFs2&#10;Pq+b7Xv2853vP002V2DLtasJhfzvmnM04PfSGg1zYGSUO2/ZxLbbr0V1SD5vIS4Gh+6gr7+PPs6c&#10;aqNcLnPkyBEq1Qr9/f34vL75fNtOJ4ODgzidTsbGxsjlchcUBCiXy7z08kt8/WtfJ5lMNp+Pxdp4&#10;3/se4cEHH3zLCGZVVQkGgwSDQalIsfgbarpOe3s7LS0tpFIpJicnSafTzRku5yufzzM7O0sgEJBZ&#10;AEIIXE4XwdDJAECtVrvos/mEEEJc4ftKKYLF7U2ZflAVCPg1uttcrB50EYvoqAssrY7L7WDdCge9&#10;nToHjtWZnK2SzBhc4rUDhRCXgWVajB6b5vs/eJZMocT9227A6XTy2hsHcbic9HS343LqHD0yyf7D&#10;Y6xbO8yqlQOMTc3y2OPPsqy/i2DQ964BgHA4yPp1w3R2tPLB999FJCqdfUJcTo1Gg4nxCYyGQX9/&#10;P8FgsNmR2Nvbi9vj5ujIUebm5s4rCFAql3jxpRf5h7//B+LxePP51tbWt+38F2KpcjgcdHR0EI1G&#10;mZubY3p6mnQ6TbFYPK81Amq1Gslkkvb2diKRiBSwEFc5VVVx6M7TrvEnFg0XQgixNEgAYAnxeVS6&#10;Yg76u50MdLtwLvDRsKGAzvXrdXo7dA6NVpmMN8gXTalIIRYxh1Pnpls2sGnTqtOeb5gWmq4S8M8v&#10;JnbdlrVs2rjqtAClaVj4Au6zSgMUi0X46IcfQFNh9aplUvBCXAGmaTI1NUWtXmOgf4BoNIquz99a&#10;xlpjOB1Ojhw5QjKZxDiHtDulUokXXnqBb33zW8xMzzQDCK2trTzyyCM88MAD0vkvrs5rrMNBZ2dn&#10;MxAwOztLKpU6r0BALpcjkUgQCASav1shhBBCCLE0yd3eEuB2qrRHNfq6XCzrduLzau86enYh6Yw5&#10;aA1rHJuqMz5VZSZlUizLdAAhFitVVfEFPO983vK5cF/AZ3jcTtatkY5/Ia4027ZJJpI06g1qtRqd&#10;nZ04HPNpB0OhEKtXr8bj9TA5MUm9Xn/X7RVLRV548QW+8+3vMDU51ez8j8ViPPzww9x///3SWSmu&#10;ek6nk66uLlpbW5mbmyMejzM3N0ehUDjrGTcn1gJoa2uTWQBCCCGEEEuctKAWc+VpCrEWnf5OFwNd&#10;OuGgjqotvhzYiqLgdGqsGHDTHdMYmzU4NllnJimL9AkhhBCLQTabpdGYDwL09Pactjjw0NAQLqeL&#10;sbExyuXy226jWCrywgsv8OijjzI5MdnsyGxra+Phhx/mnnvuweVyLapBDkJcSicCAdFolFQqRTKZ&#10;JJFIkM/nz/p3m0wmZRaAEEJchRqmRd0wsCx7waWNFkJcfHKntwipCrQENfq7XfR3uYhFNBxLYPFL&#10;RVHw+52sWuagPepgdKqBpspMACGEEGIxKJVKHD16lGqtyvJly/F6vfNBfoeTgYGB+cWBx8fIZrJv&#10;ee+Jzv/vPvpdJsYnmp3/7e3tPPzww2zbtg2PxyOd/0KcgcvlagYCYrEYc3NzzMzMUCwW3/F99Xqd&#10;RCJBLBaTWQBCCHGVyeTL7D48QyZfpisWIuT3oGmqFIwQS5QEABYZpwOW9zgY7HPR0erE4156J2hN&#10;U2iNOAj6NWp1S6LRQgghxCLRaDSYnJikUW+wfHA5oWAIRVHQNI2uri6cLhfjo+Mk5uLY1nwn/6md&#10;/+Pj46d3/j/yCHfecQc+n086/4V4F6cGAlpbW0kmk8zMzFAqld72Pel0WmYBCCHEVahcbXB4Yo7p&#10;uTytoTSxFj/dsRCxFh9up0Puu4RYYuQub5Fxu1T6ulyoqrrkO8adDnXBL2QshBBCiNOZpsnMzAzV&#10;WpWhwSFisVgzCBCLtuJ0OHG6HMzMzJDL5Xjhxfm0P6eP/O/gkUce5vbbb8fv90sjVIhz4HK56Ozs&#10;pKWlhba2NhKJxNsGAhqNhswCEEKIq4DXpRMLucgU6pxYN962oViuUyzXmU7mGZ1O0xL00BkL0d8Z&#10;Iehzyz2YEEuEBAAWmfmOfykHIYQQQixctm2TTqU50DhArVajt7d3/j5GUwmFggwODmKaBk8++STf&#10;+fZ3Tsv5f6Lz/7bbbyMQCEjDU4jzoCgKbrebjo4OIpEI7e3txONxpqen37IWRzqdZm5uTmYBCCHE&#10;EtYSdHP35h5W9JQ4OlPi2GyBUqXe/HvdMElmSqSyJaaSeY5MzNEW8bOsO0pbiw+HXB+EWNTkF7zw&#10;btfxOYOnNKAtGmZNiuUsqYpER4QQQoiFIp/Pc/jwYSqVCssGl+HQHKiqimVbvL5jB3/3d3/3ps7/&#10;9uOd/7cTlM5/IS68ZXE8ENDW1kYoFKKjo4PZ2dnTAgGNRoN4PE4sFiMcDkuhCSHEEuRyaPS2BWiP&#10;eFnZGyGVLXMsXmbPWIZUtszxzIxYp8wKSKSKjM9miQTd9He2MNDVgtftlMIUYhGSAMCCu0sHv+vk&#10;jbdlWVQaJSmXt1FrlLEss/nY7wqgIJ0FQgghxEJRLpcZHR2lWq0yNDSE0+nk1Vde5b/+l//KxMTJ&#10;tD9tbfM5/2+//XYZ+S/ERaaqKh6PB5fLRSgUorOzk+npaaanp6lUKqRSKebm5vD7/TILQAghlihF&#10;UXA5dWJOnWjQSU97kHXLQkwmy+yfyHNsOketcbJ/pW6YzGVLpPMlZpIF9h2N0xULsrwnSmvIh65r&#10;UqhCLBJyd7cARTzR5v9uWHUypQSm2UDTHFI4p2gYFQrVNIbVaD7X5R2QWQBCCCHEAlOv15menqZe&#10;r7Ny5Up6e3vZvHkzhw4dAqCtrY1HHnmYO++4Q3L+C3EJqaqK2+3G6XQSCoXo7u5mcnKSqakppqam&#10;aG1tlVkAQghxlVwP/B4Vn9tPW8TLqr4ImVyJfZMVdh6Jky+dTA9kWVCs1ClW6sxlS4xMzBENeRns&#10;jdHfGcHtkr4qIRY6CQAsMAoKg9HV/Pj4Y9u2KFYzpEtxYsEeKaBTJArTFGv55mOH5iIWaZNOAyGE&#10;EGIBMgyDRCJBrVYjGo1y//33MzU9xYH9B3j44YfZdtc2fF6fXMeFuAxUVcXlchGNRgmFQvT29jI5&#10;OUmxWJRZAEIIcRVRFAWXQ8Pl0Aj5dDpiQbauCHIsXmbnkSzHZjIcn6wJQL1hUm+Y5Eo1ppIFgj4X&#10;/V0RhnpaiQS9aJoMyBRiIZI7uwUo5I/QFuwlkZ8AoFTPM545SIuvXWYBnLjoGBWmMocp108GAJa3&#10;rsXlkFXqhRBCiIXKsiyy2Sz5fJ5IS4SPf/zj5At5+vv68bg9cg0X4jJTVRWn09kMBJiWiaLK71AI&#10;Ia7Wa4LXBR6nj5agl2uWtZBOF3hxpMyuQ1PUDfuUezqbSq1BtdYglSuzb2SWjmiQ1cvb6W4L4XRI&#10;d6MQC4n8IhcYRVFwaE5uXHY3j77xVwCYlsFsdoyj7r0Mta1HucpT3Fi2xbG5vcTzE1i2NV9uKGzs&#10;uAWn5paDSAghhDhP1WoVr9d7ST/Dtm1M00RVVLo6u+js6ERRlEve+W82TGzLPu2eSwhxShvE4UC3&#10;pXkohBByTVBw6AoOXcXbGeb9bSHuvzbGrqNZdhxOMz2Xx7JtbBtswDAtihWLkakUozMZQn43K/pi&#10;DPZGCfrczVkBcu8lxJUjd3gLkKqoDLWtpScyzGTmMACVRpGRxC4cmovelmFURbvqTp62bWPaBqNz&#10;+xlJ7KZmVE5cnljRsZnuWC+qKtPNhLhcNIcPFBVsC7Cp1vN4F/H3UY0aaqNy8sZXlhQXV4FwOIqu&#10;j2IYBgCJeIJIJHLZ7jEuR8c/gGmaFAoFGo2T6wa1RFvkvkGIM/wmhRBCiFOvCw5dQdcc3Lw2xvUr&#10;o8zMlXjpcI6DYwmqdQvDtOaDAfZ8MCCVK/Pi7jG27x+npz3CuqEO2lsCOBw62vFZZnK9EeLykgDA&#10;Aj3Behw+7h76AP/wxp9SOp7mpljLsnf6Rcq1HH0tK3A7A2iqtqRnBNi2jY2NaRmUazlG5/Yznj54&#10;Suc/tPo6uG3ofnwuWTRQiMt6AXGFUFQN25zvODTzE9htaxdl6gDbtqnUy5SqheZzPncQl8MjFS2W&#10;tOHh5Rw8uI9CYf7YHzk6QjAUJBaLLZlrqmVZjI2Nk0gksKz5mYOapjE8NIymaXIQCCGEEEK8ixP3&#10;hQ6HRl9nkL7OILlSO7uOZtlzLE0iU6LWmA8GnFA3bI5OpTk6laYl6GHVQBsDXRH8XjdOhyYDMYS4&#10;jCQAsECpqkpHtJs7Vn2Apw78I+X6fMO8Ui+yf+ZVZnKj9ESGiPq7lnQHlWWZVOtFksUpJjJHKNVy&#10;p16CCHtauHv4g8T8XVd9aiQhLjdfyyCF2RcxzBoA6cw4/mwOT0t40X0Xs1qhkprAqM01zy+6fwDV&#10;FZOKFkva+vXreemllygWi/NBd9tmx44dtLW14/UsjfuLXC5HNpfDsszmc0Mrhujr65MAgBBCCCHE&#10;eQr5nNx6TRvXr4gwlqjw+kia8XiOYsWgWjexT1k9OJ2v8MKuMbbvn2BZdyurBmKEg17cTh2Hrslg&#10;TiEuMQkALGBO3cnazo2YZp0XRn5AoZZtjojPlBNkygkUVBy6A0Vdgg1Y28Y0DQyr8ZY/qYpGi7ed&#10;mwfvpb99CF2XQ1mIy80VvR6n9wmMeh6wMRt5ZqefoctzB05nAEVb+DdxtmVjGjVymUNkM3ubz2uO&#10;AGp4ObhDUtFiSWtpaeG2226jUCiQSqWaQYB4fHbJfufW1hgP3v8gPp9PDgAhhBBCiAvkdDkY7nUw&#10;3Bskka2ybzTHoYk0qUKNYqVBwzg5K6DWsDgwmuDQWJL2qJ+h3lY6WwMEfB7cLh1NZgUIcUlIr+kC&#10;53a42dB7HV6nh1dHnyZRmKZmlJt/t7GoG7Wrqky8zgAdoT6u772bgdgwDodDDhQhrgCXy0Vbz+1M&#10;lmYxGgXAppI7zPQRi9a2jbiDIRTNtWBn55hmg0alSHHuGJnUTiyjOP8HRcPXuhp/eDmaKqODxdJ3&#10;0003UalUePbZZ0kkEpimuTRvenUH7e3tPPDAAyxfvlxG/wshhBBCXGRtYTdtG93csDLMSLzGgYk0&#10;U8kimUKdUvXk4E7LtpmZKzA7V8DvddDfGWWgK0I44MXnceJ0yKwAIS5qW0iKYOFz6W5Wd2wm5utm&#10;1/TLjKUOkq9mKNcLWLZ5dRyoqgOvM0DY28ry2BrWdG6mxRuTnHFCXGGO7jtwzx2mGH8ObBNsk0ru&#10;ENPFUQKhflR3FF1zLrj9trGp1QqU81MY1eQpf1Fwenvxt9+K7uuWChZXjbvuuotoNMqrr77K9Mw0&#10;1UoVwzCwTsnjuhipmorD4cDr9dLV1c1NN93I4OCgDB4QQgghhLiE3B4XawdcrB0IMj1X5sBEntHp&#10;DMmCQa5YwTDt4+0yKJQb7BmZ5eBYgo5ogP7OCLEWP5GAF4/bIbMChLgIJACwSGiaRnu4izv97yWZ&#10;38pY9hDJwhTFSh7DamBiYtnzK68vBYoCqqKiKRpOzU3AE6I92Ed/yxAtvlZUGZUrxILg0BzEhj6I&#10;bZQppXaCPT+qwzTrZNOHgcOL6MSj4fT20NL7IIHoehn9L646GzduZNWqVRw5doTMXIZKpYLRMBb1&#10;d3K6nHi9Xtra2uju7sbjkYW9hRBCiFOpqobH48Hnn0+N5/F4ZKDdoqtDFd40WN6yrAVTj12tXrpa&#10;vVRWhjk4W+fodIqpZJlUvkb5lFkBDcNiIp5jKpEj6HfT1xGhMxYkGvQS8LllVoAQF0ACAIutwnSd&#10;zpYeOlt6MC2TSqVCzSjTUAwM0wSsJfJNFXRNx6k48Og+nC6XdMYJsUB5gm20rfp5UsciGOkdlCvJ&#10;RfcdNIcXT2QlgfY7CLZtQnO5pGLFVcntdrNu9TopCCGEEOIq0dnZwc/93M+RSs3fww8Pr6CtrU0K&#10;ZhFxOB0op0QAbNumXqvj9rgXVrvR62bjcjfXDAQYT5Q4Ol1gMpEnnquTLZycFWDZkC1UyRZmODSW&#10;pCMaoDMWIBYJ0Brx4XU5UVUJBIiri23b2NbJUd+KopxTkE8CAIuYpmr4fX78+KUwhBBXlDsQo23V&#10;xzCSy0nPHcQqj1Mpp7DMGra18EYQK4qCprlwOoOo3i48keUE2jbh8PdJsFEIIYQQQlw1+vv7+cIX&#10;flUKYjG3xVzu00bG27ZNuVJZcAGAEzRVYVmHn/42L/lihGPJKhPxHBPJEolMlUrt5KyAat1gdCbD&#10;eDxDJOClqy1Ee4ufWMRPOOBG12RWgFj6bNvGMAzq9ZO/DYfDcU5pTSUAIIQQ4oIpioLT5cHRfQdt&#10;seuwiiOUiwkss4ptNhbiDqPrblyuCKqvD4e/TTr+hRBCCCGEEIuO2+3G6Ty57pplWRSKeVpaIgt6&#10;v1VVJRx0synoZnVvgOlUmYl4kclkiclUhWyhgnl8xLNlQSpXJpUrc8Sl0x4N0Bbx0R4N0dkawO2S&#10;9Z3E0mVZNrVaHdM8ObhS13UJAAghhLgy5gMBPnCtxx2V8hBCCCGEEEKISy0UDpFIJLBtG8uyyKQz&#10;9Pf1L5r9dzs1lncG6G/zki02mEpVmUjkGY2XmE2VqDXM5msrNYPR6QwTsxkiwQydrQHaWvx0tgYJ&#10;+d1omgzsEkuLaRqUiqVTnlFwudy43Wc/y0cCAEIIIYQQQgghhBBCLFKxWIyRIyOYpollWaRSqUX5&#10;PTRNIxrSiIbcDHb5iWeqzM4VGE1UGIsXyBWrnEiDblowly0xly3h9ziJRXy0hn10tYXpiPpxOWVW&#10;gFgaDMMgm8s0HzudTvx+P7p+9t36EgAQQgghhBBCCCGEEGKRamtrQ1VVTNPENE3i8fii/04+t87y&#10;Tj99MQ/DvQZz+QqjswWOTBWZnis00wMBFCt1ipU6k4kcozMZWsM+OluDdLeFCPrcaJoqB4lYtOr1&#10;Oslk8uRvw+clHA6d0zYkACCEEEIIIYQQQgghxCLV2dmJqs53cluWRTyewDCMcxohvFDpukYsrBEL&#10;u+iN+VjTXyeRynNopsbIVJpi5eSacw3DIpkpkcqWmYznODyepK3FT39nC20tfpwO6QYVi0+tVjst&#10;qOfz+QhJAEAIIYQQQgghhBBCiKtDb09vM/e9bdsUCnkSiQRdXV1L6nv6PQ78HgfdUTfLekyyq1s4&#10;OJ5j/3iOROZkjnTLtimUaxTKNeLpIqPTGaIhL11tIfrawwT97mbARIiFzLIsiqUiiUSi+VwwGKQ1&#10;2npO25EAgBBCCCGEEEIIIYQQi1QoFKK1Ncb4+BgwnzJkampqyQUATtB1jdagRjTgoCPiYeNgCzPJ&#10;ArsmyozNpKnUTi4aXG+YpHJlsoUKU8k8B4/F6YyFGOhqoT0awKHLosFi4ao36oxNjtFozM90URSF&#10;cDhCLBY7t9+MFKUQQgghhBBCCCGEEIuTpmmsXLWCyckJLMuiVqtx4MBhtm7duqS/t6Io+D0OfG6d&#10;trCbwT6TdL6VvaNZ9o/lSOXLzdealk2pUqdUqZPKVzgyMUdr2MdAVwvLulvwup0oiiIHk1hQatUa&#10;xw4faz72+/10dnbicJzbItcSABBCCCGEEEIIIYQQYhFbf816nvzJkwAYhsHMzBSZTIZIJLLkv7ui&#10;KDgcGhGHRsjroDPq5YZVrYzNFtkxmmdiNkOtYTVfX2+Y1BsmxUqd6WSeXYen6O+IMtjXSnuLXwIB&#10;YkGwbZtisciRIyPN5yKRCL29Pee8LQkACCGEEEIIIYQQQgixiC1btoxgKEgmnQGgUMizf/9+brrp&#10;pquqHFRVwevS8Tg1WoJu1ixvIZ5pZ+eRDHtH0xTKteZrLcumWjeo1g2yhWn2HYvT2RpgRX+Mga4W&#10;WTRYXFH1Rp2DIwepVivN50KhED09iygAYNt289/8D3R+8Q2Jsr17WSmKcskXK7Esq/l5J+pH6kYI&#10;IeT6IcSFHI8n7jFOHI8n/sn+iYtxfruQ+rrY2xNiof1GpD0nxNKn6zqbN23mJz/5CQDlcpk9e/ay&#10;ZcsWnE7nVVceiqKg6wq6rjLQ4ac35uOuDTEOTJV5/cgc08k8dcPiRNeXYVoYpsWx6TTjs1mCPidD&#10;fW0M9kRpCXlR5RwqLvN1vFqtsuP1Hc3ngsEgK1aswO/3n/v54Up9kcRcgl1v7GIuOQfA1q1bGRgY&#10;QNcluvZmuVyOl19+mXQ6jaqprFyxko0bN17Szzxw4CAHDx6gWq2iO3TuvedeQqGQVMZFYFkWpmme&#10;c74uIcRJpmli2zaapp1VY7Zerzd/c0up8WvbNqZpoqrq/8/edUdHVW3vb/pMZtJ77yG9JxACoZcg&#10;KIgoKCioqE/FXp8/e1dsT7ELgqIUFek1QCAJkN77pLdJm57pc35/THJhTKX59DnfWrNchjtn7j13&#10;n3323mfvb48Y2DcYDMjMzER3dzdodBrc3Nwwc8ZMiwBZ8F9bty0tLbhw4QIAwMHBAbGxsXB1dR13&#10;z2Qymdd97RoMBjQ1NyEvNw+Aqbw2NjYWbm5ulpf3F4RarUZZWRmEQlNJtL+/PyIjI6/IIRoar7y8&#10;HPX19QAAPz8/REZGwtra2jLZFvxlbQCdTgcWizWifuzs7ERRURFkMhkYTAYS4hMQGBhomTgL/tFr&#10;Rq/X/yk2xX8T06ZNw6lTp2A0GmE0GtHdLUJtbS0iIyP/0e+fTqOBzqTBxpqL5FAukiY5oKVbiYK6&#10;ftQ090Gp0UNvMB0GEGI6DOiXqZFb3oLimnZ4udgg2McFXq620BuMlgVlwXWH0WiEsF6ItuY26m8O&#10;Dg4ICQm5Ih32X4u2V5ZX4eWXXsG5czkAgC+++AJ33nmn5QBgBDQ3t+DZZ59DSUkxOBw2Hnvsset+&#10;ALB371589NGH6OnpgY2NNXJyzlkOAK4BlEolGpsa0d7WjgULFlgmxAILrmATVKvVqK6phlKpwJQp&#10;KWAxRz9M0+v1kEglOHrkKG5adiP4PMH/zFxoNBp0dHagsbEREeERIwZRNRoNXnnlNWRlnQGDwcCC&#10;BfMtBwAW/Neg1Wpx8uRJrF+/HgCQkJCA999/f9QDAJVKhda2VjQ1NSFlSsp1D8RqdVqcOnMK9919&#10;HwAgNjYWGzdutBwA/EXR39+Pr776Cps3bwYA3HXXXXjppZeu+ACgv78fX3/9Nb799lsAwJo1a/Dy&#10;yy9bDgAs+EtCr9ejp7cHp06ewvIVN4PD4g67prCwEI8//iTq62thZcXDf/7zqeUAwIJ/JAgh0Gq1&#10;aGtrRUVFJRamLwCbxfmffFYajQYnJyeEhYWhoqICACCRSJBfmI9JkyZZkhBxMRmMRgP83ATwcxNg&#10;IM4ZJa1qlAq7IOpXQa01mAX5tToDGtrFaOoQw96GB1dHG0gUKsvisuC66i21Wo3z589Tf2OxWfDx&#10;9YGfn98VjWnhAbDAgj8BRqMRra2t+Oabb7Bg/nwcP37CMikWWHAFzm5bWxs2f78Zt6++Hdu2/gBi&#10;JKNer1AokJubi/UP3Iu7716Hgf8RI40Qgr6+Puzfvx933XkXPvn4E/T09FgExIL/qT1TJBJhx44d&#10;uGX5cmzb+gOUSqVlYiywwAILAMhkMmRnZ+OOu27HY489BqOeWCbFAgsmYDffdsdteOONN2A0/G+v&#10;GSaTiVmzZlHJtQaDAR3tHaiqrTKjebbgIqwEPKSE2eP+xWFYNScIsUEucLLhgMdhgX5JorWRAH1S&#10;FSobROjqlVsmzoLrqruqa6pRV1dH/c3R0fGqksEt6fZ/A5h4y5hgMplgsVhgMBjX/TfpdPolv8m2&#10;8EVeJdRqNf71r3/h2LFj0Ol0lgmxwIIrQG9vLz788CNs2vQZ9Ho9pk+dPub1J06cwBNPPIHGxsb/&#10;qXnQ6XTYvHkz3n7nbYj7xVi4MH3M/YPBYFD63FJlZ8F/G0P2BYBRKby0Wi3eeustbN68GQqFAhER&#10;UZaJs+BPsbf/KJ8WWPBXxIEDB/HIIxvQ19cHZ2fnMWSaDiaTQfmQdIYl98+Cfx4MBgO2bt2K559/&#10;HjqdDklJSf8IWysgIADBk4JRVVEFAOjv60dRQRH8ffwtlW3jINjTBkEe1pAPuKBAqER9aw96JBoo&#10;1Tro9BbqHwv+HCgUCpzIuJg4zGKx4Ofnh0mTQq54TEsk4G8AGxtrpKWlwdfXGyw2G+HhEdf9N4OC&#10;grBgwQLIZFLwBQLLJnGV0Oq0EAqFluC/BRZcBZTKAQiFDdDr9RO6XihsgEz2v5eZoTfo0dnVCXG/&#10;eNxrGQwGpk6dCkdHOzAYDMTGx1sEyYL/GhgMBnx8vHHjjUsAAAEBgXB0dBx2nU6vQ2trKxQKhWXS&#10;LPjTwOFwEBMTQ8lnXFws+Hy+ZWIs+MuhpqYWAwMD417n6uKC2bNnIzw8FFwuD74+vpbJs+AfB6PR&#10;iMrKqn+cH87hcDBj+gw0ChuhVqtNfY4am1BSUoLJUyaPSaFqgSkpwIbPw6xoHqaG2aO2TYbqFik6&#10;euWQKPVQqbUwWoopLLhOMBgMuHDhAro6uqi/OTo6YfLkyWAyrnztWg4A/gbw8/PDhx9+8Kf+5vLl&#10;N2P58pstk2+BBRZY8Dc3/t966w3LRFjwl5HHuXPnYe7ceZbJsOAvB0dHRzz44IN48MEHLZNhwf8E&#10;EpMSkZiUaJkICyz4B4LJZCIoKAgxMTG4cCEXAIFEIkFBYQE8vTzh5+tnYXmYqP3KYiDK3x7hvjbo&#10;k2pQ0aJAc6cYIokaMqXWUhVgwTVHa2srzpw5a+ZDhYdHICQk+Or0gmVqLbDAAgsssMACCyywwAIL&#10;LLDAAgsssOB/A3w+HzNnzkRTUzNEIlMmcUd7B3Iv5MLWxhYODg6WSboMMOgMuNhbwcXeCvJgewg7&#10;FWjslKKzbwAaPUC3HKhYcA0gFotx9OhRKJWmSmg6nQ4PDw9Mmzb1qrL/get0AEAIwcDAADo6OiAW&#10;SwAQ8AV8uDg7w9HRCXT6lfMPGgwGSCQSiEQiDAwMwGg0gsvlwt7BHi7OLuBwOBO6P61WC0IIxa8/&#10;xPOpN+jR39eP7u5uDAyoQGfQYW0tgJurG6ytrS/73o1GI+RyOUTdIshkMhgMBrBZbNjY2MDV1RV8&#10;Pn/ck1ej0QidTkc1bGEwGON2b9doNOju7kZvbx80GjXoDDr4VnzY2dnBxcVl3O/rdDoYDAbq/9ls&#10;ttmzE0JgMBqg1+kpoWSz2dS/K5QKiLpEkEql0BsM4HK4cHJyhLOz82V3njcYDJBKpRCJRJDLFaDR&#10;aBAI+HBzc4OtrS11XxqNhpojFpsFBp1xzeRZpVahq7MLYrEYOp0OTCYTfD4f9vb2cHJyGpVXe2ge&#10;L7030zMZoVarAQz2eGAxx7zfofcpFouhUqnBZDLA5XLh5u4Gezv7CcmlwWCATq8DyEUO5qHv9ff3&#10;QyQSQaFQwEiMsBZYw93dHfb29v9TytRgMKC/vx/dPd1QKJQwGozg8jhwdHCEu7v7mLJpMBig1+tB&#10;CDGbP7lcjvaOdkilMvCtrODt7Q0bG5tR17XRaIRSqYRIJIJUJoVerwebxYa1wBouri4QCASXrWfU&#10;avVF+VCrwaDTweVyqfU+Eb14PccbGrOnpwcSqQQatQY6nR50OgN8vhUcHR3g5OQ04vxfqmu0Wg2M&#10;xot6Sa/XQ61Ww2g0UrqcRqNBp9eBGAl0Oj0AYnYPGo1mRJ010nuSyqTo6e6BXC6H3qAHl8OFjY0N&#10;3N3dweFwxtXdo8kMYOI47+zshFgsgVqtBofLhq2NLTw9PUed36HxNBqNmX4e2tOGdMqQPqHRaGb7&#10;3USe+9Lf6uvrQ3dPN1QDKhiJETwuD3Z2dvDw8JhQLwG9Xg+9QT+iztFoNGhtbYVMJodWq4EV3wr2&#10;dvZwc3O77D3in47u7m709PRAoVQAxJQhIhAI4OLiAhsbm9HfzSVUWn/c46+FHaLVamE0Gs3kjhAC&#10;g0EPvd4kvzQ6DSwmi/rtIZnRaDQwXLLWjUYjNBoNJeMsFhMMBnPMPbO3txd9ff1QqVQAaODzreDs&#10;7AQHB4crljGFQgGRSASJVAKDwQgelwtHxyuzbSwwQSqVUnuDXqcHi8UGj8eFi4sLnJycrrl/MrQH&#10;UM78JbJsJEbo9XoYDUbq35hMBmi0i2vDYDSYaCQIABrA5XApGVUoFOjo6DDZUkYjtQ7t7e3/lH4C&#10;crkc3d3dkEik0Om0YDJZsLOzHVMXjLUH9Pb2mvYAlQqEEFjxrGBvb9LTE9kDjEYj9HodjIMcCX/U&#10;M51dnejp7oFarQaDwYSNjTVcXV3HvVej0QCdXg8ywrhGoxEdnR3o7+2HWqMGk8mCra3J5xIIBFck&#10;M3K5HB0dHVAqldDr9eBwuKYx3VxhxbO6YllUq9Xo6jL5FhqNFkwmA9Y21nBxcYGdrd0wnTxkCxFC&#10;oNfrzP0UlYqySS6V6UvtEAAT7gVkNBpNNkB3N1QqE3UIl8sx2YGuLuBxeePLkNEAnVZH+TqX2jZq&#10;zeCz94uh0+nBZrPh6OgAZ2dncLncv7VOI4RALBaju7sbMpkCRqMBHA4H9vZ2cHZ2vmxasaHxOjs7&#10;oVarB2WQAxtbG7i5uU1IBs30FmBmw2p1WhOtZJ8YWq0WLBYb9vYme9/K6vLlW6/Xo7+/Hz09vVAq&#10;lSCEgMvlUrb+5b5fvV6Pnp4e9Peb1rRWowN90C9xdHSAo6MjeDzemM+t1Wopu2NIvofsictZF39H&#10;0Ol0uLu7Y9r0VBzYfwAajQZarRZVVVVwcnbClClTwLeyUN1dCaytWIgNtEeknzW6+rVo61XBXsCx&#10;TIwFVwWFQoGzZ7MgFAqpvZvP52P69Onw9PS86vGvqaYjhECpVOLs2bMoKChAdXU1OjtFAIywc7BD&#10;gH8AUlKmIGXK1MseW6fTQSgU4vz586isrERDQ8NgQN0IPp8PDw93hIaFIjkpGVFRUWNy1ms0Gvz8&#10;88/o6OiAwFqAtLQ0REVGobm5GVlZWSguKUZTYzPkchkYTAYcHBwQFBiE+PgETJ2aAmdn53EDdDqd&#10;Dm1tbcjLy0NZWRmEDUL09fVBp9OBx+XB0dERQUFBiIqKRkrKFLi4uIw6Zk9PD/bt24/ubhEYDAaS&#10;k5Mwe/acEa+VyWTIL8xDYUER6mrr0NbWBqVSCSaLCVsbW7i4uiAkeBIiIyMQFxc3qnOVm5uH3NwL&#10;GBgYAJvDxtq71po1mTIaDaiqqcS+PfsBAH7+fli5ciXkMjkKCwtx/sJ5VFdXo6e7BzqdHnw+H97e&#10;XgiPCMfUlKkICwsbN4hoMBjQ3tGOcznnUFRUBKGwAWJxP2g0OuzsbBESEoKEhARMmzYNTk5O2Lxl&#10;M/r7+kGn03HjTTci4hr0ShCLxcg+n43igmLU19ejq6sLarUabDYbtra2cPdwx6SQSYiOjkZUVBTs&#10;7OzMvn/mzFkUFRVCKpOir7+P+ntBQT4++MBE62TvYI/ly2+Gq4vbiI5xaWkpCgsLUVVVhY6OTigU&#10;CrBYTAgEAgQEBSA8LBxp09MQEBAwZkCypqYGJ0+ehFQqhY+PD2bPngMej4ucnBycO5eDurp69Iv7&#10;YTQa4ejgiODgYMQnxCN1airc3d3/1opUo9GgtrYWeXl5qKisQFNTE8RiCQx6A/jWVvD08ERkRCSS&#10;kpKRkBA/omzW1tbi+PHjkMvlCAgIwMyZMyGVSnHo0CHk5uWiu7sHtjY2CA8Px/TpaZg7d46ZManX&#10;69HZ2Ym8vDyUlpaiXliP3t5eaLVacDlcODg4IDAwEFFRUZg8eQo8PNzHDBgQQiCTSVFYUITCokLU&#10;1NSgs9MkHwwGkzokCw4ORnhEOBITEuHo6DiqnjGNJ0NhYSEKCy8ZT6kAg24az9XVFcHBwYiICEdi&#10;YtKY4w2t4a6uLuTnF6C6ugpCoRA9PT1QKpXQaLRgMJiws7OFp6cHwsJCkZycjMjIKDPnwGA0oLKy&#10;Evv37Ud/fz+EQiH1b2VlZfjoo4/AZDJhb2+PuXPnwt7eDocPH0ZraxuysrIHg38mfP7557C2tgaT&#10;yURERCQWL75hREejpbWFek+NDY0m3a3XgW/Fh5OTEyZNmoS4uHikpk4d8xC3oaEBx44fh0QshreP&#10;N2bNnAVnZ2eUlJTiQu4FlJaUoKtLBKVSCR6fC1dnV0RGRmLylClITEgY5iQ1NDTg6LFj6O3tQUF+&#10;AfX3xsZGbN26FS4uLgCAJTcuRnhYBJhMJvR6PXbs2Im2tlbQ6DQE+Adg5cqVo74zlUqFmpoa5Ofn&#10;o7KyEk3NTZDJZDAaTQeDrq6me4yNjUNiYsKYzmFJSQmysrKgUCgQMikEs2fNBo/HQ+6FXOQV5KGs&#10;tAy9vb1QqVSwsbWBu5s7oqOjMXnyFERGRYDDthjRYznzVZVVyM/PR2lpKZqbmyGWiEGMAJ9vCtIF&#10;BAQgPDwMsbFxCAwMNNNH+fn5OH/+PJRKJQBg9erV8Pb2HnE9E0LQ3NyMXbt2UYcG8fHxmDt37qhB&#10;b71ej23btkHULQINNCQnJ2Pu3LnQ6/UoryjDoYOHAQBu7m6YO2cOfH39AAClpaU4e/Ys+sR9qK+r&#10;v2T/qsaXX34JgUAAGp2GO+64Hb4+fiPaQKWlpSgoLEBNdQ3a2zsgl8sB0GBnZwtvby9EREYgdWoq&#10;goODJ3QYNmQLFBQU4MKFC6ipqUF3dzf0egMEAj48PT0RGRWFaampCA0NtRwETABGoxGtrS0oyC9A&#10;cUkJGhoa0N3TDa1GCy6XC4FAAD8/P4SHhyEyKgqxMbETfldj7Uc5OTk4c+aM6Q80wN3NHQsWLKAc&#10;KoVCgTNnzqCkuAQAEBUdhenTppslQ3SKOrBrx26oBlTg8rh48MEHodPpkHn6DPLz81BdXQ2xWAyD&#10;wQh7ezsEBAQgLi4OU6dOhZeX13U5CGhra0N+QT5KS0ohFArR1dUNjUYNFosDNzdnBAYGIj4+HpMn&#10;T4arq+uYY6lUKlRWVqKgoACVlZVobmmGXC6H0WiErbUt3NzdEBFh8iHi4uLG3AP6Jf04duwYGoWN&#10;AIA7Vt8BXx9f1NfXIycnB/mF+WhpaoFCqQCTwYazsyNl2yclJVF72h/R29+HgwcOoKO9EwCw/r71&#10;cHZyRlVVFc6ePYui0iJ0tHZAOaAEm8WBi4szQiZNQmJiIhITEkbsOzLavGZlZaO8vAx1dXXUwYqV&#10;FR/OLk4IDQtDQlw84uPjJ5xFOxTMPX/+PIpLilFXV4fOri6olCqw2Ew4OjoiMCAQMTExSE6eDB8f&#10;b0pmerq7sXffPvT29OLcuXODSQ6md/bJJ5+AzWaDw+EgLi4Oc+bMoeyG48ePQywWg8liYsH8BYiN&#10;jR1zbZaVl5tsgIoKNDY2QqlUDvpyVnB1dcWk0EmIjYlFfHz8mHPZ0dWOn7fvgE6rg7WNNR566CFo&#10;NVoUFxcj51wOKiorIOoUQa3RgMflwcPDHWHhYZgyeQqioqKu6MDmv426ujqcv3Ae5WXlaGpqQl+f&#10;GAaDHjyeFdzdXRESEoKk5CTEx8UP8xlH893y8k32Un19PRQKJbRaLfh8Kzg5OyE0NBTRUdFISEgY&#10;c22Lurvw6y+/QSaVgc6g48knnwQNNJSUlCAnJwdlFWXobO+ESq0Gl8OFm5urKa6SnIzYmFjY2tpO&#10;KFZTUVGB3Lw8VFdVobm5BRKJlDoM9fR0R2hoKKZMmYLIyMgx3y8hJqqa3NxcVFVVob6+Hh2dHRgY&#10;GIBqQA0GgwGBQAAPD3eEhAQjISERsbHD77OjowO7du2CUqFEeXkZ9feuri58/PHHYLFY4PP5SElJ&#10;weTJk/9n91wul4uYmBg0NTahsLAQhBBIpVLk5eXD1tYW0VHRV73H/pPBZDDh5cyEl7OVZTIsuCqo&#10;1Wrk5eUhNzeX6lnCZDKRkJCAhISEaxa0v2Zob28nr7/+GomJiSEMBoPAdM5MfRgMBgkJCSbPv/A8&#10;+ezzTWTy5CnUv33xxRdEqVSOOK5arSY7d+4kK1asIK6ursPGHfrwBQIyY8YM8tEnH5GW1mZiNBpG&#10;HK+/X0ySkycTAMTdw5188ukn5OzZs2Td2nXE3d1jxLHpdDoJDQ0jTz/zNBEKhcRgMIw6D3K5nBw8&#10;eJCsXbuW+Pv7EzqdPuqYISGTyEMPPUTOnTtHtFrtiOMVF5eQmJhYAoBwOGzy7LPPjHhda1sreX/j&#10;+yQ5JZmwOexR54nD4ZD4+ATy8suvkMrKqhHHeuutt4mzszMBQGxsrEl5ebnZv2s0GvLjjh+pMWfP&#10;mU0amxrI+x+8T5KTkwiHwxnxt23t7MgNixeT3/f9TgYGBkadQ7VaTc6dyyEPPPDAqHNomr8Q8vTT&#10;T5Ha2loSFBREABAmk0l+/vnnq5bnhoYG8uKLL5KI6HBCo9FGnU+BQECmTZtGNm78gDQ2NpmN8cwz&#10;zxJbW9tRvwuABAUFkZKSkmG/LxQKyfvvv0+mTZtGBALBqN93dHIiq1evJvsP7Sd6vW7U59mxYyfx&#10;9fUjAMj06TPIL7/8Qt59910SHh5OmEzmsHFpdBrxD/Anjz/+OMnPLyB/V3R1dZFt27aRZcuWEWdn&#10;51HfJY/HI7NmzSJffvkFkUqlw8bZvXs38fTyJADI/PkLyO5du8mGDY8QBweHYWPdeeddRKVSU98d&#10;GBggJ06cIOvXryfBwcFj6oTAwECyfv16cvr0aaJSqUZ8JqPRSDo7O8l7771HJk+eTHg87pjrPTo6&#10;mjz77DOkpqaG6PX6Ecfr6uoi773//oTGi4qOIs888zSprq4ecbyhZ87IyCD33Xc/mTRp0ogydunH&#10;xsaGzJ8/n2zespUoFAozXbBt27Yxv2taR8Fk7959pKKigkybNm3Ma7lcLrnnnvXD7lmpVJLjx4+T&#10;u+++m/j5+Y24jw3tZXFx8eSll18iTS1No8regQMHSGCgSS9NT5tO9h/YT7Zv304WzF8w6prmcDhk&#10;xsyZ5OuvvzKbh6Hx/P39x52Lbdu2UbKjUCjItGlp1H0vWpQ+5h7+zTffkMWLFxNHR8dR1wqXyyWp&#10;qdPIe++9RxobG0cd74svviAeHqY99aalN5GsrCzy+eebyNSUVMJmj7xH2draksWLl5Cdu3aOuUf8&#10;k6HT6cjve/eSFbesII6ODqPKAYPBIN7eXuSO1XeQw4cOmc3nTz/9RIKDg6lrt2/fPqq+UalU5Icf&#10;fzDTW6tuX0Xa29tHvUehUEjtyQwGg3z77XfUGvvmm2+ocRISEsjJkyep73355VfE3d19TPmm0+kk&#10;MzPT7PcMBgNpbGwk7777Hpk+fToRWI+xZzo6kptvvpn89tueYTKmHFCSrzd/TV0bGxtLtmz5nrz7&#10;3vskMTFxVLm1s7cnN910Ezl0+BDRaDQWIR0Der2enL9wnjz88MMkMCBgzL3Bzs6WLFi4gHz77Tcj&#10;7sttbW3k7rvvpq6/6667iFAoHPF3T58+TaZPN+lCGo1GPDw8yOuvv046OzvNxrv33nup8dasWUPq&#10;6+vNxjmXf444OTkN3p8dqa+vI++8+w6JjIwccc+g0WjEz8+PPPDAAyQnJ4eo1eprNpdarZZkZmaS&#10;hx/eQEJCQkadSwaDQSaFTiLPPvssKS4uGXW81tZW8sUXX5D09HRib28/6nuxsrIiM2bMIB9++CFp&#10;bm4edbzqumoyf8F86nsZGSfIsYxj5M677qTm8I8fFotFIiIjyKuvvkrq6utGHLessowkT0mmvlNc&#10;UkwOHD5AVqxYQWxsrEfdW+Pi4si7771Lmpqbxp1bk/1yH/H29hnTlkhITCCvvv4qqagqH9M3HLK1&#10;iouLydNPP02ioqLGtDH8/PzIfevXk+zsbEpmCgsLSXh4+Jj60dbWljz99LPUb+7fv58EBYUMvjce&#10;+fbbb0e9P4VcSbZv/4ksWbKEODo6jv3cCfHkpZdeJmVl5aPagdkXsilbx8vLi3T3dpOvvv2KzJw5&#10;k/B4vFF9qpmzZpHvt35P+vr6/jZ6Ta1Wkz17fierV68mrm5uo84dj8cjyZOTyfvvv08aGka3n5SK&#10;AbJnz+/k9ttvJ27uo4/HZrNJVFQkefbZZ0l+fj7R6Ub2A/OK8oi3jze1xnr7esi27dvI/PnzCZ9v&#10;Neo6nzp1Kvniiy9IV1fXmHItk8nIN998S2644QZi7zC67rC2tiazZs8iX331Nens7BpznTz55JMk&#10;NjaOsFisMWXedJ8p5IMPPyLt7R1mY+Xk5Izop136cXV1Ix9++NE/wnasqqoib731FrnvvvsGP/eT&#10;t99+m+Tm5hKJREKUSqXlY/lYPv+lj1QqJRkZp8hzzz1HrdH777+ffPjhh6S7u/ua6YJrVgHQ19eH&#10;d999F1u2bIZcbuIq4gv4mBQ6CXY29lAolGhqakBtbR2++vIrBAYFmXU0Hus0+fvvt+KTTz5GVVUV&#10;AFOpp6eXF3x8vMFistDfL0ZDgxASiQSZmZmora9Fe1s7HtnwCLy9vcccX6/To7S4DEcOHcGJEydg&#10;MBjg7OwMV1c30Oim8tT+XlNWdHV1FdraWkADDc8999yI9ChKpRKHDx/G+++/j4KCAhiNRjAYDLh7&#10;uMPXzw8CKz6kcikaGhog7hOjtrYGQmE9ampq8PzzzyMtLe2KStBkMhm+3/I9Pv/8c3R2mjJiXN1c&#10;4e8XABtba+h1BvT09KChQQilUonCwgI0NTVBLpfjyaeegIe7x1W9/57uHmzdug1fff0VOts7YWVl&#10;hYDAIFhb20ChkKGjox2qARWkEgkOHjiArq5OuLm4ISEhYdjz6nQ6FBUV4bXXXsfJkxnQaLSg0Whw&#10;dXWFv38AeDwriMX9aGxsRF1dHT7f9Dn6+/rR399/zU7fxGIxPv74Y2zZsgVyuRw0Gg0+Pj7w8fWF&#10;lRUPWo0WXV0iNDc3QaFQICsrCw0NjdDr9bj33nuojBg7O1t4eXlDYC2AqEtEZU/a2NjAzs4kP56e&#10;nsNO3WtrarHp88+xc+cOiEQi6jv+/gFwcnaE0QC0t7ehoUGIvt5ebN++HRXVFZBL5Fi1atX4zyfp&#10;x9atW5Gfn4/Ozk64uroiJiYGjo6OUKlUKC0tQ0ODEI0Njfjyyy/R1taO5557DvHxcX+rU1SRSIQf&#10;f/wRX3/9Nerr62E0GsFiseDt5w0vD29wuRz09opRUV4GlUqF06dPo76uDkrlAB566KFRq1QUygHs&#10;/uUXnD17ZkS5i4gIB4Nxkerk5MmTeOutt3D+/HkYjUbQ6XS4uLrAP8Af1nxryJVyNDY2ore7F0Kh&#10;EI2NjaipqcEzzzyDOXPmDMsEl8lk+OGHH/HBBx9CJOoCnU6Hs6sz/P0DYG9rB51Oh56eXjQ1NUIu&#10;l5sqDurrIZPL8dqrrw2r/JHL5abxNn5wcTwXZ/gH+MPe1h46nan81qQzZCgrLYOwXgiZXI5XX30V&#10;Ls4uwyouzp49i9deew3nzp2D0WgEm8WCj48PvL29YcW3GqRbE6O5qQlSqRQymQzHjh1DvbARbq7O&#10;VHYxjUYDn8+Hj48v9HqdqQR4sGxXIBDAwcGRWkdWVlZgsVhwc3ODj48vZDIplb0OAN7e3qDRTGXD&#10;Tk7mWWsKhQLHjx/Hhx9+iAsXLkCnM5UYe3l5w9fXF3yBFeRyOepqa9HX14+iokJUVVWis6sTLzz/&#10;Anx9fceUxQGlCnt/34vz58+jqqoSdDoDPj6+cHBwgEavRktjy2BlhAZnMjPR1tYKPt8at9++6pIM&#10;Hh48PDyh0+shlUgGM5sBHo8LOzt7sFhsal4ut6lXR0cHtmzZgm+//RbNzc0ghIDFYsHX3xeeHl5g&#10;MZno7utGbVUt1Go1srOzUFlZgZaWFmzYsAEhISFjji+XKbB161YcPXoUra2tYLFYCAwMgq2tLeQD&#10;UjQ3tECr1UIqleLIkcPo7hHBWmCD9PSFlnSQP+DUqdN45+13kJ+fB71eDy6Xi5CwELg6uYJBZ6Cv&#10;vx9tbW3o7OxAa2sbdu3chTp0tvUAAH0pSURBVI6ODnB5PMycORMAkJiQCE8PT9TV1QEAcnJysHDh&#10;whFL86VSKfLz86l1BAAtzS2or6+Hh8fItkNWVhakUqnJFuTzMXfunAk9mymj3pQl3dfXR1Xw8PlW&#10;sLNzAIPBAINBN7tPo9GIlpYWfPDhh9i5Ywd6enooG9TX15fKimxrb0NLcwv6+vrw22+/QShsAINO&#10;R3p6Olhs1qh7yA8//IDKqip0dXaAz+fDy8cLNta2UA2o0NragoGBAUjEYuzduxedXZ3wcPdAVFTU&#10;VdFd/i+jsrISn/7nM+zduxcKhRwsFgsBwQHw8vAG38oKCoUCXV0i1NebMq6PHz2G+ro60Oh03L3u&#10;7iv6zZxzOXjllVdx9qwp+9/NzQ2PPvoo1q1bZ1bdernQaLTYvHkLvv76a/T19cHBwRHR0VFwdnaG&#10;UjmAmppqNDY2oqmpCVu3fo/29jb8+/kXkJiYCCbr6lwwg8GAjIwMfPjhh8jKyqLWipOzEwICAmFr&#10;ZwPVgAq1tbXoFnWjproGn7d/jq6ubjz77NMICwszG6+1tRXffvsttmzZgra2NmoP8Av0g5e7aU12&#10;9nSirqoOAwMDyMzMRGVlJdra2vCvf/0LQUFB495zVlY2TmWeQnZWNnRaHZxdXODu7gWj0YBuUSe6&#10;u7tNWcTlFdjUvQkGowGPPvLouNn1p06ewk87f0JBbgEIIXD38ICLixt0Oh26RZ3o7e2FRqNBUVER&#10;uru7QafTsf7e9aNmNe/fdwDvb3wPOTk5MBgMJgoNDw8E+PuDy+NCJpWjsbEB3d3dKMgvQGOT6R0/&#10;9uhjiI6KHvU+y8rK8NJLL+Hw4cPQ6XSg0Wiws7NDYHAgHOwcoNFq0djQhPb2VjQ1NWHbtm1o7+jA&#10;iy/+HxITk8Bms+Hh4QGFQgmJRAy5XE5RDHp5eQ/6CtZXRN+pVqvx9TffYNOmzyAU1lNZh94+3vD2&#10;8gaLzUJvTy+ampsglUhRUFAIobAR9cJ6PPH444iNjR2zukWlUmHXzl14/4P30dzQDDabDR9fP9jb&#10;O0ClGkBXZwdkMhkUCgVOnzoFkagLtra2WLhg4V+eEkin0+HnHT/jow8/Rnl5OYxGk8wMNVnl8DgQ&#10;i8VoEDZA3C9G7oVctLa0QSaV4b7774OXl9cwG/rH7T9i06ZNqKgop2TQy9sLvj6+4HA56O/rR2NT&#10;I8T9YpSVlaOpqQW1tXV47PFHMTVl6pixBKPRiL2/78Nb774FYa0QTCYTXt7ecHR0hkajRldnByQS&#10;CQYGBpCTkwNRtwg8Kx5uWX7LiPRFWq0Wn3/xBT779DO0tbUCMFHxenubZIfJYqKnpweNjY2Qy+Q4&#10;dfIUmptaoFarcccdtw+rIqmursbLL7+MAwcOwGAwgEGnw83VFb5+/rCxsYaRGCGVSNHS0ore3p7B&#10;+zyHpuZWWFnxsGrlSmptczgceHl5g88XoL+/F0rlABVLcnMzVbc7OztfNkXa3zJLncmEn58fZsyY&#10;AYVCgd7eXgCmCs9Tp06DTmcgKCjQUsVogQX/Bej1epSVleHMmcxBCn0T3N3dccMNN1yVrTpMF1yr&#10;gb777jt8//33kMtN9BNxcXG4Y/XtiIiMgI3AFgMDA6irq8WBAwdw6tRJFBUU4BJK9NGqE3D8xHG8&#10;/fbbaG5uAp1Og7e3D1auXInkyZPh5uoKJpMJqVSG6upq7Nu3F9k5Oehs78SWzVvg5uqGu+++e0xD&#10;SCaT4ciRI+jt7YaHhweWLFmMpKRkODu7AHQCkUiEzNOZOHTwELq7Tbzh33+/FYsXL0ZKSorZBqvV&#10;anH+/Hm88847KCwsNAXhXd2Qnp6OWXNmwtfHFzwuD4oBBRobGnHwwCGcOHECcrkMJ06cgE6nw5df&#10;folJkyZddvDmbPZZ7Ny9E52dnWAwGFi6bCkWL14Mfz9/8AV86HUGiMVilJWXYNeu3SjIL0B/fx/2&#10;7d+LuPhYrL5j9VW9/4aGBnz37XeQS+WYO3ceFi5cgIDAQFhZCTAwoERNTRV+2b0bpaVl0Ol0KMgv&#10;wA8//Ijw8PBhdE2dXZ349LNPcfz4cej1etjY2GDWrFm4ccmNCAgMBJfLhUwmQ3V1FX755Rfk5eXh&#10;5x0/Q61SX7OFcfDIQez+ZTfkcpNzunbdWsybNw/ubu7g8rjQaXXo6e1FXn4ufv3lV1RVVqGjox27&#10;du9EXHws5s+bDwC44YYbEBYWDolUjBdeeAEd7R0AgJkzZ2LNmjVUsO5Sip2Ozg5s+3EbfvzxR/T3&#10;94HFYmHatGlYsmQJwsMjYGdvB2Ik6O7uRmFhAbZu24bmpiaUFJbg/fffh7e3D6ZNSx3z+ZoaG1Ff&#10;Vwe1Wo1Zs2bhtttuQ3y8qRxVo9GgpqYGu3fvxs6dO6FSqXDo0EFYWwvw9ttvj1qS/VcsoTp69Ci+&#10;/PJL1NebnJnAwCAsW7YUk6dOhoerB9gcNsRiGUqKivDlV19CKKxHW3s7vv76K4SFhSE9PX3EsWtr&#10;a1BVWQG5XIbw8AjEJ8TDWiBAR0cnamtrsGjRIjAYDBgMBhQXF+P111/HhQsXAAAODo5YuHAB5s6f&#10;Cz8/P/B5fAyoBtDU1ISjR47h2LGj6O/vx5kzZ6DX6+Hi4oK4uDhK1xgMBlRXV+Pzzz+HSNQFPp+P&#10;GTNm4pYVy+Hn7wdrvg0Mej3EEjEqKyuxfft2lJaWYmBgAD/99BMWLlyIhQsWUodOpvFqsGnTJmq8&#10;tLQZWHHrLRfHM+ghFotRWVmFn37ajpKSEgwMDODnn3/GwgULkZ6eTo1HiElvfvjhh8jOzgYAeHl5&#10;YcWKFZg6dSpcXV3B5XEHe3vI0CBswG+/7UFOThYGBgbQIKzDN999g9TUVLBYLDAYDCQkJOCDDzZC&#10;JBJhy5YtKCgw0d9MnjwZ9967HkwmAwKBNcLDwyEQ8PHQQw/httt6sW/ffvz++x4qUP7KK6/AxsYG&#10;DIYp+H7ppltQUEDdMyEEnp7eWHTDIsyckQZvbx9weRyoBlRoaBTi0MEj2LdvL9RqNX7c9iOsuFZ4&#10;4/U3IbAenUOzsbEBTU2NkMlkSExIQvoN6QgPC4etrR20eg1am1uxd99eHDt6zES50tSMzZs3Y/bs&#10;WXBzM9GDhYeH4d///jfE4n78vONnHDxwEAAQGhqGNWvWUAfe8fHxl3WQLJFIsGvXLnz99ddoaWkB&#10;AISFhWPp0puQmJwIN1d3MBkM9Ev7UVFWgZ+2/4zCwgKIxWL8+OOPYLFYeP7558c0TioqKlBQkI+B&#10;gQHMnjUbC9IXICgwGAKBAEq1AjWVNdjz+x5cOH8Ber0epSVl2L17F5KSEq85D/jfGWKxGF9//TWK&#10;igqh1+sREBCIBx/8FyKiI+BoZ6LkkkplaG1tweHDh7Fv3z6oVCqcO3cOe/ftRXh4OFxcXODj64uQ&#10;kBBcyL0AlUqFM2fOQqlUjhhok0gluJB7wXwPaWpCXV0t0tLSRrzPzMzTUCgUg/KYMGHOypSUFNja&#10;2kIsFuPTzz5FXm4eACA2Nh5r194FOzs70Gg0BAQEmMnvDz/8iB+2bYNUKgWTyURMbAxuvvlm08G2&#10;gyNAA0TdIpw5fQbbt2+HSCRCSUkx3n7nbURFR8HPz29Eu0skEqG3twdMFhszZ83EovRFCAoJAt+K&#10;D41ai9q6GuzctRMlRSXQarXIvZCLb7/9Fhs3bryiXin/61AqlTh48CAOHz4EhUIONzd33HrrCkyf&#10;MR0ebh7gcrkYGFChr68P2dlZ+OqrLyGTydHU1IytW7diRtoMBAYGXtZvnj93Hq+88grOnMkcdKbc&#10;8NRTT+Guu+6aMBXM6HaGCt988y2kUimSk5Nx1113ITY2Dg4O9lCpVKitrcPve37HkaOHIRaLcezY&#10;MTg6OMPFxQUBgQFX9dvFxSX44osvcObMGWg0GvB4PCxevBjzF85HoH8QBNZ8qNVq1NfXY89ve7B/&#10;/37I5XLs378X7u6ueOGFFygKjv7+fvz000/47rvv0N7eDgCIjIzC0qU3ISEpAa4ubmDQ6ejt70Vp&#10;cSl27tyF4uIi9PT0YOvWrWCz2XjqqafGnc/vv//elHTi4obly5cjITEBLs5uMBIDRF2dOJ15Gnt+&#10;+w0ymamXwf59BzBlcsq4B8GbNm1CU1MTfH39sGrVSkRGRcHBwclEvdjRhoyMEzhw8CAUcgXa29vx&#10;+569SE5KHlF/nc89j3ffexcXLpyHwWCAnZ0t1qy5E6nTpg326GFDIR+AUFiHo0eP4uixY+jv7cev&#10;u3+Dva0DHnvs0RGTz8RiMd58800cOHAARqMRHA4Xs2bNwtKlNyEwOBC21rbQ6nRoamzGgQP7ceTI&#10;YUgkEhw/fhy+vr5wd/eAp6cnnn76achkMuzcuQv79u2FVquFQCDAO++8DRaLZTpQC7h82dq+/Sd8&#10;/PGHaGltAY1Gg5enJ1bdfjsmT5kMVxdXMFlMSMQSVFZVYt/efcjJyYFEIsbve/aAx+XiueeeG/MQ&#10;SCqV4uOPPkZnWycmT56MG2+8ESEhk2BtYwuNWo2Gxnrs37cfOTk5UKvVqKqswo6fdyI6KgYBAf5/&#10;+UP5Tz7+BBUVpuC/nZ0t7rzzLkybPg3ubh5gc1mQy0zJOL/s/gU5OTno7OzADz/8AD8/P9x+x+1m&#10;hxx79vyOjz/5GDXV1SZaVkcHrF69BtOmTYObmzvYHBakUhlqaqpx6OBBnDp1CnK5DIePHAKLzYKd&#10;rT2io6PGPDx877330CRsQkyMaa8MDQuDra09tFoNWpqbcPjwYZw6dRIDAyoI64X4ZfcviI+LR1TU&#10;8HH37duPjz/+CF2dXaDRaPD28caqVatMlGMurmAwGRCLxcjPz8fOHTtRXl6OhgYhvvzyC4SEBGPO&#10;nDlU0Fmn0+Hjjz+igv98Ph8rV67EnNmz4e7hCT7fCkZi6rfS0tyKo0eO4tjxYxCL+9HR3oadO3cg&#10;NXUqomxN9+nr64vXX38NAwMD+Prrr3Hq1CkAgI+PD1577XWwWExwuVxMmjTpH7EHc7lcREVFQSqV&#10;IiMjg6J3a2xsQEaGieL5cugRLbDAgquHRqNBSUkpzpw5A5GoC4SYEq6srW2Qnp6O4ODga/uD16KM&#10;oLy8nISFhxEajUbodDqJj08gJzJODCutVqlUJC83j6xZvWYYxcRIFEBisZhMSZliVkK7ZcsWIhKJ&#10;RqSbyMrOIkuXLSVcrmnswMBAcubMmWHlcJdSAA19goODyZdffkna2lrNSjj1ej2pF9aT+x94kNja&#10;2VHXv/LKa8PoGTo7O8ltt91GXePp6UleeuklUl9fP+wetFotKS0tI/feu57Y2NhQZe0PP7xh2LUT&#10;oQB6/InHCV/AJwBIUlIyyc7JGTaO0WgkMrmMbN++nfj5mWgkWGw2eeihh4Y9y+VSAGGwrG/V7beT&#10;8xfOD3uXMpmM7Nm7h0RGRVK0El5eXqS1tZUYjUYzCo4tW7ZQcyIQCMjq1atJUVHRsLL6gYEBkpmZ&#10;SWbPnm1Wln8tKIBuvuVmwmKbSg5nz55DhA3CEUsUe3p7yEcffUTRXHC5XPLee+8No1IQS8QkNDSU&#10;uscnn3xqxN/VaDRk586dVJkmk8kkS5cuJadOnRr2jgghRCKRkB07dxBvby+qFPTmm5cTmUw2JgXQ&#10;0GfWrFnkyJEjw9aqwWAgZWVlZMWKFdS1Pj4+ZMuW7/82pY7FxSXkxhtvouQtODiYfPbZZ6Srq2tY&#10;mfaAcoBs376d2NraUO9x1apVZvNyKQXQ0GfhwoVk9+7dpK6ujrS2tpLS0jJy9OhRqlxbJpORu+5a&#10;S13v7OxMnnrKRJ3zx/U5VJr5yCOPUqXXdDqdrFu3jkgkkosUYwo5efe9d80oNHJGWO9D9C87d+4g&#10;kyZNoq5ff9+/iPiS8RRKBXlv43vUv8fHx5Ps7OxRx9u1a6eZLN+7/gHS3y82K4P+8ccfCZfLoeg2&#10;nn766VHpQjRqDcnJOUdSU1OpcnhbO1vS2NhophsIIaS+XkgWL77x4m/fe++YdBsbN35AHB0v0gyI&#10;RKJhYxJCSFNTE7n/gQcIe3DN+/j4kNffeJM0NTUPK23XG/SkoqKSPPDAA1RZsru7O9nx844xKYCG&#10;Punp6eTAgQNEIpGY3YtOpyO5eblk8pRUszX3++/7hpeGDyjJ4088fokcppOysrKRS/onQAF04sQJ&#10;kpycbCZTW7duJT09PWZrxWg0koGBAXL48BGSmnqRZsnf359s3rx5TAqgoc/q1avJmTNnyIBqgHp+&#10;o9FIlEol2bt3L4mIjKauTUpKJqdPZ1o4Uy6lpTiZYUbd88233xKlUjlMrrVaLSkoKDDT4anTppPM&#10;zLPUNV998zW113C5XJKVlTWivJ85e4ZY/4FWg8VikX//+/kRaYNEIhFJSkqidO/GjR9Q445HAUTZ&#10;DHIZWbZsGXXdypWrzKhaLl03Z8+eJT4+vpTOTE1NJfv27zPTm5fSXP37+X+b6dgPP/yQ0nd/pAAa&#10;sm1uv/12kp2dTeRy+TDasIOHDprpRGdnF9Lf3z+irvmno6Kywuy9PvLII6SpqWnYnmw0GolIJCLP&#10;P//8JTa1F/lu8/eXRQGUk51DFi5cSOlqNzdXsmnTJtLf3z/i/V0uBdCQXo2LjydHjx4bth50Wh0p&#10;Lysn69atI3y+yUZ3cHAg27ZtG5X2dCKQy+XkxRdfJLa2dpTt9/CGh0hJackwOlGdTkfOnTtHFsxf&#10;QN1zYmIiOXXqNHXNwYOHSFxcHPXvycmTyU8//Uz6+vqG7QFyuYLs3buPTJmSQl0fEhJCfvxx+7gU&#10;QKb9IoB8+923pLOzc9geWF1dTR55dANlCwgE1uSVV14ZZo/8kQLIZOOFkJ27dpD+/r5hurCktITc&#10;fe/dF20MWzvyySf/GabvZDIZWXX7KsqPtLKyIh9++MGI9otGoyElJSXk/gfup2huPD09yQ8//DCi&#10;XbJ580XfxmSr30wKCgqGvy+tjpSVlpHVq1dTdKqenp5k/4H9ZvPw0kuvUDQ6zs7Oo1LmTYQCqLau&#10;liQmJlE0b56eHmTbtq0jUg4oFApy6tQpsmzZMsr3cnR0JJ9//vkw3+NSCqCh5543bx45dfrUsGuV&#10;SiXJOJlBZs+ZTe0dLi6uJDMzc1xqpf8mxGIxueWWFdS74nA4ZOMH75P2jvYR1+3u3btJYmIiFdu4&#10;5ZZbSHl5BXVNY2MjmTdvPmEyWYOyakM+/fQ/pKOjY8TYR865HLJmzRrK5razsyNvvvkW6fvDOriU&#10;Amho75syJYUcPXZ0GL2aSqUi2TnZZOmymyiZcHR0Ir/++tuwd9HT00OSkyeb+fZbtm4ZUXb6+vrI&#10;F198QfkkNBqNPPTQQ6Stre2ifj13jqIBZLPZZNWq20lDQ8MoFGg6UlZWTlatWkXJokAgIAcOHhi2&#10;tjUaDbn77nsusS+TRqU9/Cegr6+P/Pbbr+TJJ5+kqEYeeOAB8vrrb5AzZ86Svr4+CyWL5WP5/Amf&#10;7u5ucuToEfLiSy+RBx54gFqPjz32BDlxIoOo1epr7k9ck/rk3bt/QWtLKwghYLPZeOaZpzFr5sxh&#10;Hdm5XC5i42Jxzz33IDl5/EYr+w/sR2GBKZPexsYG69evx4oVK0bMQObxeJicPBkP/Ot+RESGAwCE&#10;QiH27dsHiUQy5u/Y2trhhsU3YeXKlfD09DIr22YwGAgMCMSdd66Bv5+/WeaNVqs1y/7Pz8/HkSNH&#10;AJhK3hcsWIj7779/WPM9AGCxWIiKisSTTz2BxGRTKbDRaMTOnTtRWVN5WfOvUqvQ3tYOpcLUzC8y&#10;OnLE36TRaLAWWCMtLQ3p6Qvh5emJ2JgYuLi4UI0ArwahoaF4ZMMGJCUlDWsKZm1tjQXzF2DmjFlU&#10;xlFHRwfa29up7tZDWUi7du2CTCYDAMTExGDDhg2IjhnenIbH4yE1NRVPP/s03D2uXZPagYEBtDS1&#10;QKc1Nd5ITEqAj7fPsOtoNBqcHJ0wd+5cpKWlwdfXF7GxcRAIBBRFyeWivb0dR44eQWuLqYQyISEB&#10;9913H6ZOnTpi2aWtrS2WLl2KDY9tMKtCOXHixLi/5ePji3vvXY/p06cPW6t0Oh1hYWF48sknERBg&#10;yrbr7OzC4cOHxl1Pf5UyqoKCfOTkmLK5+XwrrFq1CrfeeitcXV2HUTNweVwsWbIEy5ffQlUPlJWV&#10;oaKiYtTf8PP1x5o1d+KGG25AUFAQvLy8EBUVifnz54PD4cBoNKK4uBh79+6l9N+MGTOxYcMGTJo0&#10;adj6ZDKZCA0NxYZHHsa0tGnUGHv27EFRaTEMBsPgO9ahqrKakkFPT08TncAIGd98Ph/p6YuQnJwM&#10;X39fxMXFQ8C3wqV5rro/jOfh4YGkpKRRx1u4MB2TJ082H++SAVUqFQ4fPgK1WmOquggKxNp160al&#10;CmFz2EhOTsLMmTNhY2OqBpJKpBB1i8x0w/WCwWBARUUF9u/bB61WBx6XiyU3Lsa6dXfB19dnWEk7&#10;g85AeHgYnn32WURHm0r9e3p68P3W76EcGFuP+gcEYfWaOzFnzhzY2tqaZRwzmUwkxCfgX/+6/2K2&#10;rEKJyorK6/r8fX19OHnyJMrKTM3RXFxccc8992Dp0qVwcnIyWys0Gg08Hg9z5szGc88/A3dPk95t&#10;a2vDvv370NbRNuZvhUdE495712PKlCngcXnU89NoNFhZWWHGjBlYtepig+Le3l40NDRaUkMuQX29&#10;kNqvmUwmFsyfDx6PNyx7ncViITIyEjfedCP8AvwQFh4Oby9vs7U6OTkZri6ulM67cP4CNBqNuX0x&#10;oEJJcQnkMrmJ/sbLCywWCzqdDkJhA5UtfCkKigrQ3dMNQojpHhfOv250OAqFAocOH0JLS7NJL/v5&#10;Yd26dZg3b96I9B4eHh5Yf/96hIWFgsFgwGg0YsfPP1P0fCMhKioKDz30MKZMmTKsaaGVlRXmzJ6D&#10;GTPngM8XDOqDbnR0dFiEdQSIukTo7Oqi7OuEhAR4eXsNkw8ajQZnZ2esXbsW/gH+CAwORER4JBj0&#10;iVfH5ubm4vXXX8fJkyeh0+ng4uKMN998E6tXr74iipTRYGNjg6efegqzZs0cRlXCZDERFh6GtXev&#10;RVxCHGXnHjp0FCJR9xX/ZmVVJbJzsiGVmuyx2bNn4+6770FEeMQw+gYm01SV/cCD91MVtw0NDcga&#10;pEPq6elBRsYJimbVzc0dDzxwP5YsWQwHB4dhe4BAwMf8BfPw5FNPwM3dVJ3W1NSEA4cOoKNrfLm/&#10;//77ccstt8DV1XXYHhgUFITly1cgKCh4sGJEgdbWVsonGAuPP/44brzxJope81JdGB4WjqU3LYPf&#10;YLNxmUyKtrZWqkppCJlnMqkMdAC48847sXbtyPYLm81GREQE7rnnbqTNmH7Rhj9yBM3NzeZ6VKXC&#10;tm1boVQqQaMBvr4+eOGFFxAfHz/8fQ3KzK233orw8DDKX8rLzbtu9vfPP+1AbW0NjEYjmEwmHn30&#10;MaxYceuIVX18Ph9Tp07F/fffTzUkNNGq7UHTH577j3BycsZTTz+NtOnTh1V/W1lZIXVqKhbMX0j9&#10;bk9PN9ra2qhGiH9FZGVnobCwgNo7b7vtNqxduw7ubsP9UoFAgLnz5uLmm5eBx+OBEIK83FxUV1dR&#10;1/y+dy9KS0ug15ue+b777sPq1WuoStA/+sGJCYm47777MG2aSQYlEgkOHTqIqqrqMe+bx+Ph3/9+&#10;HnPnzBlGf8PlcpGYkIhF6YvhPkgR3N/fh7a2VopqbAhHjx1FRUU5CCGwsrLC2rVrseKWFSPKjoOD&#10;A26++WbMmj0LHA4bhBBknDhhtl8ePnyUknOBQIDHH38M/v4jV4CwWEyEh4dhzpw5VCW9QqFAT3eP&#10;WYzGguGwt7fH9OnTkZKSAmuBaS0ajUa0trbi2LFjyMnJuSaxIQsssGB09Pb34nTmaZw+dRrdIhFF&#10;tWplJcDC9IWYMmUy2Gz2ZTPDjIerpgBSqVQ4evQoBgZMnGoRERG44YYbQKePzAPIZDKRmJSItLQ0&#10;5ObmDttILsVP27dDr9cPBrk8cOfaO0cMgl46durUaUhKTEJFeSXUajUOHzmM++67b0wKAQ8Pdyxa&#10;tGDMDvdxsTFwd3dDSQkNhBB0i7qogNzQPGRkZFCctz4+Pli6dOmoQa8hhASHYNXKVSgtLkVvby/6&#10;+npx7MgxREdET/gdsJgsM8EoLipEd7cIzn8I3gzBxcUFTzzxBFauXAk+nw9HR8cxn30i4PP5SExM&#10;QlxcHOi0kR19HpeH6OhoWFvbUCVnXT1dMBIj6KDDYDCgtbUVWVlZg5uTA2bNnI3Y2NhRx2QwGJiR&#10;NgMz0mZhV9dOqNWqq14ULBbLLPB47nwOpDKpiUZgBAQEBODFF19EX18f+Hw+XF1dx5TTsdDU1IQz&#10;mZmDzgULM2amYerUlDFL8ThsDm5feQc+2vgROju7IJGIcfjwISxbtmzM35ozZw5SUqYMO6y5dG5D&#10;Q0Nx883LsHHjRuh0WtTX1aOivAKp41AM/deDDCIRioqK0NfXB8BUyj5r1qxRy9OHApBr161FSUkp&#10;fHx8EB0dNeZ7TJ6chPj4uGGHJ5cGlo8ePQqJREytuxUrVsDHZ+y+JAEBAVhxywoUFRahpbkFEokE&#10;R48cRUryFDAYDNAGZRQw0e10dXWhuLgYSUlJI45nbW2N5557Duv714PL4cHe3s7suWg0Gtgsttl4&#10;RUVFSE5OHnW8Z555Bvfcew81noAvMHMcbrv1VgQHB6G7uxuhoaEIGad0jcFgICgkCFZ8PsV7p5Ar&#10;/hRZEYvFuHDhAtU7ZVJoKBYuSIeH+9iHin5+frj11ttQVFQEvV6P6upqlJWWYcqUKaN+Z/LkJCQk&#10;xI/KZ0uj0TBn9iwqwKrVadHb13Ndn7+pqRmFhYXUXjxtWipmzJgxJh8qk8lEypQULFu6DJ9v+hw6&#10;nQ61tbUoKiyCl4fXqN+bP38OJoVOGpVfVCAQYGrKFDCZTOj1eqhUA9T6sWD4fm80GpFxIgOr16we&#10;8cCOzWZj/rz58PP1A5PJhI2NjZlNEhIcAn9/P5SUlECn0+HkqdNYd/c6sz1BoVDg/PkLlA5LSZmK&#10;c+fOobGxAcKGJjQ0NA2jZMk6mw2pxGQLxcUljNuL6WpgonE8TK2fsLAw3HDDDeByRueM9vH2wQ1L&#10;FoPD58LJ3hlhoaGjcldbW1tjypQUxMfHjXqIweFwkJgQj9/3/AKl0qS32trbEB4ebhHYYbqeCebg&#10;XBuNRhQXFWPu3Lkj2so0Gg1+fn7Ytm2bKfDMt4brBCkIc3Nz8dprr+HU6VPQarWwt7fDu+++h1tu&#10;uWXYIc7VPY/pEGPx4sWj6jU6nY7E+ERMTZmKosIiKBVKZGaeQne3CP7+flf0u6UlJaiprqbuYenS&#10;pZgUMmlUOWaz2YiLi8dNN9+ELlEXgvyCqANsoVCI4uJiKug9a9ZMTJs2bcx54rA5SE1NxeLFi/Ht&#10;N99Cq9WiuqoKpSWl8HAb3e/x9fXD/PnzYC2wHtGhZTAYcHdzQ2hoKGpqqkEIgVwph1wpH7MPQEBA&#10;IBYuXAAOmzPiuEwmE95eXggMCoKwQQhCCKRyKZQDSjP/5/ChQ+jt6aX8mvsfuA92dnZjvv+oyGjM&#10;nDkTZ8+chVyuwLlzOWhsbDQr2S8qKkJNTQ0MBgNYLBZuvPEmxMTEjDlucnIyFi5Mh62tPXx9fRAR&#10;EXFFPeIm4scfP36MOgzx9fPFXXfdNSbvPpvNRmpqKmbPnoXS0lIolUqcP38ODUIhwkJDR7xPJpOJ&#10;mJgYTJ82bdQYAYfDwaSQELi4uKK723SI3CvuhVan/ctSqp06eRK9vT3UM95///2wt7MfNWBja2OL&#10;qampWHTjIqgH1AgODIavrynJTK1W40xmJuW7uHt4YO3adbCxsRl1PBaLhfj4eCxalI7c3AuQyeQo&#10;KipCVVUlkpOSRtVL4eERmDNnzqjvgs1mIyAgAF5eXmhvN/UE6Zf2Q6PVmPkQe3/fQx1+2Nvb4557&#10;7gHfanTfycnZCbNmz0J7ZxsYNCZCgkPMfLO5c+dAILBCc3MzBAIBYmNjx5z/od4ITs5O1MHbwMCA&#10;WYzGgpH9DQcHR8ycOQM0GpCdnTOoAwi6u0XIzMyEqEeEtGlpcHNzG7O/hwUWWHB50Bv0aGxoRM65&#10;HNTV1pkdttnY2GLhwoVITjYlVF/r4P81OQBoaGiASNQFo9EIGo2G1NS0cY1rPp+PmJgY+Pn5URkn&#10;f0R/fz/KSstMzSPZbMTHJU6oUa2AL0BYWAQcHBzQ0dGButo6dHWKEBAQMKrysrcfmysPMJ2UW1tb&#10;g8FgQK/XQ61RmwWJ1Wo1snKyqP/39PLEtOlTx71fOp2OxTcsxrvvvIve3l4QQnDy1Ek89eRTE3+J&#10;TCZ8fHxhbW0NuVyOivJKbHj4Yay643bMnT0X/v7+Zo4rm81GUFDQhBp2TRQ2NrYIDQ0d10BzdnYC&#10;h3MxmD2gHDAV48HEf1VYWEjxdbu6uiIxKWFcHjoel4e5c2fj8OGD1+wAICgoGOXl5dBoNMjLzcfd&#10;69Zh9Z1rkJqSOsxRtbKyuiaOvlarRWtrK5qbTRzcbm4eCA+LhI3N+Iczjg6OiI9PxMGDB6BSqVBZ&#10;WQWZVA4bW+tRDbuUlCnj8jJbWVlh7ty52LhxIwCgp7cH5X+DA4Curi7U1NRSazQ6OhqBgYFjZqHS&#10;6XQkJiRiy5bNsLKygkAgGPNgLDQ01Kx3w0gHAKcyT5kZvXPmzhpfJ9DomDd3Hj75+BO0DMrC6dOn&#10;oP/3C+BwOOBwOIiMjKCuLy8vx7PPPoeVt92G2XNmw8/Pb5jzNZZ8slgsRERcHK+ysnJwvJWYPWcW&#10;/P39L2s8DoeDufPmInVaKtRqNTgczoScVoPBYKZTdTrdn1IB0N/fj6KiYuq3goODERkZCRpt/Izl&#10;BQvm49//fh6AqZFyXl7emAcAISHBYx4s0Gg0WFsLIBCYDkKMRgKNRn1dn7+1rQU1dbXU/ydPTobf&#10;OEEpGo0GGxtb3LjkRny+6XMApkO30tJSLFm8ZNTvxcbGwG6MNcVgMGBtbQ0rKx5kMjn0eoMli2sE&#10;GRqysYxGI1559RXU1wtx401LEBMTM2wPdnFxGbVvC4/HQ1JSMk6fPoOenm6cP58DxYCC4tkHTAcA&#10;587lDO7fzpgzZ/ZgM78GNDUK0dRsXqGhVCqRl5tLZezesCh91KDc1cJoNKK3txeVFVWDdogNIiIi&#10;x+1TQ6fTsfautVh601Jw2Bzw+fxRdZSDgyPCwsLGbULp7u5qZqsM2TEWmMPNzZXaNwkh2P7TdojF&#10;Etx88zJMTZ0Ke3v7YfbqtNRpl/Ububm5+PHHH5GRkQG1Wg0nRwds/OBDLF++/IqTM0YNhLJMh2x/&#10;zGYeyZaKCI+Eq4sbGhRCiERdaGhoQGxs7GUHNtUa9aDvJTIFbH39MGlS6KjJCEM6293NHa+98hq0&#10;Wi34VnzKvmlsaoSwQUhdOzU1BV7eXuPuAY4OjliUvgjffvMtAFOWekVlJRYuGJ2vPywsDA4OjmPa&#10;YlwuF87OF5O2dFodtJqx94GoqOhhVXUjvQMHh4vVAVqN1iyzXCqVorKyikpoi4mJNav8Hut+gwKD&#10;4enpherqarS2tqK1pQ1ajRbsQX8nNzePGpfJZFJ9osaCk5MTHnzwQaxZcyf4fCvY2tpe08OrIVRV&#10;VaGrq4vKPJw9a96E+u4IBALExsXBx9cHVZVVUCgUqKysRNqMNNjb2Y/gd3AQHR0zppwCgJ29HQSC&#10;i+tUrVLDaDD+JfWZckCJysoqKAYr8MPCwhEUFDSmHNJoNCTEJ+Cdt94BMRLwrfhURVJ9fT3a2tqo&#10;irTp02fAw8Nj3Ao6KysrREZGISg4GIUFhRgYGEBNTQ36xf1Uld8f98C4uPhRE8Au+vY2VGUuAGhU&#10;GrNqOblCjuLiUuj1etDpDERHx4x74D/k48TFmhIG+Xy+2eHe5MnJiIqKxMDAAOh0+oQa0hqNRkp+&#10;AVMV+J/hP/zdQafT4eDgiDlz5oJvJcDpzNPo7+8HYEquKC4sRkdbJ2bMSENsbOx1OYC0wIJ/GmQy&#10;GQqLClGQXwCRSGRmhzg7OyM9PR2xsbHXLfgPXKMDgKGTXxqNhsTEuAl9z9vbG+7u7qMeAFRXV0M5&#10;aCzRQIPBaMTRI0cnNHZnZyc1YVqtFrX1tUhMShjR6DAFXKzh5Di+scPhsMGg06EfdFz+GLytqaox&#10;OdVWPAQEBsDO1m5C9+vi4gK/AH80NjXCoDegorzist/DwoULcezYUZSUmKiJsrKyUV1Tg08++gRB&#10;gYGYnpaGqVOnIjY29po7QKZn5sLVffzMLC6Xa2b0EgMxm8OqwTk0Od72Ez6kiIyMHNdBvxysXHkb&#10;zpzJRGdnJ9QqNQ4fPoLCwiI4Ojpi0qQQTJtmKpuLiIgY15idKORyORoaGijjislkoqmpiaKVGgt6&#10;vR50GoNyqiUSCZqaG6kMr+HBCnd4eHiMe7jCZDLh5eUFOzs7SCQSSKVSNDU1/OWVq1gsMSsp9fHx&#10;Gbd7+hC9yUgNrkYKVLq5uY3p9BuNRlSUmdYym8NGYFAg7O0dJnT/Tk5O8Avwp9ZzZXkllc1iohKa&#10;AT8/PzQ1NWFgYABZWWdRWVmJTz/7FP7+/kienIzp06cjLjZuzEzuofFmzpwBP38/NDWaxsvOzkJV&#10;VSU+2+QMPz/TeGlp0xEbEztutdDQPI5aGWE0QCqVorWlFfUN9aiqqEZxcRGKi4vR030x2/3PMt6l&#10;Milq62vMNub8/PxR96Y/BjuH7lOlUqO6unpMmXF0cJyA/qWBx+XClPdOcL2nobenF52DzcmdXJzg&#10;4+MDHnd8ncZkMuHt7Q0PTw90tHdAKpVSB1ajXe/i4jJusItBpw9eI8dFemcLhhAXF4eYmBg0NTVB&#10;o9GgubkZmz7/DLt274Sbmxvi4xMwLS0VKZNTJtR4N3V6KrZ8vwU9Pd3o7+9HYUEh3F3dqSqMxsZG&#10;tLSYmkK6uLogdVoqCgsLcfz4MfT396OpsREKhYIKTJWXl6Ojo4NyxhcsXHDdmsnp9XpqHgDA1s4W&#10;wZOCJ0Q35ObqBjdXtwkEufhwc3Md3wbi8cx+V6/TW4R1BPj6+iJ5cjIyMjLQ39+P7u5u7P5lF06e&#10;yoCTkxMiIiKQkpqCGWkzEDop9LKpo0pKSlBQUIj6+joqo53BZGLy5Mng8/nXvoyaxUTC5IQJXevn&#10;5wcXFxc0NAhhNBrR1NQElUp12QcAYrEYIlE39HqTTRAYFAAHR4dxn43NZo8Y0O7u7kbXIC2Ti6sL&#10;vL29x6ygGQKLxYK3tzfc3N3R1dkJcb8Yba2tY37Hw8vdLAlotL3yUnueEDLuNuDt6zVucIrJZJrN&#10;NSHEzM5oamqCWCym/sblcHHy5KkJ+Ra1tXWgwSSrOp0eTS1NkMllcOI4Uf8+dJjNYDDGzWoeus7L&#10;y+u6r8k6YZ1ZNf6UlOQJr5MA/wB4eniiqtJkLzU0NUCpUI54AMBkMeDtO/7z/DFphBgJyF/UDujq&#10;7IJYLKb2u5jYaHC53HHnTyAQIEgw3L9tam4yOzxOSoyf8P7p6eUJfz9/ijq5ta0VEolkxAMAAPAN&#10;8Bl3TDabZfb7f1yLLc0t1P0ymQzExcdOKFPc3s5+RBkZ0lNsNnvEyhuj0QjlgALtbR2oF9ajuroa&#10;JcWlKC4uhFDY8Kf7D/8LoNFosLW1xfS06bCxtcHRo0epimitVou2tlYcOHAA5eUVmD17Fnx8fCyT&#10;ZoEFVwCNRoP6+nqcP3ceTc1NZjEEAPD398eiRYswadKk60L7Y7YfX+0Abe1tZhl6rp6uE/qeg4PD&#10;mGWVXV0XKXa0Oi0OHNiH06dPTmhstVpttoFKJZJRS8HodDp4PO6ENiwajQaM8C4IIVCpVFT5JJfD&#10;g4uz64QySIfuwd3NA0wGEwa9ATKpDGq1+rIC2lOnpuBfD/0Lb77xJlpbWmEwGCDqEkHUJUJ9fR3O&#10;ZmWBz+fD2dkZM2fOwqJF6UiZmmJG3XE1YLPYsOZbT+hZx3Lmh5yQocDkWCW/Zs68m9uEsgQmivnz&#10;52PDoxvw9ptvQy6XQ6fToa2tDW1tbaiqqsKJExng8/nw9PTC7NmzsWhROuLj46/qMECtVlMn7wDQ&#10;2tqC//znkwk5h4QQM5nX6XRjcqY6OLqAL7CZkMxzOBw4ODlAIpFApVKhd7A09a8M5YAC4kHqEAaD&#10;AYFAcE3Lh7lcDng87pjyrFarqXfAZrHh7uoxKpXVSOvE1cUNbDYbWq0WcrkcarUa1tbWoNPpCA4O&#10;xhtvvIHHH38MPT290Ol0EIm6IBJ1oaamBmfOnMGXX3wJV1dXTJmSgvTFC5E2LQ021jYj/lZQUBDe&#10;fPNNPPbYY+jp7hkcTwSRSISamhqcPXsGX335JVxdXTB5cgrSF6cjbdp02I5TnWI0GtHT242ss9nI&#10;y8tHfV0dmluaIJZIoNPqoNFooFaroVKp/muZ3lqNFpK+i+vu7NmzKCkpmdDGSwihHD+9XkeVgY/m&#10;SHE4nAkFtK7npv9HnatUKqlAmYOdA6ytbSb0+0O6wcXFDR3tHdDr9JDL5dBqtSM6rBwOB2zWBAwa&#10;2p/3/H9HWFlZ4eWXX0Z7RzvOnz8Pg94AiUQCiUQCoVCIwsJC7NjxM+zt7REREYEFCxdi7rw58Pcd&#10;OZM1Pi4e3l5eqK2pgcFgxMmMU1gwfwGYTCZUKhWys7Kh1+thZ2eHqMho+Pr4IiQkBAwGAwaDAXV1&#10;dWhtbUVYmImrOjsrB729JgqNmJg4+Pr6Xbf3aTAYzGwGHpcH5wkkc1yWkcxkTsgWs8jsxMDhcLDy&#10;tpVoaGjAtq3boFQqqU9LSwsqKytx6NAhCAQC+Pv7YcGCRVi4eD5iI2MnNH5FRQUMBoNZNmhvbx8+&#10;++xzfPDB+9ecRoROp8PXy3dC19rYmKqbhtDZ2Tms58ZEIJfJzew9J0cnWF2h7anX66FUKKEZ7Nnj&#10;6OAEAd96wnsAl8uDi7MLujo7odPpoJAroNPpRrXHba1tJ+5vXQbsbG2vem/t6+szex/nzp9DZVXF&#10;hO5lyE4bgmLQb6B82u5O6A16ag2M5f/+2RCLxdDpL96rz2VQttnZ2ZklwkgkEmh12lHXit0E6GZp&#10;NNrfRp/29vaayYynu+dVUaVIpVJotJeM5zXx8WysbczkSiaTjapfaDQaHGztr/pdXBqrodFoY1JA&#10;Xi4IIVCqFDibmYULF3JRU1ODluZGdPf2XvQfNBqoVSpoNBpL0P8a2Jbx8fFwdHTE4cNHUVtbQ/Wh&#10;kEqlKC8vQ0tLMyIjIpEyNWXMCngLLLAAZjG55uZmZGdnQygUDqMoYzJZSEpKxMyZM+Hl5fWnVNpc&#10;9S8o5EoYLinNs7GymdD3OBzOmKfaUomUUuZDwc0rLakWi8WjHgDQaDQwGFc3DYQQSKUX75fJYsDK&#10;+vKMcVtrG8p4NRqNUMiUl3UAwOVysWb1GgQFB2Hjextx6uQpauPX6fRUgKCjowM1NTX48ccfEBER&#10;gQcffAhLliy+JlnsV9vkjxAClfqi4chgMCac+cDn869pk0ErKytseHgDIqIi8MarbyA/L596v1qt&#10;Fv39/ejv70d7eztKS0vw3XffIjk5GQ8/vAEzZqRdkZOp1+nNeM91Op3ZgcDlOnVjNQvjW/HA5bAn&#10;/F6tuHwq4PJ3oOTQ6/TQDlKncDgccLnXloKCzeGMe+AkkUgomaEz6LCytbqs37AWWFOGPyEEcqmC&#10;qmLg8XhYtmwZPL088cEHH+DE8RNUEFen00EqlUIqlaKjowOVlZX4ecfPCA4OwpNPPInFixcPK/vl&#10;crlYunQpPD1N4x0/dnyM8aqwY+fPCAoOxpOPP4ElS5aMWEbc19eHr7/+Glu3fo/u7h5oNBrodLoR&#10;S3OZTCZcnJ0gkUih/ZObvel0OsgVF7n3BgYGqFL9y4HRaBhzj6LTGWAw6H+pdaLVas2elcPngM2Z&#10;+EEqg8GAjeCi86/T6qBWaUbU20wm47o1gv2nYdKkSdjx8w5s+nwTvv32W4qz2mg0UsFUkUgEoVCI&#10;48ePw83dDStW3Ir71q8flr3F5XCRmDQVFy7kQSqV4OTpk1SgSqVS4WxWNgBT0kZ8XBw4HA58fX3h&#10;5eWN5uYm1DXUobXddACgM+iQm3eB2rcWLpwPgYB/3YI5Q8kXl8rjtawE/LsFo/4u8PDwwGuvvobo&#10;6Gh8vulzVFZerHBTq9VQq9Xo6+tDW1sb8vML8Olnn2DGjBl47tnnRq1qvFSfAyZKJqORoLe3DwaD&#10;AZs3f4tFixYiPT39mr5POp0OW7uJ9dDi8XhmulGtVZsdVFzOnnWpHcblcK846KjRaMz2AK6AA9Zl&#10;7AFMJgOCS5J/tBrTHjCafXS91hODfvX81HK53IzeRKUagEo1cEVj/TH4qhoYADGa7B5ra8Ffai9U&#10;yBQw6C/6yJdzOMHj8cz8HaVcOWr1Ew20CSfB/F2g0WjM4gs8K95VybdSYT5/tja2E5YVk69zcf8b&#10;UA6MSZ11LWRQpVJR9vxQL7Vrtbdv3boVH3y4ER3tnWb+wx91JoPBgL2dHTQaDcUcYcGVgcPhIDAw&#10;EGvWrEZW1llkZmZSya0GgwFisRjnz59HaVkpAgICkZychKCgIAs1kAUWjOKfVFdXo6CgAM3NzVCr&#10;1cPi0S4uLpg1exbi4+JhY2Pzp9kGV71imUwmLt3rLic4ONYmyWJfNB5ZLBamTEmBh5ffFd1jVHT0&#10;GMYocC1sUSbr0nJFgFxmDEur05ptoizO5b8aK54VZk6fiSlJUyAUCnHw4EEcOHgABfkFVEaU0WiE&#10;SqUyOfZnz6K+vh5CYT0effTRa7ZxX42jbcW7+J4MBsOEs6PU6itzpMaCgC/AovmLMGv6LFRUVODX&#10;X3/DsWNHUV1dTc2l0WikAoaHDh1CRWUFXvy/F7Fy5crLDkTQ6DQzOfLw8EB0TDxs7Rwu+95dXZzH&#10;pH8gxABCJjZfRmKERqemDMa/w0ZPZzDAvKRR7rXODKFNQHFcqsNAAFzmuYnuEp0AwEwnDNHsTJ82&#10;HfFx8WhoaMChw0dx+PBhlJUWQakcoORzKKCSl5eHtWvX4o033sD9999vxi1Ho9HA4/IwLXUa4uLi&#10;0NjQiEOHj+LQoUOjjpefl4d169bhtddewwMPPEDRKxBC0NHRgQc2PIDjh45Dq9WAEJPsDMmPjY01&#10;/PwCEBkVgeTkZKROTcWFvAt4/dXX0dbW9qfrnaHAPIvFQlh4JMLCoy57HAaDjujIsDF+5y+4Tuh0&#10;c0o2HUAuo28aIcTswIbOoIPJsjQKu95gMBjw9PTEyy+9jMcefQzHjx/Hnr0HcTbzBCQSKbVWdTqd&#10;6YBLLsf7772H+ro6vPTSSwgLCzOzv+bMTsNP27dCKpWgsrwC7W3tCAkJgUQmxrlzpgMAJycnxCfE&#10;g0ajwcfXB+GRYWhuboKwTojWllYQQlBbXYumpibodDrQaDTMnz//mlHkjbZ2rxe9kAXXV+84Ojri&#10;7nV3Y8UtK5Cfn48DB4/g2NFDaGlpgV6nh8FohMFggEKhgEKhwO5du1FRXoGPPvoIs2bNGtN/8PH1&#10;xQfvfwA2h41HH32Eotp56qknMXnyZLOGk1fv5AHGCbI9DQWwqD2dwbqiYCGDwTC3w65ib6Ez6GAw&#10;r3wPMBoJdHqt2T74d90DWCzz9xEfn4DA4NBRm6SOhcmTU8zo/tgcjlnz9r/WemSYPfelMjoRmb40&#10;oMFms69ovv6uYLFY1zRg88d3cTmNbA0Gg7l+YbKve+PWYfvvNbBzDQYDNjy5AT989wNFkTHkPwxV&#10;dPv4+CA8IgJJSabm6p1dnXjnnXeQn5dv2WCvgX1pb2+H9PR0hIWF4dChw6ivv0hhptObksJKSopR&#10;UVEBe3t7hIeHITw8HJ6enmbUJX/8rwUW/C/h0kR1yifWalFfX4/KykoTnb1SOSzx0VQ9yUVMbAzm&#10;zJ4DDw8PMBiMP3WdXHUkz9HZwSxoOdGMZZVKBdUYDVsvPQXhcrm45567sXr16it2Eq/npNJoNDjY&#10;O1DBL51OC6lUelljSKUSyiik0+ngWV1ZFhuDwQCfz0dUVBQiIiLw9NNPo7+/H6dOnUJGRgbOnslE&#10;W3sHVCoVDAYD2tvb8fPPPyMsLAxLly79r286Dg4Xedo1Gg2kUumwprsjobu7+7KM1gkvECYTAoEA&#10;kydPRlJSEt588w10dHTg9OnTyMjIwLlzOejqElGneg3CBnz33XcIDg5GaurlNcplsVhmhzChoaF4&#10;+aUXkJSUdMVO9mhQqBVQ69QTUm4GnR5SsQSAqQ+Gja0N/urgsNmw4vEpXTMwYMpSGU8PEEIoOWIw&#10;ri5j2cHeAXQ6HUajEXq9nqIkmihkMhl1LzQaDTw+d5jeGWqaGhMTg6ioaDzz9JMQiUTIvZCLk6dO&#10;ITMzEy0tzVAoFDAYDFCpVHjhhReQNiMN8XHxZvNBjSewRnR0NCIjo/D0U0+YxsvNxamTp3E68/Sw&#10;8V588UWkzUhDQkIC6KBDJpPhjTfexMHfD4IQAgaDAW9vb8yfvwBz5sxGTEwMPD09KZ7UoU9JSel/&#10;yYFjgi8QQC5XgMFgYMnidLzyyqv/CIOVw+FAIBBQe5dSqbisRup6vR4ymdRsLi+ngsCCq7M7uFwu&#10;OBwObr/9dqxctQoatRoFBQU4e+YsTmRkoLy8DHK5HBqNBlqtFr/99htCw0Lx1FNPmdH/paSkwM3N&#10;Dc3NzTAajcjIyICfnx9y8/OgUqnAYrHg6+cLf38TjZC3lzciwiJw+OBhyGVy1NbUor+/HxcuXKAo&#10;eSIiIxAQEHBdAxB0Ot2sJ4lWq4VkgraX0WiE3qAHnWYKLFgy/f98+WWz2XBwcMC8efMwd+5cEPI+&#10;ampqcC7nHI4eO47s7CxIJGKoVCro9XqUl5fjnXffQUxsDBwdRg7i+wf648MPPkT6wnSwWCycP3cB&#10;n236FHK5DLW1dXjmuf/Dl5//55pRRhJihETaDxfX8amn5HK5WcWKg4PDFd3HH3vsSKUyaDTaCdyr&#10;ibLOYDBQ9g2XwzXTBSZ9MfHG83q9DnL5RbpJFpsJFvvvmQ36x2bgN964BE899dQVVRX9UZ9cWuUt&#10;FkuodzCRYKjRaKTss+uhowQCG7NK+J6engl/d2BgwMyX53L51z3o/FeCtbW12Rru7es3Y0UY07cy&#10;GMyC2zQaDXy+AEzmJeP19sJgMExIT5h8nUuqebg8s7GuB+zs7MwqlXt6JkYRSwgxVRoSUHI9ZId+&#10;9NHH2PbdNigVStBoNDg5OWHu3HlYMH8+EhIT4OPjQyUcDX2OHz9haRd1jfdnFouFoKAgbNjwMIqL&#10;i3H46GGIOkXQarXUXqLVaiASdaG7W4TTp0/D2sYa3j7e8PHygZubGxwdHWFtYw0mg2mxryz4n8JQ&#10;vEgsFaO3pxfdom40NDWgraUDGo1qxMRTOp0OLpeLwMAgzJ4zE8HBwWBeYSLIVcc3r3YAf19/cNgc&#10;ajJqamom9L2+vj5IBoOKI+HSrvd6vR5VVTUTNip0Oh10eh3oNFO26dDGej0VJZPJhIeHB9rb26FU&#10;KtHU1Ai9Xj+hbGmdToe6ujqqdNnP1wds1uVRyBgMBiq7iMfjgcFgUPPl4uKC2267DbfddhtUKhVO&#10;n87ERx99hJMnM2AwGFBdXY28vDzceOON/9WyVA6Hg6iocOr/JRIJGhsbKW7hsVBVVUVRllwL6PV6&#10;aj6HAmRDc+rn54e1a9di7dq1kEqlOHToMP7z6X+Qm3sBRoMRubm5qK6uRkpKymXNJ5fLNWtU293d&#10;g+7u7gnJPSEEGo0GRqMRTCZzsDJndJkXdYogFUvHDYobjUb09feje7A5q7W1Dby9/voNgAQ2Aji4&#10;2KOh4aIRLZVKxy1tVqvVOHDgAOh0Ovz8/ODv7z/hPhQjKXpvby80N7dArVZDKKy7LJ3Q0CCkZNrX&#10;xxtcNo8ykIeyew0GA9hsNlgsFhgMGgA6PD09sezmZVh28zKoVCrk5OTgvffew5kzZ6js/R07dyAi&#10;3NTAekLjLVuGZctM4507dw7vvfceMjMzL463ayciI0yNuBsbG7F583eUY5OUlIRPPvkEycnJYz6z&#10;VCqF7r/QOJPLs4Krqxu6OrugVqvR3d0D5YBy3P4GQ+tjYGAADCYDLCbrb+f40mg0WFtbw97ODv1i&#10;Mbq6OtHT0wOj0Tiu7iKEQKFQoLGxYTB4YgU3VzcwGZYDgOuJoQNFnU4HBoNB9ZWgA2Dy+UhLS0Na&#10;Whqefe5ZCIVCfPPNN/j+++/R19cHnU6HnHPnUFVVhaTEJLOAYmrqNJSVlUOpVODoyaNYs2YNzp09&#10;DwCwsbNBXFIctVc4OTkhKCgIfD4fSqUSVZWVaGlpQUFBPrq7uwEAc2bPmXA/iSsFg8GAu7s7pRfl&#10;CiVa2zom9N2e3h6cPHkSVjwr+Pn5ITg4+L9eBflPcpqGqkTYbPMs1YiICEREROCee++BWCzGzp07&#10;8dZbb6GtrQ1GoxENDQ3IOJmBW2+5dcTx06alIToqmqIleeqpp3Dm7GmcO3cOBoMBu3dux6KFc7Fs&#10;2bJrYu8aDAYIhUKEhISMe21HZ4dZIoCPj88VBZdtbGzMDr7a2jsgVygmZFdU11SjqKgI3l7eCAgI&#10;gIeHB2xsTNzhJprQdvT19U5oDzAajZDJZGhqahoMJAvg4uL6t90DnJ2dzd5HZWUVlcQwUZ+BRqOB&#10;wWSASTe3wT18PcBkMSk7vbGxEUFBQeOOW15ejurqatjb2yMgIADe3t7XvI+Fp6ebWWPm6qpq3HDD&#10;DRPS3Z2dnei9JOjr5eVu1ufifx2Ojo5mh3F19Q0Uhd5YUCqVKCwqRHtbO3x8fBAYGAgnJye4ujqb&#10;zV9tbd2Ek9t6e3rR1XmxJ46bmwtsbKyv6/Nf2n/PYDCipk44oe9JpVKcO38OCrkCvr6+CAwMhL29&#10;Pfr7+/HVV19COUjL6ebmhu+//x7z588fdz6vZQzAgos+Ao1GQ3x8PCKjIlBcXIqME6fQ09MFjUZD&#10;yeZQsFMmlaGirAIVZRXUGCwWG2wO2xSbolsqhC34+0OvN0KtVkGlGoDROH6VFpttkn8fX1/MnDED&#10;ISEh//Xq5as+AIiIiICdnR1aW00l4KeyTuKpp54a02AihKCpqRnt7aM7apGRkbC2tjE1FNJqkJNz&#10;FiqVatxyckIIcgtyUVpcCiueFbx9vBEfHw9bG9vr6ohyOBzExyeivb0der0ebW1tEAqFmDRp0rjf&#10;LSoqQk9PDxWMjYyMuazflkgkqKmpQXV1NVpbW3HHHXfAz2/kxns8Hg/p6Qth72CH5pYm1NbUQqfT&#10;oa+vD3K53Myp+LPB4XAQExMDLpcLtVqNzs4u5ObmYf78+WMGTfV6PU5nn4ZCqbgm99HX14eKigrU&#10;1taivb0djz32GGxsRg5k2NraYtWqlWCxmXjyySfR0twCrVaLnp4eqFQqsxLgiTh1wcHBYLHY0Om0&#10;aGlpRm1tzZgN1S7OgQ67f9sNab8U7u7uCAoOQkR4xKjz1iPqQVtrGzQazZgOqFqtRvYgBQQAODk7&#10;IeKSQ5q/KlydXRHkG4T886Zy0Lq6WrR3tI95AEAIQV9fHx55dAO6OkWwtrbG3ffejY8//PiK7oFO&#10;pyM5KQXNzS0wGo3o7OxCdXU1IiMjJ+T0dXV1UVVBEZExYDAYIIRgYECFwsICCIVCSGUypKamIjEh&#10;YcRxeDwe5syZA1tbW9x9990oKysDADQ1mO5piKOuoKAADQ0NkEgkSE2dhsTE0cebPXs2NV5pqSlr&#10;v6WhxVR+bNAjOyebKhV1dHTCzcuWjxv8H3KIL81emogTdS1gZ2uLsLBQlBQXAwAaGxtRV1uHxMTE&#10;CTm/P/zwA5xdnOHn74fQ0DB4unvg7wR3dw/4+QWgX1wAlUqNmpoa9Pb2wsXFZczvqVQq5OXlURmt&#10;trb28Bml0awF1wYGgwE1NTWoqalBfX09goNDkJ6+cMSAEJPJxKRJk/D4449Do9Hgs88+M+1vPf2Q&#10;SYf3qpg1ayZ+/PEHKJUKnD97DlKpFNnZJt1vb2uPlMQUs+t9ff0QFBSMkpJiVNdX43z+edTW1UGl&#10;UoHJZGLWrFmwthZcXwOWyURAQAAcHBzQ19cHmVSM+tqqURtRX4rs7Gw89eRT6OjoAI1Gw6FDh7Fw&#10;4QKLkF1HGI1GdHR0oLy8HPX19bCxtcWcOXPgOUKVJ41Gg4ODA+6++25wOBzcc889AIABpQpdHd0T&#10;/k0HRzu89NJLWLt2HTo7O6BQKPDKKy8jLi4eAQFXr690Oj1yss8jPT19HBtNj9qaWnR1ii7ae5OC&#10;wbuCYKm9vT28vLxgZWWFgYEBNDbUoae7a9yscplMhm3btuGDjR8AAObNm4f//Oc/8PLyho+3DyQS&#10;CVQqFaqqqiEWi8elSlIqlSgoKLjYRN7BEd7ePn9b+QwKCoKTkxNoNDoIMSInJwsymYzKNh7Ldqyu&#10;rUZOTg4YNAa8vL0QEx0DFxcX6hAlPioeXA7XxPGu1yMrO2vcAwC9Xo89v+/Bxvc3QqlUIiQ0BD9s&#10;/WFce+pyERMTAxubi5W9J0+ewqOPPTquDjUlkNWgubl50OalISgoCAKB4B+j09zd3eHu7gEWiwWd&#10;ToeKskIo5HLY2Y4dc2hpacF//vMf/PrLrwCADQ9vwHPPP4ewsDA4OV2sJjp75iyUjynHlUGj0Qhh&#10;QwNq6+oo/enn53fdm037+PjA1dUN7e3tMBj0KC3Og1qtHvdgs7KqEm+99RayzmYBAN59913cf9/9&#10;yM3NpRgUmEwmbl62fNzgv8m/6kBfX7+ZbFqaAl9bsFkcJCclIT4uDmVlZSgpKUFdXR3UajXVo2Hk&#10;PVILnU4LpUJhmUQL/iGggcNmg8PlwMbGBqGTQhETGwP/QH+w/iIJEled/uLg4IDkKcmUss86lY2K&#10;yqoxvyOWiJGbd4HKHBwJXC4Xs2bNAoPBgMFgRHVNDY4eOzoud2K/pB/fff0tHn/scaxduxaLb1iM&#10;woLCy+LRuxLweDzMmjWDMvaamppw6NChcTnsVSoVdu7cCbHYlBXEYDAwf/68y/rt48ePUxnpL774&#10;IjIyMszKjEcC30oATw8vs83yelDoXA4YDAZ8/fyQmjrN9C77+5B55jSqa6pHfe9GYkRpaSlOHz+N&#10;AeW1af6za9cu3HrrrVi/fj1eeeUVnD9/flxDwt7OHs5OLmaG+1gyN9LzDFGlREVFUc5aVlY2qqur&#10;x/39xuZGPPXYk9iwYQNuvfVWPPzQw2PSUBkMBpw6dQpCoXDUsQkh6BJ14dc9v158Pz6+iImK+cur&#10;XldXV4SGhVIHJwXFhaiorBjVQBmakwsXLlAOuq2tHeJi4q9KnucvmEvphK6uLuzZs2fcLBW1Wo3f&#10;f/8dnZ2dlCE/b94cMJlMEEJQX1uPuXPnmvj3X30N+/YdhF4/tn7z8/MzO4zSD84DIQTCugbMnTsX&#10;a9euxauvvY69+w6Mqwt8fX3NnDydfnA8I0F7R/tFPcO3gp+/37hz1dzcgry8XCgUFwOTWoN2hKCQ&#10;OZfkeP0d/ugwjbTuHBwdkBCfANYglV1paSkyM8+Mq0MNBgO+/fZb/Pvf/8a999yLW2+5DTt+3v0n&#10;mhd/nIcrG8fPzxfhERc54U+fzkRZWdmYMmA0GtHV1YWdO3dSf/PwcEd8XKzF7ruOGFCo8Nhjj2P5&#10;8uV45pln8NHHn0IqlY25Buzs7cz6wRgNBhhH2JtSUlIGg180iMUSHD58GJWVFaZArKMDtS9dKjfB&#10;waYAVnNDC/b9vg/NTaZAkH+AP0JCgq8qw4WG8dcuAFhZ8ZGSMnXQnlKjtLQc5eXlY46t1WpxMvMk&#10;pIP0VdbW1oiKjLYI2HWGVqPFls3fY8mSxdiwYQPee28jKiuqxrTrmUwmQiaFXKLrjDBcpq06f/58&#10;3HrrCrDZbNOeJ2zAW++8N2bT9gk/k1aDgwf3ore3d8zrGhoaceHCBfT3m7Klp05NhYerxxU3RQ0O&#10;DoGvr2lv7enpRVZWzpgUrEajEd093cjMyqTm1dPDC16e3ggMDMCk0EnUHnD8+AlUVVWNa8O2tbXh&#10;t99+o/7m7e2F6Oiov618stlsTJ48GbaDNJdtbe3Y8/uece0huUKOPb/9hiceewL33nsvbrrxJuzb&#10;t8+sJ15iYiLs7e0p/+C3vb9CqVSOOW5raysqK6qo62KiYuFwCfXVH+PBV9pbwMvLC2FhoZS+zso+&#10;i5Ki8SkZOzo7kJOTjc7OjkG72w1hYaGXlfj0v4DExCTY2dkPykwHTpzIGHPtGAwG1NbXorTcNMcc&#10;DgcBAYFwcHCEu7s7QkNDqWq03LwLyMstGJdWqLunG+fO56C5uQmAqUovNHTSn5LUN2PGTEq31tcL&#10;kZWVNeb1er0eRSVFaGxqpOInk0LCYMXno1PUSSX/0On0CTEAdHf3oKCgACLRxeoHnVEH4wh97v7o&#10;E1gOCS4fTCYTcXFxWLNmDR599FEsXboUSUlJ8PHxgZOTE6ytrcHhcED7H2v4bYEFo2GI2sfGxgbO&#10;zs4ICAhAamoqblt5Gx597FGsuHUFQkJC/jLBf+AaVAAAwKrbVuHo4SNoa2uHWq3Bq6++gY8+fB8+&#10;Pt7DrlUqlTh86DCOHTs2rlG1dt1d2Lfvd0gkUoj7xfjoo48QFBiEsLCwEbNclEol9uzZg7NZWVTg&#10;ffr06QgMDLzujUutrKywYMECfPbZZ2hoaEBHRwd27NiBuLg4pKSkjJihNzAwgOPHj+PXX3+luqwH&#10;BAQifVH6Zf12eEQ4PL08UVNTA0IIfvrpZyQlJyEyInLEedJqtWhubkbDID8Kh8OBm5vbfzX7fwiO&#10;Dg5YdftK5ObmQi6XoaiwCJs++xxPPPE4fH19zQIKGq0G9cJ6vP3222hsbLx2xlxSIhwdHSESmQLB&#10;X375JWJiYuDm5jbi9SqVCkKhEO3t7ZQsuLu7mzcAY7HNDI/ubtGI2VoBAQGYv2AeyspKodPpcDoz&#10;Ezt37RosDXUdsSS7v78fGzd+gO5B3k4bGxvMmTN33OytEyeOI2WKifvZwcFhWGC1v78fO3fswIXs&#10;C5RBOXv27FHn4a8EOzs7JCcnI2RSCCrKK9AkbMK+3/chPDQcoaGhw/QBIQRtbW3YtOlzSpn7+fli&#10;xoy0K74HBoOBRYsWITAwEHV1dejr68OOHTuQnJyMGTNmjJgho1KpkJmZiV9//RV9faZAgY+PL264&#10;4QaqQZ2ruwuiY6KQn1cAsbgfp0+ewIrlNyMiMnxE+TAajSgqKqIOGQEgIiqc4gB2dXdBTEwU8vIK&#10;IBH341TGcaxYvhyRUaOPV1xcbBZsiIgMp2in7G3sL9FxKjQ3t4xKfWQkRoi6RPj0s89RMVhuPwS1&#10;Uj3iJntpqbpSqYRUKh01W91Ej3JRrju7OuHq6mouK7Z2SE2ditDQUJSVlaO7uxu//74H4eFhmDlz&#10;5ohVZwaDAfn5+fjuu++oyi0vL08svmHhn7NxM5hmusPEkz0woT4Xf4Sfnx+mT5+Oo0ePoqenB/n5&#10;edi5cye8vLxG3DuHKmV27NiBkydPDjpwVoiLi0N8QjwsuH6wthUgOjoSFy6cg0wmx7mcMziTeRY3&#10;3rR4WAPLoXfV0dGBqqqLSRkeXu5wchnOV+7g4IDkycmor6+HVqvFp59+Bp1OBy6Xi9DQ0GH7iZeX&#10;F4KDg8FgMKDVanHm9BnqgHVG2kwqIHI1Tual+qevr3ewobi5jNvZ2WLFrbcgI+PEYPZyFX78cTu8&#10;vLzh4uI8YvAhNy8Xp09cTBq44YbFcHZxtAjYdQaXx0VQcAA8PT3R3NyC6qoKZJ4+jejoKLi4OI8o&#10;vyqVCjnZORfXgI01/AP9Lvu3n3vuOZw5cwZFRUVQqVQ4uP93zExLxcqVK6/KPyCEoK5eiE2bNuHR&#10;Rx8dMeO2r68fO3bsQE7OOSrgtWhROtzcr9yWSkpKRGJSAurqa6HX6bFz504kJSUhPX3hMNuCEAKZ&#10;TIZjx46hOL8YAODp6YnUaakQWPMRFBSE1NRUnDx5En19fTh//hx27twJd3d3+Pn5DbNTjUYjRCIR&#10;duzYgTNnzgAw8ecnJCQgJibmby2jN950I/bt2wup1ESRuXHjRsTHxSMpKWlEOVGr1cjMzMT+/Qeo&#10;QH1sbCwiIyPN3kNAQADmzpuLlhZTlXBmxhns3bsXy5YtG9HGUCgUOHLkKPLy8iiZmTEjDW5uF+2X&#10;oT5KQ++kS9SFwIDAK/Pjb78D2dk56OjowMDAAF565WV88cUm+Pn5jSjz/eJ+7Ni5AydPZ1C22YIF&#10;C+Dj4/uP02s33JCOX37dRVFnffTRR0hOTkJ4ePiISSitba04cfwEGupMPnhkZBSioqPA5ZriBDct&#10;XYrTp0+juroaOp0Or7/xOnz9fBAZGTGijpTJZNi3fx/27t9LBbnT0tIQGhr2pzz/HXesws87tqOz&#10;oxNyuRwfffQJQkJC4OPjM6LtXFNTg4zjGehsNyU5paRMRVBwIFgsJmytbSmaGKPRiNpBeuSRquCH&#10;5PCnn3fgxImTZgdgWpUWxhEOTS5dk1qtFj29PfD5G1ct/TfBYDDg4uICFxcXpKamQq6Qo6O9Ax0d&#10;HRCJetDf34cBlRI6rYlOeajqfOi/Fljwd8MQpfxQ3xYmkwkmy9Qr1NXFFU5OTvDw8ICPnzfYTM5f&#10;uu/FNYmKp81MQ/rChdi67QdotVocOrgPjg52uP/+9fDz84O1tTX0ej26e7qRnZWNL774ApUVleOO&#10;mzotFUuWLMb27T+bnLYLuXj++X/jkUc2UA4pm82GWqOGSNSN7OxsfPn5l6ivqwdg4r5ft27duFQG&#10;1wI0Gg2enp5Yv/4+vP32W5DJZCgqKsKbb76Bhx/egNjYWDg5OYHNZkOj0aCrS4Rz53LwwQcfoK2t&#10;DYCJTubxx5+47JK90EmTMDUlBYUFhRCLxTh16iQ2fbYJa+68C5NCgmFrZwsmkwmdVgexRIyy0nJs&#10;2bKZyhQICwtDcnLydT8kmQj4fD7mzZ2HJUuWYPfuXZBKpdix42dIpRIsX74cvr5+4HDYJk71BiG2&#10;bt2GzNOZZpk2V4u4uFhMmTIZjY2NUKlU2LdvHyIiI7BixW3w9vKEwFoAOp0OrUaLvv4+5F7Ixc6d&#10;O9HV1QkajYakpGSEh4ebOU1WVlawsrKiuIrPncvB8RPH4eTsBDaTAz8/X+rkcMGC+TiZkYG8vHxI&#10;JRJs/m4ziNGIpcuWws/Pj6KzUigVaG1tx/59e/H95u+poEl0dDRWr75j3OeUyeT4bNMmMFlMLFy4&#10;EJ6enuDxeFCpVGhtbcWhQ4fw7rvvmg4w2GwkJ0/GsmXL/jaKOi4uDotvWIzWllbIZDL89ttvEAj4&#10;uOOO1QgJCYGtrS0YDAbkcjmampqwZcsWnDplCmg6OjrixhtvGtH5uRyd4ODggEceeQT/93//B6lU&#10;itraWrz66qt44oknkJCQAGdnZ3A4HGg0GvT09CA3NxeffPIJ1UvFxsYGDz30MDw8PKiNxNraGitX&#10;rUJZaRk0Gi2KS4rx7nvv4MEHH0RgYCBsbW2pcmSJRIJ6YT0+2/QZmltM2blOTs5YuGAhZVALBAKs&#10;uuMOlA6OV1JainffexsPPfQgAgICYWdnZzaeUCg0jdc8NJ4TFi5YSB3OxcbFUjRefX292LdvD6ZM&#10;SUJUdDSsra1Bp9GhN+ghFovR2NiInTt24qft2yHuN28eJpfJhxmJLBYLdnYXDyorKirw22+/ISEx&#10;ASwWC95e3maBSjs7OzO9tvm7zVi9ejWYbCZsBCbKLcCUTXnbylVobd0IiUSMnJwcbNy4ETKZDElJ&#10;SXB2dgGXy4Fer0dfXx+qq6vw8suvUod+tra2WL78lglRvl0LsNlsU8NCBgN6gwG1tTXIyMiAwWgA&#10;i8mCl5cXnJ2dJ8RdzGQyMX36dMyfvwC//voL1Go1tm//EWw2GytXrkRwcDDs7OxAp9OhVCrR3NyC&#10;/fv34b333ht0Akw6Z+XK2y0c6n8CFi9ZgmPHjqG83FTR9OJLL4DFZiAuLg6Ojo7gcrkwGo1QKBRo&#10;a2vDnj17cPjwYdNa5wuQnJgMP9+R9dqC+Qvw26+/QaPRoKyslNIPKVNShl0rEAgQGBAAJycniEQi&#10;ir6LyWQiLW36VVMPcLlc8K2sqEbqpaUlOH78OKJiokEHAwEBpv4sPB4PM9JmYNacWTh88DAkEjF+&#10;+WU3bGyscfPNN8PLywsCgQBGoxFisRiVlZV49/13UV9fD0IIXF3dce/6e/8S9s8/AbFxcZg8Zcog&#10;XaYBW7d9D1s7GyxatAgeHh4QCEz2lVqjRreoG7m5F7Dp802U/g8NCTXrXzFRuLm54f/+7/+w7u51&#10;kEll6O7uxqeffoqo6GjERF9d9YdCocBXX30FGxsbpKenw9PTExwOByqVGh0d7di3bz+2bduKnp5u&#10;0Ol0pKXNwKxZs8xoVy4XPj4+SE9PR25uLmqqa9DQIMTGje9Dp9MiKSkJLi4u4HA4g3SanTh56iTe&#10;3/g+9Ho9OBwukpInY+7cOdSanT17NrKzs7Fv3z5oNBps2bIZLBYLK1asoOwKOp0OuVyOxsZG7N27&#10;Fx9//BH1/YSERCy/ZcW4NK1/fbsxFktuXIKWllZIJBI0NTbh0Ucfw0sv/R8iIiPh4myaV61Oi97e&#10;PhQWFOKrr75EXq4pUG9vb4/ly5ePmLm8fv16nMk8i6qqSsjlcrz00oswGAxImZoCVxdXcLlcaLVa&#10;iETdOHv2LL7/fguamhpBo9GQkjIVqampZpWXDg4O1CHpwMAANn+3GTfddBOYLCbs7eyppu0Twbx5&#10;czFnzmzs3LnLVCF18gRefPElPPjQv+Dn6wd7e3vKBmhrb8PBgwfx3bffoaPNFMQNCgrCLStugZe3&#10;1z9Op4WHh+OmpTdBKBSir7cPZWWleOGF/8PTTz+FgIAA2Nvbg8FgQKFQoLm5Gbt/3Y0dO3bAYDDA&#10;2toGCxYsQFT0RWrQ6dOnYd68uWhvb4dcLkdu7nm88MILeOrpJxEYEAgHBwcwmUwMDAygvaMdGRkZ&#10;+OrLr9DcYLLJfX19sWzZMsq+vd6Ij4/H8luW46svvoJOp0Nm5im8/vobWH/fvfDz9YPtIB2STCZD&#10;vbAem7dsRkZGBoxGI+ztHbB8+c3wHpSbyMgI2NnZore3F3q9Hnv3/oZFixYgKclUZTFkD8hkMjS3&#10;NOPw4cPY/N1mtLQ0md2TUqkcVoVBo9HM/AORSITtP27HnLlzwGKx4OLsYlYtacHlBUZtbWxha2Nr&#10;pvtUahVkUhmUSiW0Wi2MRqOpDwoxWibNgr8dWEwWmExTAh6Xy4UVjw+BDd+UbPg3q3i5Jh4Pi8HC&#10;c8//Gw2NTTh58iTUahW2bt2C0tISLFgwH17eXlCr1SguLkbG8ZNoaW2Gh4cHdDodegazlkcb9+WX&#10;X0VrazuysrKgVqtx+PAhVFZVYP78+QgPC4dAIIBEKkFBYRFOnTyFjnZTMN3RwRFr164dNYPzesDW&#10;1harV9+Bmpoa7NnzG6RSKU6ePIWGhibMmTMbERERpvuVSFBYWIRjx45SZcN2dva44447cPsdt112&#10;YzIGg4kVK25FSUkZjh47Co1ajW+++QaFRaWYM2cmAgMDwOVyoVAoUCesx+mM0yguLgJgokpZtmwZ&#10;pk6d+pcRSg8PD2zY8DBE3Z04eyYLEokEP//8M44ePYqgoGDY2tqiv78ftbU1kMvlsLOzQ2RkBMrL&#10;yynajqtpxslksHDfffejorIa+Xm5MBgMeOftd5CTk4sZaanw9PIEi8WEVCpDVXUVTmWcRk1NNQBT&#10;Nu2qVSsRERExbNyQkGCUl5VBo9WisbEJd9+9Dt5+vnB1cMUzzz6NadOmmZqmJibj4Yc34K233kJt&#10;bS06Ozvw4Ycf4mzWWUyfPh1+vqaMrPbOdmSezsaZzJPQ6XSg0+kIDQ3DwxseHpdblE6nw4pvhY6O&#10;drz88kvIyspCSkoKxaV85uwZHDl8BDqdDkwWE3GJ8bj/gfsvy6H4b8PNzQ233nYbmpqacfDgASgU&#10;Cnz77XcoKi7GzBkz4e/vDxaLhba2Nhw/dgLnzuVQga3FixfjzjvXXPU9cLlc3H777aioqMSOHTsg&#10;kYhx/vx5PPHEE5gzZw6io6NhY2MDmUyGkpISHDt2nCqntrW1xS0rVmD1nbeb6TArKyssu2kZjh85&#10;hhMZGZDL5fhl925UVVVh9uzZCAgIMHEDqwYgrBfiRMYJVFWaeLFtbe1wzz33ICYmllojPB4Py25a&#10;hmOHj+L4iRNQKOT45ZdfUF1Vhdlz5piPJxQiIyMDlRWV1Hh3r7sHMTEXexTExEZj9pxZOHTwMAwG&#10;A3Jzc/H0009j6bJl8Pf3B5PBhEKpQG1NLU5kZFB9BJKTk1FTU0NRVzU3tww7AODxePD19aUO0srK&#10;yvDSSy/Dx88HNjY2ePLxJ3HDDYuo6/39/cyC0ps2bUJWVjZ41lzERsbh88HAkpOTE5YvvwXCxkbs&#10;+fUXSMQSnDx5EsJ6IdJmpCEmOgb2Dg5QqQZQVVWFgwf2o6XV1JSSx+Nh8eLFeOCB+/9c+XZ1hZOz&#10;E7q6RBCLJXj33Xex45cd4DJ5uO++9Vi1atWEA/JhYWFYu24tOrs6kZOdjYEBFb788kvk5+djxowZ&#10;CAgIAJPJhEgkwqlTmThx4hilZydNCsE9996NtBnTLNbhn4DUqalYetNSU/PF3j5UV1fjvvvW46ab&#10;liI8PBz29vbQ6/Xo6OzA+XPnkZV1FjKZHFwuD7PnzEF6ejpFRfFHTJ8+Hfb2dmb0cQKBAJOnTB7x&#10;ev+AQPj7B1DVckOByfDw8Gtid/n4mNa1RCJBT08vnnn2WfgH+YMJFl544d9YsmQJABMP81NPPAVR&#10;pwjFxcVobW3FRx99hKzsLEyfNh2enp7Q6XSor6/HkSNHUFtbC71eD0dHR/zrwYcwZfKUa9IQ1oLx&#10;ERwUjGVLl6K8rAxVVdVoa2vD66+/jrNnzyI5ORkeHh5gMBgQS8UoKSrBgQP70dvbBwaDgfCwcKxZ&#10;c+cVB2kWL16M5cuXY8vmLTAajaisqsLnn3+FN9941Yx3+3IwdNDf2dmJl19+GWfOnMXUqSmws7NH&#10;f18/cs5l4+zZsxCLxaDT6YiJicHDDz90TYJzi9IXoUHYgC+++AIdHR3IyclBU1MT5s6bi/i4eNja&#10;2kIsFiM/Px8HDx6AVCoDi8VCfHw81q5da5bgEBUVhbXr1kEkEuHChQtQKgfwn//8BxcuXEBaWhr8&#10;/f1Ndmd7O06ePIXMzNNU8D88PAJ337MOqVOn/O3lk8lgYcPDj6CttZ2qzs7Ly8U9996L9EXpiI2O&#10;hZ2dHRRKBcoqynHyxGnU111M2Fi6dCkWL148oo6Nj4vHE08+gddffQ3NLc0QChvw2GOPYcHCBUiI&#10;TzCNq1CgsLAIp06eRGtbK2g0GkJDQ3HffeuHNZoODg6iEi9UKhU2btyIw4ePwMqahxnTZuLNN9+Y&#10;8HML+AI8/+9/o7vb1Bxdq9Xi5x0/oai4EPPmzkNwcDA4HA46OzuRcy4HOTk5kEqkFNf8wxseRsqU&#10;FLCYrH+kXlt/z3o01Ddg165dkMvl2LdvL6prqpC+MB2TJk0Ci8UyzV1ONs6cOQOlcgBWVlaYN38+&#10;lt18M1ycLyYq8q34eOSRR9HVJcLBgwcxMDCA/Qf2obK6AukL0hEaGgoej4fu7m5cuHABmWfOQNzf&#10;f0ki4nrMnTv3T20y+dwzz6Gupg4ZGRlQKpXYtm0riooKMXfuXAQEBIBGo6GlpQWnT59Gfn4+1Go1&#10;rK1tsHzFCixYsJA6DA0KDsLC9HR88/U30Gg0aG1twyOPPILbb78Dk0IngcPmYGBgAM0tzTh96jRy&#10;c3OhVqsRGRkJiURCJVR2dXUNo1s1+ciTqEOErq4uvPXWW/jl11/AtxZgxc0rsGHDw5ZN+hqCx+WB&#10;x+VZJsICC/5qINcQubm5ZPHixcTaWkAAjPhhMpkkPCKcPPfv58iChQuov3/xxRdEqVQOG9NgMJC8&#10;vDyyYsUK4urqOuq4Qx8ajUaCgoLIs888RxoaG4jRaBg2Zn+/mCQnTyYACIvFJLfcsnxCz3fnnWsI&#10;5//bu/Pgtq77XuBfbMROAiBAgCQIcCcBUOIm0bIiarEWylosW9azHC2WLEu0Ei9TK63VJp1Jmrxx&#10;3XnPnsw4iSaRXb9JnDiO++Y1dlLHU8Uzsqux7FiySHETKRKkxH0Rd5BYT/8ABYsiSKqtX0dmvp8Z&#10;/MWLQ9xzzz3n3HPO/R1lggAgSkvLRH9//5xjQqGQaGxqFE8/84zIzMwSEolkwd97Mz9O/vVJ0d3d&#10;LSKRyJw0L12qEcXFJQKAUCoTxMmTz8f9fX94/1/Fzp0PCL1ev2g+yeVykZObK77zne+Ijo6OOWm9&#10;8MLfC4vFIgCIxES9qKurm/V3v98v3vj1G7H0CgsLxXvvvbdoHr7//vsiNzc39r1f/vKXIhgMzjlu&#10;2j8tPvq3j8S+fV8XDodDyOWyuOfgcrnEX/3V8+InP/lJrHzI5XLx29/+9r9cnn/z9v8Va9euEwkJ&#10;CYvmZ4JSKYqKisTLL78sent746b39ttvi5zcnDllwmq1ildPv3pbGb0hXn/9dVFZWSl0usWvp0Kh&#10;EOvWrRO/+PkbIhgKxP3/v/71W8LpzBQAhEajEXv+xx6xdu1aoVKp501Xq9WKqqoq8U//759EMBQU&#10;XzXhcEh8/PHH4tChw8Jmsy16P6ZYraK6ulq0tLTEvX7p9nQBQJiSTeKNX75xh78hLLztXvGtv/xL&#10;kZOTK6RS6YK/QSaTiYKCAvHcc8+J1rZWEQ7PrcP8fr84e/as2Lp1q9AnLl4+pFKpyMnJEc89dyJu&#10;PeP3+8WHH34o7r//fpGYmHhH6WXnZIu/eO450dXVNSu9QCAgzp49K+69916hUChm1c1qtVpotZpY&#10;HshkMpGdnS2eOHZUfPTRR2Ld+nVCJove62vXrhOTkxOzfmcgEBBnzpwRHo8nbn3wyiuvzKpPhoeH&#10;xaFDh4RKpZrTTpSWlgqfzzfrOtXW14pn/uIZkZ2dHbfOuf2Tmpoqjh49Gre8CCHE7373O5GTE63v&#10;dDqtOH36Z4uWl5GREZGelhq7/775zafit7d/+lTsfGCnUCqVc37X8ePHxfCNYSGEEBMTE2LNmrWx&#10;/N627f646U37p8V7f3hP7H74YWEyJS967lqdVty38T7x2muvzcrHW506dUqkpaUJACIpKVF88MEH&#10;i57/xYsXREpKtO0xm83ixRdfFDRbV1eXOHHihMjIyFi0TpNIJMJsNouH9+wRf/zjH0UoFFow7V27&#10;dsXuQalUKlbduypu30wIIdrb28W+fftm/b/9+w+I9vb2edOfnJwUp0+fjh1fXl4+b7k488czYvXX&#10;Vgu5XD7nnL7/d9+fk+67774rNm/eLJKSkhatv/Ly8sXffPvbYnBoYFb9NembFD/7x5/Fji0pKRFn&#10;zpxZ9Jp88MEHwul0xr735ptvxu3PkRBDQ0PiRz/6kSgpKYlbf93+UavVorKyUrz22j+KQGB2/6az&#10;s1McOXIkduyhQ4dEa2vrvG1xXV2dcLncseMdDoc4/epp4Q/4Y+kdPXo09veDBw+Kq1evzkrn488+&#10;FmazeaZPrhQHDx6c097d/tHp9GL9+vXi7bffFmNjY19aXnZ3d4sXXnhBFBUtW7SvqtVqxaZNm8Vb&#10;v3lLhOL056anp8U7774jHti1SxgMxkWviz5RL7ZUbRE///nPhW8qfhvQ1NIktlRtiX3nxIkTYmBg&#10;YNH67Zlnnol958GHHhTNzc2zjrnccFlUrKqIHfPd735XjI+PL5hua2urOHz48Bdl5fAh4W33znvs&#10;008/LTIzs+7ouTM9PV08+eRxceHixbh9tlgfJugXP3rlx6K4pHhOvXb7R6VSiZUVK8Xr/+d1MTw8&#10;HOdZ9obYtWvXnD6lRCIRVVVVYmpqSgghxLvvvityc/Nn+v5q8eqrr877+y5cuCD27t0be/5buDzp&#10;xL333itOnTol+vr64qZ37pNzQqeLjgkYjUbxq1/9atEyff78eVFZWRn7Py/+w4tieGT4rq/X2tra&#10;xNNPPy0cDueC7XK0TbaIvXsfFWc/PCvC4fhtcm1trTh69Kiw2xdv59VqtSgvXyFeeukl0dnZGTe9&#10;P33+J5HhyIj1BX/6058uek41NTVix44dsf9z8q9Pxr3WkUhE1NTUiD179giz2XIH94tdHDtWLWov&#10;14rwbeM0V69eFbt37xZq9exnU6VSKfR63az+SWpqmnhk7yPin3/7z+JY9TGREBujKRU1tTWz2uBI&#10;JCJaW1vFPffcE/e5q7q6Wvj9fjbQRLTkyb73ve9978tcub1ixQqo1Coo5ApEwhEEAgFIJBIkJibC&#10;4XBi/fr1qK4+hs1bNmNocAjBYBB2ux1VVVXIz8+f8xq2RCKBzWZDRUUFjEYTNBoNFIoECPFFDDGV&#10;Sgmz2YKCgkKsX78ejz/+OA4diq4Sihd/KRQK4uLFi1AqlXA4HCgrK8fGjRsXPb/LtbXwBwJIS0uD&#10;2+3Gtm3b5qxyk0qlMCWbUFpaAmuKDTqdDgkJCbGYZ0IIqFQqWK02uN1ubNmyBUePHcWhQ4eQnJwc&#10;9/dOTIyjqekKNBo1HA4HVq9ejYqKijnH5eZkIzc3FwaDASqVCnK5YuYVOAFAAq1WA7PFDJfLHdtE&#10;dP/+/UhLS5uTltfrxdDQDZjNZjgzndi9++FZK1puxgC92nIVdrsdhYXRvLfbF379c2hoCF6vF4mJ&#10;ibDb7di+fTuys7PnrL6Ty+Sw2+1YsXIF0tPTYbPZYLPZkJaWBqfTiaKiImzcdB8eP/w4Dh8+hMHB&#10;Qfz+97/H5OQkpFIpjhw5guzs7P9Sefa4XcjOzopdQ5lMjnAkBMnMddbpdLBarSgqWoatVVU4Vn0M&#10;D+56cN6VZJlZmVCpVZBKpJBI5dCoVUhMSoI9Ix0rylegrKxs1krn/Px8FBa6kJSUCLU6GgoBIoJI&#10;JAypVAatVoO0tHQsX74cO3fuxLPPPosdO7ZDKo3/9kN9fT3OnDmD0dERqFRKfOvECWy7fxsSlAkI&#10;RUIIBqNx+hQKBWw2G1aUr8Duh3fjqW8+hU0bN30lV0hKJFLY7Xa43W6YLWZoNdrY6g8hIpBKZdDp&#10;tHA4MvG1r63GY489hqefegpO59w4pj29PejouAaTyRSN57pxE3Jycu7gN0iQlJSE8vIy2GzREAdK&#10;pRIRIRCZqceUSiVSUqxwuVzYtGkTjjxxBIcfP4y01LS4+S6TyZCamorlM2F11Br1zHUXCIfDkEgk&#10;0GjUMJstcLmisewPHT6EJ44cQUpKypx6ZlZ6iXqo1erYiv5b00tOtsDlKsSGDRtm0nsCVqt1Vnoy&#10;mQw2m21mrxYppNJoOsFgEOFwGHK5HMkWM1wuF+7bcB8ee+wxVB87CpfbheHhYfj9fthsNqjVamzf&#10;sQ06nX5W2kajESkpKdGyqlREN97RJ8FqtWHNmjXweDyx8EYqlQpOpzMaN1wqQYJKAbVKA7PZgtzc&#10;PGzdWhXbq0MikcBqsWL5suVIT0+HVquDQqEEJBKImfo7ISEBSYYkZGVmo7KyEgcOHMSzzz4TN9Yp&#10;AAwMDKC93YukpCQ4nZnYuHHTomGCQqEQzp07B1NyMjIzM1FRsTLuG1oWswXJluSZWIRyKJVKaLU6&#10;WGxmuF1urN+wPhYO5uLFi1Ao5MjIyMDy4mJsrdoaZ+WjHFnZWXAVumEyJcdCcUQikVhsVZ1eB4fd&#10;gfIV5di9ezeOf+M4tm3bBmWCMu65XLt2DX19fTCZTMjKysL27dvjtje3GhsbQ21NLcxmM7Kzs7F6&#10;9eqvfFzpL5ter0dZWRksFgu0ei1kMjkACSKRUKw+MRgMyMzMxOrVq7Fnzx4cqz6GlStXLvp2XDAY&#10;wsBAP9LS0pCVlYUtW7dg08ZNcY/VaDTo7+/H6Ogo0tPTYbfbsf/APpSWls67+jAcDqOvrw9erzdW&#10;N1dWVsYtF2mpaUgyJM6UcQVUSiV0Oj2saVaUFJdg7dov9mhRKBQzfYNlSEzSQ6lSQiKVIBIOQwgx&#10;Ez7MgNzcPGzcuBFHjhzF448fgtEwe/+bcCSM3t5etHvbZzbHdGPdurWLltvh4WE0N7fAYDDAbrdj&#10;x44dsZWPdNuqQLUaBQUFcGY6odPrkJAQfX36Zl0jk8mQmKiHzRZ9pti+YzuePP4kdu7YMScWtN/v&#10;h9frhc/ng91uR0VFBVauXBk3vM7NtthgNKK3twd2ux0GgwFKlRIlpSXQ6/Sx9CYnJ+dNr7OnE2++&#10;8SZ8Ph9UKhWOHz+ORx55BDJ5tK0L+P0IhyNQKBSwWq0oKS3Fgw/uwlNPPYV169Z9qZuk6vV6LFu2&#10;DE6nAxqtBsoEJcKRcKzN0mjUSEmxorS0FA899BCefPI4tmzeNFNn3NYGyOXIzc1FYYELJqMJOp0u&#10;eg+JCEREzKxy18PpzMSKFSvw8MMP4/jx46jasgUJ87QBvkkfWlquzuyTY0dlZSVKS0vj7oF06zW9&#10;du0aRkdHYbfbUV5ejtWrV8/ap2xicgJXmpqhVCpht9uxfv16FBcXx40VftPU1BSuXbsWKyv33LMK&#10;FRUrob+lj3GT0WjEqlWrYLVaodGooVAoIUQEgIj1BYxGI3Jz87Bmzddw4MABHDlyBC6Xa8F7XiaV&#10;oaysFA6nAzqdDiqlCpGImEkbUCoTYLakwOMpwrZt9+Mb3/gmtlZVxS3ParUa2dnZCAQCkMqkUKqU&#10;0Gq0SElJgdvtxoYNG6DRaDAwMICOjg4kJurhcDixafP8/ZDU1FSUl5fDZEqGWq2CXKFAOPzFfn3R&#10;5440lJaWYufOB3D8eLQPMN9bZcMjw7hcUwebzYqsrGxs3rx4v3l0dBTt7e2Qy6PPgfdtvA8et+e/&#10;dUX7f4bRaJwJv2WFUp0AuUyOUDgEEYnuW6PX65GebseqVffg0UcfxbFjx1BWXhaLeX87q9WK8vJy&#10;2Gw2qFQqKBQKhMIhSBB9A1atViM1NRXFxcXYvn07qqur8eCDu2CxWObN14a6BhiNRmRkOFBVtQWF&#10;hYULntP4+Dg6OjoQiURgt9uxtnItiouL54x9SCQSWCwWVFRURMcg1CrI5V+cf7ROT4TTmYk1a9bg&#10;wIEDeOKJI8jLy5vzjGMymVBcXAy5XAYJpLFxm1AoBKlUCqPJgLz8PFSuqcTXv/4oqqurce+qVZia&#10;nsbExASSTcnQ6/WoXLsGqbc8Q0kkEuh0OjgcDgQCAcgT5FCqlNBpdbBYUlBaWoZVq+5ZsG4iIloK&#10;JOJL3olDCIFp/zQu115GQ0Mjenq6EAyGoNPpYE+3o6S0BFlZWQiFQmhtbUV/fzQEUEFBAWw264IP&#10;p8FgEO3tHWhoaERn5zWMjY0iEAgiISEBJpMJmZmZ8Hg8sNlsC8ZzDQaDuHTpEsbHJyCVSGC2mFFU&#10;VLTouTXUN6B/oB+RiIBer0NxcfGCHZJgMITenh7UN9TD296OkZFhBPwBKJUJsFisyM7KwrLly2bF&#10;cYxnYmICjY2NGB+fgEQ6s/le7vyvD09NT6GhvgGtV1vR1d0Jn8+HYDAErVYLg8GArKxseDxupKam&#10;zptGR0cHrl+/jkAgCKlMghUrVkCn1c2aAOjv70dDQ2OsU5ibm7voxrPDw8O4cuUKfL5oqB6Pxx13&#10;QPJWkUgEI6Mj6OnuwdjYGCIiAqPBCLs9HbqZmOK/+MUb+Na3TmBgYAAKhQKffvopSkpKvpQyPTk5&#10;ic8//xxebzv6+nowPT2NSERAq9XAZEpGTk4u3G7XHb1CHgqH0NjYiMbGZkyMj0FAwJhsgKfQM2+H&#10;PBo7/iqam69goL8P4+PjEADUahWs1lTk5uaguLg4tsfAfN566zc4efIkOjraodfrcPr0q9i7dy96&#10;enpw4fMLaGttxfCNkdgAblFREZYXL4dGvTTievsDfrR721FXV4+u7k6Mj40jHA5Dp9MiNc2B4uUe&#10;uN3ueb/f19eHlpaWmTpHgby8vDkbyi56/UMh9PcNoL6hDm1tbbEB74QEBczmFGRlZaKoqOiO47cD&#10;wKRvEs3NzbjS1Iy+vt7oPRKJQK1WwWAwITs7C2539D67kzjXPp8PV1quoLmpGb29fRgbG70lvWhc&#10;WbfbDavVumB6kUgEQ0NDuPT5JbR5vRgcHEA4HIJKpYIxOTog7C6MpnPzXLu6uuD1ehEIRDcTLSkp&#10;hslkmpP29PQ0vO1eNF1pwvDwMET4i4GQnJzsOfXy4OAgampr0N3bhakJP9RqNdLS0rBq1T1xB2PC&#10;4TC6urrQ0HgF1651YPjGEKanpyGXy5GYmIj0dDtKSoqRmZm5YN09ODiIlpYWTE1NQy6TITcvd9GB&#10;xFAohPPnzyMQCM7ci9Z564ZwJIzOzk40NDShv78fwUAAKq0KOZnZKCsrg1KpRDgcRk1NDUZGRiGR&#10;AEaTESXFC9eN01PTaPN60dDQELtXQqEQdDot0tLsKCjIh8fjWfRBqbOzE+3tHQgEAlDI5ShaVjTv&#10;QMGtD5yXLl1CMBidjHQ4MuJOyNFMW329A7WXLqOrqxM3btyI5rVCgaSkpNhiBafTeccheQYGBlBf&#10;3xAbiHU4MhYM/dbe3o6Ojg6EZzbcK1rmgcVshmSeeJjhcBj9/f1obGyaGcDUIScnJ+59frOMt7W1&#10;oaHhCoZvDCEUCkGbqEFhXiFKS0vjl6GJ8Zk68Qp6envgm/RFY9QmJcHpdKK0tHTefuLNCYqmpiux&#10;35ebm7touR0eHkZjY1Ms7IDH44m7sS3N1j/Qj4aGBrR7OzAw0A+fzzczUKOF2ZwCj8eN/Px86PX6&#10;eQeLvV4vurt7YoNmt4d+u/0ZZdI3iU8/+dMXE1na6EBqiiVlJr12dHd3z6SXgqysrFnpnb9wHju3&#10;7sTg4CC0Wi1OnTqF/fv3Y3BoEJ999hlampsxNjYOmUwandh3u+D2uGFMMv5/zcue3h40Njai5WoL&#10;Rm4MY2pqembiPjrhvnz58lkx5Bcy5Yvus9XQ0IDuni5MjE8gFApBn6iHPS0D+QV5cLvdUCqVi/Yn&#10;mpubcePGMADE6vOFBupvTgBcvx4N52GxmJGTkzPrGkxMTKCp6QrGxsYARMP9ORyOBftN09PTaG9v&#10;j5WV1FQbsrKyFmzHhBDo7OzE5cv16OjwYmx0FFPT01AkKGBIMsDhcMLtdsHhcCx4TnP6RyKC0ZFR&#10;1NZeRktLC27M9DEUCgWSzWbk5uRh2TLPvIO5t+rt7cXFzy9iYGgAgakANBotHA4HysvLoNFoMDg4&#10;iKtXr8Lnm4JEKkF+fh7S0xYOoxUOh9HS0oKmpiZ0XO+Ab2ISgUAQGo0aVqsNBQWFKCwsmDUpM9/z&#10;y6VLNQiHw1Ao5MjPz1+03zw2NoarV1sxMjICAMjJiW4c/lXap6WtvQ31l+vhbfdiYnw8Ng5is9ng&#10;8RShoCD/PxQmr62tDfX1DfB2tME3MYnp6Wg/NsWagvy8fLhcrnnb0Fvzta6uDtPTfkgk0XGXxfqj&#10;ExMTaGvzxsIVO50OZGRkLDL2EURLawsaG5pw/fo1TE5MzIyb6GcWrS1DVlbWgnWHEAI+nw+ffXYB&#10;ra2t6OvrRSDgh1KpRJIhCQ6nE64CFzIyMmL33cDAANravLHNuPPz8+K28+FwtN9cW1eLoaFBhAJh&#10;aLXRdn7ZsiJOABARJwCI/juNjY3h7NkPodPpkJpmQ3p6etzVObf7wQ/+J1566X9jdHQUGo0GHR0d&#10;/+mYrkvVfBMARERERLS4eBMABw8eZMYQERER0V1Nziygu8nQ0BBefvklTE/7Yc9Ix0O7H8K+R/ct&#10;+J2xsTGcO3cuNuufmZkFg8HAzCQiIiIiIiIiIqI/a5wAoLuLBJiYGsdnn1yA/EL0tb51leuQnh7/&#10;ddVgMIg333wTly5dQigUjVNZVbWFr90TERERERERERHRnz0ps4DuJomJidiw/j4AQCgYxLl/O4cf&#10;/vCHqKurQyAQmHXstWvX8OOf/BivvPIKBgeje0nY0lKx/8C+r+SGtURERERERERERERfJr4BQHeV&#10;pMQk7HpgF/7lD/+C+pp69Pb24vXXX8dHH30EhyMDlpQUQCLB8NANdHd3o6WlBX19fQiHw9Dr9fjb&#10;b38HHk8RM5KIiIiIiIiIiIj+7HECgO6uAimXo6SkBD/4u+/jH/7+f+GTT85jaGgIQ0NDuHDhApTK&#10;BAASBAIBBIPB2PdycnLw/PPPY8+ePVAmKBkCiIiIiIiIiIiIiP7scQKA7joatQZbt9wPZ0YW3n//&#10;D3jnnXdQW1sDn28qFucfiE4WFHoK8MCOXXhg5y54PG5otVoO/s/DYDDA5XIhKSkJGr0aBlMSM4WI&#10;iIjoTvuoCRq43R6MjIxArVbDaDIyU4iIiIjoricRQghmA92NwuEwJicnMTo6ihtDN9DT04sbY0NA&#10;BEjUJyI9PR1GkxGGJAP0ej1kMhkzbQGTk5MYGRlBKBSCRCpBsikZWq2WGUNERER0B/x+P/r7+xGJ&#10;RCCRSGAymaDT6ZgxRERERHRX4wQAfSVEIhGEw2FEIhEAgFQqhUwm42a/RERERERERERERPPgBAAR&#10;ERERERERERER0RLE5dNEREREREREREREREsQJwCIiIiIiIiIiIiIiJYgTgAQERERERERERERES1B&#10;nAAgIiIiIiIiIiIiIlqCOAFARERERERERERERLQEcQKAiIiIiIiIiIiIiGgJ4gQAERERERERERER&#10;EdESxAkAIiIiIiIiIiIiIqIliBMARERERERERERERERLECcAiIiIiIiIiIiIiIiWIE4AEBERERER&#10;EREREREtQZwAICIiIiIiIiIiIiJagjgBQERERERERERERES0BHECgIiIiIiIiIiIiIhoCeIEABER&#10;ERERERERERHREsQJACIiIiIiIiIiIiKiJYgTAERERERERERERERESxAnAIiIiIiIiIiIiIiIliBO&#10;ABARERERERERERERLUGcACAiIiIiIiIiIiIiWoL+HXih45pfqCBLAAAAAElFTkSuQmCCUEsDBBQA&#10;BgAIAAAAIQBrUdFh3wAAAAcBAAAPAAAAZHJzL2Rvd25yZXYueG1sTI9BS8NAFITvgv9heYI3u0lj&#10;pUnzUkpRT0WwFaS3bfY1Cc2+Ddltkv5715MehxlmvsnXk2nFQL1rLCPEswgEcWl1wxXC1+HtaQnC&#10;ecVatZYJ4UYO1sX9Xa4ybUf+pGHvKxFK2GUKofa+y6R0ZU1GuZntiIN3tr1RPsi+krpXYyg3rZxH&#10;0Ys0quGwUKuOtjWVl/3VILyPatwk8euwu5y3t+Nh8fG9iwnx8WHarEB4mvxfGH7xAzoUgelkr6yd&#10;aBHCEY8wT1IQwV0maQLihPC8iFOQRS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MurexvAwAAxAcAAA4AAAAAAAAAAAAAAAAAOgIAAGRycy9lMm9Eb2Mu&#10;eG1sUEsBAi0ACgAAAAAAAAAhAJEIR8TCfQQAwn0EABQAAAAAAAAAAAAAAAAA1QUAAGRycy9tZWRp&#10;YS9pbWFnZTEucG5nUEsBAi0AFAAGAAgAAAAhAGtR0WHfAAAABwEAAA8AAAAAAAAAAAAAAAAAyYME&#10;AGRycy9kb3ducmV2LnhtbFBLAQItABQABgAIAAAAIQCqJg6+vAAAACEBAAAZAAAAAAAAAAAAAAAA&#10;ANWEBABkcnMvX3JlbHMvZTJvRG9jLnhtbC5yZWxzUEsFBgAAAAAGAAYAfAEAAMi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41767974" o:spid="_x0000_s1027" type="#_x0000_t75" alt="图示&#10;&#10;描述已自动生成" style="position:absolute;left:4883;top:2376;width:58825;height:2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hiyQAAAOMAAAAPAAAAZHJzL2Rvd25yZXYueG1sRE9PT8Iw&#10;FL+T+B2aZ+KFSDclVCaFGBOj8caQA7fn+tiG6+tsC8xvb0lMPL7f/7dYDbYTJ/Khdawhn2QgiCtn&#10;Wq41fGxebh9AhIhssHNMGn4owGp5NVpgYdyZ13QqYy1SCIcCNTQx9oWUoWrIYpi4njhxe+ctxnT6&#10;WhqP5xRuO3mXZTNpseXU0GBPzw1VX+XRaigPm2+/O9wrla1fx8f3Mh8+w1brm+vh6RFEpCH+i//c&#10;bybNz6e5mqm5msLlpwSAXP4CAAD//wMAUEsBAi0AFAAGAAgAAAAhANvh9svuAAAAhQEAABMAAAAA&#10;AAAAAAAAAAAAAAAAAFtDb250ZW50X1R5cGVzXS54bWxQSwECLQAUAAYACAAAACEAWvQsW78AAAAV&#10;AQAACwAAAAAAAAAAAAAAAAAfAQAAX3JlbHMvLnJlbHNQSwECLQAUAAYACAAAACEA2/F4YskAAADj&#10;AAAADwAAAAAAAAAAAAAAAAAHAgAAZHJzL2Rvd25yZXYueG1sUEsFBgAAAAADAAMAtwAAAP0CAAAA&#10;AA==&#10;">
                  <v:imagedata r:id="rId36" o:title="图示&#10;&#10;描述已自动生成"/>
                </v:shape>
                <v:roundrect id="矩形: 圆角 350232453" o:spid="_x0000_s1028" style="position:absolute;width:66708;height:329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77zAAAAOIAAAAPAAAAZHJzL2Rvd25yZXYueG1sRI/dSsNA&#10;FITvBd9hOYI3pd01sUFitkXUQmlBtBWvj9mTH5s9G7JrG9/eLQheDjPzDVMsR9uJIw2+dazhZqZA&#10;EJfOtFxreN+vpncgfEA22DkmDT/kYbm4vCgwN+7Eb3TchVpECPscNTQh9LmUvmzIop+5njh6lRss&#10;hiiHWpoBTxFuO5kolUmLLceFBnt6bKg87L6ths2zff2cdJsqbL+yA6/V5KN8etH6+mp8uAcRaAz/&#10;4b/22mhI5ypJk9t5CudL8Q7IxS8AAAD//wMAUEsBAi0AFAAGAAgAAAAhANvh9svuAAAAhQEAABMA&#10;AAAAAAAAAAAAAAAAAAAAAFtDb250ZW50X1R5cGVzXS54bWxQSwECLQAUAAYACAAAACEAWvQsW78A&#10;AAAVAQAACwAAAAAAAAAAAAAAAAAfAQAAX3JlbHMvLnJlbHNQSwECLQAUAAYACAAAACEA54HO+8wA&#10;AADiAAAADwAAAAAAAAAAAAAAAAAHAgAAZHJzL2Rvd25yZXYueG1sUEsFBgAAAAADAAMAtwAAAAAD&#10;AAAAAA==&#10;" filled="f" strokecolor="#09101d [484]" strokeweight="1pt">
                  <v:stroke joinstyle="miter"/>
                </v:roundrect>
                <w10:wrap type="topAndBottom" anchorx="margin"/>
              </v:group>
            </w:pict>
          </mc:Fallback>
        </mc:AlternateContent>
      </w:r>
      <w:r w:rsidR="00C24792" w:rsidRPr="008A1AB5">
        <w:rPr>
          <w:rFonts w:ascii="Arial" w:hAnsi="Arial" w:cs="Arial"/>
          <w:lang w:val="en-GB"/>
        </w:rPr>
        <w:t>Pixel Space: This segment handles the transformation of a pixel image, which humans can comprehend, into data that the computer can process. During this transformation, the data is compressed and interpreted to extract only the necessary information, thus enhancing training efficiency.</w:t>
      </w:r>
    </w:p>
    <w:p w14:paraId="34A399F3" w14:textId="7F6A6D25" w:rsidR="00C24792" w:rsidRPr="008A1AB5" w:rsidRDefault="00C24792" w:rsidP="00345E8F">
      <w:pPr>
        <w:pStyle w:val="acbfdd8b-e11b-4d36-88ff-6049b138f862"/>
        <w:rPr>
          <w:rFonts w:ascii="Arial" w:hAnsi="Arial" w:cs="Arial"/>
          <w:lang w:val="en-GB"/>
        </w:rPr>
      </w:pPr>
      <w:r w:rsidRPr="008A1AB5">
        <w:rPr>
          <w:rFonts w:ascii="Arial" w:hAnsi="Arial" w:cs="Arial"/>
          <w:lang w:val="en-GB"/>
        </w:rPr>
        <w:t>Latent Space: Serving as the core of the diffusion model, the latent space contains all information pertinent to the generation process acquired during the training phase. It is comprised of multiple layers of U-Net—a U-shaped convolutional neural network—linked by activation functions. The model learns the relationship between the text prompt and the image, simulating the effect of covering the image with random Gaussian noise and storing this data within the latent space.</w:t>
      </w:r>
    </w:p>
    <w:p w14:paraId="21DFFBDD" w14:textId="1CF7A77A" w:rsidR="00C24792" w:rsidRPr="008A1AB5" w:rsidRDefault="00C24792" w:rsidP="00345E8F">
      <w:pPr>
        <w:pStyle w:val="acbfdd8b-e11b-4d36-88ff-6049b138f862"/>
        <w:rPr>
          <w:rFonts w:ascii="Arial" w:hAnsi="Arial" w:cs="Arial"/>
          <w:lang w:val="en-GB"/>
        </w:rPr>
      </w:pPr>
      <w:r w:rsidRPr="008A1AB5">
        <w:rPr>
          <w:rFonts w:ascii="Arial" w:hAnsi="Arial" w:cs="Arial"/>
          <w:lang w:val="en-GB"/>
        </w:rPr>
        <w:t xml:space="preserve">Conditioning: This component </w:t>
      </w:r>
      <w:r w:rsidR="008A1AB5" w:rsidRPr="008A1AB5">
        <w:rPr>
          <w:rFonts w:ascii="Arial" w:hAnsi="Arial" w:cs="Arial"/>
          <w:lang w:val="en-GB"/>
        </w:rPr>
        <w:t>converts</w:t>
      </w:r>
      <w:r w:rsidRPr="008A1AB5">
        <w:rPr>
          <w:rFonts w:ascii="Arial" w:hAnsi="Arial" w:cs="Arial"/>
          <w:lang w:val="en-GB"/>
        </w:rPr>
        <w:t xml:space="preserve"> and interpretate</w:t>
      </w:r>
      <w:r w:rsidR="008A1AB5">
        <w:rPr>
          <w:rFonts w:ascii="Arial" w:hAnsi="Arial" w:cs="Arial" w:hint="eastAsia"/>
          <w:lang w:val="en-GB"/>
        </w:rPr>
        <w:t>s</w:t>
      </w:r>
      <w:r w:rsidRPr="008A1AB5">
        <w:rPr>
          <w:rFonts w:ascii="Arial" w:hAnsi="Arial" w:cs="Arial"/>
          <w:lang w:val="en-GB"/>
        </w:rPr>
        <w:t xml:space="preserve"> various types of input into a uniform format, subsequently integrating this information into the latent space to condition the image generation process.</w:t>
      </w:r>
    </w:p>
    <w:p w14:paraId="71EFE915" w14:textId="241BEB6B" w:rsidR="00C24792" w:rsidRPr="008A1AB5" w:rsidRDefault="00C24792" w:rsidP="00C24792">
      <w:pPr>
        <w:pStyle w:val="acbfdd8b-e11b-4d36-88ff-6049b138f862"/>
        <w:rPr>
          <w:rFonts w:ascii="Arial" w:hAnsi="Arial" w:cs="Arial"/>
          <w:lang w:val="en-GB"/>
        </w:rPr>
      </w:pPr>
      <w:r w:rsidRPr="008A1AB5">
        <w:rPr>
          <w:rFonts w:ascii="Arial" w:hAnsi="Arial" w:cs="Arial"/>
          <w:lang w:val="en-GB"/>
        </w:rPr>
        <w:t xml:space="preserve">During the training process, a pair of text prompts and images serve as inputs; these are compressed and encoded via an encoder, then transferred to the latent space. Each U-Net layer incrementally adds random noise to the image, ultimately rendering it unrecognizable to humans. </w:t>
      </w:r>
      <w:r w:rsidR="008A1AB5" w:rsidRPr="008A1AB5">
        <w:rPr>
          <w:rFonts w:ascii="Arial" w:hAnsi="Arial" w:cs="Arial"/>
          <w:lang w:val="en-GB"/>
        </w:rPr>
        <w:t>Simultaneously, each layer learns to predict the appearance of the image after removing the noise that it has previously added.</w:t>
      </w:r>
    </w:p>
    <w:p w14:paraId="1D221F64" w14:textId="1BCDBA0D" w:rsidR="00C24792" w:rsidRPr="00C94A3C" w:rsidRDefault="00C24792" w:rsidP="00C24792">
      <w:pPr>
        <w:pStyle w:val="acbfdd8b-e11b-4d36-88ff-6049b138f862"/>
        <w:rPr>
          <w:rFonts w:ascii="Arial" w:hAnsi="Arial" w:cs="Arial"/>
          <w:lang w:val="en-GB"/>
        </w:rPr>
      </w:pPr>
      <w:r w:rsidRPr="008A1AB5">
        <w:rPr>
          <w:rFonts w:ascii="Arial" w:hAnsi="Arial" w:cs="Arial"/>
          <w:lang w:val="en-GB"/>
        </w:rPr>
        <w:t>In the generation phase, the conditional input—whether text, images, or other forms of information—is interpreted into a format the model can comprehend and then passed through an interpreter to the latent space. The diffusion model initiates generate a random noise image produced by a Gaussian process. This noisy image is processed by the latent space, where each U-Net layer attempts to predict and refine the final image based on the conditioned input by removing random noise. Following this iterative process, we could get the final image. And that would be decoded into a format that humans can understand by the pixel space.</w:t>
      </w:r>
    </w:p>
    <w:p w14:paraId="7E4DAE87" w14:textId="77777777" w:rsidR="00345E8F" w:rsidRPr="00345E8F" w:rsidRDefault="00345E8F" w:rsidP="00345E8F">
      <w:pPr>
        <w:pStyle w:val="secondlabel"/>
      </w:pPr>
      <w:bookmarkStart w:id="49" w:name="_Toc164608400"/>
      <w:r w:rsidRPr="00345E8F">
        <w:lastRenderedPageBreak/>
        <w:t>Details Control Implementation</w:t>
      </w:r>
      <w:bookmarkEnd w:id="49"/>
    </w:p>
    <w:p w14:paraId="0E5217A5" w14:textId="77777777" w:rsidR="0063376F" w:rsidRPr="0063376F" w:rsidRDefault="0063376F" w:rsidP="0063376F">
      <w:pPr>
        <w:pStyle w:val="acbfdd8b-e11b-4d36-88ff-6049b138f862"/>
        <w:rPr>
          <w:rFonts w:ascii="Arial" w:eastAsiaTheme="minorEastAsia" w:hAnsi="Arial" w:cs="Arial"/>
          <w:color w:val="auto"/>
          <w:lang w:eastAsia="en-US"/>
        </w:rPr>
      </w:pPr>
      <w:r w:rsidRPr="0063376F">
        <w:rPr>
          <w:rFonts w:ascii="Arial" w:eastAsiaTheme="minorEastAsia" w:hAnsi="Arial" w:cs="Arial"/>
          <w:color w:val="auto"/>
          <w:lang w:eastAsia="en-US"/>
        </w:rPr>
        <w:t>To achieve detailed control, we must train the model to learn and precisely extract features from the input image, essentially requiring the model to overfit to this image. This level of specificity could potentially compromise the diffusion model's effectiveness in other tasks. A viable solution is to train a separate diffusion model specifically overfitted to our input image and integrate it with the base model for tasks requiring detailed control.</w:t>
      </w:r>
    </w:p>
    <w:p w14:paraId="7E61CABD" w14:textId="77777777" w:rsidR="0063376F" w:rsidRPr="0063376F" w:rsidRDefault="0063376F" w:rsidP="0063376F">
      <w:pPr>
        <w:pStyle w:val="acbfdd8b-e11b-4d36-88ff-6049b138f862"/>
        <w:rPr>
          <w:rFonts w:ascii="Arial" w:eastAsiaTheme="minorEastAsia" w:hAnsi="Arial" w:cs="Arial"/>
          <w:color w:val="auto"/>
          <w:lang w:eastAsia="en-US"/>
        </w:rPr>
      </w:pPr>
    </w:p>
    <w:p w14:paraId="3859FD03" w14:textId="3AEDBA92" w:rsidR="00345E8F" w:rsidRPr="0063376F" w:rsidRDefault="0063376F" w:rsidP="0063376F">
      <w:pPr>
        <w:pStyle w:val="acbfdd8b-e11b-4d36-88ff-6049b138f862"/>
        <w:rPr>
          <w:rFonts w:ascii="Arial" w:eastAsiaTheme="minorEastAsia" w:hAnsi="Arial" w:cs="Arial"/>
          <w:color w:val="auto"/>
          <w:lang w:eastAsia="en-US"/>
        </w:rPr>
      </w:pPr>
      <w:r w:rsidRPr="0063376F">
        <w:rPr>
          <w:rFonts w:ascii="Arial" w:eastAsiaTheme="minorEastAsia" w:hAnsi="Arial" w:cs="Arial"/>
          <w:color w:val="auto"/>
          <w:lang w:eastAsia="en-US"/>
        </w:rPr>
        <w:t>However, as the model only needs to overfit a limited number of items or images, a large and complex model is unnecessary. Integrating this separate control model with the base model into a compatible matrix structure. Smith et al. (2020) propose an efficient method for this adaptation, termed "Low-Rank Adaptation of Large Language Models" (</w:t>
      </w:r>
      <w:proofErr w:type="spellStart"/>
      <w:r w:rsidRPr="0063376F">
        <w:rPr>
          <w:rFonts w:ascii="Arial" w:eastAsiaTheme="minorEastAsia" w:hAnsi="Arial" w:cs="Arial"/>
          <w:color w:val="auto"/>
          <w:lang w:eastAsia="en-US"/>
        </w:rPr>
        <w:t>LoRA</w:t>
      </w:r>
      <w:proofErr w:type="spellEnd"/>
      <w:r w:rsidRPr="0063376F">
        <w:rPr>
          <w:rFonts w:ascii="Arial" w:eastAsiaTheme="minorEastAsia" w:hAnsi="Arial" w:cs="Arial"/>
          <w:color w:val="auto"/>
          <w:lang w:eastAsia="en-US"/>
        </w:rPr>
        <w:t>). This approach utilizes two low-rank matrices, A and B, during training. These matrices help significantly reduce training time and resource consumption by limiting the number of parameters adjusted. During the generation process, using convolution operations, the new matrix can be seamlessly merged into the initial matrix W</w:t>
      </w:r>
      <w:r w:rsidR="00345E8F" w:rsidRPr="0063376F">
        <w:rPr>
          <w:rFonts w:ascii="Arial" w:eastAsiaTheme="minorEastAsia" w:hAnsi="Arial" w:cs="Arial"/>
          <w:color w:val="auto"/>
          <w:lang w:eastAsia="en-US"/>
        </w:rPr>
        <w:t>.</w:t>
      </w:r>
    </w:p>
    <w:p w14:paraId="6F4C3314" w14:textId="77777777" w:rsidR="00345E8F" w:rsidRPr="00C94A3C" w:rsidRDefault="00345E8F" w:rsidP="00345E8F">
      <w:pPr>
        <w:pStyle w:val="acbfdd8b-e11b-4d36-88ff-6049b138f862"/>
        <w:rPr>
          <w:rFonts w:ascii="Arial" w:hAnsi="Arial" w:cs="Arial"/>
        </w:rPr>
      </w:pPr>
      <w:r w:rsidRPr="00C94A3C">
        <w:rPr>
          <w:rFonts w:ascii="Arial" w:hAnsi="Arial" w:cs="Arial"/>
          <w:noProof/>
        </w:rPr>
        <w:drawing>
          <wp:inline distT="0" distB="0" distL="0" distR="0" wp14:anchorId="00C08AAA" wp14:editId="75945E11">
            <wp:extent cx="5050400" cy="3997831"/>
            <wp:effectExtent l="0" t="0" r="0" b="3175"/>
            <wp:docPr id="15" name="图片 14" descr="图示&#10;&#10;描述已自动生成">
              <a:extLst xmlns:a="http://schemas.openxmlformats.org/drawingml/2006/main">
                <a:ext uri="{FF2B5EF4-FFF2-40B4-BE49-F238E27FC236}">
                  <a16:creationId xmlns:a16="http://schemas.microsoft.com/office/drawing/2014/main" id="{130218F1-C00A-00FC-8DDC-A5E5302F91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图示&#10;&#10;描述已自动生成">
                      <a:extLst>
                        <a:ext uri="{FF2B5EF4-FFF2-40B4-BE49-F238E27FC236}">
                          <a16:creationId xmlns:a16="http://schemas.microsoft.com/office/drawing/2014/main" id="{130218F1-C00A-00FC-8DDC-A5E5302F91DC}"/>
                        </a:ext>
                      </a:extLst>
                    </pic:cNvPr>
                    <pic:cNvPicPr>
                      <a:picLocks noChangeAspect="1"/>
                    </pic:cNvPicPr>
                  </pic:nvPicPr>
                  <pic:blipFill>
                    <a:blip r:embed="rId37"/>
                    <a:stretch>
                      <a:fillRect/>
                    </a:stretch>
                  </pic:blipFill>
                  <pic:spPr>
                    <a:xfrm>
                      <a:off x="0" y="0"/>
                      <a:ext cx="5050400" cy="3997831"/>
                    </a:xfrm>
                    <a:prstGeom prst="rect">
                      <a:avLst/>
                    </a:prstGeom>
                  </pic:spPr>
                </pic:pic>
              </a:graphicData>
            </a:graphic>
          </wp:inline>
        </w:drawing>
      </w:r>
    </w:p>
    <w:p w14:paraId="5950820C" w14:textId="77777777" w:rsidR="00345E8F" w:rsidRPr="00C94A3C" w:rsidRDefault="00345E8F" w:rsidP="00345E8F">
      <w:pPr>
        <w:pStyle w:val="acbfdd8b-e11b-4d36-88ff-6049b138f862"/>
        <w:rPr>
          <w:rFonts w:ascii="Arial" w:hAnsi="Arial" w:cs="Arial"/>
          <w:lang w:val="en-GB"/>
        </w:rPr>
      </w:pPr>
      <w:r w:rsidRPr="00C94A3C">
        <w:rPr>
          <w:rFonts w:ascii="Arial" w:hAnsi="Arial" w:cs="Arial"/>
          <w:noProof/>
        </w:rPr>
        <w:lastRenderedPageBreak/>
        <w:drawing>
          <wp:inline distT="0" distB="0" distL="0" distR="0" wp14:anchorId="57E9A8DD" wp14:editId="3A0000E0">
            <wp:extent cx="5400675" cy="2281555"/>
            <wp:effectExtent l="0" t="0" r="9525" b="4445"/>
            <wp:docPr id="1964142092" name="图片 12" descr="图表, 漏斗图&#10;&#10;描述已自动生成">
              <a:extLst xmlns:a="http://schemas.openxmlformats.org/drawingml/2006/main">
                <a:ext uri="{FF2B5EF4-FFF2-40B4-BE49-F238E27FC236}">
                  <a16:creationId xmlns:a16="http://schemas.microsoft.com/office/drawing/2014/main" id="{24291E73-FE49-769F-529C-06192F9B81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表, 漏斗图&#10;&#10;描述已自动生成">
                      <a:extLst>
                        <a:ext uri="{FF2B5EF4-FFF2-40B4-BE49-F238E27FC236}">
                          <a16:creationId xmlns:a16="http://schemas.microsoft.com/office/drawing/2014/main" id="{24291E73-FE49-769F-529C-06192F9B81AD}"/>
                        </a:ext>
                      </a:extLst>
                    </pic:cNvPr>
                    <pic:cNvPicPr>
                      <a:picLocks noChangeAspect="1"/>
                    </pic:cNvPicPr>
                  </pic:nvPicPr>
                  <pic:blipFill>
                    <a:blip r:embed="rId38"/>
                    <a:stretch>
                      <a:fillRect/>
                    </a:stretch>
                  </pic:blipFill>
                  <pic:spPr>
                    <a:xfrm>
                      <a:off x="0" y="0"/>
                      <a:ext cx="5400675" cy="2281555"/>
                    </a:xfrm>
                    <a:prstGeom prst="rect">
                      <a:avLst/>
                    </a:prstGeom>
                  </pic:spPr>
                </pic:pic>
              </a:graphicData>
            </a:graphic>
          </wp:inline>
        </w:drawing>
      </w:r>
    </w:p>
    <w:p w14:paraId="60373A7A" w14:textId="588A4BF0" w:rsidR="00821CB4" w:rsidRPr="00821CB4" w:rsidRDefault="00821CB4" w:rsidP="00345E8F">
      <w:pPr>
        <w:pStyle w:val="acbfdd8b-e11b-4d36-88ff-6049b138f862"/>
        <w:rPr>
          <w:rFonts w:ascii="Arial" w:eastAsiaTheme="minorEastAsia" w:hAnsi="Arial" w:cs="Arial" w:hint="eastAsia"/>
          <w:color w:val="auto"/>
        </w:rPr>
      </w:pPr>
      <w:r>
        <w:rPr>
          <w:rFonts w:ascii="Arial" w:eastAsiaTheme="minorEastAsia" w:hAnsi="Arial" w:cs="Arial"/>
          <w:color w:val="auto"/>
        </w:rPr>
        <w:t>F</w:t>
      </w:r>
      <w:r>
        <w:rPr>
          <w:rFonts w:ascii="Arial" w:eastAsiaTheme="minorEastAsia" w:hAnsi="Arial" w:cs="Arial" w:hint="eastAsia"/>
          <w:color w:val="auto"/>
        </w:rPr>
        <w:t>igure from (</w:t>
      </w:r>
      <w:hyperlink r:id="rId39" w:history="1">
        <w:r w:rsidRPr="008D54D8">
          <w:rPr>
            <w:rStyle w:val="aa"/>
            <w:rFonts w:ascii="Arial" w:eastAsiaTheme="minorEastAsia" w:hAnsi="Arial" w:cs="Arial"/>
          </w:rPr>
          <w:t>https://www.linkedin.com/pulse/lora-low-rank-adaptation-efficient-fine-tuning-large-language</w:t>
        </w:r>
      </w:hyperlink>
      <w:r>
        <w:rPr>
          <w:rFonts w:ascii="Arial" w:eastAsiaTheme="minorEastAsia" w:hAnsi="Arial" w:cs="Arial" w:hint="eastAsia"/>
          <w:color w:val="auto"/>
        </w:rPr>
        <w:t xml:space="preserve">) </w:t>
      </w:r>
    </w:p>
    <w:p w14:paraId="4428A247" w14:textId="53D9A90D" w:rsidR="0063376F" w:rsidRDefault="0063376F" w:rsidP="00345E8F">
      <w:pPr>
        <w:pStyle w:val="acbfdd8b-e11b-4d36-88ff-6049b138f862"/>
        <w:rPr>
          <w:rFonts w:ascii="Arial" w:eastAsiaTheme="minorEastAsia" w:hAnsi="Arial" w:cs="Arial"/>
          <w:color w:val="auto"/>
          <w:lang w:eastAsia="en-US"/>
        </w:rPr>
      </w:pPr>
      <w:r w:rsidRPr="0063376F">
        <w:rPr>
          <w:rFonts w:ascii="Arial" w:eastAsiaTheme="minorEastAsia" w:hAnsi="Arial" w:cs="Arial"/>
          <w:color w:val="auto"/>
          <w:lang w:eastAsia="en-US"/>
        </w:rPr>
        <w:t xml:space="preserve">By employing the </w:t>
      </w:r>
      <w:proofErr w:type="spellStart"/>
      <w:r w:rsidRPr="0063376F">
        <w:rPr>
          <w:rFonts w:ascii="Arial" w:eastAsiaTheme="minorEastAsia" w:hAnsi="Arial" w:cs="Arial"/>
          <w:color w:val="auto"/>
          <w:lang w:eastAsia="en-US"/>
        </w:rPr>
        <w:t>LoRA</w:t>
      </w:r>
      <w:proofErr w:type="spellEnd"/>
      <w:r w:rsidRPr="0063376F">
        <w:rPr>
          <w:rFonts w:ascii="Arial" w:eastAsiaTheme="minorEastAsia" w:hAnsi="Arial" w:cs="Arial"/>
          <w:color w:val="auto"/>
          <w:lang w:eastAsia="en-US"/>
        </w:rPr>
        <w:t xml:space="preserve"> technique, we can train an overfitted model with minimal resources. </w:t>
      </w:r>
    </w:p>
    <w:p w14:paraId="351AC766" w14:textId="3491459F" w:rsidR="00345E8F" w:rsidRPr="00C94A3C" w:rsidRDefault="0063376F" w:rsidP="00345E8F">
      <w:pPr>
        <w:pStyle w:val="acbfdd8b-e11b-4d36-88ff-6049b138f862"/>
        <w:rPr>
          <w:rFonts w:ascii="Arial" w:hAnsi="Arial" w:cs="Arial"/>
          <w:lang w:val="en-GB"/>
        </w:rPr>
      </w:pPr>
      <w:r w:rsidRPr="0063376F">
        <w:rPr>
          <w:rFonts w:ascii="Arial" w:eastAsiaTheme="minorEastAsia" w:hAnsi="Arial" w:cs="Arial"/>
          <w:color w:val="auto"/>
          <w:lang w:eastAsia="en-US"/>
        </w:rPr>
        <w:t xml:space="preserve">Figure </w:t>
      </w:r>
      <w:r>
        <w:rPr>
          <w:rFonts w:ascii="Arial" w:eastAsiaTheme="minorEastAsia" w:hAnsi="Arial" w:cs="Arial" w:hint="eastAsia"/>
          <w:color w:val="auto"/>
        </w:rPr>
        <w:t xml:space="preserve">below </w:t>
      </w:r>
      <w:r w:rsidRPr="0063376F">
        <w:rPr>
          <w:rFonts w:ascii="Arial" w:eastAsiaTheme="minorEastAsia" w:hAnsi="Arial" w:cs="Arial"/>
          <w:color w:val="auto"/>
          <w:lang w:eastAsia="en-US"/>
        </w:rPr>
        <w:t>illustrate</w:t>
      </w:r>
      <w:r>
        <w:rPr>
          <w:rFonts w:ascii="Arial" w:eastAsiaTheme="minorEastAsia" w:hAnsi="Arial" w:cs="Arial" w:hint="eastAsia"/>
          <w:color w:val="auto"/>
        </w:rPr>
        <w:t>s</w:t>
      </w:r>
      <w:r w:rsidRPr="0063376F">
        <w:rPr>
          <w:rFonts w:ascii="Arial" w:eastAsiaTheme="minorEastAsia" w:hAnsi="Arial" w:cs="Arial"/>
          <w:color w:val="auto"/>
          <w:lang w:eastAsia="en-US"/>
        </w:rPr>
        <w:t xml:space="preserve"> how </w:t>
      </w:r>
      <w:proofErr w:type="spellStart"/>
      <w:r w:rsidRPr="0063376F">
        <w:rPr>
          <w:rFonts w:ascii="Arial" w:eastAsiaTheme="minorEastAsia" w:hAnsi="Arial" w:cs="Arial"/>
          <w:color w:val="auto"/>
          <w:lang w:eastAsia="en-US"/>
        </w:rPr>
        <w:t>LoRA</w:t>
      </w:r>
      <w:proofErr w:type="spellEnd"/>
      <w:r w:rsidRPr="0063376F">
        <w:rPr>
          <w:rFonts w:ascii="Arial" w:eastAsiaTheme="minorEastAsia" w:hAnsi="Arial" w:cs="Arial"/>
          <w:color w:val="auto"/>
          <w:lang w:eastAsia="en-US"/>
        </w:rPr>
        <w:t xml:space="preserve"> operates and the results when integrating the </w:t>
      </w:r>
      <w:proofErr w:type="spellStart"/>
      <w:r w:rsidRPr="0063376F">
        <w:rPr>
          <w:rFonts w:ascii="Arial" w:eastAsiaTheme="minorEastAsia" w:hAnsi="Arial" w:cs="Arial"/>
          <w:color w:val="auto"/>
          <w:lang w:eastAsia="en-US"/>
        </w:rPr>
        <w:t>LoRA</w:t>
      </w:r>
      <w:proofErr w:type="spellEnd"/>
      <w:r w:rsidRPr="0063376F">
        <w:rPr>
          <w:rFonts w:ascii="Arial" w:eastAsiaTheme="minorEastAsia" w:hAnsi="Arial" w:cs="Arial"/>
          <w:color w:val="auto"/>
          <w:lang w:eastAsia="en-US"/>
        </w:rPr>
        <w:t xml:space="preserve"> model with our base model. We used several style images to train the </w:t>
      </w:r>
      <w:proofErr w:type="spellStart"/>
      <w:r w:rsidRPr="0063376F">
        <w:rPr>
          <w:rFonts w:ascii="Arial" w:eastAsiaTheme="minorEastAsia" w:hAnsi="Arial" w:cs="Arial"/>
          <w:color w:val="auto"/>
          <w:lang w:eastAsia="en-US"/>
        </w:rPr>
        <w:t>LoRA</w:t>
      </w:r>
      <w:proofErr w:type="spellEnd"/>
      <w:r w:rsidRPr="0063376F">
        <w:rPr>
          <w:rFonts w:ascii="Arial" w:eastAsiaTheme="minorEastAsia" w:hAnsi="Arial" w:cs="Arial"/>
          <w:color w:val="auto"/>
          <w:lang w:eastAsia="en-US"/>
        </w:rPr>
        <w:t xml:space="preserve"> model, and upon adding it to the base model, we successfully generated high-quality images featuring the desired attributes, such as replicating a specific face from the input.</w:t>
      </w:r>
      <w:r w:rsidR="00345E8F" w:rsidRPr="00C94A3C">
        <w:rPr>
          <w:rFonts w:ascii="Arial" w:hAnsi="Arial" w:cs="Arial"/>
          <w:noProof/>
          <w:lang w:val="en-GB"/>
        </w:rPr>
        <w:drawing>
          <wp:inline distT="0" distB="0" distL="0" distR="0" wp14:anchorId="2D2E5C01" wp14:editId="668C68E7">
            <wp:extent cx="5400675" cy="2221230"/>
            <wp:effectExtent l="0" t="0" r="9525" b="7620"/>
            <wp:docPr id="296399595"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99595" name="图片 1" descr="图形用户界面, 图示&#10;&#10;描述已自动生成"/>
                    <pic:cNvPicPr/>
                  </pic:nvPicPr>
                  <pic:blipFill>
                    <a:blip r:embed="rId40"/>
                    <a:stretch>
                      <a:fillRect/>
                    </a:stretch>
                  </pic:blipFill>
                  <pic:spPr>
                    <a:xfrm>
                      <a:off x="0" y="0"/>
                      <a:ext cx="5400675" cy="2221230"/>
                    </a:xfrm>
                    <a:prstGeom prst="rect">
                      <a:avLst/>
                    </a:prstGeom>
                  </pic:spPr>
                </pic:pic>
              </a:graphicData>
            </a:graphic>
          </wp:inline>
        </w:drawing>
      </w:r>
    </w:p>
    <w:p w14:paraId="5F6062C4" w14:textId="77777777" w:rsidR="00345E8F" w:rsidRPr="00345E8F" w:rsidRDefault="00345E8F" w:rsidP="00345E8F">
      <w:pPr>
        <w:pStyle w:val="secondlabel"/>
      </w:pPr>
      <w:bookmarkStart w:id="50" w:name="_Toc164608401"/>
      <w:r w:rsidRPr="00345E8F">
        <w:t>Pose Control Implementation</w:t>
      </w:r>
      <w:bookmarkEnd w:id="50"/>
      <w:r w:rsidRPr="00345E8F">
        <w:t xml:space="preserve"> </w:t>
      </w:r>
    </w:p>
    <w:p w14:paraId="654C1DD4" w14:textId="77777777" w:rsidR="0063376F" w:rsidRPr="0063376F" w:rsidRDefault="0063376F" w:rsidP="00345E8F">
      <w:pPr>
        <w:pStyle w:val="acbfdd8b-e11b-4d36-88ff-6049b138f862"/>
        <w:rPr>
          <w:rFonts w:ascii="Arial" w:eastAsiaTheme="minorEastAsia" w:hAnsi="Arial" w:cs="Arial"/>
          <w:color w:val="auto"/>
          <w:lang w:eastAsia="en-US"/>
        </w:rPr>
      </w:pPr>
      <w:r w:rsidRPr="0063376F">
        <w:rPr>
          <w:rFonts w:ascii="Arial" w:eastAsiaTheme="minorEastAsia" w:hAnsi="Arial" w:cs="Arial"/>
          <w:color w:val="auto"/>
          <w:lang w:eastAsia="en-US"/>
        </w:rPr>
        <w:t xml:space="preserve">To achieve effective pose control, ControlNet serves as a powerful tool. As previously mentioned, the diffusion model incorporates a U-Net structure, which is a specific type of convolutional neural network (CNN). </w:t>
      </w:r>
    </w:p>
    <w:p w14:paraId="2EE35307" w14:textId="05FF720E" w:rsidR="00345E8F" w:rsidRDefault="0063376F" w:rsidP="00345E8F">
      <w:pPr>
        <w:pStyle w:val="acbfdd8b-e11b-4d36-88ff-6049b138f862"/>
        <w:rPr>
          <w:rFonts w:ascii="Arial" w:hAnsi="Arial" w:cs="Arial"/>
          <w:lang w:val="en-GB"/>
        </w:rPr>
      </w:pPr>
      <w:r w:rsidRPr="0063376F">
        <w:rPr>
          <w:rFonts w:ascii="Arial" w:eastAsiaTheme="minorEastAsia" w:hAnsi="Arial" w:cs="Arial"/>
          <w:color w:val="auto"/>
          <w:lang w:eastAsia="en-US"/>
        </w:rPr>
        <w:lastRenderedPageBreak/>
        <w:t>The figure below illustrates how ControlNet functions.</w:t>
      </w:r>
      <w:r w:rsidR="00345E8F" w:rsidRPr="00C94A3C">
        <w:rPr>
          <w:rFonts w:ascii="Arial" w:eastAsiaTheme="minorEastAsia" w:hAnsi="Arial" w:cs="Arial"/>
          <w:color w:val="auto"/>
          <w:lang w:eastAsia="en-US"/>
        </w:rPr>
        <w:t xml:space="preserve"> </w:t>
      </w:r>
      <w:r w:rsidR="00345E8F" w:rsidRPr="00C94A3C">
        <w:rPr>
          <w:rFonts w:ascii="Arial" w:hAnsi="Arial" w:cs="Arial"/>
          <w:noProof/>
        </w:rPr>
        <w:drawing>
          <wp:anchor distT="0" distB="0" distL="114300" distR="114300" simplePos="0" relativeHeight="251656704" behindDoc="0" locked="0" layoutInCell="1" allowOverlap="1" wp14:anchorId="33A15E41" wp14:editId="50A9B283">
            <wp:simplePos x="0" y="0"/>
            <wp:positionH relativeFrom="margin">
              <wp:align>left</wp:align>
            </wp:positionH>
            <wp:positionV relativeFrom="paragraph">
              <wp:posOffset>390654</wp:posOffset>
            </wp:positionV>
            <wp:extent cx="3532505" cy="1758315"/>
            <wp:effectExtent l="0" t="0" r="0" b="0"/>
            <wp:wrapTopAndBottom/>
            <wp:docPr id="613774481" name="图片 5" descr="图示&#10;&#10;描述已自动生成">
              <a:extLst xmlns:a="http://schemas.openxmlformats.org/drawingml/2006/main">
                <a:ext uri="{FF2B5EF4-FFF2-40B4-BE49-F238E27FC236}">
                  <a16:creationId xmlns:a16="http://schemas.microsoft.com/office/drawing/2014/main" id="{1D7C947F-B830-DC04-C864-9EEC659956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74481" name="图片 5" descr="图示&#10;&#10;描述已自动生成">
                      <a:extLst>
                        <a:ext uri="{FF2B5EF4-FFF2-40B4-BE49-F238E27FC236}">
                          <a16:creationId xmlns:a16="http://schemas.microsoft.com/office/drawing/2014/main" id="{1D7C947F-B830-DC04-C864-9EEC659956C8}"/>
                        </a:ext>
                      </a:extLst>
                    </pic:cNvPr>
                    <pic:cNvPicPr>
                      <a:picLocks noChangeAspect="1"/>
                    </pic:cNvPicPr>
                  </pic:nvPicPr>
                  <pic:blipFill>
                    <a:blip r:embed="rId41"/>
                    <a:stretch>
                      <a:fillRect/>
                    </a:stretch>
                  </pic:blipFill>
                  <pic:spPr>
                    <a:xfrm>
                      <a:off x="0" y="0"/>
                      <a:ext cx="3532505" cy="1758315"/>
                    </a:xfrm>
                    <a:prstGeom prst="rect">
                      <a:avLst/>
                    </a:prstGeom>
                  </pic:spPr>
                </pic:pic>
              </a:graphicData>
            </a:graphic>
          </wp:anchor>
        </w:drawing>
      </w:r>
      <w:r w:rsidR="00345E8F" w:rsidRPr="00C94A3C">
        <w:rPr>
          <w:rFonts w:ascii="Arial" w:hAnsi="Arial" w:cs="Arial"/>
          <w:noProof/>
        </w:rPr>
        <w:drawing>
          <wp:anchor distT="0" distB="0" distL="114300" distR="114300" simplePos="0" relativeHeight="251655680" behindDoc="0" locked="0" layoutInCell="1" allowOverlap="1" wp14:anchorId="19322FB2" wp14:editId="355C8CEB">
            <wp:simplePos x="0" y="0"/>
            <wp:positionH relativeFrom="margin">
              <wp:align>left</wp:align>
            </wp:positionH>
            <wp:positionV relativeFrom="paragraph">
              <wp:posOffset>2125980</wp:posOffset>
            </wp:positionV>
            <wp:extent cx="3663315" cy="4561205"/>
            <wp:effectExtent l="0" t="0" r="0" b="0"/>
            <wp:wrapTopAndBottom/>
            <wp:docPr id="53782878" name="图片 8" descr="图示&#10;&#10;描述已自动生成">
              <a:extLst xmlns:a="http://schemas.openxmlformats.org/drawingml/2006/main">
                <a:ext uri="{FF2B5EF4-FFF2-40B4-BE49-F238E27FC236}">
                  <a16:creationId xmlns:a16="http://schemas.microsoft.com/office/drawing/2014/main" id="{8E033B4A-CFE6-8C7A-C42A-C553618612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2878" name="图片 8" descr="图示&#10;&#10;描述已自动生成">
                      <a:extLst>
                        <a:ext uri="{FF2B5EF4-FFF2-40B4-BE49-F238E27FC236}">
                          <a16:creationId xmlns:a16="http://schemas.microsoft.com/office/drawing/2014/main" id="{8E033B4A-CFE6-8C7A-C42A-C55361861267}"/>
                        </a:ext>
                      </a:extLst>
                    </pic:cNvPr>
                    <pic:cNvPicPr>
                      <a:picLocks noChangeAspect="1"/>
                    </pic:cNvPicPr>
                  </pic:nvPicPr>
                  <pic:blipFill>
                    <a:blip r:embed="rId42"/>
                    <a:stretch>
                      <a:fillRect/>
                    </a:stretch>
                  </pic:blipFill>
                  <pic:spPr>
                    <a:xfrm>
                      <a:off x="0" y="0"/>
                      <a:ext cx="3663315" cy="4561205"/>
                    </a:xfrm>
                    <a:prstGeom prst="rect">
                      <a:avLst/>
                    </a:prstGeom>
                  </pic:spPr>
                </pic:pic>
              </a:graphicData>
            </a:graphic>
          </wp:anchor>
        </w:drawing>
      </w:r>
    </w:p>
    <w:p w14:paraId="328B27EE" w14:textId="77777777" w:rsidR="0063376F" w:rsidRPr="00C94A3C" w:rsidRDefault="0063376F" w:rsidP="00345E8F">
      <w:pPr>
        <w:pStyle w:val="acbfdd8b-e11b-4d36-88ff-6049b138f862"/>
        <w:rPr>
          <w:rFonts w:ascii="Arial" w:hAnsi="Arial" w:cs="Arial"/>
          <w:lang w:val="en-GB"/>
        </w:rPr>
      </w:pPr>
    </w:p>
    <w:p w14:paraId="02461CB5" w14:textId="70622F56" w:rsidR="0063376F" w:rsidRPr="0063376F" w:rsidRDefault="0063376F" w:rsidP="0063376F">
      <w:pPr>
        <w:pStyle w:val="acbfdd8b-e11b-4d36-88ff-6049b138f862"/>
        <w:rPr>
          <w:rFonts w:ascii="Arial" w:eastAsiaTheme="minorEastAsia" w:hAnsi="Arial" w:cs="Arial"/>
          <w:color w:val="auto"/>
        </w:rPr>
      </w:pPr>
      <w:r w:rsidRPr="0063376F">
        <w:rPr>
          <w:rFonts w:ascii="Arial" w:eastAsiaTheme="minorEastAsia" w:hAnsi="Arial" w:cs="Arial"/>
          <w:color w:val="auto"/>
          <w:lang w:eastAsia="en-US"/>
        </w:rPr>
        <w:t>During the training process, we initially obtain a trainable copy of the original diffusion model. We then lock the original diffusion model to preserve its ability to generate high-quality images. The term 'zero convolution' refers to the initial convolution matrix being filled with zeros, which facilitates faster backpropagation during training. The input for this process consists of pose skeleton-image pairs, and the ControlNet model learns the relationship between the image and the pose skeleton.</w:t>
      </w:r>
    </w:p>
    <w:p w14:paraId="1003E64E" w14:textId="6FFABE16" w:rsidR="00345E8F" w:rsidRDefault="0063376F" w:rsidP="0063376F">
      <w:pPr>
        <w:pStyle w:val="acbfdd8b-e11b-4d36-88ff-6049b138f862"/>
        <w:rPr>
          <w:rFonts w:ascii="Arial" w:eastAsiaTheme="minorEastAsia" w:hAnsi="Arial" w:cs="Arial"/>
          <w:color w:val="auto"/>
          <w:lang w:eastAsia="en-US"/>
        </w:rPr>
      </w:pPr>
      <w:r w:rsidRPr="0063376F">
        <w:rPr>
          <w:rFonts w:ascii="Arial" w:eastAsiaTheme="minorEastAsia" w:hAnsi="Arial" w:cs="Arial"/>
          <w:color w:val="auto"/>
          <w:lang w:eastAsia="en-US"/>
        </w:rPr>
        <w:t xml:space="preserve">Although the training process for ControlNet is significantly smaller and faster than training a full diffusion model, it still requires substantial resources. Therefore, we have decided to use an </w:t>
      </w:r>
      <w:proofErr w:type="spellStart"/>
      <w:r>
        <w:rPr>
          <w:rFonts w:ascii="Arial" w:eastAsiaTheme="minorEastAsia" w:hAnsi="Arial" w:cs="Arial" w:hint="eastAsia"/>
          <w:color w:val="auto"/>
        </w:rPr>
        <w:t>O</w:t>
      </w:r>
      <w:r w:rsidRPr="0063376F">
        <w:rPr>
          <w:rFonts w:ascii="Arial" w:eastAsiaTheme="minorEastAsia" w:hAnsi="Arial" w:cs="Arial"/>
          <w:color w:val="auto"/>
          <w:lang w:eastAsia="en-US"/>
        </w:rPr>
        <w:t>penpose</w:t>
      </w:r>
      <w:proofErr w:type="spellEnd"/>
      <w:r w:rsidRPr="0063376F">
        <w:rPr>
          <w:rFonts w:ascii="Arial" w:eastAsiaTheme="minorEastAsia" w:hAnsi="Arial" w:cs="Arial"/>
          <w:color w:val="auto"/>
          <w:lang w:eastAsia="en-US"/>
        </w:rPr>
        <w:t xml:space="preserve"> control model as the base for our ControlNet model.</w:t>
      </w:r>
    </w:p>
    <w:p w14:paraId="15912A22" w14:textId="6D21BFCD" w:rsidR="0063376F" w:rsidRPr="0063376F" w:rsidRDefault="0063376F" w:rsidP="0063376F">
      <w:pPr>
        <w:pStyle w:val="acbfdd8b-e11b-4d36-88ff-6049b138f862"/>
        <w:rPr>
          <w:rFonts w:ascii="Arial" w:eastAsiaTheme="minorEastAsia" w:hAnsi="Arial" w:cs="Arial"/>
          <w:color w:val="auto"/>
          <w:lang w:eastAsia="en-US"/>
        </w:rPr>
      </w:pPr>
      <w:r w:rsidRPr="0063376F">
        <w:rPr>
          <w:rFonts w:ascii="Arial" w:eastAsiaTheme="minorEastAsia" w:hAnsi="Arial" w:cs="Arial"/>
          <w:color w:val="auto"/>
          <w:lang w:eastAsia="en-US"/>
        </w:rPr>
        <w:t xml:space="preserve">Figure </w:t>
      </w:r>
      <w:r>
        <w:rPr>
          <w:rFonts w:ascii="Arial" w:eastAsiaTheme="minorEastAsia" w:hAnsi="Arial" w:cs="Arial" w:hint="eastAsia"/>
          <w:color w:val="auto"/>
        </w:rPr>
        <w:t xml:space="preserve">below </w:t>
      </w:r>
      <w:r w:rsidRPr="0063376F">
        <w:rPr>
          <w:rFonts w:ascii="Arial" w:eastAsiaTheme="minorEastAsia" w:hAnsi="Arial" w:cs="Arial"/>
          <w:color w:val="auto"/>
          <w:lang w:eastAsia="en-US"/>
        </w:rPr>
        <w:t>illustrate</w:t>
      </w:r>
      <w:r>
        <w:rPr>
          <w:rFonts w:ascii="Arial" w:eastAsiaTheme="minorEastAsia" w:hAnsi="Arial" w:cs="Arial" w:hint="eastAsia"/>
          <w:color w:val="auto"/>
        </w:rPr>
        <w:t>s</w:t>
      </w:r>
      <w:r w:rsidRPr="0063376F">
        <w:rPr>
          <w:rFonts w:ascii="Arial" w:eastAsiaTheme="minorEastAsia" w:hAnsi="Arial" w:cs="Arial"/>
          <w:color w:val="auto"/>
          <w:lang w:eastAsia="en-US"/>
        </w:rPr>
        <w:t xml:space="preserve"> how </w:t>
      </w:r>
      <w:r>
        <w:rPr>
          <w:rFonts w:ascii="Arial" w:eastAsiaTheme="minorEastAsia" w:hAnsi="Arial" w:cs="Arial" w:hint="eastAsia"/>
          <w:color w:val="auto"/>
        </w:rPr>
        <w:t>control net</w:t>
      </w:r>
      <w:r w:rsidRPr="0063376F">
        <w:rPr>
          <w:rFonts w:ascii="Arial" w:eastAsiaTheme="minorEastAsia" w:hAnsi="Arial" w:cs="Arial"/>
          <w:color w:val="auto"/>
          <w:lang w:eastAsia="en-US"/>
        </w:rPr>
        <w:t xml:space="preserve"> operates and the results when integrating the </w:t>
      </w:r>
      <w:r>
        <w:rPr>
          <w:rFonts w:ascii="Arial" w:eastAsiaTheme="minorEastAsia" w:hAnsi="Arial" w:cs="Arial" w:hint="eastAsia"/>
          <w:color w:val="auto"/>
        </w:rPr>
        <w:t>control net</w:t>
      </w:r>
      <w:r w:rsidRPr="0063376F">
        <w:rPr>
          <w:rFonts w:ascii="Arial" w:eastAsiaTheme="minorEastAsia" w:hAnsi="Arial" w:cs="Arial"/>
          <w:color w:val="auto"/>
          <w:lang w:eastAsia="en-US"/>
        </w:rPr>
        <w:t xml:space="preserve"> model with our model.</w:t>
      </w:r>
    </w:p>
    <w:p w14:paraId="56986C64" w14:textId="6ED597E8" w:rsidR="00345E8F" w:rsidRPr="00345E8F" w:rsidRDefault="00345E8F" w:rsidP="00345E8F">
      <w:pPr>
        <w:pStyle w:val="acbfdd8b-e11b-4d36-88ff-6049b138f862"/>
        <w:rPr>
          <w:rFonts w:ascii="Arial" w:hAnsi="Arial" w:cs="Arial"/>
          <w:lang w:val="en-GB"/>
        </w:rPr>
      </w:pPr>
      <w:r w:rsidRPr="00C94A3C">
        <w:rPr>
          <w:rFonts w:ascii="Arial" w:hAnsi="Arial" w:cs="Arial"/>
          <w:noProof/>
          <w:lang w:val="en-GB"/>
        </w:rPr>
        <w:lastRenderedPageBreak/>
        <w:drawing>
          <wp:inline distT="0" distB="0" distL="0" distR="0" wp14:anchorId="3A96D143" wp14:editId="46E6D287">
            <wp:extent cx="5400675" cy="2412365"/>
            <wp:effectExtent l="0" t="0" r="9525" b="6985"/>
            <wp:docPr id="895686514"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6514" name="图片 1" descr="图形用户界面, 图示&#10;&#10;描述已自动生成"/>
                    <pic:cNvPicPr/>
                  </pic:nvPicPr>
                  <pic:blipFill>
                    <a:blip r:embed="rId43"/>
                    <a:stretch>
                      <a:fillRect/>
                    </a:stretch>
                  </pic:blipFill>
                  <pic:spPr>
                    <a:xfrm>
                      <a:off x="0" y="0"/>
                      <a:ext cx="5400675" cy="2412365"/>
                    </a:xfrm>
                    <a:prstGeom prst="rect">
                      <a:avLst/>
                    </a:prstGeom>
                  </pic:spPr>
                </pic:pic>
              </a:graphicData>
            </a:graphic>
          </wp:inline>
        </w:drawing>
      </w:r>
    </w:p>
    <w:p w14:paraId="30830DEF" w14:textId="77777777" w:rsidR="00345E8F" w:rsidRPr="00345E8F" w:rsidRDefault="00345E8F" w:rsidP="00345E8F">
      <w:pPr>
        <w:pStyle w:val="secondlabel"/>
      </w:pPr>
      <w:bookmarkStart w:id="51" w:name="_Toc164608402"/>
      <w:r w:rsidRPr="00345E8F">
        <w:t>Consistency Implementation</w:t>
      </w:r>
      <w:bookmarkEnd w:id="51"/>
    </w:p>
    <w:p w14:paraId="2EBA64A4" w14:textId="77777777" w:rsidR="00345E8F" w:rsidRPr="00345E8F" w:rsidRDefault="00345E8F" w:rsidP="00345E8F">
      <w:pPr>
        <w:pStyle w:val="3"/>
      </w:pPr>
      <w:bookmarkStart w:id="52" w:name="_Toc164608403"/>
      <w:r w:rsidRPr="00345E8F">
        <w:t>Similar Latent</w:t>
      </w:r>
      <w:bookmarkEnd w:id="52"/>
    </w:p>
    <w:p w14:paraId="2B455A39" w14:textId="0EBC0F36" w:rsidR="0063376F" w:rsidRDefault="0063376F" w:rsidP="00345E8F">
      <w:pPr>
        <w:pStyle w:val="acbfdd8b-e11b-4d36-88ff-6049b138f862"/>
        <w:rPr>
          <w:rFonts w:ascii="Arial" w:hAnsi="Arial" w:cs="Arial"/>
          <w:lang w:val="en-GB"/>
        </w:rPr>
      </w:pPr>
      <w:r w:rsidRPr="0063376F">
        <w:rPr>
          <w:rFonts w:ascii="Arial" w:hAnsi="Arial" w:cs="Arial"/>
          <w:lang w:val="en-GB"/>
        </w:rPr>
        <w:t xml:space="preserve">We observe that the latent space is composed of multiple components, including the ControlNet and others. </w:t>
      </w:r>
      <w:r>
        <w:rPr>
          <w:rFonts w:ascii="Arial" w:hAnsi="Arial" w:cs="Arial"/>
          <w:lang w:val="en-GB"/>
        </w:rPr>
        <w:t>A</w:t>
      </w:r>
      <w:r>
        <w:rPr>
          <w:rFonts w:ascii="Arial" w:hAnsi="Arial" w:cs="Arial" w:hint="eastAsia"/>
          <w:lang w:val="en-GB"/>
        </w:rPr>
        <w:t>nd a</w:t>
      </w:r>
      <w:r w:rsidRPr="0063376F">
        <w:rPr>
          <w:rFonts w:ascii="Arial" w:hAnsi="Arial" w:cs="Arial"/>
          <w:lang w:val="en-GB"/>
        </w:rPr>
        <w:t>s previously discussed, ControlNet specifically targets the figure.</w:t>
      </w:r>
    </w:p>
    <w:p w14:paraId="3FB3A0C0" w14:textId="76B10930" w:rsidR="00345E8F" w:rsidRDefault="00CD4F57" w:rsidP="00345E8F">
      <w:pPr>
        <w:pStyle w:val="acbfdd8b-e11b-4d36-88ff-6049b138f862"/>
        <w:rPr>
          <w:rFonts w:ascii="Arial" w:hAnsi="Arial" w:cs="Arial"/>
          <w:lang w:val="en-GB"/>
        </w:rPr>
      </w:pPr>
      <w:r w:rsidRPr="00CD4F57">
        <w:rPr>
          <w:rFonts w:ascii="Arial" w:hAnsi="Arial" w:cs="Arial"/>
          <w:noProof/>
          <w:lang w:val="en-GB"/>
        </w:rPr>
        <w:drawing>
          <wp:anchor distT="0" distB="0" distL="114300" distR="114300" simplePos="0" relativeHeight="251665920" behindDoc="0" locked="0" layoutInCell="1" allowOverlap="1" wp14:anchorId="61076F3D" wp14:editId="04A9AF18">
            <wp:simplePos x="0" y="0"/>
            <wp:positionH relativeFrom="margin">
              <wp:align>left</wp:align>
            </wp:positionH>
            <wp:positionV relativeFrom="paragraph">
              <wp:posOffset>1015307</wp:posOffset>
            </wp:positionV>
            <wp:extent cx="5400675" cy="2419350"/>
            <wp:effectExtent l="0" t="0" r="9525" b="0"/>
            <wp:wrapTopAndBottom/>
            <wp:docPr id="13609491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915" name="图片 1" descr="图示&#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675" cy="2419350"/>
                    </a:xfrm>
                    <a:prstGeom prst="rect">
                      <a:avLst/>
                    </a:prstGeom>
                  </pic:spPr>
                </pic:pic>
              </a:graphicData>
            </a:graphic>
            <wp14:sizeRelH relativeFrom="page">
              <wp14:pctWidth>0</wp14:pctWidth>
            </wp14:sizeRelH>
            <wp14:sizeRelV relativeFrom="page">
              <wp14:pctHeight>0</wp14:pctHeight>
            </wp14:sizeRelV>
          </wp:anchor>
        </w:drawing>
      </w:r>
      <w:r w:rsidR="0063376F" w:rsidRPr="0063376F">
        <w:rPr>
          <w:rFonts w:ascii="Arial" w:hAnsi="Arial" w:cs="Arial"/>
          <w:lang w:val="en-GB"/>
        </w:rPr>
        <w:t>Assuming the latent space can be segmented into two distinct parts—the background and the figure—it is reasonable to conjecture that the figure part aligns closely with the ControlNet component, given their shared focus on the figure’s position within the image.</w:t>
      </w:r>
      <w:r w:rsidR="00345E8F" w:rsidRPr="00C94A3C">
        <w:rPr>
          <w:rFonts w:ascii="Arial" w:hAnsi="Arial" w:cs="Arial"/>
          <w:lang w:val="en-GB"/>
        </w:rPr>
        <w:t xml:space="preserve"> </w:t>
      </w:r>
      <w:r>
        <w:rPr>
          <w:rFonts w:ascii="Arial" w:hAnsi="Arial" w:cs="Arial"/>
          <w:lang w:val="en-GB"/>
        </w:rPr>
        <w:t>T</w:t>
      </w:r>
      <w:r w:rsidRPr="00CD4F57">
        <w:rPr>
          <w:rFonts w:ascii="Arial" w:hAnsi="Arial" w:cs="Arial"/>
          <w:lang w:val="en-GB"/>
        </w:rPr>
        <w:t xml:space="preserve"> It is then plausible to hypothesize that the remaining portion of the latent space, which includes the base model and the </w:t>
      </w:r>
      <w:proofErr w:type="spellStart"/>
      <w:r w:rsidRPr="00CD4F57">
        <w:rPr>
          <w:rFonts w:ascii="Arial" w:hAnsi="Arial" w:cs="Arial"/>
          <w:lang w:val="en-GB"/>
        </w:rPr>
        <w:t>LoRA</w:t>
      </w:r>
      <w:proofErr w:type="spellEnd"/>
      <w:r w:rsidRPr="00CD4F57">
        <w:rPr>
          <w:rFonts w:ascii="Arial" w:hAnsi="Arial" w:cs="Arial"/>
          <w:lang w:val="en-GB"/>
        </w:rPr>
        <w:t xml:space="preserve"> information, functions similarly to the background information.</w:t>
      </w:r>
    </w:p>
    <w:p w14:paraId="2E2948EF" w14:textId="4F25B3B2" w:rsidR="00CD4F57" w:rsidRDefault="00CD4F57" w:rsidP="00CD4F57">
      <w:pPr>
        <w:pStyle w:val="acbfdd8b-e11b-4d36-88ff-6049b138f862"/>
        <w:rPr>
          <w:rFonts w:ascii="Arial" w:hAnsi="Arial" w:cs="Arial"/>
          <w:lang w:val="en-GB"/>
        </w:rPr>
      </w:pPr>
      <w:r w:rsidRPr="00CD4F57">
        <w:rPr>
          <w:rFonts w:ascii="Arial" w:hAnsi="Arial" w:cs="Arial"/>
          <w:lang w:val="en-GB"/>
        </w:rPr>
        <w:t>Thus, we propose extracting the remaining information by removing the ControlNet part.</w:t>
      </w:r>
    </w:p>
    <w:p w14:paraId="3FB331F9" w14:textId="61EA0A0D" w:rsidR="009F2C4A" w:rsidRDefault="00CD4F57" w:rsidP="00CD4F57">
      <w:pPr>
        <w:pStyle w:val="acbfdd8b-e11b-4d36-88ff-6049b138f862"/>
        <w:rPr>
          <w:rFonts w:ascii="Arial" w:hAnsi="Arial" w:cs="Arial"/>
          <w:lang w:val="en-GB"/>
        </w:rPr>
      </w:pPr>
      <w:r>
        <w:rPr>
          <w:rFonts w:ascii="Arial" w:hAnsi="Arial" w:cs="Arial" w:hint="eastAsia"/>
          <w:lang w:val="en-GB"/>
        </w:rPr>
        <w:t>W</w:t>
      </w:r>
      <w:r w:rsidRPr="00CD4F57">
        <w:rPr>
          <w:rFonts w:ascii="Arial" w:hAnsi="Arial" w:cs="Arial"/>
          <w:lang w:val="en-GB"/>
        </w:rPr>
        <w:t>e assume that this remaining information and the background information share a similar function, specifically in determining the generation process of the background. This extracted information would then be incorporated into the generation process of subsequent frames.</w:t>
      </w:r>
    </w:p>
    <w:p w14:paraId="47219274" w14:textId="5BEA25AC" w:rsidR="003362EF" w:rsidRDefault="00CD4F57" w:rsidP="00345E8F">
      <w:pPr>
        <w:pStyle w:val="acbfdd8b-e11b-4d36-88ff-6049b138f862"/>
        <w:rPr>
          <w:rFonts w:ascii="Arial" w:hAnsi="Arial" w:cs="Arial"/>
          <w:lang w:val="en-GB"/>
        </w:rPr>
      </w:pPr>
      <w:r w:rsidRPr="00C94A3C">
        <w:rPr>
          <w:rFonts w:ascii="Arial" w:hAnsi="Arial" w:cs="Arial"/>
          <w:noProof/>
          <w:lang w:val="en-GB"/>
        </w:rPr>
        <w:lastRenderedPageBreak/>
        <w:drawing>
          <wp:anchor distT="0" distB="0" distL="114300" distR="114300" simplePos="0" relativeHeight="251674112" behindDoc="0" locked="0" layoutInCell="1" allowOverlap="1" wp14:anchorId="751E18E7" wp14:editId="5C155261">
            <wp:simplePos x="0" y="0"/>
            <wp:positionH relativeFrom="margin">
              <wp:align>left</wp:align>
            </wp:positionH>
            <wp:positionV relativeFrom="paragraph">
              <wp:posOffset>1602098</wp:posOffset>
            </wp:positionV>
            <wp:extent cx="5253990" cy="2908300"/>
            <wp:effectExtent l="0" t="0" r="3810" b="6350"/>
            <wp:wrapTopAndBottom/>
            <wp:docPr id="52508730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7309" name="图片 1" descr="图示&#10;&#10;描述已自动生成"/>
                    <pic:cNvPicPr/>
                  </pic:nvPicPr>
                  <pic:blipFill rotWithShape="1">
                    <a:blip r:embed="rId45">
                      <a:extLst>
                        <a:ext uri="{28A0092B-C50C-407E-A947-70E740481C1C}">
                          <a14:useLocalDpi xmlns:a14="http://schemas.microsoft.com/office/drawing/2010/main" val="0"/>
                        </a:ext>
                      </a:extLst>
                    </a:blip>
                    <a:srcRect r="12772" b="9397"/>
                    <a:stretch/>
                  </pic:blipFill>
                  <pic:spPr bwMode="auto">
                    <a:xfrm>
                      <a:off x="0" y="0"/>
                      <a:ext cx="525399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2C4A">
        <w:rPr>
          <w:rFonts w:ascii="Arial" w:hAnsi="Arial" w:cs="Arial"/>
          <w:noProof/>
          <w:lang w:val="en-GB"/>
        </w:rPr>
        <w:drawing>
          <wp:anchor distT="0" distB="0" distL="114300" distR="114300" simplePos="0" relativeHeight="251654656" behindDoc="0" locked="0" layoutInCell="1" allowOverlap="1" wp14:anchorId="2C8BBC52" wp14:editId="3293FA23">
            <wp:simplePos x="0" y="0"/>
            <wp:positionH relativeFrom="margin">
              <wp:posOffset>-635</wp:posOffset>
            </wp:positionH>
            <wp:positionV relativeFrom="paragraph">
              <wp:posOffset>101590</wp:posOffset>
            </wp:positionV>
            <wp:extent cx="4808855" cy="1365250"/>
            <wp:effectExtent l="0" t="0" r="0" b="6350"/>
            <wp:wrapTopAndBottom/>
            <wp:docPr id="4614925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92546" name="图片 1" descr="图示&#10;&#10;描述已自动生成"/>
                    <pic:cNvPicPr/>
                  </pic:nvPicPr>
                  <pic:blipFill rotWithShape="1">
                    <a:blip r:embed="rId46">
                      <a:extLst>
                        <a:ext uri="{28A0092B-C50C-407E-A947-70E740481C1C}">
                          <a14:useLocalDpi xmlns:a14="http://schemas.microsoft.com/office/drawing/2010/main" val="0"/>
                        </a:ext>
                      </a:extLst>
                    </a:blip>
                    <a:srcRect l="2252"/>
                    <a:stretch/>
                  </pic:blipFill>
                  <pic:spPr bwMode="auto">
                    <a:xfrm>
                      <a:off x="0" y="0"/>
                      <a:ext cx="4808855" cy="13652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hint="eastAsia"/>
          <w:lang w:val="en-GB"/>
        </w:rPr>
        <w:t>T</w:t>
      </w:r>
      <w:r w:rsidRPr="00CD4F57">
        <w:rPr>
          <w:rFonts w:ascii="Arial" w:hAnsi="Arial" w:cs="Arial"/>
          <w:lang w:val="en-GB"/>
        </w:rPr>
        <w:t xml:space="preserve">he results, after applying similar latent parameters, reveal that the background remains nearly consistent across different frames. </w:t>
      </w:r>
    </w:p>
    <w:p w14:paraId="12C7985B" w14:textId="40B42900" w:rsidR="00345E8F" w:rsidRDefault="003362EF" w:rsidP="00345E8F">
      <w:pPr>
        <w:pStyle w:val="acbfdd8b-e11b-4d36-88ff-6049b138f862"/>
        <w:rPr>
          <w:rFonts w:ascii="Arial" w:hAnsi="Arial" w:cs="Arial"/>
          <w:lang w:val="en-GB"/>
        </w:rPr>
      </w:pPr>
      <w:r w:rsidRPr="00C94A3C">
        <w:rPr>
          <w:rFonts w:ascii="Arial" w:hAnsi="Arial" w:cs="Arial"/>
          <w:noProof/>
          <w:lang w:val="en-GB"/>
        </w:rPr>
        <w:drawing>
          <wp:anchor distT="0" distB="0" distL="114300" distR="114300" simplePos="0" relativeHeight="251675136" behindDoc="0" locked="0" layoutInCell="1" allowOverlap="1" wp14:anchorId="2186B0DF" wp14:editId="5A95C5F5">
            <wp:simplePos x="0" y="0"/>
            <wp:positionH relativeFrom="margin">
              <wp:align>right</wp:align>
            </wp:positionH>
            <wp:positionV relativeFrom="paragraph">
              <wp:posOffset>901700</wp:posOffset>
            </wp:positionV>
            <wp:extent cx="5400675" cy="2454275"/>
            <wp:effectExtent l="0" t="0" r="9525" b="3175"/>
            <wp:wrapTopAndBottom/>
            <wp:docPr id="7533984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8435" name="图片 1" descr="图示&#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675" cy="2454275"/>
                    </a:xfrm>
                    <a:prstGeom prst="rect">
                      <a:avLst/>
                    </a:prstGeom>
                  </pic:spPr>
                </pic:pic>
              </a:graphicData>
            </a:graphic>
          </wp:anchor>
        </w:drawing>
      </w:r>
      <w:r w:rsidR="00CD4F57" w:rsidRPr="00CD4F57">
        <w:rPr>
          <w:rFonts w:ascii="Arial" w:hAnsi="Arial" w:cs="Arial"/>
          <w:lang w:val="en-GB"/>
        </w:rPr>
        <w:t>However, variations are still noticeable, particularly in the figure segment where details such as clothing and facial features continue to change. This observation suggests that similar latent parameters alone are insufficient for maintaining complete consistency across frames.</w:t>
      </w:r>
    </w:p>
    <w:p w14:paraId="04D66A4D" w14:textId="77777777" w:rsidR="003362EF" w:rsidRDefault="003362EF" w:rsidP="00345E8F">
      <w:pPr>
        <w:pStyle w:val="acbfdd8b-e11b-4d36-88ff-6049b138f862"/>
        <w:rPr>
          <w:rFonts w:ascii="Arial" w:hAnsi="Arial" w:cs="Arial"/>
          <w:lang w:val="en-GB"/>
        </w:rPr>
      </w:pPr>
    </w:p>
    <w:p w14:paraId="386D8948" w14:textId="77777777" w:rsidR="003362EF" w:rsidRDefault="003362EF" w:rsidP="00345E8F">
      <w:pPr>
        <w:pStyle w:val="acbfdd8b-e11b-4d36-88ff-6049b138f862"/>
        <w:rPr>
          <w:rFonts w:ascii="Arial" w:hAnsi="Arial" w:cs="Arial"/>
          <w:lang w:val="en-GB"/>
        </w:rPr>
      </w:pPr>
    </w:p>
    <w:p w14:paraId="34EAAD9B" w14:textId="77777777" w:rsidR="003362EF" w:rsidRDefault="003362EF" w:rsidP="00345E8F">
      <w:pPr>
        <w:pStyle w:val="acbfdd8b-e11b-4d36-88ff-6049b138f862"/>
        <w:rPr>
          <w:rFonts w:ascii="Arial" w:hAnsi="Arial" w:cs="Arial"/>
          <w:lang w:val="en-GB"/>
        </w:rPr>
      </w:pPr>
    </w:p>
    <w:p w14:paraId="73219135" w14:textId="77777777" w:rsidR="003362EF" w:rsidRDefault="003362EF" w:rsidP="00345E8F">
      <w:pPr>
        <w:pStyle w:val="acbfdd8b-e11b-4d36-88ff-6049b138f862"/>
        <w:rPr>
          <w:rFonts w:ascii="Arial" w:hAnsi="Arial" w:cs="Arial"/>
          <w:lang w:val="en-GB"/>
        </w:rPr>
      </w:pPr>
    </w:p>
    <w:p w14:paraId="464BC1E7" w14:textId="77777777" w:rsidR="003362EF" w:rsidRDefault="003362EF" w:rsidP="00345E8F">
      <w:pPr>
        <w:pStyle w:val="acbfdd8b-e11b-4d36-88ff-6049b138f862"/>
        <w:rPr>
          <w:rFonts w:ascii="Arial" w:hAnsi="Arial" w:cs="Arial"/>
          <w:lang w:val="en-GB"/>
        </w:rPr>
      </w:pPr>
    </w:p>
    <w:p w14:paraId="6B2CB1E7" w14:textId="77777777" w:rsidR="003362EF" w:rsidRPr="00C94A3C" w:rsidRDefault="003362EF" w:rsidP="00345E8F">
      <w:pPr>
        <w:pStyle w:val="acbfdd8b-e11b-4d36-88ff-6049b138f862"/>
        <w:rPr>
          <w:rFonts w:ascii="Arial" w:hAnsi="Arial" w:cs="Arial"/>
          <w:lang w:val="en-GB"/>
        </w:rPr>
      </w:pPr>
    </w:p>
    <w:p w14:paraId="5E4550DD" w14:textId="3F98262A" w:rsidR="00345E8F" w:rsidRPr="00345E8F" w:rsidRDefault="00345E8F" w:rsidP="00345E8F">
      <w:pPr>
        <w:pStyle w:val="3"/>
      </w:pPr>
      <w:bookmarkStart w:id="53" w:name="_Toc164608404"/>
      <w:r w:rsidRPr="00345E8F">
        <w:lastRenderedPageBreak/>
        <w:t>Cross-Frame Attention</w:t>
      </w:r>
      <w:bookmarkEnd w:id="53"/>
    </w:p>
    <w:p w14:paraId="01427B2C" w14:textId="77777777" w:rsidR="003362EF" w:rsidRPr="009F5E14" w:rsidRDefault="003362EF" w:rsidP="00345E8F">
      <w:pPr>
        <w:pStyle w:val="acbfdd8b-e11b-4d36-88ff-6049b138f862"/>
        <w:rPr>
          <w:rFonts w:ascii="Arial" w:hAnsi="Arial" w:cs="Arial"/>
          <w:lang w:val="en-GB"/>
        </w:rPr>
      </w:pPr>
      <w:r w:rsidRPr="009F5E14">
        <w:rPr>
          <w:rFonts w:ascii="Arial" w:hAnsi="Arial" w:cs="Arial"/>
          <w:noProof/>
          <w:lang w:val="en-GB"/>
        </w:rPr>
        <mc:AlternateContent>
          <mc:Choice Requires="wpg">
            <w:drawing>
              <wp:anchor distT="0" distB="0" distL="114300" distR="114300" simplePos="0" relativeHeight="251641344" behindDoc="0" locked="0" layoutInCell="1" allowOverlap="1" wp14:anchorId="6A3A9295" wp14:editId="52877DB4">
                <wp:simplePos x="0" y="0"/>
                <wp:positionH relativeFrom="margin">
                  <wp:align>left</wp:align>
                </wp:positionH>
                <wp:positionV relativeFrom="paragraph">
                  <wp:posOffset>616914</wp:posOffset>
                </wp:positionV>
                <wp:extent cx="5341716" cy="2453903"/>
                <wp:effectExtent l="0" t="0" r="11430" b="22860"/>
                <wp:wrapTopAndBottom/>
                <wp:docPr id="1236507574" name="组合 5"/>
                <wp:cNvGraphicFramePr/>
                <a:graphic xmlns:a="http://schemas.openxmlformats.org/drawingml/2006/main">
                  <a:graphicData uri="http://schemas.microsoft.com/office/word/2010/wordprocessingGroup">
                    <wpg:wgp>
                      <wpg:cNvGrpSpPr/>
                      <wpg:grpSpPr>
                        <a:xfrm>
                          <a:off x="0" y="0"/>
                          <a:ext cx="5341716" cy="2453903"/>
                          <a:chOff x="0" y="0"/>
                          <a:chExt cx="6670824" cy="3295522"/>
                        </a:xfrm>
                      </wpg:grpSpPr>
                      <pic:pic xmlns:pic="http://schemas.openxmlformats.org/drawingml/2006/picture">
                        <pic:nvPicPr>
                          <pic:cNvPr id="230902225" name="图片 230902225" descr="图示&#10;&#10;描述已自动生成"/>
                          <pic:cNvPicPr>
                            <a:picLocks noChangeAspect="1"/>
                          </pic:cNvPicPr>
                        </pic:nvPicPr>
                        <pic:blipFill>
                          <a:blip r:embed="rId35"/>
                          <a:stretch>
                            <a:fillRect/>
                          </a:stretch>
                        </pic:blipFill>
                        <pic:spPr>
                          <a:xfrm>
                            <a:off x="488395" y="237655"/>
                            <a:ext cx="5882483" cy="2918263"/>
                          </a:xfrm>
                          <a:prstGeom prst="rect">
                            <a:avLst/>
                          </a:prstGeom>
                        </pic:spPr>
                      </pic:pic>
                      <wps:wsp>
                        <wps:cNvPr id="1717876901" name="矩形: 圆角 1717876901"/>
                        <wps:cNvSpPr/>
                        <wps:spPr>
                          <a:xfrm>
                            <a:off x="0" y="0"/>
                            <a:ext cx="6670824" cy="329552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FE52C72" id="组合 5" o:spid="_x0000_s1026" style="position:absolute;margin-left:0;margin-top:48.6pt;width:420.6pt;height:193.2pt;z-index:251608064;mso-position-horizontal:left;mso-position-horizontal-relative:margin;mso-width-relative:margin;mso-height-relative:margin" coordsize="66708,3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h9bcAMAAMQHAAAOAAAAZHJzL2Uyb0RvYy54bWycVctu1DAU3SPxD1aQ&#10;2NFkMp1X6BRVLVRICCoeH+BxnInVxLZsz+sHeG1AiB1ISAiJxwqxQUICvmbafgbXdibTdgoFFuOx&#10;Y997j88913fj2rQs0JgqzQTvB421KECUE5EyPuwHD+7fuNINkDaYp7gQnPaDGdXBtc2LFzYmMqGx&#10;yEWRUoXACdfJRPaD3BiZhKEmOS2xXhOSctjMhCqxgaUahqnCE/BeFmEcRe1wIlQqlSBUa/i64zeD&#10;Tec/yygxd7JMU4OKfgDYjBuVGwd2DDc3cDJUWOaMVDDwf6AoMeMQtHa1gw1GI8VWXJWMKKFFZtaI&#10;KEORZYxQdwe4TSM6dZtdJUbS3WWYTIaypgmoPcXTf7slt8e7St6TewqYmMghcOFW9i7TTJX2H1Ci&#10;qaNsVlNGpwYR+Nhqrjc6jXaACOzF661mL2p6UkkOzK/Ykfx6Zdlud6JuvO4tm3Gv1YpjaxkuAocn&#10;4EhGEvhVHMBshYPztQJWZqRoUDkp/8pHidX+SF6BdEls2IAVzMyc9CAxFhQf7zGyp/wC6NxTiKXA&#10;RTPqRXEctwLEcQnKn7/6cfjkETr2PaWagBTtxrtvly9Nt6664eDZs6Ofn+dfvxw9+jR/+uHw5ZuD&#10;x88tMzaaDeDDYUvHLUH2NeJiO8d8SLe0BMFDGToeTx4P7fIE1kHB5A1WFDbFdl6xAohOiesMYr1w&#10;dwQZlZQbX4mKFkCQ4DpnUgdIJbQcUGBC3UwdIJxoo6ghuQ2YQeC7ANYnvN5wKJfALGYN2jxDjevd&#10;brMH5FrZNTvtVsurrtZlF7TVbVa67DW6cdvpslYX0Ke02aWiRHYCMAENpBQneHxLV7gWR0CVSyhu&#10;CktbL/Bo6QVxsFqh7p/q8l6OJQUI1u1SSFBenW6n3YsaCyUdvvk4//42QfPXD4/ev0DHDrgadsZ1&#10;RevfEQiv4Wo5n1uUq7SJEU9tJn/PHU64sEKzubZ38xl1MzMrqOW84HdpBnUDL0rsHLkGQLcLhcYY&#10;nm5MCOis4bdynFL/udGKIveGQ1prC/eEOIdLoVW+Kwe2uaz69lL0wsysKXX9owYW/QmYN64tXGTB&#10;TW1cMi7UWQ4KuFUV2Z9fkOSpsSwNRDqDV0WZYlv4NoY5yQUUKjHKGdtTIERn6lqF46Bqa7YXHV+7&#10;U8vmu/kLAAD//wMAUEsDBAoAAAAAAAAAIQCRCEfEwn0EAMJ9BAAUAAAAZHJzL21lZGlhL2ltYWdl&#10;MS5wbmeJUE5HDQoaCgAAAA1JSERSAAAGAAAAAvoIBgAAAPConQcAAIAASURBVHja7N13mBvXeej/&#10;78ygA9t7L+Ry2TvFokpKFNWrLVmWbLnEJXHsJO65zs9xcnMTJ74p1713S5asavXeSJFiX/a6vRf0&#10;DszM74+llgSxJJcUm8j38zx+LM4Cg8GZAXDmfc95j2KapokQQgghhBBCCCGEEEIIIS4oqjSBEEII&#10;IYQQQgghhBBCCHHhkQSAEEIIIYQQQgghhBBCCHEBkgSAEEIIIYQQQgghhBBCCHEBkgSAEEIIIYQQ&#10;QgghhBBCCHEBkgSAEEIIIYQQQgghhBBCCHEBkgSAEEIIIYQQQgghhBBCCHEBkgSAEEIIIYQQQggh&#10;hBBCCHEBsrzfDtjUddKJOLqewEwYcgbFeUexqmhWG4rVhmaxoCiSZ5sowzBI62kM3SBlJjBMXRpF&#10;CCGEEEIIIcRpoSoads2JxaKhqpo0yBmg6zqpdIpUMkU6ncY0TWkU8f79zlBVLJoFq82K1WpFVd+f&#10;Mb7zOgGQSqVIDA6SGhkmHgxixGMkgkGS4SB6OoEZl+CgOP8oNhXNZke1ObB5crB6PNhdbpS8PFzl&#10;RThyiy76pIBpmiTTCYJxP+FEkEgySDQRIpGOkUwl0dM6KTOObqblghJCCCGEEEIIcVqoigWnxY3F&#10;asGq2XDZPLjtebjteeTa83HZXO/bAN/ZZhgG0WgUn89HIBAgHA4Ti8WIRqMkEgmSySSpVEoSAOL9&#10;/Z2hqlgsVuw2G3aHA7fbhcvlwuPxkJubS0FBAU6nE0VRzuv3cd4lABJRP7G2LiK9vQT7+4n39x9O&#10;AMRiJCMRTEMC/+L9QbPbsbjdhxMAFcW4CspwlZeTU9eAo7QUq8t1UbSFaZpEYxEGIr0MhXvwR4YI&#10;xL2E4ocSAMkQqXQCE+kcCCGEEEIIIYQ4s1RFy0gA5NnzKfSUUpxTQamrklxXPpomswSOlE6n8Xq9&#10;9PT2MDg4yNDgUFYCIJFISNBfXJAURcHhcOJ2ZyYAysvLKS8vp6ysjKKiovPz2M3z4FOZjscJ9fYS&#10;2LOLUFcrsc4eYoODxP1+kC8NcaF9YWgajqIi3JVVOEvLyG+eSt6Uqbgryi/Y99zr76bDu5d+Xyfe&#10;2CC+6BCxZFiC/UIIIYQQQgghzht2i4s8ZxGFzlJKcsupKmikpqARh/X8H+F7phimQTAQpLW1jfb2&#10;DgYG+hgYHMDn8xGPxeWiERc9t9tDcXERJSUlVNdU01DfQG1NLS73+TPg95wmAJLxEOF9+xnatAV/&#10;ezvRni6SgcDEgv6KgqpZMA1DZgSI8+cDdWiqoGkYE368o7QUT00d+VObyZ89l7y6WjTV8r5vi7Se&#10;psffSevwDrq8rQyGuokmQxNrFxQURcU0DUkSCCGEEEIIIYR4z1RldDT/RNeas2p2Cl2llOZW0Vgy&#10;gynFs3DYHRdNIsA0TYaHh2lpaWH//v0MDAwyPDxMKpWc2H29omKxWEinpQyQeH/SNA1FUdH1ia9l&#10;4XQ5KSsto6qyiilTptA8tZmCgoJz/l7OSQJATyQIHdhP/7rV+PbsIdrbTzoxftZQtdpwFRXiKirG&#10;4nbj8ORgdblQrdbROuqmiWnKYsDi/PBuR0BPp0lFoxjpNKl4jIh3hNjIMAmff/wEl6JgzcnBVV1D&#10;wfQZlC+7jLza2vdtO/T6u9jR+w5d3oMMh/tIpGPH7IDlOPLJcRTitLpwWF3YNAeaZkNVtUNfsNJR&#10;EEIIIYQQQgjxHu/XGR2wpxspkuk4ST1BNBkinPATjvtJpuPjDkBTUMl3FVORU8vUygU0l8/Cqlkv&#10;6LYaGRlh08ZN7Nq9i56eHoLB4Phtqig4XS6Ki4soyC8gNzeX/Px8XC4XNpsdTdMwZNCueL9+ZygK&#10;iqKQTqdJJlJEImECwQB+vx+/38/AwBCpVGLc52qaRmFBIdU11UyfPp1Zs2ad00TAWU0AGIZOqLeX&#10;/rfewrdlE5HeHtLx7MC/NcdDfnUtORWVuEtKsTqdWJxOVKsFzWpDfR+vuiwuDqZhoKfTcOj/U/EY&#10;6ViMZDhCsL+XQHc30f4+jFQq67kWj4e8SU1ULF1G8cKF2PML3jfv2x8dZkfvRvYPbGcg1E0ynf35&#10;tmkOCtxlFHsqyHMWYbe6sVscaKoFi2pFUzUURbtop1cKIYQQQgghhDiD9+umgW6kMQydlJEiqcdJ&#10;pRNEEgF8kUGGIj1E4gGMowabKigUuEupLWpifs2VVBfUXnBtE4vF2LJlCxs2bKC7q5tgKDvwr2kW&#10;ioqKaWioo6amhqKiItxuN3aHHbvNjt1ux3oobif39eJCYBgGhmGSSiVJJpPE43ESiQTBYAivd4T2&#10;9nba2zvw+bxZz1VVlby8PBoaGrhk0WKmTZuKw+k46+/hrCUA0skoQy0b6Xz6BcIdnaTDYY4e2euu&#10;qqKkqZm86mrsublYnU40m12+MMQF9aWRjsVIRqPEfD58HW2M7NlNMpRZGkfRNOz5+RRNn0n1ddeR&#10;0zQFTT2/Fx9qG97HhvZX6fTuJ5aMZI2cyHeVUJ0/mUJ3GU57DnaLE6tmG53JI4QQQgghhBBCnEOj&#10;MwMSxNNRAtFh+gJtDAQ6SRuZA/csmpXSnBpmVy1lbtUSbDbbBfH+29raeOWVVzl48AA+ny+r5InL&#10;5WbatKlMnTqN8vIy3G43brcbq9UqcTtxUTIMg1QqRTgcJhQK09vbw+7du9m7d19WqSyLxUJhYRGz&#10;Z81i2WVLqSivQD2Lcb6zkgCIeb10vPQ8A6+/QmLEl1EfXdEs5NfVUzpzJjnlFdg8Hix2CfqLC5tp&#10;mpiGQToeJx4I4O9oZ2BbC9GR4YzHaTYb7upqam65gbJFS7Ha3efde0kkEuzo28jmrjcZDPWgH9U5&#10;KvJUUlvYRElODQ6rG6tmlaC/EEKczM2oniadNsatIGe3yw3XxSwZT9LV0c3unbvoaOvAO+QjmUhi&#10;sWo43S4KCvOpa6yjeXozVTVVWCwWaTQhhBBiIv0vI0UiHScc89Ljb6V9ZDe6kR77u4KCx5HPlNLZ&#10;LGm8miJP2fv2vcZiMda+vZZ176yjp6eXdDrznt7jyWHx4kuYPmMGhQUFY0F/IcRhpmmSSqUIhUIM&#10;DAzQ0rKNHTt2Eo2GMx7ncDiprq5i+fLlzJw5E4fj7MwGOKMJAMM0CPV00frAA4zs2I4ejWb83VlW&#10;RtWCSyhqaMDqdqNqUvZDXJxfEnoySTwQYHjvbnq3bCIVjhx+gKrgKCiketUNVF99Dfa8vPPm2IMx&#10;Hxs63mBb9zrCiUDGehwum4em0rlUFDTisLjRVIt8voUQ4hQc3HeAH/7nj9mzc2/G9rmL5vCP3/4m&#10;Nvv7Y9SZaZr4vCPs332QxZctvuDPWzqdprujm0Q8QfOM5tO672gkyrrV63j0D4+xf89+YrEYyUQS&#10;Pa1jmAaKoqCqKppFw26343A4mDV/FrffdRuLL18siQAhhBBiggzTIKUnCEWH2Tuwlb5AW8bfrZqN&#10;6oLJXD75RuqLJ7/v3p/X6+Wll19i08ZNBIPBjFH/druDRZcsZOmSZeTn5+FwOKQctxATuOcxDINY&#10;LEZ/fz/r3lnHjh07SMQPrxWgqiq5uXlceeWVXHbZpeTm5p7x4zpjvX9D1wke2M/+3/4K38GDmOnD&#10;mVKL00npzFlUzJ2Hs6BQAv/ioqYoCha7HXdJCY78fPJqaule/w6+tjZMPQ2GSXxkhLbHHiHZ10vD&#10;B+7CUXbuRxd4I8O8ffAldvauI3FUrf+awik0ly/AY8+XwL8QQrxHyUSKvp5e2g9m3nBWVJVxFpdy&#10;eo/vIclbr7zJz7/3CwpLCi/oBIBpmgwPDfPrH/2aNa+v4ROf+8RpTQAMDQzxs+/+jKcfe4ZIOEL6&#10;iD72eEKMlhkc6B9g7RtrufXuW/nC1/4Gh8MmHy4hhBDiBFRFxW5xYsupYqGziI6RvezpW09SHw3m&#10;pfQkHSN7iaeiXDb5BqZVzHnfvLeuri6efvppdu3aRTKZWa5k8uTJ3HTTTZSWluJwOOSeXogJUhQF&#10;TdPweDw0NDRQXl7OzBkzee211+js7ARGSwf5/T6ef/45RkaGufHGGyksLDyjx3XaEwDvljYJ7N/H&#10;zh98l0h/P0fOWXeWlFCz7FJKp0xFtUhgUIgjvyQsNhv5tXXYi0vp3b6VwQ3vjM0G0OMxut58nXQo&#10;xOT7P4ajvOKcfH5M02QkPMhbB55jZ+96DFMf+5vd6mRa+SXUFDZhszjl8y2EEBc5Xdc5uL+VH/7n&#10;D1n96mrisTgLlyy8IN+raZrous4TDz3Jz7/7M/r7B8jNzTlhgP6kfn+HRviff/sfnnnsWVKp1Ek9&#10;P5VM4U/6efBXDxIJR/iH//N1rDaHXKRCCCHEhO7XVWwWJ5NKZ1GaU8XGjlfwR4cAMEyd/kAHr+99&#10;krSRYmblgvP6Xtg0Tfbs2cPTTz9Na2srxhFluj25HlZevZL58+fjcrlQFEXu64U4RZqm4Xa7mTVr&#10;FtXV1axbt47169cTOrQOaCKRYO3atXi9Xj5w1weoKKs4Y585y+n+EjENA/++vez47n8RGzpcz1y1&#10;Wilunkb9FVfiyMuTLxAhjtWxUFWcbheTFi8lr6SUjtVvEenvA8PA1HV6N23ASKeZ8sm/OOtJANM0&#10;GQ4P8Ob+Z9nVu35soV8FhSJPBdMrL6HYU4WiqPIZF0IIwQO/fIAffOeHhMPh981shVM10u/l61/4&#10;eza8s550Kn3a95+IJ3jx6Zd48uE/Z7WlqqpYrBY0TUNVFExGRxalU+msBEQykeSZR59h2oyp3H3/&#10;3fJ7LYQQQkz0Xl1RUNHIc5VwWdOt7OnbSOvQdgxTx8RkKNzDm/uexjRNZlTORzuLC3xOlK7r7Ny5&#10;k6eeempsNDKMBirrauu4+dabqa6uRlOlUocQp+t7Q9M0ioqKWLVqFVVVVbz66qv09vZiGAa6rrNr&#10;1y5++6vfct/991JVUT32vNPptCcAAvv3se2/v0PC6xvbbnW7KJ0xi+pLluA4C3WNhLgQviBQFEom&#10;N+HIy6PjzTfwHtiPqetgmvRv3Yz2wO+Z9JGP4SgpOSs/zKZp4ot6Wdv2Kjt73zkcdFA0KvLqmVa5&#10;mHxXsZw8IYQQY1a/vOaiCP4D9A/0sWvHzjMS/B9dP8HP73/2+6y2dDgdTJ81jRXXrWDmnJnkF+aT&#10;TqXp7enjrVfeYvVrqxnoG8gY3ReLxfjlD3/FtTdfS2FRoVyoQgghxMncqwMOq4vplYtx2Tzs7d9E&#10;Ih0DYCTSx9rWl7BZ7DSVzjivkgDpdHos+N/V1TW23WazMX/+fFauXHnGy5AIcTF/d1itVubNm0dx&#10;cTEvvvgSe/fuJZUaLb/V3tHOb3/1O+7/xEepqqgCzuMEQHign70//fFRwX835XPnUbfscjSrLDgm&#10;xMnKKSml7vIrRm/+Dx4cXRcA6Fn7Nronl6kfugdbbu4ZTQKYpkk0HmVHxwa2db01tl1TLVTmT2Jq&#10;xULynEVysoQQQogzwDAM2g620dHekbHd7XFz21238pm/+wxFxZm/w9NmTePq61bwyvOv8J///J90&#10;tndlJA9CwRDvrH6H62+9XhpYCCHEablnNE0D3UhjmMbYbPEzRUFBUVQ0VUNVzs1odZvFTn3xdBRF&#10;ZW/fRuLpKAADwQ42tL+Gy+qmqqD+vEgCpNNp9u3fx/PPP58R/Hc4HCxbtowrrriCvLw8uZCFOAtq&#10;amq47bZbefHFl9i2rYV4fHRdzc6uTh7902N85CMfoaCg4LR+r522iHwiGKTrwQcIdB2eQjQa/J9L&#10;3bLLJPh/gf7AG4Am08LOuJzSMuqvuBIAf+tBjEPT+ftfep7c8jJqr7sB1WY7Y52elJ5k38A21nW9&#10;gGGOjiAcDf430ly+QIL/QghxQd28m0QjURKJBOlUGtMwQRktM2O1WXE4HNgddlRVPXb/QB+98R9v&#10;5L9pmmNlaRQUFFU55r7G+pmJBNFIlFQyhWEYWC1WrHYrbrcbzTKxm2pd18cpnaMxOulOwTRNUskU&#10;kXCEVCqFaZrYrDYcLgd2hwNVVY65X8xD+z8q2GEChm4cfr/K6Hs92d9rPa3Ttr8ta3ttbS1XXb08&#10;K/h/pKuvu5qNazbxyAOPEI1GM9p0y4atWQkA0zAxjMzAjYKCqh0+bj2tE4lEiMfiGIaBRbPidDtw&#10;ulzHbKfj9jNSKeKxOPF4HEM3MAxjdLq0RcNms41dc6fCMAyikSjxeHxsdoaqqdhsNpwuJ3a7/ZQ+&#10;J7puEAmFSSZS6EYaVdOw2aw4nA7sdruUTRBCXFR9B91IE02GiMT9eKODxFNRDDN9Rl9XVTTsFhe5&#10;jnxyXcW47blYVNtZ//61WRzUFU3FMHX29m8imR4N5LUP78Ft8+Cy3UiRp+yc/i4YhkF3TzevvPYK&#10;ra2tY9tdLheXXnopl156qQT/hTjLioqKuO66VSiKQktLC/H46CyiXbt28cQTT/DBD36QnJyc0/Z6&#10;pyUqn07FaX3uGXo2vDO24K/mcFAye86hkf9WObMXoJQBbcEUTouG26rg0lQcmoFygpt4cWpySsuo&#10;v/xK2nQdf3vbaDkg4MAfH8RdXUPJ/AVn5HV1Q6cv0MW6jpeJp6KHAhgqJTnVNJXNk7I/QghxgUgn&#10;0/T29NLT1ce+3Xvo6eol4POTTKZQFAWH00FRcSG19bU0Tm6kur6aouIiLEcN8vAO+9i7Yw/JRJKA&#10;P5AVdA/4Aqx+efXozbumUtNQQ8PkhnGPKeAP0Nfdx4F9B9i3az9Dg0Mk4gkKcwspripixswZVNVX&#10;UVFVgdPlPO6N766tuxgZGsnYPmPeTIpLiojF4nS0tdO2r42dO3YyMjSCkTIoLimhYWoDzdOnUltf&#10;TU5ublaAe/f23YwMjtDW2pZV/ieVTLFv176x95uTn8uk5knkF5zcTbaJOTYy6EjJdJJIPIKhG6ja&#10;sftf11x7Ndu2bMPr9Y6uE6Cq2O32cYPfPp+fg3sOEgmFx7Z58nJpmjqJnLwchgaGaNvfTsvmrXS2&#10;dxKLxijMLaJuSi0z5s6itqGGwqLCCSUCIuEIfT39tLe2036gna7OLmKRKPFEHItmJSfXQ2lFGbV1&#10;NUxunkx5VTn5BfkTCqIkE0n6evvo6x5g945ddHd0EQwE0Q0Dl8tJaXkZk5snMXnKZMoqy8jNm9hs&#10;ykQiQU9nDx2tXexs2cFw7zChWBCn20VpaQn1k+qYNGUSldVV5BXknTC5JYQQ72emaZJMx+nzH+Tg&#10;0A580cFzchy5zkIaiqZTmT8Jpz0HVTm7372jSYBp6Hqa/YNbSekJTAz2DWyjNKeKBXWX47S5z9k5&#10;8vl8vL3mbXZu2zW23eV2sWzpMgn+C3EOFRQUsGrVtZimSUvLVhKJBAAbNmygpKSEVatWYbPZTstr&#10;nZYEgHfnFgZefQkzlQJAUTXy6xupXHKpBP8vYLG0yXOtSQIpk4Y8jRqnjQq3Tq7Tgseq4LQoWDUZ&#10;/XQ65ZSVUbt0GelEnFBvLxgGRirJgYceJK+hEftprtdnmiahqJ8N7W8wFOo+tFUhz1lIQ/EMCt1l&#10;clKEEOICEI1E2bh6Iw8/+DDr3nyHWCx23MeXlJWwfNVV3HT7TUyfPT0j+L5z2w6++cVvMjQ4PO5z&#10;9+/dz+c+/tfA6LTzj332fj7/tc9nPEbXdTraOnnthVd56uGnaD3YNjrS/ih2u5058+dw8103s+Sy&#10;xVRUlaOMc9OfSun88H9+zJsvv5Gx/fu/+R4zZs9g9ctreOB3D7B72+6s56qqSmNTI7fedSvX3rSK&#10;yuryjKDuz7/7c1576fWsxXZhtMzOH375AH/45QMAzJw7ky9/88ssWrrwpM6PqqqUlGYn3Hs6e3j+&#10;yecpKS2mYVIDOXk54wacp82dxue+/Fek0mkcDjtWmw2n00FufvbaXPt27+M/vvUf7N25d2zbrHkz&#10;+eI/fBGX28MTf3yMF556Ee+IN+N5iqJQVFzErXfdwvW33siU6U1ox0lK9Pf28+Yrb/LnPz3NzpYd&#10;JJPJYz5W0zTqGuq44fYbuPamVdRPqjvuvocHh9mwbiNPPfIUG9ZsyJj5cCSr1UpT82RW3XodV193&#10;NbX1NcedUeId8bL2zXU89sCjrFv9znGPddXNq7j6+mtonFJ/SrMMhBDifGeaJmk9SfvwTnb1rkc/&#10;wyP+jycY87K9520CMS/N5QvwOPLG7Q+cSQ6ri5qiKUSTQbq8+9BNnaQep6V7HSU5lUwunY6mnv3K&#10;GPF4nC1bt7DunXWYh2bzO51OFi5ayNJLl0rwX4hzrKCggGuvXUksFmP37l2k02kMw+CVV16jqqqK&#10;uXPnnpYBJdq3vvWtb72XHUSGhjj4298R7uoaG/3vLiunYfnV5BQUyJm8gCV0ky0DKYZjJgMRg/2B&#10;FDu9Or1hnZG4QSBpktAN0oaKBdBUZDr06ehY5OWDxUqotwf9UHYwFQyiahbym5tRLaevU5HWU+zq&#10;3so7HS+OlQJwWt1MLp1DbWHzWe9UCSHExWh4cJg3X3mTgb6BjO01ddXcePuNWN7j934qmeLFp1/k&#10;O//8HbZv2TFuIPto0UiUnS276Ozoor6xjrKKsrER6B1tHbz2wmtEI9ET7sdisTB34VwWX7Z4bJuu&#10;G+zcupMf/89PeOzBxxjoHzzmIsK6rtPT3cPm9ZuJhCPU1NdQUFgwzuMMnv/z83S0ZtbQX3rlUla/&#10;uprv/98f0N/Tf8wAh3fEy65tu9A0jUlTJuP2uMb+/vyTz9Pe2p6xyO6xlJaXsuzKZVTVVJ7UOVIU&#10;hXQ6zbOPP0vq0IAbGK3n29XeyZ4dewkGw6OlbmJxTExsNhuaNhrMttqt1NTXUN9YR3VtNRVVFZSU&#10;lZCbl50A6O7sYc3razJmS5SUFuP2uHnsgUd55blXCYfD418X0Sg7W3bS1d5NbX0dpRWl4/b9hgeG&#10;efDXD/LrH/+GtgOt4yZ3jj4HPq+PHVt3EPAFaJraRH5h/riP7ens4U+/f4QffOcH7N21N6O9jmYY&#10;BkODw2zfvB3fsI+6hjoKisevtzo0MMSffvcI3/uP73Fwf+sJj7VlUws9XV2UV5RTXFb8nj+nQghx&#10;PuoLtLK1660zXu5nIkxM/LEhNFWj0F1xToLtdosTm9VJOBEgmgwBEEuN/maW5VbjtLrPakwknU5z&#10;8OBBnn76aYKB4GifwGplxowZXHnFlZQUl8hFLMR5wOVyUVRURF9fH8Fg8FC5yTSDg4NMmjyJ3Nzc&#10;9/wa7+kbUdd1ul55GX9bK+ahmx6rx0PV4iXkVVTIGbwIJXRoDRi0BgxUJUWhS6HKZaPSaVLsUily&#10;qeTYVDxWBU2VZMCpKm2eSrS/n97NGzFSKUxdp/uVlyiaMZPCuXNPy2sYpsFIZIBNPW9gmKM35ppq&#10;oSy3lurCJtTzYCEjIYQQ793Olp387Ls/o683MwCuKAp2ux2bzUoqlSIWyy5Bs2ndJl5+9mXqDiUB&#10;TofWfa384vu/4K3X3iKRyBwVbrVacTodxOOJjBHjAV+Apx99BovFwif/+pMUl0ysPN0LT73IhjXr&#10;SSSSKMrojAJV08Zq2x8p4A/w7J+fZfrsaaxYteK4JXdON1VVqaqtYunlS3jlhVcz+16JJNu2bGNH&#10;yw6KS4uZ3DyZyc2TaZzcQHlVORVVFVRUVuByu1BOse81PDTCo394lMGBwbF2V1V13KRHMplk/dvv&#10;YLFa+NI3v0jjUeWdEokkrzzzCk8/+gzeYW/W+3S5nKiqmnWOYTTB8OZrb9LY3MDHPvuxrKC6z+vj&#10;j7/5I4/84dGxQMd4bXn0cUciEV5+7mU8uR4+8bmPU1GVeR8TDod55IFH+c1Pfk0oGM7an9vtIp3W&#10;M2bOpFIp1rz+NqZh8ldf/hyz5s2UckBCiAtKMh1n38CW8yL4f6SOkT1U5jdS6Kk466WAAApd5TQU&#10;TR9dEyERAGD/wDaqCybhsefhsDrPynGYponf72f16tUMDg6O9e2qq6pZvHgJ5eXlY49Np3VGhocZ&#10;GBzAH/ARi8bRdR2r1YrdZacov5jyyjIK8grkt+wEYrEYfr8/Y3CDoigUFRXhcDiy+jVerzerr5uX&#10;l5f12FMRj8cJBAJZgyEK8gtOed2m81kwGCQYzOz/2Ww2CgoKsL4PqtPU1tayfPlynnjiCbxeL6Zp&#10;0tfXx6uvvMoHP/hBnM739t3xnhIA4Y52RtavQz9iWm3ZzFmUTpkqn3qBYcJwxGQ4kqAF8FgVKj0K&#10;xQ6NErdGqRsKrHaK7OmMheXEiWkWC9WLlxAa7CfQ3g6mSSoSpuuFZ/E0N2JzvvfsoG6k2dbzDoOh&#10;rrFtOY4CaouacVhH6xem9CSJVBTd1M9OAERRcVicWDRZXE8IIU6HVCLFQ799mO6unoxR9gWF+Sy9&#10;chm1dTU4HA5isTjtre1s27yNvp6+jH1s27Kd/t7+sQRATl4Os2bPwu8NcPDAAQJHdcQ9Hg9TpkwZ&#10;7ZQ7bVRUHx4NHwwEeeqxp1i/dkNG8N9qtTLvknlMm9FMQWEBwUCIndt3sWX9lrEgcTAQ5NXnX2Ny&#10;cxO3fvCWrLUJxrP61dWgQHllOfMvmUdNXQ2aptHV2cOWDZvp7ujOeHxXWxe7tu/mkksvGRs93zC5&#10;Ab83gD/gp3V/5mh2i8VCZVUlxUWjCYnG5kZycj2ndK48OR4+eP9d7N29j+7O7ux+l2Ew2D/IYP8g&#10;b7/xNna7jfLKcpqmNdHUPIUp05uYMm0KtQ21J33zfuTsk8rqSqbPnk55ZTm6rtPf08fmdzYTOCLg&#10;nkwm2bJhM3/+05/57N9+Bofz8E1sR2s7r73yGn29mddRXWMdCxcvoKK6AotmIRQK0XagjbVvrssI&#10;rPtGfOzZvoeAN0BRaVHG+3/jpTd4/s8vZAX/C4uKmL94HqXlxWiqleGBIXZs30lXe1fGTfirL77K&#10;1FlTufnOmzLqrb792loef/DxjOC/qqo0NDWwYNECyivLSCSSHNx7kJbNW8fKXxmGwcZ1G3nx6Zeo&#10;qK6gtExGWgohLhzecD++6FDGNtM00dMmhm6enftDVUGzKBkJ7kQ6Ro+/lXxXCapmO+vtoqoqpXk1&#10;eKODtA3vQDfSJPUEO3s3Ulc4mbLc6rNyL5tMJtm+fTstLS1j2/Lz81mwYAENDaPJ+Ugkwr79+9jW&#10;so0dO3bS2nqQvsE+QoEwqVQSh92JO89FdUUNTc2Tmd48nYWLFtLY2IhFk5lt49m/fz+PPvpoRmDf&#10;arXyl3/5lzQ1NWV8Vvbs2cOvfvWrjOeXl1dw++23M336tOPH2wwDn89HKpXKSOYcqaOjg6eefoqO&#10;9swZsB++514WLJx/2mrLnw8Mw2DdunU89dRTmf3Lujruueceqqqq3hfvY/r06fT3D/DSSy+RSiVJ&#10;pVJs376dGTNmsGDBe1v385Q/sXoiQf+rrxAfPLzIi6OomKr5C9Gs8kVwMbJZNfI8DpIpnUgsQfqo&#10;H/1wymSfz2QfBpqaotStUGqHMkeaYo+FMpdKrn10hoA4MbvHQ+WixUQHBklFI5i6zsie3Qxv2UTl&#10;suXvad+maTISHmBH78bD59fioDJ/EsWeKhKpGCORPnyRASKJAGnj7Iz60BQNp9VNrruE8pxaHOdo&#10;ISUhhLhQ+EZ8DA0MYrVYSR4KuNvsNu788J18+BMfHgvqG4bBQN8gD/zyAR781QMZswEGevsJBUNj&#10;/25obOBTn/8UqVSa//zf/5eWlm0Zr1ldV83f/q+/Hb1J1hRKqw7PHNi+ZTtr31ybFcBdfu1V3P/Z&#10;+5kxZxoWiw1d19nZspPf//z3PPvEc2OP6+nq4a1X3+KSZYuoqa+ZUBtUVlXyqc9/iitWXk55RTmG&#10;YTIyPMKTDz/Bb37y26xR6l0dXXiHvWMJgBvvvInLr7qc/fsP8J//8p9EwpGxx7rcLlbedA1XLr8K&#10;AHeOi+ra6lM6V1arlXkL5/LRz3yU3/3sdxnB6/EkEkk62jrpaOvk5Wdfoaq2itnzZnHZVZez/Lrl&#10;5OWf/GCB5unN3PnhO7jimiuprKoARaGzvYPnH3+e3/7sdxmjrgL+AO+sfoerr1vBrHmzDp+jzh7C&#10;wTBWq3UseVNSWsL9n/ko1918Hbn5o4vxGrpB64FWDN3g9aPWbvD7AwwNDmUkAPr7Bnj52ZezSmUV&#10;lxTzsc9+nJU3Xk1lTTmYKkMDw7z83Ev8/hd/oLOt8/A+evrZ8PaG0eunbvT6CfgCPPXIUwz2Zy5s&#10;WT+pns9/9fNcesWluDxO9LROb1cvjz/8OI/84dGxEkrxeII3XnqdxZddQklpsQxgEEJcMIYjfWNl&#10;oEf7CiaxsE7ImyKVNM7KMaiaQk6BFXeeBe2I9QdHwn0YpnHO2sZhdVOZ34A30o83MjrDstffRvvI&#10;fgpcJditjjP6+oZhMDg4yJtvvjlW2tFutzNt2jRmzZ6Fpqm0trby/PPP88LLL7B542Z8Xt8xSy5u&#10;ZSvK0wolJSVcedWVXH/99axcuZLCgkL5IBylo6ODhx9+mM7Ow/0Lp9PJHXfckZUAaG1t5Ze//GXG&#10;86dOncaiRQuPmwCIReO8/sbrrFmzmmXLlnHDDTeM+7i+/j6efvppNqzfkLF9wYIFzJk7+4JKAJim&#10;ydatW7Pac/78BVx77ar3TQJA0zSWLVtKe3s7u3btBEYTdWvWrKGhoYHC97Du5ylH6oN79jC8vYV0&#10;/PCInJKFi7CfhrpE4v3J7bAxvaEcl9OCPxTDH4rjD8UIhGLEkukj+wboBvSFTPpCowGEArtOmVsl&#10;z6ZS4lGpcKmU2K3k23VUTUrNHEtRfSMjjZMY3LkdTJN0NErvq29QNHc+dtepL+ZjmAa7+jYTjvsA&#10;UFDIdRZSnd9IJBGgY2QPvYE2QnHf2EJCZ5PT6sGb10dDyUwK3KVyIQghxCmyOqzc+8l7Wb6ql5HB&#10;kdF6+ymDez95L6Xlh79fVVWloqqcBUvm89IzL9J1xMj4UDBMIp4Y+3d+YT75l+QDkJM3Gsw98oYy&#10;JzeHBZfOzzqWVDLF5vVbaD/YnrG9uq6aj3z6I8yaO2tsgVaLxcLMuTP58Cc+zI5tO+ls7Rzr/O/f&#10;vY8dW3dMOAFw+4du5/Z7bsd6aACLqiqUlBZz1cqr2Lx+C2+8dFTw2evLWFR2cvMkAGwuW1ZJGqvV&#10;Qv3k+nHf76nw5Hi4+c6bcDodPPv4s2zbvJ1IJDKh5/Z09tDT2cOW9Vs5sO8AH/74PVSexFoEBQUF&#10;3PWRD3LTnTfhyTk8i6G+sZ77/uI+vF4vD/zqwYzn9Hb3snn95owEQOOURu795L309fQzMjzM0OAw&#10;9ZPqufbGa8kryDsiqKNSXVvN8uuWZyUA4tE4kVDmGhMtG7fSeiB7seib7ryRu++/C6fLMRZ8L6ss&#10;5fpbr2eof4ifff/nWCwWCgrzKS4rIT8/L+N6btnSwoH9BzKmz2uaxj0f/xArb7jm8DaLRk1DDbfd&#10;fTt9Pf38+U9/HvtbZ3snu7btYu7CueTm5cgXjxDighCMj4ytE2eaJomYwWBnnGgojXEWbxFjYZ0S&#10;044n3zqWBIgmg+c0AQBQ6C6jLLeGUNxHSk9gmDo7+jbQVDbzjCcAUqkUmzZtore3d2xbWVkZ8+fP&#10;x+VysWXLFn7969/w7LPP0N/fP6F9mqbJ4OAgjz7yKJs3b6azq5MP3fUhampq5MNwFm3fvp2n/vwU&#10;Tz39NF1dnUye3CSNcoFxu90sX34V7e0dRKNhdF2no6ODjRs3ce21K095v6eUAEin0wxsWE985PDi&#10;YK7yCkqbmkFGtVy0NE2lINdJbUUBad0gGksSisYJhGL4QnGG/RG8gQiRWBLjqMSyL2HiS+iAjsMC&#10;xU6VQptOscOgPGd0dkChQ8Nplesro80tGpXzF+I9sI90PI6p64Q7Owhs20bpkstPvRMVi7Kj93CW&#10;2GZxUJHXgKKo7BvYTLfvACk9ec7edywVpm14J/F0lJlVy8h1ysgDIYQ4FQWFBSxfNTprLBFNMOL1&#10;kowmMoL/MDqqLxwMMTI4krUAfCKRIJ1+76XgvCNeOls7shYPXrBkAXWNdWPB/8P9Do2auhouWbZo&#10;LAEA0NfTx8H9rei6gXaCOv0Oh4ObP3DzWPD/6LaZ1NSYlQCIxxOkUueu3nFuXi433HYDk5sns3Hd&#10;BrZsaGHntp0M9Q9NaCHi/r5+HvzVg8Rjcb7w9c+PuxDweOYsnMOiZYsygv8wWtfWnevmzg/fybOP&#10;P4vfHxj7m9/np21/G6lECqt9tPZqXUMddQ11GIZBJBzF5/XidDmzjsMwDHxeP36ff9x7kaPr2e7b&#10;tY+RoeGjbqBc3PyBm3E4s0sH5hfkc+1N14IChYWFFJYWUlhUSElpScYaANs2bSfgC2Q81+Nxs+rm&#10;VeO2U0VVOQsWL+DlZ18eu5Z1XWf/nv2MDA1LAkAIccGIpw4noE0DYuE04cDZ/32MhXWC3hROt4Z2&#10;aPBgSk+d8/axaDbK8+oZDHYzEhktezcQ6KTH10GuowCrdmZqkpumyciwl3Xr1h3+PfR4mD5jBjU1&#10;NbS0tPBf//1fvPzSy4TD4ZPev2EYHDxwkB//8MfEojH+8rN/SUmJlLg700LhEA//6WGeeeoZ1qxZ&#10;TTgcoaCgQBrmAlVXV8e8efNYs+YtACKRKNu2bWPu3DmUlp7aINhTSgAEuzrxtR4kHT88/btk/gKc&#10;bpdMaxWHfuxUcj0Ocj0OKopzSaR0wpHEaEIgHGfEH8UbjOANREmmM29W42noDhl0k8SiQL5dJ98x&#10;Wh6owqNQ6bZR6QC3HVmABsipKKdwUtPoLAAgFQozsG4DBQuWnPJCJweGd+OPHr6Jdlo9lHgq6fYf&#10;zAr+G7pJKmmgKApncl3gdMrE5lDHFqoxMekPdGDT7MypuRyrxSEfPCGEeA/sLjuVropD3+0G/hE/&#10;nZ2d9HT10NnWSfvBDlr3tzI0MJR1I3g6ZoP19fQxODiUtb24pJhIODpuHzMWi1Nalrn4cCKRZGhw&#10;iFAwRH7B8WfDlZSWHrMuu93hIDc/+/m6rk8o0H4mOZwOZs2bxeTmSVy2/HLaWztoO9DOgT37Obj3&#10;IJ0dXcSi0WMHbeJxnnvyOerq6/jIZ+6b0GvOmDuD4tLxF1dWVZXyqnImTZ3MpnWbjvjtTjM8NILP&#10;58tKKqmqSk6uZ2xNhGQyzWBPP71dPbS3ddCxv4329k7aDrRlBzcwMDicdIpH4/T19BONxDIeV1lT&#10;RVlF2bj9RVVTmTxtMtX11bhcrnHXjNB1g9b9rYTDmbMs8gvyMQwT74h3/GvHbicvNzcjmdXT2U3A&#10;H5AvGiHEBcPg8G+hYZrEo/o5O5ZUwsA48uVNEzDPeRvlOYsp9JQRiA2TNlLoRppdfZtoKJ6CVcs7&#10;I6+p6zobN23E5zs0m19RKC8rY+6cOXR3d/Ob3/yGF194MWM247sKi4qYOnUqNdXVWCwWwuEIO3bs&#10;4ODBA1mP7e/v56E/PkRdbS333ntf1ixIcXr19PTw4x/9mN27dh+zVJO4cFgsFpYtW8Ku3TsOlecy&#10;GBjop6WlhZUrT20WwKklAHbsIDF4uL6ms6yc4voGCcaKY94UOu0qTruVkkIPqbROLJ4iEk8SDMfw&#10;BmL0DQcZCYSJJTI7DWkThuMmw3EdRdHZ64M8m06eFUqcKjV5GuUujWKXilW9OJNPqqZRMX/BWALA&#10;SKUIdnYQ7eoir7HxlPa5e3DTWIfJolopza0BFLpG9o4F/w3dJORLERxJkUqZKMqZnQBk6KBZFXLy&#10;LeSX2lBVBcPU6Q92UhHqpqpgsnzYhBDiPUindXZt30XLxq0c3HuQwf4hfD4fAX8A34iPUDB0Rm84&#10;goEg4VD2SLTXXniNvTv3jo3qO/om9+ia7wB+rx+f13vCBEBRaSEc47fLomnYbfas7aZpnhc3Xoqi&#10;4HK7mTJtCpObJxONRBkeHGZ4aITB3gFaD7axa8cuWja2EPAFso45EAjw1GNPce3NKymrLDvh65WW&#10;l+Fyu497o1I/qS4jAQAQj8cIBUNZCQAYra+/a8cudm7dyf49B/B5R68374gX37AvY/Hf44mEI0TC&#10;4azETFlV2bjXzbtsNttx69+mEkmC/iB6OnNE68iIl29+6Zsox7h4vCNe/IHMYP/QwBCRUES+aIQQ&#10;FyYT9NS5+200DcbKEZ1PLJqV0pwaBoJdBGOjFTQ6RvYSjoXw2HNP+wBa0zSJRmMZo/9dLhfNzc1Y&#10;rVaefe5Znnzyyazgv9vt4rrrr+fGG29kUuNk8vPz0DSNRCJBT08vL7/yEr/7zW/x+f0Zz+vq6uK5&#10;Z59jyeKlNE9tls/BSfbjFi9ezK9//euM7bm5ucyaNTu7rxOJ4PV6T6oPOn3adL75/32TkSOqtwAs&#10;XLjwgqr/D6Nxx5tvvnlsget3FRQUUltb8768PoqLi5k3dx6vvvoqAOFwmL1793HJJZeQl3fyCcST&#10;TgCkYzGCrQdIhg4v8lU+cxZOl4z+FxNjtWhYPRq5HgdlhR4SSZ3JtcVE40l8wSiD3gjDvjC+UBTd&#10;OPLHDCJJiCR1eoGDAZ2d3jRuq0KuQ6M+D6pdLmpdSaw2y0V1PXpKy3BVVRPtGa3JnPD5GGnZekoJ&#10;gFA4RK+v9fD50uyU5FQSjI8QShz+wY9FdLz9ybM+zTMWTmNzqLjzRs9xSk8wEOyUBIAQQrwHu7bt&#10;4qHfPMTunXsY7B8k4POTTJ7d6fPxWHxsIeIjte5vpXV/60nuK0YsGj/x72eu55j9BVVVsWjvj9Fs&#10;qqriyfHgyfFQP6kePa0TCoUYGRqhq6OLl599mReeejFjRLppmPT39dOypYVrK6894Ws4HHYslmMH&#10;0xVVIW+cGROpZIp4PPNcJOIJ3nzlTZ7/8/O07m9leHAEv89/yjMrYvHYuNer6z3en0QiEVLp7P2G&#10;Q2HefPnNk9tXODq26LEQQoiLR5GnklxHAaGYFxOTRDpKt7+V4txSrNrpD8Lu3LkDr/dwwLewsIi5&#10;c+fS2tbKY48+xvBwZrk8j8fDJz75cT7ykY8yedLkrMBwc3Mz06dPo66+lm9981uEjhisoes6m7Zs&#10;ZvXbqyUBcJIURaGmpuaMrqFQWlrKihUrLpr2nDZtGtOmTbtg3pPFYmHevHm8884GIpEQhjE6C2D/&#10;/v0sXLjw5Pd3sk8IdHUSGRjAPLTAlmqxUlBbi2q1yidYnNINq9Oh4nRYMU2TiuJcGqvTxOIpguEY&#10;A94IvcMBvIEIyVTmTWHSgJG4yUjcRAkbtAfApUXwWA2qc9JMytcoc1kodl34M1NUi0bR5KaxBEAq&#10;Esa3dzfJZPKkM7ud/oMk0odH3DltbnKdRbQN7Rgr8WDoJtFgmkjo7Nd4TCVMBrsSNORaQAHdSBOI&#10;jciHSQghTtHaN9fyo//+MTu37iB+xOKn77JarVRWVTBlxhRsdjtb1m+mt7tv7O+app2WWaCGbpy2&#10;0jrpdJp0+sS/USearn4+DCUwTRPfoJ/uri58Q35GAsME/AFsNjtLLlvCpCnZyX7NopFfkE9+QT71&#10;k+ppnt5MMpnipadfyghCJxMJWve1wo0TOA7DxDSPM9vPHC35k9VH0bSMUfiJeILH//AYf/zdQ7S3&#10;dZAaJ3Bvt9tpnNTI5OmTsNpsPPbAY5n7RMNyxG2MgjLucaWTKd7LZA3DNE9bBYnRtTLS8oUjhBAX&#10;GZvFTp6rmMFQN8n0aEJ8z8BWZlTNP+0JANM0Wb9+/dgocYfDweTJk7Hb7WzcsJGWlpas59x0003c&#10;f//HaGpqQhunpq+iKJSXl3P7bXewf+8BfvzjH2f8faB/gG0t2/D5fBOqSW+aJl1dXezdu5funm5S&#10;yTROt4Pi4mKmTJ5CbW3thEsZh8PhjBHxiqLgcDjG+nepVIru7m527do9lviorKxkxozplJUdf5bg&#10;sX7L29rb2L1rL4FAAKtNo7qmmpnTZ1JUVHTysY1U9iAJBRW7wz62PlU0GkXXdWLRGOZRi2kahkE4&#10;HCIUCo32j1QVh8Mx9r7S6TSJZAJDz+xfvzsDciKDJKLRKO3t7ew/sJ+hQ2stuT0uqiqqmDptKkVF&#10;ReNeN1l9KsPI6gspqNjsNmy2w+e7s7OTfXv30dPbi4FBQV4+8+fPp6am5oTHm0wmSSQSWe3pdDoy&#10;1hIzTZNEMnFUH1TBarHicB6e/Ts8PMyePXvo7OwikYiTk5PDtGnTmDRpEg7HyZWgHg3eD7B7z256&#10;e3tJpwwKCvKZOXNGxjWfSCYyBkTZbDYmT55ES8tWAHw+H3v37WPuvLknPVDppBMA0Y4Okt7D9S7d&#10;1dVY3R4Z/S/eM0VRsFkt2KwWclx2ivPdVJcVMDNVRiSWZMgXoX84yIA3RCiSyFhI2DQhnIQwaQZj&#10;0BMx2D6cxm5JUuRSaSrQqHfZqXCl0awXXm06RVUpmzqNnrfXYKSSYBgkhoaIdnRgazq5VeE7/fsx&#10;DgX6LaqVstxaVMVCIn34i1RPmyQTBuY5KoGcihuYRwRmdENuqIUQ4lT0dPbw0//3U7Zu2IquHy7D&#10;Z7PbWHrFUi5Zuoip06dRXFaEy+Niz849tB5ozUgAKIpyWvqBVrsVqy37N/rq61cweWrTcUefH62y&#10;upKSY9Srz+gIW7Tz/hwZhsG6tev4/n98n3QyTTKdJJ1OU1hciN1uGzcBcCRN06ioquDqVSt465W3&#10;MhIA6bSOd8Q3oeMIBUMkk0kcDvsxb+jHK+FktVpxOA/fJL316lv86cFHOLi/NSPhU1CQz5IrlrDk&#10;8iVMmtJEfn4udqeDPS17shIACgoKh5NODqcDqzU7iBIMhN7T+hROu2Pc4EDDpEauv20VykmUn1QU&#10;hYbJDfKlI4QQF6FCVzkOq3ssAdDrbyV9BhYqDgaDtLUdXjvH5XIxffo0+vsHeOXV17OCzfWT6rnx&#10;phuY1DjpuEFcRVEoLirm7rvv4uGHHyIajdLU1MS8eQuYN28uS5YswePxHP8ePpXi9ddf58E//pEd&#10;27cTDodJJBIYhoGmaVhtVnI8OTQ1N3H7HbezcsXK45Y5SSQS3HvvvQwNHV4/qry8nH/9139l0qRJ&#10;bN3aws9//nM2bdpIJBIZ6/84HA7y8vJYcfUKPvaxj9HY0HjCgSyxWIy3336bX//61+zatYtwOEI6&#10;nUJRRxMOVZWV3HnnB7jjjjtOqn/3xhtv8M1vfjPznNQ38PnPf56lS5cA8H+/8x+8+uprBILBrFI+&#10;4XCY7373uzzwwAMATJkyhb/5m79h3rx5AGxt2cpPfvITdu7YmfG8r3/961x77bXHDGIbhsHg4CB/&#10;fuopnnvuWTraO4hGD89k1Cwadrud/Lx85l8yn4/c+xHmzJpz3MGnfX19/OAHP+D1118/4nxV8JnP&#10;fIZVq65l165d/O63v2X1mtV4vb6xa9VqsZKbl8uiSxbx+b/+PFOnTj3mMT/44IP85Cc/ydg+dep0&#10;/v7vv0bTUXGxn//sFzzwwB/G/u3xeLj11tv43Of+it7eXv70pz/xzNNP09ffTzweH7tOPR4PzVOb&#10;+fjHPs7ll1+O0+k84Xnu6OjgwQcf5IUXXmB4ZJhEPIFpgtVqwePxsOSyJXzus59jStMUfv/73/PA&#10;Hx4YK4NpsVioqa2htKR07HM00N/P4MAglZWVJ/X9cNKR0EhPN8mAf+zfuZWVaDYZ/S9OL0VR0DQF&#10;pzY6OyDX46SkIIcptSXEkin8wRjdgwF6Bn34gnH0ozKhCR0SugkJk8GoQZs/jV1NkWuDxnyNSXkW&#10;Kj0auXb1gmkvm8uFu7iYUF/v6E19OESsrZX8k0wAdIzswTAPzfBRLRR5KgEz4wbaNDlnwX8hhBCn&#10;zyvPv8L+PQcygv9Ol5Nv/Ov/4tIrL8XtcY+OJDoUKO/q6EI5QyV28/Lz8HhysrbPmjeLWz54Cy6X&#10;a8L70jQNm/3Eo+reDwNYFEWhoDCfjraOzJu+YJitG7Zy0+034XCdeBSS3WnPer+KomCdYD++s6OT&#10;UCCIwzH+osnpdJquju6s7Q6ng5yc0fMaCoZ5Z/U7HNh7MCP439DQwFf/+WtMm9WMJ9eD3e5AVRXS&#10;qTQH7NkLDyoWBeWIw3bneLCPk5joaG0/7qj7vp4+XnvxddKpFPWTGqhrqKWisgKbY/TacXlc5OTm&#10;oKpqxvG63S7u++R9qNrJ9SOPTIQIIYS4eBS4SnFYnLxbSDuRjuEP+vHY807rWpo7du4gkUyM/cbn&#10;5uZRV1fHxo0b2bZta9bjL1mwiNmz5kxoxL2maUydOo1f/OKXFBYWUlJSgsvlwuVyZYw6H093dzf/&#10;8q//h9dffY3BwcGsUdpH2r9/P2+veZurrlzBF77wBebNmzPu4wzTYOfOnfT1HR6U4vV6GRoeYtOm&#10;TfzXf/0n7e2dxOPjryfU2tpKy9Zt/PM//TOz58w65vH7/X5+/etf84Mf/IDh4eFxy/l1tnewe/ce&#10;tm7dyvRp0yd8vvx+f9asjEQiSeiIkuudnZ1s27aNxDivq+s6PT099PT0HO4fhsMZ/71///6s1/B6&#10;vcecdZtMJnn77bf59r9/m107dxEIBI7bl9q7dy8vPvsiH/7wR/j85z9HQUH+uI9LJJK0tbVnHIvX&#10;62NkZJhHn3iEH3z/h+zcvpNIJJK9zkH36PnatHET//Ef/8EVV1yRtX/TNBkYGMh6r5pmIRbLLgva&#10;29ub8djc3FwWLlzE5q2b+bdv/xtrV68lEAiM205tbW1sWL+Bv//7v+dDH/oQ7mOskZVOp3nnnXf4&#10;13/9N7Zs2UwwGBx3DYf2jnY2vbORf/mX/0NXZxfbtm0bW6fDZrNTWFhE5exKeg/F+nw+H11dXWc2&#10;ARAPjxDzD2KkDmcq86tr0ax2+UYXZ5SqKNisGjarhtNhJd/jpLosn7ReQygap28oSO9ggN7hQNZC&#10;woYJ0RREMfAnoC9i8E5fCrtVpTpXoTnPQXOBhQLH+3sldVXTyK2qGksAJMNhAl3tVJzEPvwBP5HE&#10;4R8bTdEodJWim7pchEIIcQHasXkHkfDhhUkVRWHmnJnccOsN4wZUk4nkuJ3oY3Y0HRPvapaWl1JU&#10;Uph9U9XWhdViJSc3OzkQj8XpaO3A4XJSUVWRMYX4QqEoCo1T6snNzSEYDI1tT6VStGzexhuvvMmq&#10;m09cw/+1517PWlTXYrFQVFw4oeNo2dTCYP8gJWUl4950+b1+dm3blbHdarVSUlpMQeFoSYD+3j56&#10;unqybiRv/uBNzF00m5zcnIwkha7r+I6YeZzZMIf/0263UV1TjdvjIXLEje/w0Ai7tu1i2ZXLxr2x&#10;72rv4nc//i0jXi9WqxWL1UJBfj6f/dJnuPama1E1jZqGGlxuV8bshtaDraiqhZxc9zg3ezr9vQP4&#10;fT5q62vJzcuRLxohhLjIWS12HHYPalgdm23fE26nsrgGldOXANi9a/dYmZh3S4eYpklPTw+9RwSJ&#10;3zVp0uSTCiLm5OSwfPnykyr/uG/fPr70pS+xdu3arH7IeJLJJIMDgzzxxOP09vbw91//OldcecWE&#10;Xi8Wi/PUn5/l4YcfZHh4+LgL5oZCId588w1+8MPv80//9E9UVVVlPSYcDvOHP/yBb3/722Nldsaj&#10;GwYjIyM89NBDlJaWMDg4+L68ThOJBC+++CJf+cpX6O3tzRggdCzRaJRoNMr3v///aG9v49///d8o&#10;Li6e0CAbwzB48sk/09HRzq5du477erFYjJ07d/KP//iPh9q59LS+d9M02bFjJ9u2bWP1mrfGLVF5&#10;5DXa19fHP//zPzNr1iwWLFiQ1c80DIOWlha+9vdfY3vL9uMmUWLRGDt27ODv/u7vmDy5Cf2Ikk2K&#10;Ak6ng8ZJjVkJgMWLF5/UezypBECoq5/Y4OFpwvb8PBy5OSc1/VWI03EjrGkKmqZiB1wOKyX5HmZO&#10;qiCeTNI3HKajz0vPoI9QNAVHlG81GV07IGlANG0QiMOeoQiaolDiVJhWpFGfa6Em14JdG51i/u6H&#10;7rxvF00jr7aOno0bRn+EEgkiw8Ok0kmslonVFhyI9WaU03FYnVgtDvRURC48IYQ4z5iYGIaRVdfz&#10;xD8Yh8v29A8MZI1kslqtWaPnTdMklUjR1dZFT2fPSf1mZ3X2TYNUKo3Vahm7MVMUhYqqSuoa6rHb&#10;7Rkjw9548XXuuveD5BWMjpJ7d5+madLd0c3ffvLv8Hq9uNwuautqaGxuZPm1K1h6xdKx+qnnimGY&#10;JGKJseM9Xrsc/4Y7j+WrlvPkn/6csb39YDu//elvyMnzsPjSxVnlmEzTJJ1O8qffPcKrL72atciy&#10;0+Vk5tyZEzqGHVt38Narq6mqqSKvIC/jPCTiCX7/i99nJJMACosLmTx18thIeb/PTzAQzNq3wzk6&#10;cvDoY49Goryz5p3saz9tYqYyr7Ops5opKS3KSACYpsnP/98vmLNgFjm5mcfs8/pY//Z6urq6M85N&#10;Tq4Hh9OJoowe8+x5s3jx6RczEgCJeILH/vgIH/nURzICEqZpMtDdzy+/90ue/vPT2Gw2SspKaWxq&#10;YNmVS7lq5VUUlRTJl5cQQlyEMYwcewEWzTZWBqgv2DmWDDgdEqkEBw+2jv2mjSYAJhOJRDhw4EDW&#10;SGaPx0N5efkJS5gc/T6sJ7H+59DIEN/4xv9i9erVWf1NRVGyfkOPPMZkMsHatW/z3e99l7z8fObO&#10;nXPC/tPIyDA/+9lPSCYTKIqC0+mkuGS0JORAf3afN51O8+STT/LRj36U8vLyjCBuOp1m8+bN/Pu/&#10;//u4wX+bzUZJaQlOp5OhgUFC4TDxeDyrX/Herx11rP873n6P7Pu9l5mtuq6zfed2/u7v/i5jVsW7&#10;juyDj/ZxjYzjiUQiPProIxQVFfJP//QtnE7nCY+nt7eXgYH+sX1pmkZpWSlWi4XBwSESiXjGWk6G&#10;YXDgwAEef/wJPvOZT5/Wz2goFOKNN17DNE10XUdTNfLyc8nNzcXn8xEMhrLaf3h4mAceeJDp06dn&#10;lMAyTZPu7m6++93v0bKlJeuzp6oq+fl5FBUX4/f78fv8pFIpWltb6ejoyEoW2O0OmpqaWL16NTA6&#10;CGhkZIRAIHDcMllHO6m7InNoGDN4uNPuKClFs9ml/r845z+mowkBsFgcNNU6mFxTjG4Y+IIRuvoD&#10;9A4GGPCFSKYMDMMcXdSN0dkBhgkpTLrCJt1hA0VJYbcoTClSaPLkMLPEwKqBpoCqjM5GOC/bQVXx&#10;lJWNZisOvb90MES8rx9rTe2E9jES6R8b7a8oKm5Hvny+hRDiPNV1oJPvf+f7GYtaTURpWSkrrltB&#10;ZXUlbrcbTdPGRtyYpsmOlh3s3rGbpqlNaJqGaZokkynWvrmOB3/zx3FvnvS0jmmaWb8Z9nHK8AT9&#10;QXZs3UHT1CbCodHOdEVVBRaLxrxFc3nr1bfYt3vfETdzXv7tW9/mH7/9Leoaa9AsGqZhMjI8wm9/&#10;/js6OzoBCIfCDA0M0d3Zw/SZ0896fX+73Z61anA8Hmf/nv2EQ2H0tE4sksDtdpJTMPFR4YqiYHfY&#10;ufWuW3n2iedIHTET1zAMWjZt4+8//w0uW34ZK1Ytp6FxNIkSDAXZu3sfzz32LJs3bCYazRx1p2ka&#10;jZMamLtw3oSOw9ANfvrdn5JKJvnAvR8gv3C0j5BKpfj9D//AQ795OOs59ZPqWXrF0oyb5fECB6++&#10;+BpXXHMFNfU1aKqGYRhEIhFeeuYlXvjzC1mPT+pJ4qnM97PssmU8/cgzdLR1ZtygbdqwiW9++Z/4&#10;8t9/iYLSAhRFIeAP8OTDT/KHnz+QlZiZNW82k6ZMGruWl166lPLycnq7esceq+s6P/zPH1FZXcVl&#10;yy8dW2wwFomx5vW3ee6Z54iEI0SI4PP6OLjvAJXVlbBSvreEEOJilWPPx6raSDKaABgO92Jy+hIA&#10;fT19GeVu7HY7tXW1BANBvOPMpisoKCAv78zd7+u6zo9+8GPWrl2X1XfMz8/ngx+4izs/cAdVNVWM&#10;DI3w3HPP8uAf/0h3V/dYwFTXdV588UWampooLy+jouL49Q1G+6wJCgoLuP322/ncX32OxsZG0uk0&#10;q9es4Tv/8R+sXbs247c/Go2yZs3bzJkzZyyYapomwWCQ733/x1l19zVNY9myZXzlK19hydIlWC1W&#10;hoeH+eUvf8VvfvPrcYPn78Udd9zJrNlz6Ozs4ve//21GMsLpdLJq1fUsXLhgtI9fWkJDw8mvN/Tu&#10;+/3mP3wr6/g1TWNKUzN3f+hurr5mBbm5ubQebOWBBx/g5Zdfxu/zj7VnOp3ixz/+EUuXLuG22247&#10;4bVlmgbptIHVauXWW2/j83/9BaZPn4rFauHAgQN89Stf4a3VqzMC4qFQiNdff5VPf/pTp/3aTafT&#10;aJrGJZcs5stf/gqXX3YZDqedvr4+/t///DcP/vEhgsHMgSwvv/wC//AP38Dtdo8dTyqVYvPWzTz2&#10;2KMZwX9FUaitq+Uzn/4Md999N4WFhaTTad566y2+/e1vs3nz5nFnClgsGoVFhXhyPGMDUvxBP4PD&#10;g2cuARALh0ge8YXidOegvg8WTxMXj8OZT1BVjdLCXEoLc5k3tYpwLEnvYJDuAR8D3hCRWArdMEjr&#10;xlhW0WQ0dh5LmbT0m7QQ4JEDUJejMqNYo8ptpSJHxaoqWFUFi3p+vXdVs+AoLCR+6EdKTyRJBYJQ&#10;M7F9RJOHs5oqKgXOUrmohBDiPNXT28evf/ybk37ejDkzmDVvFpXVlUyZPoXN6zdnjG4OBUN88VNf&#10;4i8+/0mmT5tBKBTktVde49nHn2NkeGTcfYaDYVLJVNbMgdLysqzHHth7gL/+6F+Tm5eLz+vljnvu&#10;4Cvf+gqKorDk0iW8s2w9Xe1dGdPEWza28Bd3fYLrb7+eSU2TCQ4Fee2NV2nZuC1j36qqMnfRXJZc&#10;seSsJ7CLi0uwWjK71rFojMcefJy3Xn4LXdcpLCnii//wdyy7ctlJ7VvTNKbPns69n/wwv//FH0in&#10;0hk3bcODQzzx0OM88dDjEz/esmI+8defOKmySYl4gh//z0946k9/Ztrs6dgcdnZs2k5nZ1fWY4uK&#10;i1h2+TLqG+vHtpVVllFWUZY1im3j2o3876//b+75+D3UNdbR09nDU48/zQtPvjD+cSQSWWUEcgtz&#10;ufHOG2hrbaOjtWNs/6Zp8tLTL/Hqc68ydfpUNKtGX2cvQ8PDWfutqCznsqsupabucMcppyCHO++7&#10;k96eXvp6Dt8Uh0Nhvvq5r3LZVZey+JIlGBaDlk1beeuVt4hEohn7bZzcyLIrlsrofyGEuIg5rG40&#10;9XA/IRz3vaeF6o/W3d+Nbry7lp9GRUUlTocTr9dLOBrOerzVajup0fwna9feXbz48ov4fL6M7QUF&#10;BfzsZz/j+uuvP/w7Wd/I/PnzufKq5fx///D/sXnzpozf8ccef4zlK5ZTVlZ2wlJAOTk53Hvvvfzz&#10;P/8zdttoOUubzca1K1fiHfHS19dPW1trxnM6O7tJHlHyxTRNurq6ePml57L6mZdffjn/8i//MrbQ&#10;LkBlZSVf//rXcDqdfO9732No6PSVALr+huu5Hti0eROPP/FoRgLA4XCwcuU1fOxj97+n1zAMgzfW&#10;vMkbb7yW1f+88sor+Zd/+RfmzDm8FsPkSZO5avlV/PhHP+F73/suvb29Gfv69+/8O9ddd92E1u/S&#10;NI3777+fL3/5y9TUHO5/TZ8+nf/+n//hxhtvzFjjIJVK0d7eQSqVOu6iw6caU1u6dCnf+c53mD17&#10;9tj2uro6vvyVr9Ld08uzzz6b0YdtaxtdILmo6HAfz+v18sTjT2SN/K+squTLX/kyH7nvI1gt1rFr&#10;c9WqVdTX1/Oxj32M7du3jzPTQ8Fhd1BZUcm+0OggqUhodJAJkyb+/k4qAZAKh9CP6GxbPR5UzSLf&#10;5OK8p6oquW4HuQ0OpjaUkkylGfZF6B0K0DXgxx+Kk0rrpHQdXc+eVtURMugIGSikyHEoTC3UmJzj&#10;ojbPwKaCTVOwqqCd43JYiqpid7nHEgDpZIJ4KDjh5/tjQ2MLAKOARbPJxSOEEBewq6+7mjdefoMD&#10;ew5k3Gh1dXTxj1/+Vtbj7XY7mqaNLUz1rsGBQaLRaFYCYMacGaiaip7WM26q/H4/fr9/tAMbiRCL&#10;xXC5XDg9Tm6751Y6Ozt5+423M+pver0+/vCLB457AzF99nRuvvOmjADu2VJQkk9ldSUjw96Mjnsq&#10;laK3dzRw7HQ78fv8p7R/T46HD3/iPtpbO1n75tsk4olTPtbCokI+9LG7TyoRkZObQyKeIJlM0tPT&#10;R0/PsUe4uVwuLlt+GXfed2fG9vKKcuZfMp8Nb2+gv28g42/vrFnPO2vWj3vNKapC/Ii1J4K+IMMD&#10;w1mzTlbeeC0H9rTyyB/+xMjwSMZ50HWdndt3HvuY3S5uuP0GLlt+Wdbfrrvlena37ObJR57MKGGU&#10;TCR59YXXePWF1455I1lYVMid997J7AWz5QtHCCEuYjaLHVU5HLyOpaKntVTMQM/AWFlITVMpLh4N&#10;SOppnehRiel3YySncwHio7384ut0d/Vk/S5+4Qt/w3XXXTduP27pkiV85jOf5hvf+AZDQ0Njf+vt&#10;6eWdde+wcMFCiouLj/u6tbW1fOovPjUW/D/SrFkzaWqanJUACAR86Ho6o8+wYeOGrJkLpaWlXH/9&#10;DRnB/3dZLBY++tGP8PLLLzE8PHRaz+2Zpus6v//tQ1nbm5qa+OxnP5sR/B+7nq02/uIvPsnu3bv4&#10;05/+lDEwY8+uPaxbt44VK1ac8LUnT57MqlWrMoL/R77+tGlT6e/vz1gfwDAMYvHYaU8AFBUVsXLl&#10;tRnB/3dVVlYyffo03nrrzYw1uYCM+yLTNAmGgryz/p2sa//yyy5n1cpVY8H/IzU3N/PR+z/K//mX&#10;/5OVNHu3P1xeUc6+faMJgFA4NO7jjmfCn3bTNEmFI+hH1GS15+SgWiQBIN6HP75WC5WleSycUcvN&#10;V87glitnsGxOA1NqiyktdJPjtmO3Zn88TCAYN1nfm+aBvUH+Z1OYh/fGWNOTYJ9PZzCqE0qapI1z&#10;9MZUFdVzeEE6JZlAOc5iNUczMn6kFKySABBCiAva7PmzuP3u26msqTzuiHlVVckvyGfFyhWsumEV&#10;1qNGje9p2YtvKLsTumTpEmpqjx+Mj4SjhAKHf6umzpjKZ//2M1y2/DJyj1oU9lgcTgez5s3ko5/+&#10;KJdffcU5a88b7rgBt/vYo51isTgBf+CU9j26TkI5X/3WV7nulusoLi0eKz0z4f6PzUZtfQ0f+8uP&#10;8cm/+vhJPfeD932Ay6++HE+O55jnRFEU8vLzWLFqOZ/94mcoKMzPesyK61Zw7c2ryC84ftkBRVGo&#10;rK7k2ptWceU1mefUO+KlvbUza0Fqi0Xjk3/5ce667y5q6mom1D7v1pv9wL0f4K6P3kVeQd44N11W&#10;vvC1z3P9LddTXlk+oWvSYrVQVVPFvZ+8l+tvvQ63xy1fOEIIcRGzKNax9WUAdCOFaZqnLVA8NDQ0&#10;NuJY0zTKy8vH/tvpyO6bpNPpCS3yeipSqRTbt23G582cOZqXl8dHPnLfcfsp8+fPZ9myS7P+trWl&#10;heFxZu8d3Q+oqq5i8uTJ4/69sLBw3JIpsUQ6IxaSTqdpaWnJelxNTQ2LF19yzNcvKSlhzpw5GfXg&#10;3w/i8Rhr17x+VFtamD59xnGD+C6Xi1tuuTVrIWnDMHj19Vcn9NpTmqZQV1d3zL9XVddkJaoMwyCR&#10;TJz2diguLmb+vGOXxiwqLsHpco9z/cTGPsfGoQWhO9s7Mx6Tk5PDtGnTxl1s+l3XXHsNObnjlwm1&#10;Wq0U5Bccfs1ojIA/mDXL4Lifj4k+UE+nMjJiAKbdgamqCPG+/iHWNIry3RTlu5k5uZxoPMmQL0zf&#10;kJfeoQixRJpYIkUimUY3Mn+c4zrs8ens8emoapJSt0JDjp3GXI0iJ7it4LQoOCzKWVs7QFUPl+U6&#10;eiGdE0mmY5iHlkxWAJtmlwtECCHO9e+UzUJxacloDfHToKSsBOsRI2Y+9LF7sDlsPP3I0/R09RAK&#10;BEml0oCJ3e7Ak+uhqrqS5ddexY133kTr/jZ6+3vpaj9c9mVoeAC/349pmChHzIYrLCvg81/7PD/7&#10;7s8Y7B8kHAqTTqdRVRWb3Ybb4yYvPy/rBnT2/Nn8/T9/ncceeJR1q99hoH+QUDBEMpEknU6PLkJn&#10;s+L2uCksKmTWvFnc+eE7mLtw7rjvWVGgqLgwqw0LigqPG8x257iznlNSVjzu2gYAd9x1B/t37mf9&#10;ug34RnzEYzEMw8RqtWJ32CkqLnpPo5VUVaGuoYavfeurvPL8K7zy3Ct0tHUSCoaIhCMkE8mxtlQU&#10;BYvFgt1hx+V2kV+YT3NzE3fe9wEWLFlw0qP+mqZO4a6P3sUff/0Qa99cy0D/ANFwlHQ6jdVqxZ3j&#10;pryinMuWX8Y9H/8QpeXjlxEsLi3m/s9+FKfTwesvv8Fg/yCRUCTjusgvzKeyqpI7Pnw7y1ddzZrX&#10;3mL7lh0Z+wmHQvR29TK5OXPusyvXxaf+9lNMmtrIU396io62TrxeL/FYnHQqjWmaWK0WHA4nOXke&#10;qutquPbGlay6eRX54yQsxvab4+Jr//vrzF00h0d+/yiDg4ME/AGS8STpdArDMLFYLDhdTvLyc2mc&#10;Mokbb7+RKw4lTYQQQlzcjl7sHkbXtHFyehLEQyNDY4sKK4pCfn7+2Ou6XNkL/SYTCZKJxBl5r4OD&#10;gwwODmXVM585czZ5eXnHTaRXVlbS1JQdwG9vayMQOP4gCovVSnlZ+TH/brfbJ9QPMwyDrs6erO15&#10;eXlUV1cf97mTJk3C5XKNu3Dw+aq1tS1rVHtOTg7Nzc0nXCR6zpzZY9fakXGo7S07JvTaeQV5xwx6&#10;A7hzXeNeL6Z++mdYOJ1OikuPPcPE4bJjsWaXwTeOGAGs6zr9ff1ZjykoKKS8/PhrWDTUNpCXmzfu&#10;gs8WiyWjnU3TJJGIk0wmcTgcE7unnGhDmMkUHLHoGIDDYjlvF0QV4lS5HDbqKgqpqygklU7jDcTo&#10;Hw4y6AvhDyWIJZJE40mSKeOoHwnoD5n0h+Ks7YU8m0JdrkqlW6M6RyPXoeDWLOTYRxcTPhMUVcXh&#10;PJzd19M6yUR8ws/X9RSHl1lXUBVZ40MIIc610tJS7r7/Lvxe/2nZX35BPhVVFUfcDFm55/4PcdlV&#10;l/LWK6vZt2svwUAQ04TSshImTZ3EgsULmDRlNNDqcDj4zN98muGhzFFYRSVFGIaBdkQiWlVVrr1p&#10;JU1TJ/PGS29wcO9BwuEIdoedgqJ86hrrmH/J/HE721W1VfzVV/6KWz90Gy2bWti/az/eES+hYAiL&#10;1UpeXi51k+uZNXcW02dPO27nV9M0br3rFpZesSRje1lFecbxHkm1aMxeNIe//V9/k9mBLyo4ZjLG&#10;nevmG9/+B9a8tpotG7bS19OHnk6Tk5tLSVkJM+fOYMacGe/5HOYV5HHHPXew8saV7Nm5hz079tDZ&#10;1ol32EssFsMwDCwWKzk5HopKi6lrrGX2vNlMap500rMGMs5JTRV/8/d/y4rrVrBx7Ua62joJhcLk&#10;5+dR31TPJcsuYerMKWja8WsKl1eU85df+isuv/oKNr2zifYDbYRCYWxWK0UlxcxeMIvFly2m6FD5&#10;gsWXLc46D26P55izLWw2K9fdch2XX3k521q2sWXjFgZ6BggFQxiGQU5ODuWV5TRNb2L2/NmUV5ZP&#10;6P3b7VZu+eAtXLH8SrZs3sKOrdvxDXkJBkOk02k8OR4qqiuZMXs6s+fPprC4UL7AhBBCnHG6rhMN&#10;Rzk0lg9VVcdGulttVvIL8rOeEwiMlmM0DGPCgwJ0XScajY4mvI8TGPZ6vVlr9QDU1dVOqIZ/UVFR&#10;VhDU7/eRPMGob03VcB8n6W61WifUDxpdFDc72WC32fF4co773MKCwjO6tsKZ0NfXlxVwdjqdY7NI&#10;TnSfcvS1YJomQ0P9E3pth9OB3X7sgacOi+usretlsVpweY49k9emOdCU418/hmEQDmevueFwOE64&#10;JoLFYiHn0Ezbo8+Hpmk4HA5UVR0b5JtMJonH46c/ASDExchqsVBWlENZUQ6GaRKOxBnyhekfCTDi&#10;jxONp4jEE8QT2bMDAkmTbcM624Z1PFaFEg9UOJzU55nk2hQKHAq5dgWrzKIRQghxHHkFeVx65aVn&#10;/HVq6mr48CfuOeHj8gvzWXzZ4gnvV1VVJk2ZNJZAOBmaZqG2vpba+lq489Tfm6apLFq66KSfU99Y&#10;R31j3Uk9z263seK6Fay4bsUZP2c5uTksWroo470Zhg4oZ6yur81mYcHi+SxYPP+99bGsFuYtmsu8&#10;RXNP+NjCokJuvP3Gk34Nd56bpVcsZekVS09rG+QX57H82qtYfu1V8gUlhBDinIvFYxkBQ1VVcbtH&#10;ZxY4nU5qamuygoqRaJS+vn4i4chxR2AfKRQK8dQzT5GMJ5g8uYmqqirKy8uzSt7ouj5uJQKHw3HC&#10;YK6qqlgslqzjTSaT6PrxqxsoqoLdcewR/oqiTDiYPF6yQVGUjHUcxmOxWc7o2gpnQuqowd7vnoeJ&#10;zJawWCzjnq9YfGIDUS2qBct5srasqqjY3mMZbNM031N5onfbcrxrz2azYbPZiB9q23Q6nTXL5rj7&#10;lq9KISb6ZaCQ63GS63HSUF1MIpFiJBBj2B/GF4wQCCcIReOEowlS6cxkQDhlEvZBG1He7oMS56HZ&#10;ATkaxQ6NHLtCvtVKjt2UhhZCCCHEqfdXVJm9J4QQQlxMEvFERvBVUZSxUcFOh5P62noKCwsZGcms&#10;yb/vwH66e3qYljv1hK9hmiZ9fX3813//J20H2qmrq2P+/PnMnTuXxYsvYdas2WNJB5fLNe4o+HAo&#10;csI1D9LpNPF4PCuB4HK7sVqPH8JUUNB476Pv3y0DebRUOkUsHsV9nFHi0VjsjK2tcKaMty7C6GyP&#10;2ImvvUSCRCLz+kOBvLz8CfZb1bM2wn8i5/29Jm8URcE9zjoB8XicyDiLcR8pmUwSCASOWcZbURRU&#10;Tc04R5IAEOJM31wrCk6HjWqHjeqyPNJpnWAkzkggzLAvgj+UIBhNEIrEiSVSHP0bNxQzGYrpKAM6&#10;+Q6FYpdKmcOk3GNSYFcodKjk2FQcFimxJYQQQgghhBBCiPGl0+lxa4bDaNCwtLSU2bNm89rrr2U8&#10;ZsvmLWzfsYNJkxpPONo7Ho+zfv0GDu5rRdd1Dhw4wIEDB3jiiSe4//77mTy5aSwBUFBQMG6JoAMH&#10;9p1wjUK/38/g4GDW9pLiEhwO11lpT0VRKCzKLuMXiUQYHh6muPjYdeL7e/tJnKG1Fc6UioqK7Bki&#10;kQg93V0nfG53d3dWuScFheqq6ovys2ixWCgtzV4Hy+fz0tffi27oxyw/2tnZidfrO20Lgx9Nao8I&#10;cVo+5BqFeW6aasu4ZFY9l89vZNnsehbPrGXOlEoaKgspyLFxdGLTBHxxk/1endW9MZ48EOeZ1gSv&#10;diboCOrSsEIIIYQQQgghhDhlFRUVXHnVlVmj8ru7O3nm6ac5ePDgcQPzhmHQ2trKb37z26zR7U6n&#10;i8rKqoxR5AUFBVRUVmQlFXbv2U1ra+txA5zt7R1s3569gOyUKc0UjLOWwZmgaRpTm6ZlbR8eHmb/&#10;/gPHfF48Hmf79u1nbQFg0+SEZZEmdH1UVmQFrSORCLt272JgYOC4z127dh3Dw5nrgqmqyqJFiy7K&#10;z5qmaVRUVFBQWJCxPRQKsWf3bvp6+4753Oeef+6MXjuSABDidH/gVRWPy05NeT6zmipZMquOpXPq&#10;WTqnnktm1DC1vpSyQg92W/bHL2VAb8Rgx0ia/ogkAIQQQgghhBBCCHHq8vLyWLp0KVOnZga1DcPg&#10;5Zdf4qc//Sl79u4Zt5yIYRjs37+f73//e2zcuD7r781Tp7Bk2ZKM5ILFYmHunLkUFRVlPDYajfKj&#10;H/2ISCQy7nF6vV7eeON1tm7dmrHdbrezcNECSkpKzkp7aZrG4sWXZG3v6enhzTffwOfzjfu8de9s&#10;oKWl5YzMAFBVFYXMEaWmaZyW17Lb7Fx+xRUZ23RdZ+fOnfz5z38+5mu0tbXxzDNPMzQ0lLHd4/Gw&#10;fMXyi/KzpigKuXm5XHLU9WOaJuvXr+fFF18c9/pfu3YtjzzyyBlNAEgJICHOMJvVQnG+heJ8Nw2V&#10;BpFYkkA4TjASwxeM4Q1EGQmECEXT0lhCCCGEEEIIIYQ4bVRVZdq0adx55510dXfi9/nH/ub3+3n4&#10;4Yfp7etl5TUrmTdvHqWlpWiahtfrZcvmrTz9zFO8/PLLWaP/c3PzuOyyy5g7Z07Wa1555ZU89NBD&#10;9Pf3Z4z4f+yxx6iqruTee++jrrYOGE0y9A8M8Ogjj/GHP/wBvz8zwD57ziwWLFgwVmLoTNM0jWnT&#10;ptM8pZm9+/aObQ+FQrz44gs0Nzdz5513UlAwOspb13VaWlr46U9+Qmdn5xk5JpvVllUrP51O09vb&#10;c+gYDBLxBKp2eP2Hib9fC3d98IM89uijGee4t7eXX//61zhdTq5bdd1Y6aO0nmbXzj386le/ZM2a&#10;NVkJgmuuvYYpU6ZctJ+3gvwCrr/uel5+MfMz09HRwS9+8QsikSjLly+ntLQEv9/Ppk2befDBB9ix&#10;fccZXT9CEgBCnEWappLrcZDrcWCaeSSSaULR0bUD9raN0NHvk0YSQgghxDnjdDmprqsmlUxlbPfk&#10;eKRxhBBCiPepwsJCbrvtVvbv38dDDz2UMdrf7/fz7DPPsnVLC/X19eTn56GqKqFQiLbWNto72rP2&#10;Z7FYuOSSRdxx+53k5uRm/X3y5Mlcf8P1HGw9yMjw4cWHg8EgP/zhj9jWsp0ZM2dQVFhMIBBg566d&#10;bNq4ic7Ojoz9FBcXc+edH2Da1GnveYHWiVIUheLiIu655x6+9U/fyvhbW1s73/ve99i+fQezZs3E&#10;7fbQ3d3FW2+9xfr164lGI2fkmHJyc7Lefzwe57nnnkXTFAwTLJqFW269mXlz553UvlVVYfHixay6&#10;bhXPPvPs2HZd19mxYwff+Y/v8Oabb9I0uQmn00V/fx8tLdvYtGkTgYA/Y191dXX85Wf/ErvNfvH2&#10;pZ1Oli1dxpIlS1mzZvXYdsMwaGlpYXBwiBdeeIG8vFyi0SgHDhygq6uLVCp1Ro9LEgBCnCOKouCw&#10;W3HYrbiddkb8cUkACCGEEOKcamis51Of/xTRSDRje2NTY9bIMyGEEEK8PyiKQkNDA5/8i0/i9Xt5&#10;6YWXMpIAhmHQ3d1F9wQWflVVlRkzZvCpT32KmTNnjPsYq9XKh+/5MPsP7ueJx57I6Ff4vD6efvpp&#10;3njjdVwuD/F4nEDAn7U2gNPp5M477+Dmm27OWGPgbHA6ndxy6y28tXo1r7zy8tj2dxdA7unpobCw&#10;CLvdRiAQwO/3o+s6peWl+H1+konkaT2e0pJScnNzMxbr1XWdvXv30tU1es6qqqqYOXPGSScAFEUh&#10;Lz+Pv/vi39HV28X2LdvH/pZOpzlw4AAdHR3k5ORgtdoIhULEYtGs85Wbm8tXv/pV5s+bf1F/1lRV&#10;Hf2sffKTdHV1ZSS1TNOkt7dnbObGkRYsWMi+ffsIhYJn5rjka1AIIYQQQggBkJufy6y5M1l86SUZ&#10;/yspLZYEgBBCCPE+9m5t/q999Wt88K4PkpOTc0r7WLhwAd/4xjdYvnx51sLCR6quruaLf/dFPnDn&#10;B3C5XBl/M02TYDBEf38ffr8vK5icV5DHfR+5j09/+jPU1NSc9T7Iu0HcL33pi+MuaBuLxejp6aa1&#10;tZWRkRF0XSc/P4/P//Xnqa2tPe3H43A4WLp0KTabNasdI5EIkUiEaCSKz+s/tWtDs7Bg3gK++Q/f&#10;ZPHixVl/T6VSeL1eBgb6iUYjWeersqqSf/zWP3Lbbbdhs9ku+j6j0+lk5cpr+Ju/+ZsJXQ8z587k&#10;q1/7KqWlZ26dC5kBIIQQQgghhBBCCCHEBc5utzN3zlz+1//6BvPnz+fBBx9kx/btJJPHLz+iKAql&#10;paXccced3Hvvh5k2bdqEas03NzXz9a9/nYWLFvKLX/yCbS3bsoLHR7JYLEybNp377ruPm2+5ieqq&#10;ajRNOydtZbPZWLx4Md/6p2/xve9/j5deeOmYNdqnzpjKpz/1aW656WYef+zxM3I8n/nMZ9iwcQPb&#10;t20ftw2jsSjD3uH39H5XXLWCkqISHnv8MR750yP09vae8Hq68srlfPwT93PlFVeOzVK42CmKQkFB&#10;AR/60N2Ul5fzu9/+htVrVhMOZ5aIysvNZdV113H/x+/nkkWXYLdnl046Xde/JACEEEIIIYQQQggh&#10;hLgIWK1WGurrue/e+1i+fDlbt2xlzZo1bGnZQldnFz6vD8MwyMnxUFJaytRps1i0YC4rrl5BTXUN&#10;JSUlE67Hr6oqdXV13H3X3Vx26WVs3LSR1157jR3bd9LV1UE8nsDtdlFaUsr0GTO57LJLWbx4CfX1&#10;dccNJmuqxgc/+CECgcDYNofDwcIF84/7vpddehmmmXnsc+bMxn3UDIUj97ls6TKqKqu45aZbef75&#10;59jashW/z4/D6aCpqYkVy1ew4uoVTJs6Dbfbzc0338asWXMzXre0tDRjv4qi0Ng4ifvv/0TG9vLy&#10;MqqqqsY9lubmZn7205/xxwf/yCuvvkpnZzvxeIKCgnyqq2tYunQZy6+6auzxlZWV3HTjLUyfNitj&#10;P01NU7BYssPBijK6gPD8+fOpr6/nlltuYd26daxdu5Y9u/cwMDCAYRjk5nqoqqpl3ry5XHXVVcya&#10;NZuamurjjvzPyclhxYoVFBQUZWxfvHjpcRNJCxcu4L777s8oV1VZUYnT4c66zubMmZfVnnV1NRQW&#10;FmTtd9GihVmPnTSp8bizYqZMmcwHPnAXIyMjGdtLikrHfd+KopCfn891161i7tw5HDiwnx07dtLf&#10;34+qqlRWVjJ79iwaGydRVlaG1WrN2o+iKNjtjtPyuZcEgBBCCCGEEEIIIYQQFwlFUcjNzSUnJ4f6&#10;unquueYaotEoyWRyLNiqaRoWiwWn04Xb7cLj8ZzyQrwej4fm5mZqa2tZec1KotEYyWQC0zRRVRWr&#10;xYLD6SInx4PT6Tzh61itVr785S9iGEbGe3I6jx0stdls3HLzTVy7cmXGdrvdhsfjOe7zJk2aRFVV&#10;Fddeu5JoNIqu66iqit1hJzcnF4/HMzZS+1Of+mRGwFpRRuvjH93+M2ZM55/+6R8ztmuahsfjHvc4&#10;LBYLM2bM4Etf+hKf+vSnSCRG20/TNGw2G263h5ycw++jvr6ev/iLT5BKpbPOxfFKN2maRklJCYWF&#10;hcycMZMP3f0hYrHY2CK1776ey+UiJydnQiV/CgsLuPvuu7jtttsytjudjuMmAK655mouvXQZR054&#10;sGgaHo8rqz0vv/xS5s+fd1SbaeMG9VeuvJbLLrv8qGvKctwEwLx582hubkbXjYzt+fn5Gf82TRNd&#10;18eSLA6Hg/r6eqqqqli8eMlYO9psNhwOR0YyJplMZp2LoqKi0/KZlwSAEEIIIYQQQgghhBAXmdGg&#10;uROn03lWXu90vZaiKBQVFZ70c3Jyck5p7QNVVXG5XFlrGYynoCB/Qvu02+2UlNhP+j0UFBZQMM6o&#10;9qPZrDZs+bZTbmNN0065vcbb19FJkIlwu9243e4JPXai50dRFDwe9zETLcficDgmVPZqaGiIb3/7&#10;31nz9mpqamqprKikpqaGysoKFi5cSHNz87jP6+zsJJFIZGyzWCxUVVWels+eJACEEEIIIYQQQggh&#10;hBBCiPdAURTS6TQ7d+xk967dqKqKpmmoqso999zD17/+dcrLy8dmTZimiWma/PpXv8Hn82Xsy263&#10;M2v2zNNyXJIAEEIIIYQQQgghhBBCCCHeA5fLNRa013UdXdfHyv48+ugjJBIJbrnlFqqrq0mlUnR0&#10;dPDMM8/x/PPPEgqFxvajqiqTJjUyd87c03JckgAQQgghhBBCCCGEEEIIId4Dt9vNpZdeyvQZM9i1&#10;cyfmEQsY+P0Bfv/73/P73//+hPvJy8vjLz7zKex2+2k5LlVOjRBCCCGEEEIIIYQQQgjx3jTUN/C1&#10;r36VmpqajEV+Jyo/P5+77rqbD33wQ6ftmGQGgBBCCCGEEEIIIYQQQgjxHjmdTq677josVgs/+clP&#10;2bd3L4GAn3g8gWEY4z7HZrORk5NDUVERd931If72b79wWo9JEgBCCCGEEEIIIYQQQgghxGngdru5&#10;+aabuWTRJbz+5uu8vXYN7QfbCQZDpNIpdF1HVUYXCLbZbNTU1jJ3zlxuuOF6mpqaUNXTW7TnvE4A&#10;pNJpUklIJHXSxoV/cVgOnVu7XcPllNyMEEIIIYQQQgghhBBCvN+oqkpFRQX33H0P99x9D8lkEr/f&#10;TzASJBFPYNWsuFwu8gvycTldpz3of6TzLsqcMgzCoRTRqI4vGCEcNvEHksRTF/6F4bCCAuTn2ykv&#10;c+JyWsjPtWC1SDJACCGEEEIIIYQQQggh3o9sNhulpaWUUnrWX/u8iSwbukEglKTPG6enO8KIN0k0&#10;mrooL4ie/ih7Wv0U5jtpqLZTWppLQb4VqyprNgshhBBCCCGEEEIIIYSYmPMiAZBKpekfiHKgLUR3&#10;X5RU2rzoT4yeNBkajOIdiVFcmmRSo4faUreUBhJCCCGEEEIIIYQQQggxIec8mpxMpWnvDrBrbwif&#10;L4l5VOzfZtOwOSxoVttFcULi4SiJhD72b103GeiPEAoliDemmdKYh8slSQAhhBBCCCGEEEIIIYQQ&#10;x3dOI8nJVJq27gA7dgcIBNJwRPA/t9BDUWU+nhwHdocV9WJJAISihMNxgiNhRgZ8mDpgQjScZs/+&#10;AKYJUybl4ZYkgBBCCCGEEEIIIYQQQojjOKdR5L6BKLv3hjKC/zabRlVTOSVVRRSU5WGxaCiKctGc&#10;ENMsQNd1Qr4IA905DHZ4CXrDAERjafYeCGCxQPPkXGxWq1zBQgghhBBCCCGEEEIIIcZ1zhIAXl+c&#10;A61h/P7UWPDf7bFRP72aykkV2BzWiyrw/y5FUbBYLOQX5+LOc5FfmEv77h6Ge33AaBLgQFuQ3Bwb&#10;ddWSABBCCCGEEEIIIYQQQggxvnOSADB0nZ6+CH0DUQxjNPpvs2k0zqylanIFFpuUt1EUBZvNSkl1&#10;EaqqkkykCI6MzgQIBNN09UQpLnTgdkkSQAghhBBCCCGEEEIIIUQ29Vy8qNefpLc/SjJljG2rmVpJ&#10;eUOZBP+PomkqheX5NEyrwmbTADAMk77BKANDcWkgIYQQQgghhBBCCCGEEOM6J9F2fzCFL5Aa+3de&#10;cQ5lNSXYHDKafdyTZNUorMinpKaQnoNDAITDKUZ8UaorHbIWgBBCCCGEEEIIIYR4XzBNk3Q8jj4y&#10;TDqRkgYRx6aA1elAKynFYpFB46fqrLdcMpXCH4wRi6fHthVW5OLKdVyUNf8nyul2UFZTzFCXl2RS&#10;xzQhEtWJx01sEv8XQgghhBBCCCGEEOex8IEDhHdsw9veStzrw0wmMQ1DGkYcl6ppKA4H7tISCiZN&#10;wTN9Js7qKmmYk3DWEwDxhEkkamAeWvjXZtMoKM7FbrfJ2Tjexa6quHJcuAs8JAcCAPgCaQLhNLk5&#10;0nZCCCGEEEIIIYQQ4vwzvHUrQ2++Sri9Az0aIZ1IYOq6NIw4KdGOdrzbt2N95SVyp0yh5IqryG+a&#10;Ig0zAWc9ARCLpgmHD0/vcbqs2O1WFFVG/5+I1WbB6bbje7ctY2niR8ykEEIIIYQQQgghhBDifJDo&#10;76Pj8Ufw7tpNOhySoL94T4x0GiMcJhUOEx8ewr9rJ6WLLqHy2uuwFhZJAx3HWU8AmCaYR8zu0RwO&#10;NKlhPyGqRcVq145oSxNMaRchhBDvb+ahaYGGqROKjTAQ7MYbHSCWDKEjNwlCCHFB3YAqVnIcBVTm&#10;NVKSU4VFs0kpWCGEuAD79yPbt9P58INEe7rHD/zLd784+Qtr7D+NVIr40BBdL75AsKeX2tvvILeh&#10;UfoUx+p/nesDUBRAzs3JtJg0gRBCiAvq5sA0DUJxL3v7N9Pt2z+6TTLcQghxwRoJ99M5shePPY/m&#10;8gVUFzahqbKwnxBCXAgMXWdo00Y6H/0T8b7ew39QFDSrFXd5OSXN08irqcWem4dFFrYUx7tfBNLx&#10;ODGvF19bK8MH9hIf8WKkRyuimOk0/m1bUaIR6m6/E8/0GSiqKg13FOllCSGEEOLcdOZME8PUGQp2&#10;sqHjFRKpmDSKEEJcJLfzhqkTjHvZ0vk6vtgQMyqXYNVkbTMhhHhff7vrOkMbN9D52CMZwX/VasVT&#10;UcGkFSvJqaiQUdripGgeD3aPh/zaWmqXXYq39SCdb68mOjQ0mggwTXz795F+8gnqLBbypzRLEuAo&#10;kgAQQgghxDkzEurmnbaXSOmJsW0KChbNhqpoMjNYCCEuMKZpkjZS6MboyL20kaJjeBcqKtMqL5Ek&#10;gBBCvI+/38NtbfS/+EJG8N/idFJ9yRIqFy4iDUTjcQA0VcWiaVgsEpoUE6dZrZQ0TyWnvIKud9Yx&#10;sL0FPTF6Lxnau5vBV17GnpuHUxJNGeRTJoQQQohzIpmO0dK9JiP4b9XsFLhKKMurI9dRgKpIV0UI&#10;IS4kKT1Bf7CDwWA30WQIMEnpSbq8+/A48mkoniE37EII8X78fo9GGVi7mnBH29i2hNWKffoMgsXF&#10;dO7YSXtPN5FYHEVR8LiclBcXU15SQq7HTWFOLi6nU34DLlC6ruMLBRnx+wFwOZyUFBTgsNtPaX+O&#10;vDxql12KZrfRu3HDWBJgaOMGXPX1VBSuxOJwSMMfInfVQgghhDgnun0HCMRGDnfiLC4aS2bSVDYX&#10;q0U6a0IIcaGqKpjMYLCL7T1r8EeHAIilwvT6DlKZ14DD5pZGEkKI9xHTNAns3oV/926MZJJ4Os1g&#10;Isn+nFx2vPA8W/bsY2BwGNPMXOdLVVWKCwtYPHsmK5csZdnsOdRVVeFxuaRR32cMw2BgZIRkKk1t&#10;RXlWIiccjfKnF17ghw/9EYBlc+fyhXvvY8akyaf8mnaPh4rZc0lHIgzs2I6RTmPqaQKbN1HY1Iyl&#10;qUkWmz5EEgBCCCGEOCcdxPaRXWP/1lQLFfkNNJcvRNOkeyKEEBcyRVEoya1mFst4p+0FkunRchDh&#10;RIChcC81hU3SSEII8T6SjETw7dhOvLeHWDrNhoFBnuzuZd/AAKlU+rj3BIPDIzz16hs8/9bbLJgx&#10;nU/deSfXLltGcX6+NOz7hD8YYueBA/zpxRfIy8nlm5/9DJqmZZ1rXyDIgY5uAOoqqognku/5tZ0F&#10;BZTOnEVkaIhgz+i+/a0HCRw8gKOmBs3plBOEJACEEEIIcQ4kUhGCMe/Yv+0WJ/VF0yX4L4QQFwlV&#10;USlwl1GR10DHyG4A4qko/uigJACEOIFIOEIoGKKgqAD7KZbPEOJ0inZ2EOnowDQMtgwN8+DeA7T7&#10;/WMj/ksKCygrKiLX7cFuswEmqXSaQChMv3eYYa+fVCrFuq0tDA6PEAyHufu66yjIzZXGPc+l0mn+&#10;+Nxz/ODhh2jt7OIL99571o/BU1pGwaTJhIeGMJIJTF3Ht3sXebNn466qlpOEJADERS6ZTBAKBokE&#10;vcRjEeLxBLphAOByOnE7PeSXluP25EgdOiGEOI3CCT8cMQPYbnFS4C6RhhFCiIuIploo9lSOJQDS&#10;Rop4KioNI8QJjAyN8Oarb+H2uJk9bxbVtdXYHZIIEOeGYRjE+npJDA7QGY3ybEfXWPDf7XaxdMZM&#10;rlyyiNlNzVSWlJDjHi3zFovH6RroZ+u+vbyxfiMbd+4kEArT2t3NLx57nIriYm64/HKsVqs08nks&#10;Fk/wyyee4EB7x3EfZ7FYqCmvYMns2QBMbWjAdZpq9FscDnJranAdPED40CyAyMEDJEdGcFVWSTwP&#10;SQCIi+2HyTSJhEP0drXT1X6Qrq52+vv68A31EAl6CYWjpNM6APl5ueTnFFLe2MTM2XOZu/QyCnOL&#10;pBGFEOI0SOkpzEMZAEVRsFudqKp0S4QQ4mKioGBTbUdsMTFMXRpGiBPIK8gnGo7y25/8lumzp7P0&#10;iqXMWzSX2oZaHLLopTjLjESCxNAQ6UiYN/v62TXixTRNrFYrd6xcyRfvuYemhoaskjAAUxsbuWrR&#10;JaxasowfP/wQf3rxJcLRGLsOHuS51auZO3UqdZWV0sgXAKfDwdVLFtNUVwtAjttNVWnpadu/q6AQ&#10;V2HRWAIgEQqS8Hkx02kUSSJJAkBcHHRdxzfcz/atG9i6ZTP7dm9n/57t9PX2kE6nT/j8xsZJ3Pih&#10;+/jYx7+AxyNT0IQQ4vRSUBVNmkEIIYQQYgLy8nO55NJFrH5tNS898xIb121k7sK5LL1iCYuWLqKu&#10;sU5KA4mzxgiHSQcCBONxer0+ovHRdV2mNTby2Ts/wJTGRlRVPebzrRYLs5qa+NSdH6BrYJCX167D&#10;MAzWbd/OrtZWSQBcICyaRmVpKZWnMeh/JJvHg7OwANViwTgU50t7vRiJBKokACQBIC7wHyLDxOcb&#10;YcNbL7F2zets2biGgwcOTijof6TW1oM8+LMfMXXSDK654XZpWCGEEEIIIYQQ58ykKZO4/OrL2btr&#10;L74RH6+98Botm1pY+8ZaFl+2mKWXL6VuUp2UTxFnXDqRIBWPMRiP4UskxrYvnjWTipLi4wb/36Wo&#10;Ks0NDVy7bBmrt2wlHo/T3tNDe28vaV3Hok18sJBpmBi6jqIqqNrpHWRkGgaGbqCoKqp24vdlmqPH&#10;AqBZTk8IVk+lSeo6Not22vb5LsMwSKbSOOy28/JaGz2+FDbNgmrJPLeqqmJ3u7E4HCTDYQASkQhG&#10;KiUfUiQBIC5gqVSK7S2beOrRP/DOWy/T1taKYRg4HHYqKiooLi7B5XIB4PP56O/vJRAIoOvGuPsL&#10;h4JsWve6JACEEOIi/U3p6+4jmUye8LGqMnpD4HA6cLvduD3uCd0gHC0YCOId8ZJOpVFVlYqqCpwu&#10;5zE7w0F/kJ3bdtLf2088EgdVweV2Ul1XzZRpU8jLzxt9L8kUbQfaOLj/IAFvgFQ6jdVqITc/j5lz&#10;ZlBTX3Pe18k0TZNIOEJ/bz8AVpuN4pIi3B73RXNNxqIxBvsHSU3wpkZV1dEbI4ed/Px8nG6nfLCF&#10;EOJ9LCc3h0uWLWLtG2/zzpr1AHiHvbz24uts27KdtW+OJgIuX3E5dQ11aBaZbSnOjHQqRTqZIqbr&#10;JI3D8RSH3Tah4P+7XE4nzQ31zGxqZGjEi9vlwuVwoJ8gAWCaJv5QiPXbt7G/s5O+oRES8TiqqpKT&#10;46G2opx5zVOZUl+P4wQzY97Zto1+7zAWTWN6w2QaqquIJxLsbmtlw66ddPX2E4vGsNlslJYUMXdK&#10;M3OnTiU/JydjP+09Pazd3sKBzm4C/gCKolBQkM+MyY1cMmMWFSUTX/uss7ePXW0H2NvZhdcXIBIO&#10;k9R17BYLTpeTqtISZjVNYfaUKXgOxbjGs6etjdaeLpKpFA2V1UxrbMRmtdI9MMD6HdvYebCdYDBI&#10;Kp3G7XZRW1nJ/CnNTJ88Cbczu9+4t62Ngz1d+MMhAuHQ2Pb9ne38+Y3XUBQFl8PBkllzyPV4SKVS&#10;tPV0s6utFYCywiKmNU7Karuj+QIB1m3bxr7ODvqGRojFYtisVnI8buqrKpnTNIWmujpcTieqZkE5&#10;4lpJp9MYpikfUiQBIC5ApmkSj8d44Yk/8KeHHmD71vUkEkny8gu49PIVLFx6OZWV1eTm5mE79OUf&#10;CYfx+kYY6O/nnbde5p21bxGNHr0AmYKmyUdGCCEuRkF/kF/96Ff0dPWc8LGKoqKqClabDafDQX5h&#10;AZOmNjJn3hwmNTdgsUxsRM3WjS0889gz+LxenE4nf/Xlv6J5enPW43RdZ/+e/fzhF39gz87RUYDJ&#10;RBJFUbA5bCy7Yin3f+Z+8vLz8Pv8vPDnF3jtxdfo6uwmEoygGzoWzYLL4+ILX/s8NfU15/350NM6&#10;u7bt4uff/zkAFdWV3HXfB5kxZ8ZFc012d3bzmx//hsGBwQk9fuy6tFrx5ORQUVVO84xm5i6cS2l5&#10;qXzIhRDifWhy82SWXL6UXdt3EwoeDsCNDI3wxstvsqNlJ2+/sZYlly9mxXUrqK2vlcUwxelnGmAY&#10;uDUL9iOCrxt372HE56e0sHDC192cKc186y//ilg8jt1up6m27rjBf8MweG71ap58/Q227dlN79AQ&#10;vmCIdDqNoig47DZKCgppqqvjqkULuePqa2isqT7m/v74wvO8tXEjToeDz37wbnJcTh568QWeev0N&#10;9nV2MOz1k0ql0DSNvFwPjVXVrFy2lI/cfDMNlVXEEgmeeesNnnj5Vbbs3UPf0DCx2GhJJLfLRW1l&#10;Octmz+Hjt93GghnH77d29ffz7Jo1vLl+Awe6OukZGiIUjmQMSLJZrRTl51FfWcXiWbP4wKprWTB9&#10;+rj7e2PjBv74/PMEQiFuX3ENNaWlbNi5i98+9RQ7Ww/Q2TdALBYDwGLRKC4sZEpNLcsXX8IHVq5k&#10;cm1txv5eWf8OD7/wPL5giIHhkbHta7e20No9Woe/sqSEhq9UkevxEEskeGPjJn708EMALJ0zh899&#10;6J5jJgD0VJrn1q7miZdfZfv+A/QMDeALhDAOJZkcdjtlRYVMqqnhqkWLuPOaa3DLp/GYJJopLjih&#10;oJ9f//i/ePrxB+no6EBRFBoap3Dfxz/HsitXUFVbj90+/sJI8XiMBZdcRtvn76f94L6Mv9nsDuYu&#10;vEIaWAghLkKJRIItG7ayf8/+k36u1WqlqLSI6ppqFiyez90fu5uy8rITPq+/t48Nazcw0DeAx+Ph&#10;vr+4L/t+yzQZGR7hv//lv3lnzfpxR4OHQ2HsDjupZIrnnnie3/zkN/R09Yx1nscMgCfH8744H4Zp&#10;MDgwyJrX3wZgUvMkrr3p2ovqmgwGQmx6ZzOd7Z2n9Hy3x01ZRRlNU5tYedNKrl51NTa7lIkQQoj3&#10;E7fHzeJLL2HtW2tZf2gWwJFGhkZY/dpqdu/YzdtvvM3lKy7nmhuuobJaaqqL06/M6aLU5UJRFEzT&#10;ZOvuPfzo4Yf463vuYXJt7biLAGfto6iIsqKiCb2enkrxy6ee5KcPP8KetvaMUs+KoqCqKrF4gs6+&#10;Prr6+9m+fz/7Ozv43N0fYmZT07izE7r6+9h1sA2308n+zg52tR3goedeoOeoARe6ruP1BfD6ArT3&#10;9JBOpfnUHXfy/Nur/3/27jpMjuNM/Pi3u4dpZ5lZsNoVrsVslEEm2Y4dO3HAiRMHfMnlLnyX5JLL&#10;3S8XZoecOIYYYmZbkoUW00paLTPjMHb374+VRlpLK7DFqs/z2I92t6ehumam+q2qt/jDP//JgYYm&#10;4uroRe0DwSDV9Y20tHfiCwb59mfuZ3xB4TGv7UBjI7/9x5O8umE93X19ozJVGAyGxLVGYzG6+vrp&#10;6uunqq6O1u4uHvzIPcyZMvWoffYNDVHT1MyQx8usih4efe0VnnrtTXZWVx81Sj4eV+nu7aO7t4/q&#10;pkb6Bgd54M47R3UC9Az0c6CxGY/PP+q1gx4vgx7vwWsOETqYFkpVVfoGB6luaAIgJz0j8bf3CobD&#10;/OHpp3jitdfYW9cw6rnl0L0NRyK0dHbR2tXN3vp62nt6uKWsDDHH9dhEB4BwUfH7PPz6x9/hxX8+&#10;ydDQIAD5+UV88Sv/yZKrr8dxgqlFFouV8qkzsDtGbyfLMjNmVDJrwRJRyIIgCMIpicVidHd0093R&#10;TW11LQf21fDJz3+CmXNnfuB9q6rKmy+9ybvrNqEefMiw2W2UTijF6XISjUQpmzyJ1LRUaqprWPn6&#10;Stpb29EPNvILigrIys3CYDDg83opnTBO3LBLRMAfoLGukdamVprqmxge8HD7R27DaBSPB4IgCBeS&#10;CeUTmLNgNtXvmQVwpIG+ATaueZe6A3WsXbmOhZcvYNmNy8jOzRYFKJw2NqOBaZlpVPX30+H1EwqF&#10;ePqNN9lX38CiWZUsnTWLyrJyXHb7aZmJ8vfXXuanf3uE5vZOAJKTkrhp8WIWTJ1Kcmoq0ViUhtY2&#10;3tq8ic17qugdGOC5t1cS1+J89eOfZGJR8Zj7jkSjvLp+PR09PfgCbgVyPwAAgABJREFUASomjOeq&#10;2bMpzMlBjavsqDnAO1u30NXbT//QMI+98ipDPi/v7t7NgYYmykqLWTZvASV5uWjRKDvq6nl+zTsM&#10;D3sIhsOs2rKFiokT+Oq9Hzvq2F6Ph4effY4n33gD78Fc9rOmVXD17HmUFxdjtdmIx+N09fWxZe8+&#10;3ty8if7+AfzBIG9s2EhuejrlhUU4Xa4xr2/r/v28s20L7d29JLmTWL5wIVMnTMBqNtM3NMy7u3ez&#10;bucOQqEwfYND/PPtlZTmF1CQnY3p4LoiV86Zi8vmZMjn5e8vvUTvwEgMrnLyJK6duwBJkkhyOsk4&#10;yQ6dI/3txRf4/VNP09rVja7rWK1Wbl6yhCUzppOWno6qqhxoauL51avYVV1D78AgT73+BrGWFq7P&#10;zcIpy+IN+R6XdAs/FovR3NZKU3sTuhYnNyOforwiHK5jTxqJx+NU11bT1tOK0WBhSskUMrLTkWUx&#10;he68uJ/xOA/94r95/pkn8AwPA+B0Orl5xW1csWw5VvvJTQZqbqglHAyM+l1JSQmf/8p/kuR2i4IW&#10;BEEQKJ1Qyo2333jMEfNqPE44FMY/HKCzs5N9e/bS1tKOqqp4PV7Wr16Pz+PjK9/4CtPnTRvzGEaj&#10;EYfDTsjlxG63H3PUlKqqbFyzMRH8z8zO5FNf+BSXza3EaDSiaRpOlxOzxUxjbSNtLW2J4P8NK27g&#10;1jtvIT0zA1mWiMVipGWkXhDlLyFhNptxuUY67B02B4ZLfFxL5ZxKLr/m8jHXiYjHYsTjcQL+IPU1&#10;9axftZ5QKEQ8Hqe+pp7nnnyW/KJcFl6+ULzBBUEQLiBWm5X5i+ezaf1mtm7cetxt+3r66e8doLa6&#10;lrVvr2XRVYu55oaryc3PFQUpnBYz09OpKwrxRl0jgVAIj9/Pu7t3U93UyIsr3yEtOZnxpcVUThzP&#10;1PETqSgdd8z88ieydd9efvXYE7R0dCFJEoV5uXznM59hwfTpZKSkYDabUVUVXzDI1Qvm8+jLL/PY&#10;yy8z7PXx0uq1TCws5r4VyaQmuY+5/1g8TnVDAyajkRVXX8kX77ybvOwsHFYrmq5zo2cpxbk5/OHp&#10;Z+gfGqarr4+nXn+DUDjC7ddczX23rWBiUTFOmw1d01jm8TBvxgz+7Sc/wefzMTjsYfvuPQwPDeFO&#10;Th517JXbtvDmpncTwf9br7yCz9/9YcqKinE7nIm1xYLhMNcuXMiVs2fz33/6I41t7QRCIXbV1FDT&#10;0sLMKVPGLL+65pEZEzMqyvjGfZ9m2oQJpCQlocgy4WiU5UsW88+33+ZXTzxBIBCkd2CAd3fv5pr5&#10;8xKzAGZNnsKU8RPw+P28tm59ogNg5qQKPnvnnciyjCJLOGynlphnd20Nj7/8Cm3dPei6TnKym58+&#10;+CBzL5tJVmoKFosFTdNYPHMmMydX8Lsnn+SVNesY9vl4o7aOPJOBBZkiveV7XZJPStFYlJVrV/L8&#10;S0/R0NREKBxC1zUsJivFhcXcfuuHuHzBlVish9PEbN65iX88/Rh791URCAWQJBmnzckNN97C/ffc&#10;j/k8XSH7UrLypSd48Z//SAT/AdIzs7npQ5846eA/wCvPP0Zfb9dIY8pq5foblnP3p75CWcVUUciC&#10;IAgCABlZGSy7cRlp6UcHzHVdR9M04rE4kXAEn8/HulXrePi3f2VwYBBVVanaVcVDv3qIb+d9a8yH&#10;7iVXL6ViWkViEeBj5ebXdZ32lpF1CRRFoXR8CTd96CYcx1gMd3hwGL9nZGSgw2Hn2huXMWv+LAyG&#10;C685aDAYmL1gNn9++s8AmM1mMrMzL+k6WVRSxHU3X5tY7PlYdUXXdOKqSsDv56bbbuanP/gJTY1N&#10;aJpGbXUtLz/7ClNmTCXJ7RJvckEQhAvIxIqJzJo3i5p9NXgPpt4Yi67rDPQNMDQwRO2BOla/vpor&#10;r7uSa5ZfLWYECB+Y02jiI9OnkVGYzzMbNtE/ODzSDvX6GPb6oKmJ7dX7eW21HafdQWqym0njS1kw&#10;ZQqLK2eSn31ydfBvLzxPw8FZrTarle9//vPcsGgRVsvhOJ6iKLidTqaOH8+Dd99DIBTi0ZdexucP&#10;8NRbb7N01uwxOwAANE1nyoSJfPczD1CYk4N0xKhyp93O8iVL2bynipWbNqPrOl5/gNnTJ/O5D99F&#10;5aTyUWsX5FutLJs/jw07L+eRF15E0zR6Bwdp6e0Z1QEQjkRYu20nDQdz6BfkZHH/Hbcze/IUjO9p&#10;s9utVmwWC/b5Vmpbmvl/f3kYgJ6hQZp7uo7bARCPx0lLS+VH//JlZk+ditFgSMzKsFosJDkcSLLM&#10;gcYmnl+1Cl3Xaepsp7WnK9EBYDWbsZrNKLIyaqCSzWIlJcl1UimfjuWx117jQHNLIu3Pf95/Pzdd&#10;dRW2IxY4lmWZZJeLRZWX4Q8FqW9rpaaxhW6vl/19/VS4k3CfYMHnS80l1wEQi8X4f7/4b158+QWG&#10;hgePypXb0tZMTX01zS0t3H3HR0hyuXjlrZf4w19/T3X1PiLvyU/V9edOPEMDfPsr3xG16Rzq7+/l&#10;Tw/9mt7ensTvTCYT06dfRm5BySntq6SwgKuuupai3CJmXH49JSXFpKRlntLq9YIgCMLFTZZlrFYL&#10;NrvthNtmkUV2bjYTyyfyjS9+g4H+kfbHzu07efrvz/Clb/7LMV+XkppMSmry8XeuQzAwsmi9wWgg&#10;IyvzmMF/gGgkSiw2ki/UnZJMSmrKBRn8B5BkiSR30pjB7kuyUW80YLVaT6pOJrldpGekYzAZ+PfP&#10;fgW/P0AsGqPuQB379+xj3uJ5okAFQRAuIGaLmcVXLmLz+s1s37z9pF6jaRpDA0PsHN5JfW09b73y&#10;JstuupZrbrj6ku9UFz6YdJudB6+6hmVXXctfnn+Ole9uJhgOJ/4eCoUJhcJ09w9Q39rK7gM1vLLy&#10;HdJTU1lQOYN7r7+B6WVlKIZjB5Brm5tZu20HkWgUSZJYtnjeUcH/97bb8zIzuHb+ArbsqWJ/QwM1&#10;DY1s37eP8uJiHGMMGHU7ndxz/XUU5uQiHSPzR2lePgVZozss7rriasqLS45auFiSJJx2O7MqKnjk&#10;hRdHyiESYdA7usMuFAiQ5nYxobSYts4erp43nwmFRUcF/4/cr9vl5LJJkxK/i0Sjo8p7LHdceRVT&#10;J04cFfw/ssyKc3NZWFnJ86tWATDo8TA47Dmjdae9u5tte6oIBEeeb2ZPn8ytV16JdYxZIiajkcqy&#10;chZOr6SmcWQN0P5oGG8sKjoA3vuscKld8I9+9T889o9HicWiTJkymQ+tuItJBdMYDg3z/GvP8trr&#10;L9Le0c5f/v4QdpuNktJSHvnHX6mq2s30aTO4+46PUVo4jt7+bn778C/Zs3s3/3z+aWbPWsg1i68U&#10;NeocefvFf9DW0jRqYRCDwUB2bj6KcmrV/Kob72bxNbdhNBgx2+zIsnxa8tMJgiAIly6H08HsBbP5&#10;yn/8G9/8l28CI4vzrl+9jmU3XcOkyZPe9771g999siRjMo49I1FHB0bS/5gMJtGxfQmTJAmjyUjF&#10;1HKWXXst/3zmnwD0dfdRs7dGdAAIgiBcgMomlzFr3kxqq2vHXAvgWDRVwzPkYff2PdQdqOfV517l&#10;pttv5OobriYtI00UrPC+pLhcXDFhIjMnV9DS0cmabdt4492NbK3aR+iI4LSu64TCYULhMH1DQzS2&#10;tvLO1q3ce9NNfGz5ctKSjx4Ms6O6emQ2AaDIMnddfd2Ywf9DZFlm8rhxjMvPZ39DA/F4nKraWob9&#10;/jE7AOxWK3OnTTtm8B/AYbeR5HQiyzKapmG325g0YQJ227EHYxhkmawj8vLH4irh8OhBxq6kJL5w&#10;9z188rbbicfjOGw2XCfIaKEoCnaHI7E4sK7riZSfxzN/+nQsZvOY8S6r2UxmWipms5lIJEIkGiUS&#10;i57RerOrZiSf/6Hzv3np5bidzuPG5HLS0/niPfdw21VXYxoexFe1B0M4JN6E761/l8qF6rrOky89&#10;weNP/h1d1/j0fZ/h0x95AKfTiUE2oOkauXlZ6HqUF158gd6+Xh558mEkSaK5uYmFCxfyb1/4OmXj&#10;K1Bkmcee20FHezuapuH1enjxladEB8A5vLfvrH4Tv9931O/j0cgp789qc2C1OUTBCoIgCKe30WUw&#10;cOV1V3D565ez+rXV6LpOR3snK19bSVlF2VEN20g4SjgYTgT47S47RpMRXdfxDfnQNI1wOJzI/w+g&#10;xlWG+4dHvge1kYbzoYeWkD+Eph1+GPB7A4ltAVwpLiRJIhqJEfKPjLqRFRmrw3bChWEjkRjhQChx&#10;rjanGaPJctQ1HWrMxyIxOlo72LO7iq6OTmLRGA6ng/TMDCZNLiOvMA+TaaQz41gNfl3XiYRjhA/O&#10;fpAUGYvNitlsPG57Qdd1uju72b19Nx1tHQT9QRyukeNOnzmN3PxcJEk6Ycd/KBghGoqg6xoGswmb&#10;feRadV1nsGeQzZs209XRRSgYIiUthYmTyiifWoHVZh7zms42SZKw2a1UzCxPdACEgiGGB4dHbReP&#10;q4QCIdSDs0fsLjsGo4FQKMLm9e9Ss68Gg8HAjFnTmVo5GYNx9INk4p5H47S3tlO9cz9dXV1EYhGc&#10;Lic5eTlMqZxGaloKysGctidbPofu6WD/IDW7a2hoaMDj9WAwGkhNS2Nq5RRKx5diOFh/j7ffQ+cZ&#10;j6u0NrdyoKqazo5OopEoriQXufm5TJs5A3eyK9F5dqLzPHR+4WCYugN1VO8/wEBvP7qu4052k5GV&#10;yYxZ00lJSznhgJND56frOj1dPeyvqqalsRm/z4/FaiE5JZmyyWVMmDQBo9F4UvVYEISLi9Fo5Mrr&#10;rmTzhi3s3LrzlF+vaRp+n5+9u/ZSW13L80+9wIoPr+Dq668i+eCMRPG5IpwKk9FImjuZFFcSFePG&#10;8anbbiPgD7D9QDXv7t7N2h3b2VvXQCQaTXxnhiIR6pqa+b+/PIzfH+Dzd91Jqts9qu5trtpD4GCA&#10;V5IkJhUXox4xGHQsuRnpZB6xIO3+5kY8fh95mcee8WI2GpmQlz/m/mRJwmA0oCgKmqaR5k7CbrWO&#10;+T6RZBnDkR0VxwjUK4pCktNJktN57HbAwdcBqJpGz8AgW/dW8ezKt4jH44m2TDQaO2F5TB4/bsyZ&#10;BYfK1mg0YjIZR7Kh6PqhsURnTENnG74j1uScXT75qNkU76UoCuMLCijNz6d/316a62uJvI9Y4EX/&#10;LHqpXGhtQwO//NXPiMVifP6BL/D5T3wJRVESb0wZmYLsYiaPn84LvABAfX0duq6Tm5vDvXfeR8XE&#10;KciyzJ8f/z2/+f2vGRwcWeBCVVXqautEbTpHfJ4hOjs7Ex92h4MREXbu3EY8Hr9gUxwIgiAIF4+R&#10;gKuNj3/6Y7zz+jsjuUKHvezcspNgIIj9Pal7Xn72Jf74yz/R092D0+Hgp3/6KTPnzmS4z8M9t95D&#10;V0cX6BCNjozECYVCPPf0c7z0/EsjjWFZQZZlYvGRBwA1riY6C5qamvjcxz6X6Bwwm8y8tP4lUlKT&#10;ef2l1/nuv38XgIKiAv7z//0nl82pPO61rVu1hl/96Ne0NrUC8KuHf8ncRXNHff/quo7f52fDOxt4&#10;5A+PsL+qGl0b/eAjSRKSLDFuwjhWfPhWrr7halLTU4+arRCLxVj1xkq+9aVvAVA6vpSv/MdXmLd4&#10;7lHnpus6sWiMLe9u4bE/PsbOrTsJhcJHHddkNjFl2mQ++pmPMn/JfEwm05gPcI/98e889vDjDA8P&#10;c/0t1/Hg1x4kHlH57S9+yxsvvkEsGju8fwkMioGC4nzuvPdOrr/5elzJrvMiiGIwGEg9YnRnLBYj&#10;eHDK9SEtjc385Ps/4d11mwB46LHfk5KWwn999b/Yu3tfov1lMBqYMnUy3/nxdygZX5IIJnmGPWxY&#10;vZGn/v4U+6v2H1U2kiRhMVtYcPkCPvmZTzJ+8nhMJuMJg+HxeJzqvQd45pGnWLtyHcPDHjRdSzyY&#10;JurS+PF87t8+y8LLF2IaY80uXdMJBAK8u/Zdnnj4H+zdtZdIJHL0eVosXHXDlXzmC58htzB3zNQE&#10;h669t7uXl599mWefeI7Otk50XSNR7Q7uU5ZkLpt7Gffe/1HmLpqb6Ph67/VGozF2b9/NE395nM0b&#10;thAIBBKdfEdeb7LbzTU3XcMnPvspMrJTxUwfQbjElE0uY+7COTTUNpxwLYDjfX6FQ2H27d7Hgb0H&#10;eOrvT3HHR+7gimsvJyUlBcWgiI4A4ZTIsozFbMZiNuO027kuI51lCxeiqiqDQ8Os2r6V599Zybqt&#10;OwkEgqiahsfr5ffPPE1+ZiYfvXE5RuPhQR7tAwPE4iNt2lg8zi1f+cpJf9/19Q8k/t3bP0A4Eh2z&#10;3e50OjFZTj6NjMNmO2Hs6VTeO5qmEYvHicXjdLa309jdQ0NHB3XtzRxobKaxs4ve3j40TRvVAXIy&#10;MXq73Y7JaDzh+ciS9L5z+b8fXb19hI5IvZ6fnX1S91aWZWREJ+Vx2/2XwkVGohH+95ffpae3myVL&#10;lvLgp75yzEphNptGPXwfavRffcUNTJ40BUVRCIVCvPjSiwwNDY2ubIpoXJ+z+xuLjUr9c+SHZWNj&#10;A2+//iJXXrMco0ks1CwIgiCc+weg0gmljBtfSl1tPQDDQ8PU19Qz7bJpo7ZVVZVoNEo0EiVijI4K&#10;9unayIKu+jGa+Ie209BG/XxkwDsxNfjg16ema4nHBU3ViB58GIpGo4lR/cd9QFE1YtFY4nVHnuuh&#10;43mGPTzx8BM89PM/EIvFEqOKDMaRvKMjCyfHiEVjVO+t5r+/Vc3mjVv4129+mfyi/KMa/5qmHj7P&#10;WPTgNXDUcfu7+/nrQ3/juaeewzM0krdUURSMJiOyLI8EVyNRgoEgmzduYe+efSy/bTkPfPmzpGWk&#10;HbPNGFdHjn3ov23vbuM3P/4trc0jHSDGgwHsxGLQ8Qh1B+r5yfd/Sv3+eh74t8+Rlpl6zuujqqp4&#10;hoYTP5tMxqM6ojRdIxaLJ8q6v6+fP/7yj+zesZt4XB21r4GBQVKSUxM/N9U38Zff/oVXnn11VEfB&#10;oc4VTdWIRqP4/X7eeOkNVr+xmi9980vcfvdt2J3Hnu5+qCPppWde4i+/fXikI+zge8toMmIwGA52&#10;+kRH6tK+/XzpU1/mk5//BJ/5l89gtVmPai92tnfy9z/8nWce+yfhg2kJjjxPXdNHztPn5/l/vMDq&#10;19/hv3/xAxYuXYjRZDx2G7Sukd//7CHefPlNVFU9fH4HU1Nq2si1R9Uo7659l22btvGpL9zH/Q/e&#10;f1RHRTgc4bXnX+f3P/sdHW0ji34bjUaM5sN1OB6PE41G6e3t49E/Pca6t9fx0z/9jLKKieKDVxAu&#10;sXbGtTdfy+YNm9m5dddJpQEZy6HPlgN7D/D9r3+fJ//2JHd+7EMsuXIJKWkpoOuiwIVTJkkSiiSh&#10;yDJGg4GcrEw+csNy7rzmWrbsr+JHD/+F1Zu2EovFGR728MLqVVSWT2J6WVliHz6vb9QM2Mbmlvd1&#10;Lp5giNh7BpIePk8SbdRTubbTFX4OhsPsb2jg6ZVv8Nxbq+no7jlm3EuWZcwmI2bZiD948mlvDAbl&#10;vKwf3lA40bnjcDhGDdwWPphLogPg7TVvs2vnLgwGI//+hW+PuV384IP2kRwOB9MnTycjLQOA5rYm&#10;vF7vqC9SRVGYWCYa1+eKOzkVm82emHp/pIG+Hn72P99CkiRmz1uIw+XGaDCKQhMEQRDOGaPJSEXl&#10;5EQHgM/rp6Wp5agOgLGYLEYWLV3E0OAQmqqyZtVaQqEQiqKQl59HxdSKY76usa6R+rp64vE4TqeT&#10;qdOnkpQ8soiu0WzEfAYXyopFY2x4Z0Mi+G8ymygsKmTaZdMoHV+KxWLG4/NSs/cAVbuq6OnqIRaL&#10;8/Yrb1NUUsQnP/dJktyuUz7uQP8Af/zVH3j+qRcJBALIsow7xc2kiklMvWwKyanJ+Dw+dm7eQfX+&#10;GoYGhgj4A7z41AtEghG+/O0vk5Zx/EB9W2s7P/3BT+nr7cfldpGbl0vF9ArsThsDvQPs31NNV0cX&#10;wUCQUCjEW2+8TeH4Qu7+5N3ndIairusE/AF2b9+d+J0zyUlm7vEXfnzqkaepra4FJJJTkjGZTcTj&#10;ceKxOHMXz8WdloSmaTTVN/O7n/6e1198faTemoykZ2YweVoFk6ZMwmKz0NfTx84tu2isb8Q77CUa&#10;jfKj7/4INajykc/dc8wR+6FgmJeffY3f/+wPDPT3j4zQczkZN3E80y6bQn5RPpFwhKpte9ixfRc9&#10;XT2oqsrf//goSe4kPvrpjybKXdd1utq7+MtvHuaZx55BVVWMJiNpaWlMnjGZimnl2B12hoc87Ni0&#10;g7qaOgb6BvAMe/j2l/6D7/34u1y+7PKjRsYNDgzy7BPPJYL/DqeD8WUTRs4vNx8UGBwcZOeWnRzY&#10;V8Pg4CCxaIzH/vw4pRPGcd3N1yb2pWkaO7Zs5+9/eoSOtg4MBgMZWRlMu2waZZMn4k5x4/f4aWlu&#10;Zdu722hvaScajdLa2sb/fOt/+f3jvz2q0+N8p6kakXDkhPVXP9N5CHSOGWw5E+9F/QwHUvWDaRvO&#10;dLx2ZJbLmQ8KHznb50zflzN9NfoZqGNOl5MJkyZSs7+WgD9w2vZbW13L97/+A54Y9w/u/vSHsVaI&#10;FBvCYVFNZSgaJabpWPx+ssJhnJp20iPzjUYDC6bN4DuffQBd1Xlr48jMw921NbR0dTJt4sREIDh6&#10;xGxCg8FAbnr6SMT+FDnstuOmwDlXPH4/f3vpeX716OO0d/cmfm8wGDCbjFiMJoxGIzaLhdzsTOZO&#10;nYzdYuO7v/ndhV+RtMNrlsmyCPyfThd9B0A0GuXl15/D5/Oy7KrrKSksHLP3yB/w0zfQP+p3BQWF&#10;ZGVmJj60zCYzFotlVLA5JSWVG669UdSmcxVIMRiYOXsudTX7CAYCRzXcmhvr+fa/fpqrrl/OshV3&#10;UZo/DqfLjcVmx2g0iUV+BUE4P9o6mnZWAgBnI5ihafoJH2hj4fgle68Vg0JhcWHi53A4zEDvwEm/&#10;3u6y883/+cbIa0Nhbph/A6FQCJPJxNyFc/nP//uPY77uj7/8I3/8ZSvxeJz0jHS+8LXPM/WyqaO2&#10;OXI01enk9/l5/C9PEIvFMBgMzJo3i6/911cpHV/6nuNrbFq3id/+5LdU7axCVVVefvolbrr9RlxJ&#10;zlP6vo5Gorz41Iu89tIbBAIBFEVmUsUk7vvifSy+cjEW6+EcrLFojA2rN/DrH/+Gmv01hEJh1qxa&#10;Q35xHp944BOYjzP9u2pHFQCFxYV8/IGPccOtNybWBNA0na6Obh75w1959onnCAaCDPQNsGPLTi6/&#10;5nLyi/LPSR3UdZ1wKMLu7Xt56+W3E7/PyMpkYvnxB7VsfXcrZrOZuQvmcPOKWyiYkE9fbx/bN29n&#10;yZVLgJFZLS8982Ii+G+xWpizcDYf+8wnqJw1A6Pp8CNIKBTihadf5NE/PkpLYwuapvHQ7x5i3NRx&#10;LL5y0VGfk1U79/DsE88kgv+5eTl8+BMf5qY7bhoZkXrI/bBu1Xp+9N0f0VTfRDgU5omH/8H8JQuY&#10;WD4BgIA/wKrXV/HyP19CVVXMFjOz58/mkw98ghmzZ4wa3R+Pq7z1ypv87qe/p7GuEc+wh1/88BeU&#10;jiuleELxqPOsrqpmzdtrUFUVi9XCnfd+iHvvv/eoxTRjMZUXn36Bn//w5wwODBLwB3j2sX9y1fVX&#10;JlIdeD1edry7g9r9tQBMLJ/I5/7tcyxYOn9UOgSAzvZO/vfb/8ualWuIx1Vqqg+wduU6lt14zQX1&#10;GdnV2cWbu9887jaRcOSk8j1/gHcJalxLzAg5k9/90UjkpHI1fxCqqqKG4+jqmb13oViQWDx2Zjsa&#10;dJ1wJEw8dmYvRlNVIpEoqnZmjxONRFHjp/8YoUD4jOwXoL6+nv/62vf53K8/TEaBQzxLCwA0+rw8&#10;1lBPrSdAMBLhX9My+ERmFm7XqQ3gmFw6nqvmzmfd9p2EIxF6+gfpHxhCU7VE6j2H04Esy6iqSmZG&#10;Om//8Y8o7zPlXYrbfV6VYzgS4a8vPs8v/v4oXb0j8clkt4vM5FRKiguZWJTPxLwiCnKzmVxcSvrB&#10;NQ1Wbtp8UdQjh9WMUVEIA6FQGE0deUYWnzMf3EXfAdDS3kZ1dTXxeJybr74Nw3FGf3u8w3T2dIz6&#10;XWnxODIyDo+Eys8tZOnCpfiDAfx+Hy6Xi5uXr+Dqhdeek+tTD+YEO8X27GlpyESiBzvnzgM33fFx&#10;tm7awN49O48Z3PJ6PTz7j8d4/cVnmTRpEpfNWkxp2TRSMzKwWK0kJbnJzS/C7nCeJ4FAHW8gQM+A&#10;/5ReF49E6AkEGDj4sGI0h7B4PFi6ug7ffk1HG2N0zlCvH29/GE3XMSgqffYBdL+JiBoiEAyft+/z&#10;aCRKS2PLGdu/rutn+CHz0L3RRi3QeWaPcaaPox8zHcfpfgBUNR39DB9HT4wAPLNlFgnHiMdjZ/Q4&#10;mqoRCp359/KhtDXHI8sS+jgNLsEMerIsk3JwMT2AaDiKZ8h70V6vruuEgiH27d4HQGp6Klcvv+qo&#10;4D+AosgsWDqf1qYW+nr6GB4aJhqP0dvdS2FJ4SmNmK+rrmPjmncZ7B9Zs6lkXAlf+dZXqJxXmVgU&#10;9hCjycjCKxeSlOLme//+Xepq6hkaGGLtynXMWTiHGbNmHPdYriQXX/3uv7Pw8oWj9i3LErn52dxz&#10;3z30dPfy1stvAdDR1kFzU8tp7QDQDs5kHWvktK7rqKpKOBzGM+Rh7459PPSLh/B6R+qe1WZl8tTJ&#10;lE8pP+Gx5i6Yyzd++E3yCnISD2SXX3P5SNtUVWmobeCV514dedgwGJg9fxaf/8rnqZh29OwUq9XK&#10;XffeicNu52c//Dndnd0E/AH+9Ms/cdmcylEpibweL1s2bmX/nv0jdSktlY98+qOs+PCtR6UuAlh0&#10;xUKi0Sjf+OI3CPgDDA0M8trzrzKxfAK6ro+c5/OvEAgEkWWZy+ZcxgP/+gDT3tMxNnIdCtfdfB1O&#10;l4tvPvhNBvoH6Ojo5LGHH+cb3/96IiihaRq9Xb20NbcBMGlyGYuvWnxU8B/AaFS47e4VVO2s4qVn&#10;XsJkNuHz+xnoGyArJwuAgZ4B6qsbDl/T0oXMXzTvqOA/QE5eDv/2nX9jX9V+vMNebHYbdbV1LOPC&#10;6gDYtW03//zxKvGkLgiCcIHpGxymtbsPgKq6WoZ9vlPuADAZjWSlpZDidtHZM7KvuKah6RoKI9+1&#10;acluDAYFVVUZHvbgtNuPWjT3QrW3vp5X31mXCP5npaVx31238LHrbyE3PeOYMypG1gqIXRTX73a6&#10;Em2cWCyGx+shLyvzhB0Ag14Pnb199He0M+j3Y1fjWBSxFuiotuzFfoHhSIjCwmJSU9OYUTn9uNOP&#10;hoYHaOtoSvwsSRKFuUWkutOOaKgbeODj/0LJuDJ6ezuZMGECS+deeU6uLapH2Fm3n31NwVN7QNS0&#10;07Iidkw2M2SbCrLtnN/nsvIpfObzX+aPv/k5e/fuOmpB4EOCwRDbt+9g+/YdRwQbFObOW8hXvv2/&#10;VEybeV7U20A4xMrNO1nbt++UXqeqGj09PYS7DgbDLVYcgRDpW7YdsY06Zq7kpq4mfEM+dE1HlmX2&#10;ZXVhMVoxWAykTnGQOen8zBPX3dnNC//3P2ds//F4fGTV+zMsFo2NWXdPFzWqEolGz+gccB1QYzHi&#10;sTM8mk3TiEZjZ2zE8qj3TDR6Vqa0X0rKp5Sz4jvzMJqVS+7aDy04e+T38ntTEF5UdAgHQ8QOfiZo&#10;mkY0PDLicaxFVOcumkt/bz+hUJj0zHTSMzM4layqmqaxY+tOqquqgZF1nm6/53bKZ5QfFfxPNIoN&#10;BiaWT+Du++7hf/7jf4hGojQ1NLF5/RamVk497gJol1+zlGkzp42574ysDOYvnp/oAPB5fXiHPae1&#10;mFubWnnr1bfHTPeiqSqRcITuzm6qdu9l15ZdiXtiMBiYMm0KN966/LizHQ6V5R333k5WTsYxH8b8&#10;Pj9b1m9J5ObPzM7kmhuuOWbw/0jX3nwdOzbv5NknnyUWjVF7oJYdW3aw6IrDswA6WjvYunFL4n00&#10;e+Eclly1+JjB/0OWXLWEKVMm09jYiMPlSKwDEQ6FObCvhv17RupIekY6y5Zfw+Tpk497ngsvX8Ci&#10;yxfxwjMvEAlH2Lx+Mz2dPeQU5Ix8Z8RVwqFw4rspHosTi0TRVG3MNcNu/tDNqHGV9Kw08gryRgX3&#10;Y2qMYHRkhqssy0TjMaKxKCbLsde2Kigu4OY7bsLvC5CRnX5SHTqCIAiC8EHZjUbsRwzU2LpvL82d&#10;neRlZWE4hUVk46qKLxAgdGhQo9GI3WIZ1Q6bVFyIxWQiEokSiUTYXFXFNfPnn3Df4WiUxrY2hn0+&#10;rBYzbqeTnPQMzOfRepHbqvdR29qc+PlTK27lgRV3kZKUNOZrQpEI7T09F0U9KsnLxWGzMXiwnbx1&#10;/34mlpZiOk4sV9d13tm6lR/99S+EQmHyrBZuzs1hoitJvDGPfNa52C9w0vgy/v1fvoHJYCA5Ofm4&#10;vUaDg4O0trYmfnY4HOTnFeByju6xTEpx8aGb7jjn1zasDvLcC4+zdeuWc/MB70rlhk/9kPS88efF&#10;vb5q+Z2kJGfwx7/8iuqd2+nq6jyp1zmdLiaUVeBOTjlv6m0kHGLb9m3s3fDCB9/ZwQfbD8LldnGN&#10;dQmZk7LPy/e53x9g/er14hNdEIQLxpEDEnT0i7uDSQKb04rL5cLr9TI8OMTKV1dSWFTIuInjSE5P&#10;Pmr9geJxxXzxa19834f0enw0NzQzPDwMjKTnmTxjMg6n47ivs9ltzJg1nZLSYg7sr8E77KWhtgHv&#10;kJfktOQxXzd/8Xxs9rEHRFgsFtIz0jAYFOLxwwsIn05bNm5ly8atp/w6o8nI5GkVfOhjdzB19tQT&#10;bp9XmE9BccExR6DDSAfAzq07Dz/IjS9h5vxZJ34oMSjc9KGbePWFVw8uKB1h45qNiQ4ATdPo6+6j&#10;rnpk7QyrzUpZRRk5+bkn3O+9n/4Y7Z1tZOZkkl8wMutieGiYvbuqEoH6CeXjmVI5BUU58bSk6265&#10;lhf/+eLI4tYeDzu370x0ABiMCg6XA6vVSigUoqG2kbdfWYnVYqOgpABXsuuomSwzZk1nxqzpx66T&#10;NhspB6f3a5rGu2s3UlCcz6z5s8jIzMRqsxz1fPPg1x+8sD8fJemEs30MBgPymU4HIIFyhtcOkwBZ&#10;kcfsHDptx5Gks5L2VFGUk873/UEKzaAoSPKZLzNFVpClM3scWZGRzkCea5/XR093D7EzlF7KnezG&#10;bBFr6wmH5dsclCQns62nn2gsRn1zG8+vXk1RTg4F2dkn/dnQ1dfL9v37GfL4ACjIySE9PW3U62eW&#10;VWCzWPD4/GiaxtNvvsXSWbMwGY9fJ+tamvnBH//Ijv37yUhN5qo58/jM7XeQk5Fx3pRjV28/AweD&#10;34qiMHvyFJJPMLth2Odly96qw88WunZW0r6ORdXe/6DGyePGk5KURGvnyECSVzds4Parr8FoGHtB&#10;5kAwSG1jM1UH6tE0DS0rg3B2tnhTvrftdNFfoMHA5LKKE24XjUfoGehmYOBwDt6cnFyysrLOfCNG&#10;OG0qF1zOA24Xf/q/7x23A0CWZdzuZAqLxjF34VJuuv0jZOcViQIUBEE4HQ+zsnzc0dKHvp8vVboO&#10;kVBkVFlYbZaL9nolScJmd7Bg6QJee/E1YrE42zZvp6erl7kL5jJ+8njyCnLJzM4kMytzJK/rBwyG&#10;9Xb10tN5eCTUxMkTSU1LPanXupJcVEyfzIH9NQAM9g/S1dF13A6A/ML8MQPihxiNRmw2G16vD1VV&#10;icfVc3pfXC4nWXnZVEwt59qbr2Xeovkn9brC0oJR6ye8VygQoq66LlG3c3KzycnLOal9l0+tICUl&#10;GZ/XRywWp3r3/sNt9UiU7q6eRMqijKwM8gpyMBhOPKpwyXWLj/qd1+OjoaYx8bPFaiUei9PW0nbC&#10;/TmPGBwUDoWp3V/LDbfecLC+yxQUFVBWUcbObTsJBoM8++Rz1OyrpXLODErLSsnOzR6p79lZmC2m&#10;4wZlU9JSKCufyMpXVxIKhajee4Df/+whNm/YwuRpkykoKiArK5PM3EzcKe4TfvZeEEGkogJuv+e2&#10;425jMVvOfNAcMFmsZ/jzEYwmw5izh07n97LBaEA6w8Fso8mAQTFyRvsZJAmTyXjG67osy5iMJpQz&#10;HDIxmA3IxtN7XzRV4+VnX+btV98+7R0A7hQ348vGM2fBHNIyZOJSGEE4ZFxqKrlJ3TQdTL/4xKuv&#10;4bDauPPaaygrLjnugruqptEzMMAzb7/Fys2bE23IeVOnMj5/dMrEGWVljC8soHdwEFXVeG39elZv&#10;2cLVc+cij/HZ4PH5eGPjBjbv3k1P/yAd3b1cNXveCdtvZ/854fDAIFmWCUWjxDUN4xhxyVA4zIad&#10;u3jr3XcTv4ur6qmnCv8gn2OyPGqerjfkf/91KL+AKePHU9PURCgcYc227WzcvYNr5i88ZntJ1TT2&#10;NTayducONE1DkiQmOu3knGBG66VIJERKfBgM09RWPyqVRHZWDmmpaaJwLhCRcIiqnZt55603qK+v&#10;PfyAYLGQnZ1DWnomNqcbu92BMymJouJxTK+cw4RJU3GcYl66M/7GNBhJcbvJyUw/5S+LSDRG9GBQ&#10;QZElzGYzJvPhB3VJkTHICtIxEm/7At5ET7EkSZgsI4sk2112zG7TeXvvLRYLkyZPOmP7V2QZo3Lm&#10;r182ykjKGR6ZhYLBfGY/+iVJQlHkMRtfp/s4Z/phVjEoKIpySulH3tf7XjEgG6QzXmYGg3LGy8xg&#10;MJwwwO9ItWIwqFyKdE1jaGh4VB2z2q0X9TXb7DZuvftWamtqaahpQFVVmpuaaW5qxmQykZ2bTenE&#10;UsZNGEfxuGIKSwopLC7AleR6X0G+gC+A33v44SMrJwu7035y3ylWCzl5h0cNBbz+467RYDIZsTqs&#10;JxwwcjIdYx9EemY6eQV5Y6ZVMhgUjCYTJpOJ5JRkcnOzmTB5ItNnTsed7D7p46SmpWEaY6q8ruuE&#10;w5FE/XY47GRmZ5zUqPqRsjSQX5RPa0vbyIj//gHicRWDQSEUCtHX23c4CJXsJiX1/c/eDAdD9HQd&#10;7iSqO1DHI394ZMzyG/WwqR5eSykWi43qbAIomVDCNTdeTWdHJz1dPUSjUXbu2MnOHTux223kFxUw&#10;buI4SieMo3hc4Uh9LyrEbD36YdXhdDBn4Vy2b9rBhjUbiEajdHd289rzr/HmS2+SnplOSUkJ4yaN&#10;o2R8MfnF+RSVFJGZnXnBLpg3eXoF9624FkEQ3p/Wpja6O7sJBoKnbZ/uFDdlFWXMXjCbJVcuZlzZ&#10;OFbXPYUnIDoAhMPKHHbmZaQz5A8wHI7g9fn43VNPUt/WwpVz5zGhMJ/i7DzcdhsmixVd1wgGg3QP&#10;DVLf1sbabdt5ec07tHZ2A1Can891CxdQkJU1uj66XHzslps40NRC78AAQx4P33/o98SiURZedtlR&#10;6w70Dw/z8pp3eOr1N+k52DkxobCQy2fPIeU8iwVlZaST4nbT2z9ALBbjtQ3rKS8toTgvb9RCx5qu&#10;MzA0xBvvbuShJ5+mu+/wYOZ4XCV6FjsAzCbjqM6dqtp6apqbyU1LI67rOO32E87OSLTDzWY+dO0y&#10;tu7bR01jE36/nx/++c8YjEYWzbhsVLqmaCzGgaYm/v7KK2zasweATIed6enppFus4g353mcBUQQj&#10;hoc9NDU2j/pdfnYBGWnn77QRm+zgqssWMqu05JReJx8cNfGBAxhGG7GUFM6HpAVdne2sev15Xnn2&#10;CXbu3IamabhcLi6bOZuJky9jYlk52bn5uNzpuFxJOFwurDb7eXtv7TY7Vy9YyIdm5J7S69R4jJ66&#10;evrbRkavGa1WsqdOJWPK9MP33yBhUIzIx+gAWH/gTYYC/aDryLJCaW4FTmsyukEl6h4Gzs9FKjOy&#10;0nnw6188Y/s3yAZMhjPfg6yYFeQz3gFgwGg1nvGggMGgnFQQ5YOQJRnFcOanmhsMBhSDgTMdRzEZ&#10;TMiGMzyaUZYwGg3I8rkfIdo51MimxtfQ9EuvE0BVVbraD89Ss1qtpGekX9TXbDQaqZw1gwe+/Fle&#10;ePpF9mzfg+fg9OZoNEpLUwstTS2sen0VKWkpjJs4jrLyMirnzGDWvNkkuV2nlCIhHAkRjoQOf6/a&#10;7Sc9wstgMOBwHU4VFI5GCIXHDqJYLJbzYrbotMum8qGPfmjMNEcGowGzxYzFYiEtIw2L5f3NOnE4&#10;7GN+vmuaTtAfSgyoMZpN2E6Qdum9klLcSJKEruvEojEiwQgGl414XCUUPHwfzBbzCdcrOJ54PD4q&#10;ONbc0ExzQ/Mp70dTNQL+wOhrcCdx9Q1Xo2kab778JrX76wiFRupjIBDkwL4DHNh3AIDc/FwmlE+g&#10;Yko5cxbNYcr0qRhNox/RxpeN45MPfIKk5CQ2b9hMT1cPmqahqirdnd10d3azcf1GbDYrxeOLmTR5&#10;EjNmzmDu4rmJxYQFQbh02hir31xFQ039aUkB4k52Uz51EnMWzGH+kvmMmzhu1DpGgjCqvpjNXFWY&#10;T1hTWdnUiicSJRgM8cLK1azcvIWyokLKi0tJd7kw22zomobP76Olt4fqpkYaWzsS9TYnPZ2P3ric&#10;hTNmHHNg0fJFS6mqbeChp54mFA6zq7qGb/3619y0dCmTx48jNdmNLCn0DQ+x50ANr6xdS03TyPd8&#10;ekoy9958I1PGjzvvZs7NKi9nUkkxfQOD6LrOc6tWocgKV86bTX5GFoos4w8Gae/pYdvevby6cT2t&#10;Hd24nA4USWLI6yMcieIPBNE07ay0URWDgfTUlESqy537DvCDhx6iKDMLi83Gndddy8SiopPe38IZ&#10;lXz4uuv45WOPMTA0zNY9+/jP3/yGW6+4ionFhTisVmJxldbOLt7evJnVW7cSCoVx2u1cMWkiU7JE&#10;2+eYzwKiCEYMDw3R0Nhw+KHCbCY/N5+UpOTz9pwdspNFS66luODUAtmyLJ2WRU48EY2/VAXpCGjn&#10;tByq92zhmX88ymsvPc3gQD8gMaNyFtfceAcLFy6icFwF5gus989oUJhVXs6S/Bmn9LpYOEzL2jV0&#10;MHJPTEluiq68kuKbbz25h9iNPbQO1qGjY5BNzC+9nIykfEJRP/s6NtE8sP/8fC84HSyes1h8kAmC&#10;cEGIxWLU7j88U83pclBYUnhBX5OmaSdcx8Bqs3LldVdSPK6ELRu2cGBfNXXVdbQ2teH3Hx6tP9g/&#10;yJb+LWzZsIX176zjmhuu5a6P30VaRspJd15qmoZ6ROBDVuSTfgA6lPf5EF3Xz2ke1ZOVkpZKxdQK&#10;3CnuM/vwcJwcrOg62gcccfbe2QKapp6xOntoEWRZlklJSyEl9dTb/bKikJ59dAdedm42t99zO5Mm&#10;T2LHlp3U7D9A3YEGOts6Ri363dHWQUdbB2veXsOWjVu4+Y5buWHF9aM6AYwmI9NmTyc9O52Z82ex&#10;b9deag/U0lzfzNDgUKJ+BoMh9u3ez77d+1nz5hou33EFH/30RygZX4IgCJeG1qY2Nr7zLgMHRzm/&#10;X0nuJCZPr2DuornMWTCH0gmlx03/JgiH5Njs3DZ5Mpkl43h1dxVtXV1omobfH2Db3v1s27v/BO0A&#10;hYnFRXz4uuv40LJlZKQeO4Wjy+HgwQ9/GFXVePiF5/H7A9Q2t/DzRx8lOz2NtJRkFEmhd2iQ7r6B&#10;xHdvblYGH77uOm6/+mpS3e7zrvwmjxvPbVdeRXN7Jy2dnXg8Xh558UXW79xObnoGiqzgCwZp7+mm&#10;vbsHk8nI3OlTWVh5GZt372LN1u1EolF6+gfw+ny4k87OQriXz57J5t27GfL6RjouVq4CICMlhbKS&#10;4lPqALCYTHzsppsIhcL86bnn6B8cZOe+A+yva6QwLxunzUYsHqe7b4DegZHPOrfLyfIli/nQlMk4&#10;u7uIeDzizfjeNrwoAojH4vR09dLR0Z74XUZ6BtnZOWc8H+MHZTQYsF6iua1UVWPTurd48m+/Y+2a&#10;VYmRVTctv5XbP3Y/02cvwWwSVVwQBEE4f2iaRk9XD7UHRnKkS5JEUrKb/KILuwNAVVX0kwiSm0wm&#10;yiomUjqhhL6ePpoammlraqO1uZWm+iYa6xrp6epJBGYb65p4/OHHSU51c9vdK7DaTq5D32A0YDyi&#10;DRcOhYnH4id9LeFQeNS+TCYx2vFkyLKM1XH4HqlxlWj41BY7DvgPj8qXJAnjwZGmiqJgPmLWQjwW&#10;S9ST93WuiozZZCIUCmEwGJi7cA43rLjhlPcjSRLJY3QcjKTvmcPUyql0tnfS3NBCe2sbLY0tNNY1&#10;0VTXyMDBEX6aqrFt03aGBj1kZKczf8m89wREZPKL8snJz2XRFQtpbWqhvaWdtuY2mhubaahtoLGu&#10;KVEmfX39PP/U8+iaxte/93UsdhG4E4SLPq4RV1m7ci01+2ved8e10+VkauUU5i9ZwMx5MykdX3LS&#10;372CcEhBWjr3z5zJvIWLWb11C+/u3kV9SxtxdexOfaPRSFFeLgunT2fZggUsmDGDtBME6LMzMvjK&#10;x+6lMDubV9auZev+/fj9ftq6emjrGp2ez+1yMrOiguVLF3PDwsXknkcL/x7JajZz0xWXA/Dk66+z&#10;o7qaUDhCTWMzNUdkLTGbzcwoL2Nx5UyuX7KI8fkFGCSJNVu3o+s6NS1N7GtqZMH0GWflvG+5/Era&#10;unv459sr6e7tSwwMCkej1Le1nvL+MlNTeeCuO8nOzODl1e+wcc9uAoEgtY0to7azmE2Ul5Zy/eJF&#10;3HrFFST7/bR0d4k34bGej0QRgD8YoKmtiUjk8IJ8GZlZZGRkisI5bwMNGmvffpmHH/oZu3ZsTdy7&#10;m5av4IEvf4viSVMu2LyngiAIwkX8/RVXWfX6avy+kRHvNruNCZMmkHyGR22/X7quj1ofaSyRcARV&#10;Pflgg9FoJCcvh5y8HNSFKl6Pl+7OHro7umhqaGbjmo3s3r6bYCCI1+Phqb8/xdU3XIHFajmp73eb&#10;zYbNbkv8PDQwTCgcJokTj4KKRqL09/WP2pcjySEq70mQZAmLzYLNZiMYDBIKhhgaGDqlfbS3tCcW&#10;cUtKcmEyj6RuMpmMuJKcie0CwSCBQOCk9hn0BWlpaSUtPRVXkguzxYzJaMLpcjHs8aCqcVJSU5m3&#10;aB5G0+lfDNBqs1I6oZTSCaXEY3EG+gdGUvd0dFNXU8/K11ZSW12Lpmm0NDXzwlPPM3fRLGT56Ec1&#10;RZFJS08lLT2VytmVBPwB+nr66OzoorWxjb27q3j71bfxeX1EI1HWrV7P8tv2MnPeTFFBBeEi19LY&#10;wub1mxjoHzjl19oddqZdNo3FVy6icnYlxeOKR32PCsKpyk5LZ8LU6cyZMpkDzU20dXbT0tVFv3eY&#10;gcHhkXaDJGGzWslMTSU3M4NxhYVMKioiJyPjuAsGHykjJYVP37aCOVOnUN3UREtHB2093QSCIXRd&#10;x+VwkJWaRkl+HhXjxjGhoBDHcer2Z27/ENctWIwEpJ3EWkM3L11KSW4umqaRnOQi7zjpZxRZpnzc&#10;OH79rW8CkOxyMXn8+KO2y0xJ5a7rrmPy+PHsqq6mrrWVQY+XcCSCzWohJcnN5JISigrymFRUQmZa&#10;KnFV5Y5ly8g52LGR5HSSkz56huL1ixZTlJNLJBrFZDKRlnzimY9TJ0zgR1/+MtFoFJvVwsyKimNu&#10;V5CdzYP33MP86TNoaGllyOtBkiTSnC5mz5g20qa2Wrlu0SIy00bWWs3NyKAgO/u49/ZjN97EzPJy&#10;9jU0UNfcTO/QIMFgGEWRSXUnUZpfQHlpKRXjSklzJ9NTtUe8+cYgOgAYWQC4urF61O+y0rPISDt+&#10;B0DAH2DXge2kWDOYVFEmCvIs2rD6Nf7yu5+wa+e2xFSuK664ik8/+DWKyipE8F8QBEE47+i6Tkdb&#10;By8981LidympKcxfPO+kF0k92zRNGzVAYiyDfYOjRs2/l6qq9PcN0NvdgywrVEwtP/wwpCgkpyST&#10;nJLMpMllzAkEmb1gJr/78e/YuHYT0WiUpvomhge8pGee3MKmaRlppGceHtnV3NSMZ8hDVvaJB3f4&#10;/X7qauoTP7vcLlLTUkUFPkkWi4WC4nwO7KshHA7T3dWNZ9hDkvvEnS9dHV309Yws9KsYFPKL8xOp&#10;myxWC1nZWRiNRmKxGIN9g/T39J/UOe3euZvf/+wh7A4b2bnZfOTTH8HmsJFbmEtbWxuqqtHb3Utf&#10;Tx85+Tkn3F84HGX39l2kpCaTkppCUrIbwxHrIoTDYfp6+ujv7ScjK4Pc/MNrOhmMBjKzM8nMzmTa&#10;ZdOYNzyPytnT+c5XvktnRxfRSJSG2kaCvjCOJAdqXMPn9dHbM5L3Pyc3B5f78IKFdocdu8NOUWkR&#10;s+fNZuEV80nPTOfPv/4zqqoS8AfYs6tKdAAIwkUuHlfZ8M4G9u3Zf0qj/61WK9NmTuOKay9nxqxK&#10;CosLsDvsokCF00JWFApycijIyUFTVYZ8PgKhEP6Da/pIkoTJaMRlt+O027GYTz27hSRJmEwmZlZU&#10;UDlpEr5AgCGfl0g0BrqOxWzG5XDgtNsxnES+/6vnzTul48+sqBgzKH5Uecgy+VlZ3LdixQm3ddrt&#10;zJs2jRllZQx6PQRDYWLxOCajEbvFSkZKMvIR12NQFMqKiykrLh5zn5WTJlE5adIpXV9hdjYfXb78&#10;pLbNz8wiPzOLQChEMBxGAqwmE9aDKbnNJhMzJk1iximcg9lkpHLSpJFy8HjwB4NEYjFkScJus5Ls&#10;dL2venMpuiQ6ADr7W3lr5dt0dLVTWjyOFdffMWohOK/PQ31DzajXZGVkk5V+/IUj3l7/Jn/620NM&#10;LC3jxz/4uahNZ8n+XZv4xyO/Z9fO7Yngf0lJKfd9/quUTJpyXixuKQiCIAjvFQ5GeehnD9HWMrJQ&#10;u8lkomJKBTNmzziPzlLCajsyzUocz/DxF4CPhCI01Dbi9Rx7u0gkwuN/fpx1q9YTCAQoHlfMN77/&#10;DZKOCGIeyWa3UTG1gsq5l7Fn114G+wfRNI3hYc8J1xk4JC09jdz83ESweO+uvbQ1tlI6vuS46R3V&#10;uEpXaxdVO0ZGDymKQmZWJplZYlboybI5bJRPq+DAvhp0XaetpY0Dew8wZ+GcE7529ZvvJFI6Go1G&#10;psyYcvihxWAgLSON7LxsWptaGewfpKm+Cb/PP+bCx4esX72ebZu2jTzIFhfyqc99CoPTwITy8Wxa&#10;vwmAugN17Nu9/6Q6ADav38Sv/t+vMFvMJKcmc+3N17L81pH0QS2NLTz92DNU7agiGAxy4+03csc9&#10;t4+ZQsPldjF7/mymXjaFzo6RKeuxaBSfz4fZambT2s088qdHCPgDZOVk8uGPf5hZ82cd+8HOqJBX&#10;kMfNt9/EX3/3MKqqoqoqQ4NDomIKwkWuuaGJLRu2MHiSuf9NJhPTZ05j2Y3LmDF7BnkFeSLwL5xR&#10;sqKQ6naf0bz7siyT5HSS5HReNOVmMZvJSc+4oM7ZbrVit57e1GGSJJ3x+nPRvwcv9gtsaWvhhz/6&#10;b377h1/x+D8e5Ze//TnPvPzk4QfbuEpvdy/NzY2J3zkcDrIys7CeoMK+/vbLVFfvB6MIOJ8tA54B&#10;nnv+STZtXEc0Gkk8EN5z3xconzYLg8EoCkkQBEE473R1dPGj7/wvb7++MjEyLzU9ldvuWYEryXXe&#10;nKckQcYRwW6f18feHcefSrt54xYO7D9A/DiLv4bDYTZv2MzeXXvZtXUXW9/deoLzkInF4qNGMbrc&#10;SSc9w89oMlI+ZRJFpUUj1+Hx8coLr9LZ0Xn8dkb/AP/8x7N4PT4AMrMzqZhWLhY+PAVJSUksWLIQ&#10;88HRWA21Dax8fRXDQ8PHfV1HawfP/eM5wuGRmSQOp4PLr7p81DbZedlUHuwwi8fjbN6whaqdVcfd&#10;b3/fAG+98vZIvTAamVgxkfTsdNzJbipnVeI+ODOhtaWVdavX0tHWcdz9BYNB/v6HR6jeW82ubbvY&#10;t3sfSUe8h3V0erp62LZpG/v37Gfjmo00NzSfsL6Hj1grQTEYsLucKIpCNBph36597N6+mw2rN7Bn&#10;+x4ioePPygmFQxzqKlMUJXGNgiBcnOJxlc3rRz4PTzT6X1ZkKudU8o0ffJ1v/fBb3HjHjUwsnyiC&#10;/4IgCBe5i74D4G+P/4nVa1bR3d2Nz+ejs7ODt955M/H3QNBPdX01kfDhhnRycjJpaenHfcisb6xn&#10;167d6DosW3KtqElnyda1K1m/6s1ROV/LyiYxZ/5SrDaRo1AQBEE4O3RdJx6PEY9HR/0Xi8WIRGJ4&#10;B320NraybtU6fvbfP+dLn/oyLz33MsHAyJRnV5KLj376o1TOqTyvrkuSJPIL80hJGckJGgqG2Lxx&#10;K+tXrz/m9ju27ODRPz163ACn0WhkweWLEwMruju7eebRp6k7UD/maw7sO8Dm9ZvxHQzET5pSRmpa&#10;yiml+Jt+2XQqZ81IzPpcv3o9j/35MXq6uo6aSaDrOgP9Q/zltw/zzlvvACOB08lTJ7Ng8QJR4U+B&#10;0WSkbPIE5iyak6hDb738Js88+gyeYc8xX9PR2sHPf/hz6mvq0TUdxaBw3c3XkleUN2q7zOxM5i9e&#10;kEjJVFddx1N/f5qa/TXH3G/AF+CX//1zuju7gZFOheUrbji4SLSRCeUTmHdwsd1YNMaq11fz9N+f&#10;ofs9CwceEonEeOjnf2DX9t3AyCCUyVMmc9mcy444xyymTJ+aWDh6+6btvPbCa/QeTG10LJvWb2Ln&#10;lp0AmC1myqdOwuGwIR9c+HfazKkA+P0B3njxTTat30I8ro55jo/8/u+oB/9utVm5bPZlomIKwkWs&#10;tamFbZu2MThw/NH/E8sm8p//+x98/yf/xfIVyxk3cRx2uwj8C4IgXAou6hRAza1NbNm+Bb/fP+oB&#10;L3hE8Njr87Czatuo1yUluUlJOf5iH/98+SkGhwbJzcth3qx5oiadBb1d3ax/ZzWtTY2jfr/wyuWk&#10;Z+YgSbIoJEEQBOGs2LV1F5+68/5Reb+BkVG3+kjufDWuEolE8Pv8BAPBRNDZYrVw9313s+LDt553&#10;I8slScLusLN02VKefeI5dF2nqaGJH3//J1Tt2sucBXOwWi309faxdcNW1q1eT0tTC8kpyfi8PoIH&#10;c7q+d59FJfncctctPPHwE8RiMbZs2Mr3vvY9brj1euYtnEfmwdz8fb19bNu0jReeeoGqnXtRVRWj&#10;0cgdH/kQriTnKXUAuFPd3Pyhm2moa2Dbpu0EA0Ge+8fz1FfXc/OdNzF9ViVpGekMDw6xZ8dunnv8&#10;OXZu35XopCmdUMpt99xGRnaGqPCnWIdy8nK486O303igkfb2dvp6+/nLbx/mwL4D3LDiBiqmVmCz&#10;2xgaGGLT+k0894/nOLCvhmhkZBT8pIpJfOKBT6K85/1lNBqZvWAWy1fcwKN/foxoNMralWvp7e5j&#10;+YobmL9oPmmZ6QRDAfbt3sczf3+aLRu3JOrRkqsWM3/J/MT+cvJzuOlDN9NQ30jtvlqGBof4x9/+&#10;wYH9B7j2pmXMmj2L5LQUAsEg+/fs4/knnmPThs2EgiNpitIy0vjUv9w3aqFMi8XMZXMrmb1gNutX&#10;rycYCPL0o8/Q1tLGdTdfx7TKabhTkolHY3R0dLB25TqefvTpROdIekY6K+5akVj7IL+4gCVXLWXH&#10;5p34/X5qDtTw0+//mP17rmXxVYvJKyrAZDLjGRqiem81Lz75AhvWbETTNIwmI3MXz2XS1EmiYgrC&#10;RUpVNba9u53tm7aNOfq/dFwpt3/0dhZfuYjM7MwxU5IJgiAIF6+LugOgtbMD3xHBfxjJCTZt6sgK&#10;1Jqm09ffz7btW0ZtY7FYjzuafPOOzbz86kuEwyE+fs/92Kxi5PnZsHPrWra9u/qoFAPlk6ditztO&#10;X71pqGf7u2/S3t7BdSvuoWTcRLGugCAIgjBKMBg8YVqPY8nKzuQLX/0iV99w1Qnzlp8rFquFD3/i&#10;Hras20x7eyfxWJyGmgYebnuYJx5+AkmSUFWVcChMOBQmLS2Vj3/2Y7z+0uvs3n50uiBJknA4Hdzz&#10;ybupq65l26btRCIR9mzfQ/2Bev5g+yPKwUXMDu03EAgkRjDfe/+9XHndlZgtp7bAlyzLlE8r59MP&#10;fppodGQdgIA/wNZN26jedwCzxYyiKCMLHYdHOmoOtTGKSov4wr9/ntkLZiErYoDBqTIajcyeP4fP&#10;f+Vz/Ponv6GjvQPPsIeVr61i07rNmMwmZFk+eL9D+H2BROBq0qRJ/NeP/4v0zLRj7js1PZXbP3I7&#10;Ho+XV597lXAoTNXOPTTU1vOHX/4BRVHQdZ1IOILP6yMejyPJEnMXzeXL3/rXUYEvo9HIzLkz+dTn&#10;P80ffvF76msa8Hl9vLv2XXZv343VYkE+tL9IBL/XTywWA8Cd7OabP/gGFdMqjqrvEyaNZ8WHb6Wz&#10;rYPG+ia8Hi+r33yHLRu2JurdyCyiOMFAkIB/ZHCSM8nJg197kCmVU454LjGz5OrFNNY18vSjTxON&#10;Rmmob+Th3/2Vfzzy5MgMF0lCU1WikSh+38g5yrJM5axK/uXrX06kYxIE4eLT0tjM5g2bGRw4eq2P&#10;4pJi7vjo7Vy+7HLSM9OxWC2n1JEuCIIgXDwu6g4Ao0E56guusKCAe2//FLquM+wd4pWVLzI8PDxq&#10;m0gkRDg0MlLvyNfruk5HVxc/+tkP6ehsY+6ceay4YYX4Ej0L/D4vu3fvoKWl6agHzJS0TAzGD5b7&#10;X9d12puaeOQvP+Wt11/GMzSEpmlMrJhNUfF40QEgCIIgIHHy3/fvbRtMrZzK0muWcsOKG0nPSEmk&#10;BznREQ8d8nhtjcTfpBOf/6Ftj3ctkiQxvmwc//Or/+X/fvB/VO3Yi6ZpBPyBRKDy0HYTKyby6S9+&#10;iukzprPmrbWjTv1IsixTWFLId3/8XR76+UO88eKbRKNRfF4fPq/vmOeQk5PNvZ+9lxtuvYHklORj&#10;lIF0wntjNBqZu3Au6Rnp/O2hv7Hy9VX4ff4xU9HYbDaWXrWU+x78JKUTShPpg45bltKp14vT0XaU&#10;3rMf6STqwPut96NOVzq567TabSy7ZRkZuZn85bd/ZsuGrUSjUaKD0WNejMPh4LY7buOeBz5Cdk7m&#10;mGUkyzJFJUV88atfoKAon6cffYbuzu7j1qWPfuojfPrBz5CccnQufKvVwjU3XEV2bhZ/e+hvbFi9&#10;gVAohHfYixfvMfc3bcY0vvb9rzJpyiQMBsMx690Vy67A5rDxp1/+iV3bdhOLxhiODh+7vGSJ8vIy&#10;vvTtLzNr3qxR9U6SJDKzM/nk5z+B0+XkmceeYaC/n0AgMCol5pFlKcsyH7nvHj75hU+Tlp4sPrwF&#10;4SKlqhq7tu1my/rNh1PbSVBUVMTtH7mNa5ZfQ1pmGiaTScQsBEEQLnEXdQfAhPyJJDkON/QXLFjI&#10;d7/0QzIzMwmGgry7ZROPPf4IaalpFJeUUlW1m3A4TFNTE3uq9jBr+jzMBx/QVTXO7n27+d+f/IBd&#10;VTvJyc7mu1/9b1xOl/gyPQu6Whpprd1/1LTGWCyG1xdAVbWj0jCcLE3T2LZ2JT/5f/9JVdVOVFVF&#10;lmWuueY6Zs6fj2IwiBsgCIJwiXM4nXzo3jvweDwn3NYombDarVidVnLysikqLcXtdqIYFBRFOel2&#10;w+TpFXzigY8T8Acwm83kFuQe3ZAzGLj3s/cSDAYPLnBaNub+KudUcr9yP7FYjNS0VLJys465nSRJ&#10;GAwK02dP53eP/I5NGzax5s01HKg6gMfjxWazUjyumAVXLGDxlYvJzM4kFolzy123MGvhTGAk+CC/&#10;JzXfocDtd/7fd/jofR9l1Zur2LtrL+3N7QQCQQwGBXdyMiUTS5i3eC5zF84mPSMDxWA4qswURaG8&#10;vJwvfu0LACSnJFNQmH/sxq7RwPhJ4/neT77Hhz/xYTa8s4Ft7+6gp7MrcT35RflMnzWdK6+9ktIJ&#10;pRgMBiR57Ps0e9EsLHYzoVAIi8VCSlrKCe9nflE+n/zCJ4lEIlisViZN+WBpWbJys7j7vrvx+0aC&#10;3hVTKrBYTn9KqeTUZG6646bEehUzZs1IrOdwPJIkYTKbmL1gFpOnVlBdVc07q9awd8ceerv6CIZC&#10;OBx28orymDV/Nldfv4zs3EyMphO3u2RFJjM7k/u+cB/LblzGhnc2sGndZloamvF6vZjNFrKys6ic&#10;N4PlN99IQWk+BqPhmO89SZIwmoxMnzmNssn/w4F9NaxbuYY92/bQ3dVNwB/AYDCSmZPJhPLxLFu+&#10;jGkzp2E2mxNpeo75OWAysmDJAqbPmM6OrTvYsGYjB/bsp6e7l1AojM1mJTk1lUlTJ7L0qiVcNncG&#10;VpvjmPuU5ZHrfeArn+WmO25k3ep1bNu4jeaGZoaHPEiShNudRHp2BguWLmDJ5UvILcoZ85oFQbjw&#10;6bpOU30T61atY2hoGKPRSGFRIbfedQvX3nItaRlpp9TmEARBEC5uF3VkMzUzhUWLF9PU2oDH68Fs&#10;slDfXkuPp4e1W97m0Uf/jizLXH35NXzs7k/x1yf/xD+ffRq/389fHv0jfQO9LJl/FbIE67es5YWX&#10;nmVgcIDMjCz+33/9kvHjxh+34S+cPv0DvXT3dh3zb9s3vcP0ystISUk75QaOqqrU7tvHb3/zE3bt&#10;2nYwmGJk/sJF/Pv3fk7y+9inIAiCcGLS0U+y5/X5upKcfPgTHz6rxyyfUk75lPLjN+SMBu69/96T&#10;2l/lnMqTXnRYkkZGuLtT3Fx747Vce+O1x91esSncePvyk9qv1WalYnoFFdMr3nfZKIpCSVkxny37&#10;7EltL8sysiwzZcYUpsyYAl/+YPdmxqwZzJg145Rek1+Uzyce+MRpqx85eTl85L57znx7Oi2V5SuW&#10;v7/3+cF65EhyMGvhLGYtnHX6PkMkCYPBQFFpEUWlRdzzActClmVsNiuVs6ZTOWv6aTlHWZZxup0s&#10;uXoJS65eclqut7CkkMKSQj5y30cumu8D/cTfEIIgvEc8plK1o4pdW3ZSMr6UG1fcwE133ERmTqYo&#10;HEEQBOHo58aL/QLvvu1j7N1bxaatG1m1+m1WrX470YhOciWxeMFSvvS5r5KVmckn7/4UgUCA1e+s&#10;ZGhwiL89+jB/e/ThRAPearUxpWIKX/vyfzC7cuYxp/wKZ4amqmjvyf1/yEvPPELlnEUsXHQFZsvJ&#10;5zWMRqPUH9jH737+Q7ZuWgOA1WplwaLL+ffv/ITc/EIR/BcEQThTDRDFlEjbousaoVgQTVNFyjVB&#10;EIRLiI5OVA0nfpaQUMT3gCCcUG9XLz2t3dx61y3cdOctFJUUikIRBEEQxn7+vtgvMCcri//46nf5&#10;/cO/Ztee3YTDISQkXM4kll1zHR+/6z6cBxfhmzhuEl/9l29RUjSed9a+zfDwMJqqoxgk0lLTmDdv&#10;AXfd8hFysnKRZREYPptsDgcOl+vYjZ/ePn783S8T/8YPmDl7EclpGciyPGbwXlVV/D4Pu7Zv5q9/&#10;+AWb1q9G0zTc7mSWXX8z933h6+QXlojgvyAIwhnksiQjywqqOtK5G4kHGQ70kuLMFoUjCIJwCdB1&#10;nbgao99/eJavohgxG62icAThBBxJdm665yZy8nJEYQiCIAgndEkMYS8tHsf//dfP6ejqoq+/GwmJ&#10;gqwiktPdR21bkJPPvz7wFT7+kY/R0d5J2BfDnmymIK8Ah9Ulasw5kls4jnGTprFj+1ZisdhRf29q&#10;auJb/3o/t95yF1fdchdZWdnY7XaMFltiG01VCfm99PR0s2HNm7z87BM0NzehKDKZ2bncffcnueOj&#10;nyY1UwSfBEEQzjSzyY7LlsKAbyTwE4mHaBzYj92ShNloEwUkCIJwEdN1HU1XGQx00+VpTPzearST&#10;ahdtcUE4kSR3EknuJFEQgiAIwkm5pHLY5GZnk5t9cg3KFGcaKZPSRA05T2RkZrP4imvYtX0j1Xur&#10;jloMGMDvD/D3R//MCy8+xdQp0ykZN46kjMNTISMhP20NB9i7dw9tba0HF0xzM76sgpvvuJerrruF&#10;5OQUUdiCIAhnSWFyGYP+HnRdQ9XidA43YjXaKUgtw2ZyoMgi1Z4gCMLFRtM0omqYQX8X1d3biKlR&#10;YCT9j8OchNsqnsEEQRAEQRBOJ/FkLVwwZs+/nLs/1sOjf/kN9XUHiEVjx9zO6/WxfsM61m9Yd8y/&#10;S5JEcnIyJeMmMmfeQpbddCelE6dgNIh8o4IgCGdTfsp4Wgdr6Pd3AhCNh6jr3YU3NECmqwCL0S7W&#10;ghQEQbjIxONRPOEBWgdqCMX8id/bTE5yk0uxmcWsa0EQBEEQhNNJdAAIFwybzc71N9+JMymJV559&#10;gl3bt9DX13vM2QDHfr2N7Nx8CorHM216JUsuX8a4SdMwmc2icAVBEM5FI0QxU54zh12ta/CGBwGI&#10;q1E6hhvoGG5EluTEQsGCIAjCxUHV40f9zmSwkp8ygTz3OFFAgiAIgiAIp/vZWxSBcCGx2R1cde0K&#10;Jk6YzMa1b7Fzx3Y6Wuvp7+vB5/MQi8bQAVmRsdscuJLcJCcnk5KeS0FRMeWTp1E+bRY5eQUosiwK&#10;VBAE4RySJIk0Rw6TcuZQ37OLwUAPOoc6dUfyQwuCIAgX9TcBNpODguQJlGZMwWAQA3MEQRAEQRBO&#10;N9EBIFxwFEWmaHwZRePLuHp5D22N1XR2tDI4OEA0GkHXQTEouJxuUlLTyMjIID2nhLSMTBRFBP0F&#10;QRDOJ7KskOsuwWK00T5Yx0CgC194CFWLi8IRBEG4iNlMTlLsWWS6Cshxl2A2WkWhCIIgCIIgnAGi&#10;A0C4oKVnZpKemUmlKApBEIQLliwrpDlySLKkMBDswRPqIxzxE1WjaLomCkgQBOEiIUkSRtmEyWDB&#10;aU0hxZ6F0+IWBSMIgiAIgnAGiQ4AQRAEQRDOOUmSMBmtZCcVkenKJx6PEtOiJ73OiyAIgnBhfNYb&#10;ZBMmgwlJUpAksc6LIAiCcH6JRKP89cUXiEQio35fmJ3DVfPmYbe+vxlrHr+Pf7z2GpFoNPG7VLeb&#10;uVOnUZqfLwpeOKNEB4AgCIIgCOcVWVIwGa2YEOkgBEEQBEEQBEE4e6KxGL96/HGGPd5Rv59RVkZe&#10;ZiaXVVSc8j7jqsqemlr+989/JhY7nOq0rLiYNHey6AAQzjjRASAIgiAIgiAIgiAIgiAIwiVP13UG&#10;PD6Ghz2jfr+voYHNVVXvqwMgEo3wxrsb6O4bGPX7Ya+PaEysfSaceWJFVEEQBEEQBEEQBEEQBEEQ&#10;hDH0DQ2xu6YGfyBwyq8NhSO8vHadKEThnBEdAIIgCIIgCIIgCIIgCIIgCGOIx1XqW1rZ39BwSq9T&#10;VZUd+6tpaGkThSicM+e8A0CNRtHiqrgTJ0FXddSYWAxREARBEARBEARBEARBEM4kRVFIS0slPT0N&#10;gKbODrZXV5/SPuKqyisb1xCPxzEYDaSlpYqCFc66s94BYLEo2GyHlx6IBGPEoyLf1Ul9aMRVIqHD&#10;q4UbTQYMJkUUjCAIgiAIgiAIgiAIgiCcRpIkkZ2WxsJp0wDoHRhkb109Xr//pF6v6zqhYIiXVo+k&#10;/0lyOlg4a6ooWOGsO+sdAGazhNV2+OdwOEYoFEXTxMj2E4mEIgSGDn/IWIxgFss4C4IgCIIgCIIg&#10;CIIgCMJpl5GSwuUzZwGgahq1zc2nlAZo6/79dPf2oSgKRbl5VJaWf6Dz0XWdaDiCx+cnHo2d1mvV&#10;NY1YJHLa9yuce2c9fGwxG3E4LEiKH10FXYee1gFSMtw43DYkSRJ35Rii0RjDg16CwcMzAFJTjbjd&#10;ogdAEARBEARBEARBEARBEE43q8VCWWkx+dmZtHX1UNfawu7aGuZMnXrCGKau6zy96g10Xcdhs7Fs&#10;7jxMBuNJH1vXdXRg+959vLVlI+/s2EV7Zzc+rxcdkGWZJKeDKePHcf3CxVy3cAEpbveY5/Xmxo1s&#10;3V9FOBphyviJ3LR4KQaDgedWvc0Tr77G/oYmAoEABqOB/Jxsrpo7hw9dtYyJxUUAImZ7ATvr0WNJ&#10;kkhxmUlNMtM/GAGgv3uQ4cE0bC4LiiJS2hzrDR8cDtDb2Jv4ndmskOK2YzWbRAEJgiAIgiAIgiAI&#10;giAIwmkmSRK5GZksmDadf3S9Qc/AIPvq6hn2+Uh2uY772nAwxCuH0v847Fy7cAEbd+46qePGVZWt&#10;VXv5v0f/zvqt2wiFQqiahq7ro7brGxyksa2dl99Zy6SSEr5+333cuHQJBsPRId/1O3fw52efw+Pz&#10;c9cNy5g+oYz/+sNveWnlWuLxOIf2rOs6Pf0D7Ny7n0eef4FP3HoL9992B2nJyaIT4AJ1ThYBTk0x&#10;kpFu4lCd0WI6LVWtePu86Jou7soRdF0n6AvRfKCLoYFg4vfZGVZyMq3ijScIgiAIgiAIgiAIgiAI&#10;Z0hOejoLKytR5JEw6t76evbW1Z3wdS9tXIfPH8BgMDC1opyy4uKTOp6qqry2dh2f+d73eG31O/j8&#10;fhSDgtvpJDM1lYKcHDJTU0l1u3HYRvKsx+Jx9tTW8t3f/ZZnV719zFTrmq6hxlVUVWXQ6+G+73yb&#10;595cjabrJCclMbG0hNmV0yktLMBhs6HpOh09ffzfw4/wP3/+M70DA0d1QAgXhnOSP8ZiNlGQ66Jv&#10;IEpf/8gsgOHBEDW7WphYKeNKdSLL0iUf3NZ1nZA/THN1O+313YfLz2IgO8tGkkuM/hcEQRAEQRAE&#10;QRAEQRCEM8ViNjOhuIgJxYVUNzRR29LC/sYGFsyYgSwfe2y1qmk8t2olqqbisNpYsXjJSR+vpa2V&#10;Xz32KHWtrQC4nU7uXL6MO6++lsoJZZgsZlRNo7m9nbc2b+bx119jz/4DRGMxaptbeGPNOpZMm0Fm&#10;ZuaYx3jtnQ0AWC1mlsyby7c+/klmTq4AwBcI8PLatfz88cfYX1tHJBLhsVdfJS8zkwfuuAOr1Soq&#10;xQVGPlcHzkyzkJdrw2g+fAr9nUPs31hNX3sfkYMLA1+KPUu6rhOLxvD0eanb1UzTvo7DN0yWyMm0&#10;kpNpE7VXEARBEARBEARBEARBEM6wgqxs5k6ZCsDAsIfqhkYGhofH3L67v59NO6vQNJ3kJBdXzZ17&#10;UsfRNI0nV61kf1MTAGaTia9+8hP84HMPMm/adMxWC5IkYVAUxhUW8tnbb+c3X/0as6dMTuyjoaOD&#10;Awc7D45HlmVuumIpT/7gh4ngP4DTbufOZcv4yZe+xPSyiUiShNfr45U1a9hRXS1mAVyAztkKsopB&#10;oSQ/Cb9PpbnVTyw+MjVlaDDE3g21ZBZmkF6QgsNhxWA2XjI3RFU1YuEo/T2DtFS1EwrFD5eZLJGZ&#10;YWFCqUuM/hcEQRAEQRAEQRAEQRCEsyAzNZVpEydiNhmJRGPsqa2lprmZ9JSUY26/etsW/IEAiqKw&#10;8LIZpKem4gsETnicQDBIY0sb4VgMRVGYObmcFVddlUj1816SLFOcn89NS5eyfsdOAAb9Xvq9wyc8&#10;VmlBAf/7L/+K8Rjri8qyzGWTp/DJW1fQ0vlb+gYH2V59gG379nNZeTkWi+WY+9Q0DWQ/UQ1k4mf1&#10;HsVlH7JdQ9FHMsrIpiCxSB9SIHZGjmcwKEiSCVmxgyzDeZzJxnAuD57kMjG1fOSN0tLuJxod6QQI&#10;h+O01HTS1thJstuOM819yXyghAIRvH0eQqHRlfNQ8H9qeQo5WXbxySsIgiAIgiAIgiAIgiAIZ4HF&#10;bGZicRETigqpqq3nQHMzNc1NzJ02DYOijNo2Fo/z4juriUSjGBWFW5ZecdLH0VSVK+fMwpnkpKun&#10;n+sXLiAlKem4r3FYreRnZiFJErquE4+rxOInDr4/cMftpLqTxkzBbjWbmT15CvOmTuXFd94hEomw&#10;p66Wzr4+SvLzD5+zphHFjx73Eo8G0MwNDEV1DJrvrN6jsGMY67Qw1oPhbkNGDUMdXug0n5HjOe02&#10;ZEMqJlsRkj0Fgykd2ewcMy3UuWQ41ydwqBPAaFVoaw/g98USCwFrMRjoCzDQF7ikP2SsVoWcTCvj&#10;S5JE8F8QBEEQBEEQBEEQBEEQzrKSvAJmVUyhqraeIY+XffUNDAwNkZmWNmq7ls5Otu3ZT1xVyclI&#10;Z9706Sd9jKSkJO66fjl3Xb/8hNtquk44EmFgeJj2vl5kWUZVVXRdT8RWx2K1WrlmwcKjOi/eqyA7&#10;i4px43hpzRp0XedAcxMdfb2JDoCw5iUa6mZYb0INNaCrfvCPvDZ6lu+PbAZ79pHBdz+av+6MHc9z&#10;RP+GwZyONekyzOmTsLqKUMyu86ruGs6Hk0hymZg+OZW0ZCvNzV4Gh6MEAlEu9ZRSFrNCaoqFvBwb&#10;JUU2rGYzgiAIgiAIgiAIgiAIgiCcXdnpaUwrm4jDZsMfDLKzupr6trajOgDe2LiBYCgEwDUL5pPq&#10;dn/gYwf8fryhEF6/H0/Az7DPh8cXoKu3l9rWFrZU7UFVVQDicZX4wX+PpaggjySnfczR/4c47Xay&#10;M9KxWMyEQmE6e/sY8nrRNI2I2sNgdB+RwD7QIpd03YhH+vD1vkFweAtq5nws6ZUYHYXnzWwAw/lS&#10;UBZFZlyBg7QkE72DEfr7AvgCcYLBOJG4TiyqXvSVxWhSMBkkbFYDFotEarKN/Bwb7iQR+BcEQRAE&#10;QRAEQRAEQRCEc8VoMDCxqIhJJcVs3buP6qYm6ltbmT1lCkbDSIg1Govx9rubCIRDSJLELZdf8b6P&#10;5/H5qGltpq6ljfb2dnqHPfQMDtA90E9Xfz+9g8P4/f73te+CzDQUWTmpbe02Kw67nVAojMcfIBAM&#10;EQy34IlsIRJtB310zFaSTChGO0ZFRtdB1TUMsoym6+j6SJpz9eCob0WSUDUdSQJZkohrGookI0kQ&#10;UzWMykgA/dC/x9qfpuvoJ9qfpmGUT8f+JCRJIhoLo6pR0A+lcddRo4MMd7yB2d+MK/c6bMkTQVHO&#10;ed01nG9vJneSCXeSidJ8Kx6/is8XJRSDaDh+0X+QmCwGLEZwOozYrBJWiwj8C4IgCIIgCIIgCIIg&#10;CML5YHxBAVMnTGTr3n14fH6qamvpnz+f7PR0AA40NXGgsYl4XKU4P5fK8vL3dZyqulpeWbuONdu3&#10;srO6Bq/Pj/6eVCmSJOFyOijMycZkMLJ93/6T3r/LYUeWT27RWqOiYDKMBLE1TSMQbmY4OEg03g1o&#10;ie0UUzJ2ZyYmWzpGsxuzQUbTIa5pmBQZVdPRdB2jIhM/mKLIIEvEVA1ZklBkiag6EoyXJYjER14H&#10;EFW107q/iKphOen96cgSR+0vFAmiqmGigX4Cvm7U6BAAuhYjPFwNahRJX445teKczwQwnK9vKMVg&#10;IMVtIMUtguCCIAiCIAiCIAiCIAiCIJxbGSmplI8rJcnpwOPzs2XvXlo6OxMdAK9vWM+wfyQ5/I2X&#10;L8Fhs53yMbbt38uvn3iC19aux+s/vC5qcrKbnPRUspLTSHEnkZeZSW5WJsW5OTS1d55SB0A8rp10&#10;6vW4phHXRgL9k0qSSE7uJBoPkgj+S0ZcySXYUsbjcOVgtCadMLXQWGxj/Pv9roh6NvYXC3nweToJ&#10;DtXhHWwYmRGgq4R9jWgdb5NkdGJ3F53TemsQb11BEARBEARBEARBEARBEITjMxgUyktKmFhUxJaq&#10;vRxoaqKhvY3K8nIi0Sjrt+/AHwiiKAq3LL4c5RRHfvcMDPC3F17klXfW4g+OrCMwe0YFS2bMpjg/&#10;n6zUZDLcKbhdLjJTUxMdDC+uXn1Kxxn0eNA07aS2DYWjBENhMtwyNyzKYHyhlUPBf9lgIyllGik5&#10;5ZjsyUiSfMnVCaM1iWSLE7szE0VJZqhv28FOgDhRXx2hvq1YHZnIBuu5q7firSsIgiAIgiAIgiAI&#10;giAIgnBiZcXFlJeUsqVqL75AkJ37q7li9hwaWltpbO8grqpMK5/IxOLiUx4Jv7lqDxt37koE/y+f&#10;PYsH772b+VMrcdpsx9xfLBbDHwye0nFau3oTiwYfTzgSYWBoiEAgyBVzs1k8PReHzTjyR8mIO62S&#10;lOzpGG3W9z3q/2IgSTImWzKpudPRdD+evqqRP6ghIkO7CblLsadXnrPzk8XbVhAEQRAEQRAEQRAE&#10;QRAE4cTSkpOZMnE86SnJALy7ZzcdvT2s2bGdQY8HgGXz52GxWE45KL6nro72nt7Ez/cuv5GllbNx&#10;2e1j7ssXDNLc2XFKx+ns6aGlq+uEswA6e3s50NhIehLMnp5GdrYr8Te7uxh3ZhlG66Ud/D9EkiSM&#10;VjspOTOwJ49L/D4W6iY8VI0WC52zcxMdAIIgCIIgCIIgCIIgCIIgCCfBoChMHjeO0vx8AKobm9hd&#10;U8vGnbvwBvyYzWaunbsAs9F4yvvuHxxOjOY3m80U5+VhNpmO+5qu/j5Wb92a+FnVVOJq/LiviUSi&#10;PPXW68TiY2+naRr7Gxp4t2oP44tTmTAhBcU0EuiXDXaSMiZhsruQZBH8P0SSZcz2dNwZFSAdvG+6&#10;SsjbQsjXes7OS3QACIIgCIIgCIIgCIIgCIJwyiRFQTIol9x1l5eUMrGoGFmWCYUj/PWll9hdW4eq&#10;akwvn0BRXh6yfOphV6vVgtE4krE9FovR3ttLNBYbc/vewUEef+W1UQsAq6qKGj9xep8nXnmNtTu2&#10;o4+xGnBtazNPvvU6bV1dlOQ5KMlzJv5mSyocyWsvi+zy7yXLClZbGi5n7uF7EulFDXWfu3MSt0UQ&#10;BEEQBEEQBEEQBEEQhFNlMBoxGg+PUI/HImgnkVv+QpeclDSSBih1JA3Q7uoDDHqGAbhhwWKcx0nZ&#10;czylBbmJ1EKapvGbp59ib3098feUaVxV2Vtfx7d/80v+9vzzhMKRxN8isTjhWPyEx+ofHObf/u/H&#10;vLxmzeh9x1V21Rzgf/78J15ftxFZVnC7XVgsh++zzZKFQbGJN8AYFKMVizMr8bMe8xGPDJ7Uugtn&#10;5H0qbokgCIIgCIIgCIIgCIIgCKdKNhiRj+wACIbRTiL4fKFTZJnLyidRmpdPT98AsYOj9B0OO1fO&#10;mYvNYnlf+7169lxeW7OBzp4+NE1j254q7v/ef3HNojlMKZ6ALMv0DAywq/YAW3ZX0T0wQCweJyc7&#10;E1nXae/uJRgK4/P50OIq8glmZ9Q2t/CvP/o/Hn7pRSrLJyAh0djWwdaqfbR39xAKh0lxJ5HkcIA0&#10;Mo5ckk0Y7S7k95Hi6JJ5XxgtGB1pR/xGQ4/5QQ2DYj/r5yM6AARBEARBEARBEARBEARBOGUmVxJm&#10;d1LiZzUaITQ0SDwSwWA2X9TXPm3cBCYUFLJp957EYrqLLptOZlrq+0r/A5CXmcVn77yDtq4uqurq&#10;iMViVDc00NLRkVgLIK6qRKIRItEYLoede266gRsWLOHPz/6T9u5eYrEYbd099A4PkZWWdszjuFxO&#10;HrjjDn7+yN9p7+mhe2CAdVu3IQHRWJxINAqMpCS6cvEclsyfCPQAIClWZINJLPx7HJIkIx2VHkkD&#10;XTsn5yM6AARBEARBEARBEARBEARBOGWS2YQxJQWD1Uo8FALA39NNPBS6YDsADsW1JUnieCFui8VC&#10;xcRxZL6bQldvPwDXzJk/Mlr+RDs/+O/37l9RFJbOnMUfv/ddfv3E47yw6h18gQCBUIjAwfKVJIkk&#10;l5Obrrycj15/I/OmT0PXdfY31PPSOyPpfHbU7GdPXc2YHQCyLPOJW29lUWUl3/r1L9hdXYf/iAWB&#10;jUYjk8eP575bb+XKxTORDHtRwz2J4yOC/ydRjxQk2YyuRc75uYgOAEEQBEEQBEEQBEEQBEEQTp0k&#10;4cjMxJ6WjqetFYD+mhoyKqZgTkq64EaJO+126l9+GQ4ujKsoynEuXeIzt93BfTffmlhI12Q0jvka&#10;h83G5+66k0/ftmLk9bKM0XB0aNZoMDBl/Hh+861v8+1P38/uulo6e/sIBIMku1wUZGUze3IFZqsF&#10;g2JAkWV0XecLd9/NZ+64I7Fvk+H4YV+LycTS2bNZ+cc/09DQwJ6WZnr7B0l1u5k2YQLj8wswWy1E&#10;CDIYkFBFbT/VN8fB/8490QEgCIIgCIIgCIIgCIIgCML7Yi0qxlZUjKe9DXQdNRqhe/curMluLO7k&#10;C6oTQJKkU8rfbzQYjhnEH2vfJ7u9LMuYZJnC3FwKc3NP676PpMgydquNqZOnMHXylGNuE9V0JHRR&#10;0S9gsigCQRAEQRAEQRAEQRAEQRDeD6M7GVd5Bdb0jMTv+qr30V9TQzwSSYyOFy5MJiWIWfGLgriA&#10;iQ4AQTjHdF1H13VUTROFIQiCIAiCIAiCIAjCBSelYjLusjLkI0agt2/bzFBzE/FYTHQCXMBiqpWo&#10;ZhcFcQETHQCCcA7ouk4sruIPRhjwBGjvGWZgOCgKRhAEQRAEQRAEQRCEC47B7SZj9jxcRcVI8ki4&#10;Mer10fD2G3Ts30/E7xedABfqvZXDGOWQKIgL+R6KIhCEs0PTNKJxlWAoRigSZdAbpHfAT9+Qn0Fv&#10;kLgqvggFQRAEQRAEQRAEQbgw2SsqyBjqIxbwEejuAV0n6vXR9ubrRKdPJ2vyyMLAZrtDFNYFRNXN&#10;xDWzKIgLmOgAEIQzKK6qhMJxQpEo3kCYIU+Irn4vfUM+AuH4mK+TgQtojRxBEARBEARBEARBEC5x&#10;iqKQNm8OaiRA55srCfX1g66jxWN0bduKr7WVpOISkgsLMVgsyEYTikGEJs+WSCiMdnAWhqbphIaG&#10;OJlcFJo0hKwFRAFewMS7TBBOI03TicbjBIJR/KEIHn+IgeEgA8NBBr0BwlF17C9KCVwmCbdZIs2q&#10;kG1XRIEKwiUkGg8TU6PE1SiqrqJqcVEogiAIgiAIAhISBsWIQTZiUIwYFTOKLMI5wvlJMTnIXHoF&#10;umSgZ81agh0d6OpILMTf24O/t4fuXTuwuN0oNjsmsxhZfraYB/qpSHYTsduwWCx0bX6XgNV6wtfJ&#10;BgOGvBBKjijDC5X4xhCED0hVNUKRGL5ABG8gxJAvRP9QkAGPH18wiqaNndrHpECqVSbZaCDVopHl&#10;NJBtl0m1yNhNYokOQbiYxeIRglE/waiXcCxIMOIlFAsQiYeIazFiakQUkiAIgiAIgoAkyZgVCyaD&#10;BbPBis3kwGJyYjM5sJkcmA02ZFkMIBPOH4rJQcblV2NOTmPg3XcZrqkm6vUm/q5GIgR6ekRBnWXT&#10;jQbKyssSP4eaGonKJ449GWxWkpKM2EQRXrBEB4AgnKLDC/hGGfIF8fhDDHvDDHmDDPtDBMMxjreu&#10;jcsokWGXSDIppNtlchwy6WYjqWYV2SAabYJwMdM0jUDEgyfUjyfYjyc8gDc8SCjiR9XFiH9BEARB&#10;EAThxCQkzEYbDnMSTksySdZU3LZ0nJYUTAYzkiQGkwnnntFgJG3mbBy5+bj27sZTfQBfcyPh/n5R&#10;OOdI+kmM9hcuTqIDQBBOgq7rhCIxhn0hPL4Qg94gw74wg94gvmCYeHzsiL8sQ5pNIt1sIsOskmY3&#10;kO2QcZtlXOYjG2Yi+C8IFytVi+MPD9Hv66LP38FQsJdg1Ieua6JwBEEQBEEQhFN7PkUnHAsQjgXo&#10;93diVEwkWdNItmWQ7soj1Z6FyWBFEgvLCecBS3Y22dnZJE+ehrexgeGWFvS+XmJeDxG/b2SNAFU8&#10;F53PZFscyRYWBXEBEx0AgjCGuKoSCEXpHwow6A0w7Avj9YfxBiIEwhG043w/2QyQZZdJsyqk2WQy&#10;7RIpJhNpZhWDQRYNMUG4VB7OdA1/eJhuTzO9vnYGA71E4mMvs2Q0mDEpZowH/5MlGU1XRUEKgiAI&#10;giBckiRkSUHVYkTVMNF4hEg8dNQgkpgapd/fyWCgm15fO2mObLKSikh35mFQjKIYhfOCJTsbc1YW&#10;SZWz0Af7ifu8RAJ+0EHXxDPP+UzV+ojGtqCq7aIwLlCiA0AQjhCJjozyH/SE6B/24fFH8PjD+IJh&#10;orGxI/6yBG6LRI7dSLZFIs0GqTaFJLOM0yRhkA8F/MUof0G4VETjYXo8LbQP1TEQ6CYcOzrwb1BM&#10;uK1pOC3JOC3JmE02jLIJRTZilI1IogNAEARBEAThEiYhSzKqrhJXo8S1KJFYiGDEiyc8iDc0SCjq&#10;R2fkWVXTNTyhfnzhQQb83WS5iyhOnYTNnCQGoQnnR42WJMxWM+TmArk4RJFcEOKBLoab2vD3iw6A&#10;C5XoABAuaaqqEQxH6R8O0DfkH0npE4gSDEUJhCPE1eMs4CtDtl0m16GQblNIt0u4TQpJRgmLQUeS&#10;Rd5FQbgU6bpGIOKldeAAbUN1+MPD6Iz+LHFY3GQ680lxZOM0u7EYbViMNiRJEQ9ngiAIgiAIwnHb&#10;mtF4mNDBFECe0CC93lYGAz3E1Agw0hEwHOojEPXiDfYzLmMaaa48ZLE2gCAIwiVJdAAIl5xYXMXj&#10;C9E3FKBvyMegN4Q/GCUYjhCJqcddwNdmkihOksm1mMmxx0myGnCaZGxGCZNyZNBOBPAE4VJ9IPME&#10;+6np2UGvt41IPDTq725bOjlJxaQ6c3BakrEY7eJBTBAEQRAEQThpkiRjNtowG21AOqmOHLJcBXhC&#10;/bQP1dPrayeuRkeefdUIXZ5mAlEf4zKmUZRWftoGmyjn8ex2WVbEM7kgCMIRRAeAcEmIxlR6Brx0&#10;9nnpH/bjDUQIR+KEozFi8eMvNpNhlRmXLJNlM5DlGEnpY1cUrAZZjPIXBCFB01SGAt3s7drMoL8b&#10;VYsn/mY2WClImUBe8nic1mSMihlJBP4FQRAEQRCED8iomEiypeGwuEm2Z9Lv66Cxfx/DwT50XUNH&#10;xxPqp7prC/7IMOXZs1FOw7oARsWc+LckSZisChA7J2UgG6RRHRuKIlLvCoIgHEl0AAgXJV3X8fhD&#10;dPf76B300TccwB+MEo7GicXiaMcZ5W9QJAqToMhuo9gRI8lmxG6UMCsSZsORowhE8E4QhBGaptLv&#10;66CqYyPDof7EwmwSEqmObEozppLuzMVssIrAvyAIgiAIgnDaKbIBpyUZq9FBsi2D1sFamvv3E1XD&#10;AASjPpr696GjU5E95wN3AqTYs+j1tqGjI8lgsZ67Nq7ZIqMc8azuMCeLWbaCIAhHEB0AwkWld9BP&#10;S9cQXf1DDPsiRGMqsbhKPK5xnJg/brPEOLdCgVMh12nAZQazrGBRRkYSiJzcgiCMZSTtTy+729fh&#10;DQ0m8v0rsoEcdwkTMmbgsqWiyOIrVxAEQRAEQTizDIqRJFs6E81OnJZk9nduJhTzAxCNh2nu348E&#10;TMlb+IGOk+UqoKZ7G7quI0lgcxpIyzEz1BNFVfWzdr3udCMpmWYMxsPP7JnOAmRJzAIQBEFIfDeI&#10;IhAuZMFQhO4BH519Xrr6PfgCUaJxlXhcPe4of1mGLIfERLeZAodCph3sRgmjLGGQQU4E/MWoAUEQ&#10;xqbrOsGIj11t6/CEBuFg8N8gG8lPGU9Z1kysZpcYgSQIgiAIgiCcNZIkYTZYyU+diMVoZWfrGoJR&#10;HzDSCdA6UIvTkkpR2qT3fQy3PQO3LZ3BQA+SJGEwQXquGYfbQDSinZXrNBhlrA4Fo+nwoD2z0Upu&#10;cokYfCMIgnDk56UoAuF8p79nVV6PP0xHr4fmzn56BwNEYiqqqqFp+nFH+VsVKHUrTEwxkOcwkGqV&#10;MMgSigSyhBjlf9wGpIxRMSV+VgwSBpMoL0FQtThVnRsZDPRwKPhvVMwUpU2iLGsmJoNVfLYI79vb&#10;r6/klX++im/Yd4IPaTAaDRgNRpzJDrJzc5gyYwpTZkwhOcWdCAQIJ6ejvYO//OYvtNS3YTQZuPL6&#10;K7j9ntvP6DHfePkN3njhTbzDPmxOK1/97r+TV5B36ZR5awe//r/f0tfdB8DUWZN58KsPvq99PfuP&#10;Z3nnjTUE/SOLsH/5P77EpMllyKdh3aa9u/byx1/8iYA/iCRBXnEeX/ve17FYTKe8r+effJ6Vr64i&#10;FAwjKzI/+Mn3ychNP+ftbPFZIQgXF4NsIDOpkDnFy3i38TXCsQAAoZifmu5tmA1WspIK39d7X5YU&#10;pucvYm3tC8S1GJIkoRjB4Tagn6UJANLB/x15/pOyZmIzucTnmSCcIVU1Azz1VjWD3u2YjabTuu9/&#10;f/BeFi+egdF4/oerL7Q2lOgAEM7bN5Kug6brRKIx+ob8tPd46OgdZtgXIqbq6GME/CVGAvqyBElW&#10;mclpCiUOG9nOGE6jgiSNjOsXDYJTa9yZDdbDPyuH8yyqcf2sn48zzcCh2ydJMlaTXdwk4azTdI2G&#10;3j10DNYn0v4YZCMFKRMoz56DQTGJzxnhA+np6GHHlu0M9A2c+AE48aEIsiQjyzLJqcksvXopKz68&#10;grLJE1EURdTJkxAKhNizo4rqqmrMZjPjJ40748fsbOtk+8F7nZTkIhgIXlJl7vP52LVtJ20tbSBJ&#10;mCzvPy91a2MrWzdtxecZ6TgbGrj3qAe098sz5GHblm14hjwA2HfbyczJ4P4v3I+snFoHQ1tzG1s3&#10;bcXv82MwGAhGzu4913UdTdXo6ujiqUeeZtLUcq6+4SoMBpEyQxAuxme5FEc2s4uvZnPDG0TUkQ5S&#10;f3iYmu5tOM1JOKzJ72vfbnsWc0uuY0vzW8Ti4YMReTgXzQ2jbKIsexYFqZPE6H9BOIMGG+Ps39ZB&#10;bf/Qad/3x+5eDvr5XwaqqhIcDvPXJ16if3CYb379Pswm43l9zuJTUTgvjAT8dVRNR1U1QpEY7T0e&#10;2noGae/1EI6ox6/IMhgkCUWGQqfM5DQD+Q4D2c5DDzG6qO4fpDGlGEm2ZWCUTcS0KJIk4Uo1EY/p&#10;DHRFUFVA1w8PwTji34dyQnJoE0kauR/6oZbhe/7N0fs48t/OFAOZBYdHVRtlE9muYnGThLPOF+yn&#10;umtLIvgvSzIZrnwqcuZgNJhFAQmn57tR0xPBS0VRjjuKWdM0NE0jrscB6Onq4clHnmTDOxu499Mf&#10;ZfmK5biSxYi4E5c7iXLXNO20BY9PdK8PHUvTtEuy3DX9YFnremIh9dPxvjmd90+HUfv2e/089ben&#10;qZxZyaz5s07pvXWu73kwGGTV66v586//TN2BOr7+/W+KN78gXMQkSSLdmU9l0RVsaXwDVY+jozMU&#10;7KWmZzvTC5aectBckiQkJDKTClgy4Waqu7bR620f+Twf+cQ801eFhIQsSTitKUzMqCQjqQCDYhQ3&#10;XBDO5DtPBkWRMRgMiU6/YzWaYvF4os0kSWBQDEjy8dtK8gXwnKJpOqve3sK3/ucP7Niznwc+djtn&#10;bdrTByAiosI5FVc14nGVSCzOoCdIZ6+Hzn4v/UN+YsdZOEiWwCiDSZGwmWTGJUOpw0FeUpxkkyyC&#10;G6e9wSjjsCaTk1xK68ABdHQUg0RK1kiOx3hcJxbWkA0SikEiEtIwmSUkWSIcULHYRjpiwkEVi11B&#10;U3ViUR2zVUaN62iqjtEsE48eHEVtkohFNGTl8P6MJglZkbC7DMhHfGlYTXYyXQXiJgln97NLi7Gv&#10;eytxLZZ4AEmypjEpezYmo00UkHBGTJsxlZyC3GOONNY0De+Ql8H+AQYGBgn4AwT8AVRVpb21nd/+&#10;5Lf4PX7u/PidJKUkie/J41AMCi63i+SUZExmEzbbmX9PWywW3MludE3H6XKiKGIU9oWiv7efP/zi&#10;j5RMGEdaesoFc97VVdU88dcnqDtQJ26iIFwyz3QSWUmFjM+cTk3PDnRdQ9Xi9HrbaR+spyB14vtq&#10;H0iSTJItg9nFywhGPAyHBgnHAqha/IxejywrWAw2kqwp2C1JKLII/AvC2ZBaYmTe4mKmx1OwWKzH&#10;3CYWi/PGms309I6kd0xOcrFk7mWkpCQdd9/5eVmc748pfm+Qb//v79m6c98Fdd9EB4BwVqmaRiyu&#10;EoupxOIq3QN+uvo9tHQO4A8dv4FgVMCiSJgViXSrRJ7bQKlTId+pYFYOjR4XD8xnis3koDh1Et7Q&#10;wP9n777j4yjyhP9/untynlHOshzknHA2tjGZJYeFXWAX2Bxuw+3e3V6+5/a59Fz+3W1gA2HJsEvO&#10;2NiADTY2zjlJsqwsjSbnDr8/xpYtJNsjJwyu9+vFC2s0UzOq7umuqm/VtwgneweCAHbX0MuI23fs&#10;v482xNz+U2uUHVvesZwWD2PLZuK0ecUBEs6pjlATXeGWgZ9tZgdjy6bjd5aKyhHOmpvvvJnP3fQ5&#10;bHbb8e+zmk5PVy/vvLWC1557jV07dpNKpQiHIzz1yNP4S4q4/rZrsTvsokKPo6S0mK/90VeJRmMo&#10;ikJdw9kPMs9fPJ+Kqgoy2SxWq4XScnEt+dS0bTWNHVt38PgDj/HNH34Dm80mKqUAhmGQTCZJxBKk&#10;kilyORVNPdoXkBWZQFGAQHFABCwF4QxSZBNjy2bQF2+nL94JQCIboz20nzJPDbbTSK0qywouewCX&#10;PSAqWhA+wyaNDTB1UgOVY6/C7a8b9jmxeJKbPv/jgQBAfW0l//J//ohxE+pEBX5CRABAOOvyM/w1&#10;0pkc0USK7mCc7mCMnlCM1AlS+8iAzSRhM4PLLFPplmjwWKlyygTsBuYzsJmbUDhJkvG7yplYOZtd&#10;nR8RSQXP+qyOE30Wt9XPuPKZ1BdPEAdHOKdyaob9PZvRjfz1S5ZkSlyVVPlGi8oRPvmOvSJTUVXG&#10;Hfd8gZlzL+K3P/stK99cSSqZoqenh5eefZExjQ1Mnz39jGyK+lnk9rhZsGTBOX3PUWNGMWqMSGf3&#10;aSPLcn71TSTKW6+8xczZM1h4ycIR7wdwIdF1nf6efrq6uti8YTNbPtrC3u376OvrJRyODDzP5XJx&#10;77fu5evf/zoms5jgIwhnklmxMK58JpHmZeS0LGAQTvXSEWlmVPEkEXQTBEH4DBIBAOGsNOyPDPin&#10;syqhaJKe/jgdvWFC0TSafvzUPiYZ3BYJh0nBazWo9piodivUOGTc1mM7U6JR8klQZBNlnlFYTQ6a&#10;+3YSTvaS0zLohj6Qu1eW5YE9HRRZQTM0MMj/W9fymzBLR/4tIUkSuq4P5JDUDR1ZkjEwBpUnSzKS&#10;JGOSzbhtPkaXTqPEXSUOinDOdUSaiaWPbnhkMzsZVz4TReQbFc4jsizROHEcX/nOfaSSKVa9vQpV&#10;Vdm6YSvrVq9jzLgxePyeEd7f8/nZz8bgpq4fueZLZ2zg4UiZkiQNSh13dttABrqufWIbLudzynPG&#10;6lHX9PzG0iJYNMx3TKa+oZ621kNksznaW9t46uGnqR89ipr66nN2vp3p783ZFAlH2LNzH8tfXMYb&#10;r75OMNiPJEnY7TYcLgcVVeX5c02ScLlcuDzuc7IHhyBceNcvhSJnBVX+MbT07QQgmY3TE22l0luP&#10;zeISlSQIwnnFMAyMw2nCZZNol54KEQAQzhhV1QhGEmRyOYKRJH39CfrCceKpLCcY88dhAqdVxmuW&#10;KHLIjPIqVNitBBwadjGD6rzs8AZcFXjtxcQzEeKZMKqWI6dn0XQNi2JF1XPoho7VZCOrZcAwsJhs&#10;ZNQ0siRhUixk1QyKrCBLCjkti0k2ARKqnsOsmNEN/XB5FlRdxaSYMcsW7BYXfmcZsiTODeHc03SV&#10;1v7dqFo+978kyRS7K/E7y0TlCOelcRMauf6W62ne10RL00E0TWP1u6u5+LKLmeyffJL7ukpfTx89&#10;XT2E+8OkUml0Tcdqt+ByuygpLaGsogyH03HCxnoikaTt4CEgn+u+dlQdkgSJeJLO9k6CvX3EonFy&#10;qorFYsbr9VBaUUp5RTlWW+EbaquqRiQUpquji3AoTDyeRM2pmC1mnE4H/iI/FVUVeLwelBO0LzKZ&#10;DF3tXaRSKSRJwh/wHzclj6bp9PX20dPVTaQ/QjyRJJfJYHfYsdlseANeSstKKSouwmQ+frO7P9hP&#10;f18/qqoiyzK1o2oHpZIxDIN4LE77ofZ828npoLq2BoBEPH64HvuJReOomorVYsHr81BaUUZ5ZRkW&#10;i6XAOlQJ94fpbO8kFAyRSCQACafTQaAoQGVtJV6fF0VRaN7fTCaTAaCiqgIp0HSNAACAAElEQVSv&#10;78JKx2e2mLniusvZ+tFW1qxeSy6nsmXjFl545gXu+/a9uNxnfgBN0zQioQid7V2E+0MkD6fOsRw+&#10;xwMlASqrK3G5XcMGBDRVI9Qfoq+3j9aWVtLJ1MDverq62bNzD4oiY7fbKa8qx2o9MxvaG4ZOW2s7&#10;y15dxlMPP01HWweGYVBZU0n9qDpGj22gvKYSt9uF2WxGVmTKKsoYP2k8ZovorgrC2WAx2agLNNIR&#10;biKrpsmvAuijJ95BbWCcqCBBED5xuaxKW3s37Z29hCIx0tE0kixhc1vxez1UVZZSXl6EzTp8OzcR&#10;T9HR2UsqnRl4bPSoahxO23EnTuiaTrA/QmdX38BjgSIfZSV+gv0RgsEw4VCcRDI98PveYIhtO/Zj&#10;MZsxmRTq66tw2K3nXX2KFpVwxsRTWTbvaSeTVcmq+nGfJ0vgtYLHbMZl1al2KpR5FaptCgH7kQ65&#10;QT4JkHC+UhQzXkcxXkexqAzhghFJ9hJNBjHIRzXNsoXRJVNFxQjn8bVaZvrsaVw0bxYHm1sxDIM9&#10;O/bS2tLK+Enjhx2UNnSDUH+IDWs3sHb1WrZv3k7z/pbDg8FgNpspryxjwpSJzF04lzkLZ1NdV33c&#10;Qebm/c389z//FwB1o+r507/7U7rau1i98n3WvPcBe3buoa+nD1VVMZvNVFRVMHnGZBYsXsDCJQso&#10;Li0+4aoDwzCIhKNs3biFdR+sZ8tHW2g50EI4FEbXdRRFwefz0TCugZlzZzJ7wSymzpiGw2kftvEf&#10;7AnyyG8epaWpGbPJzGXXXMbn7/780OtBKMLWjdt4/9332bpxCy0HDhKNRA+vOgCP10v96DomTZvM&#10;rDkXMW32NMory4f9G9Z/8BFvvvwGkUgEh93BT/7+J1TXVQ/qjOzZuZdf/tcvAGicOJ4/+tPv0XGo&#10;ndUrV7Nm1Rr27dxHsC84UI9VtVVMmT6FBZcsYOHiBfiL/SecyR+Pxdm6cSvvv/MBGz/cQPP+ZmKx&#10;OABOp5Mx48cw9+K5LLl8CeMnjePBXz5IR1sHkiTzte9+lXmL5l1Q3y1JkigtL+Xe79xLc1MLXR1d&#10;hPpDvP3aciZNmciSKy85YaBpxPef/gg7tuxk/dp1bFi7keb9zUQiETQtv+KkqLgof4wWzmXeorlM&#10;mDIeRRn8/U6lUrz/zvu89OxLxMIxOg51DPzu7deXs2PLdiQZ6htG8dXvfpXK6orT/ty6brBv916e&#10;fOgpXnvhdRLxBLIsM3v+LK7//PXMX5Tf/+JMMAyDXDaHqmnYbFaxckUQTngNk3HZAlR6G2gJHl4F&#10;kInRn+ik0luPSbGIShIE4RPT3NzOmnXbWb5yLes27KTpUAepVH7igsNuZ0x9FXNmTWHxolksnj+V&#10;utqhbYl4JMkTT73B+s07yB3eZ+i+O2/k5puWYrUOv3q/u6efx558neXvrgXA7/Vyx21XcdUV83h7&#10;xTpeeGUlvX1hWtu6Bl6zeu0mgn8XRpYligI+fvo332VMQ+V5V6ciACCcMaqmE0tmh/2dTQGPTcZv&#10;lQnYZardUG6zU+TQcJokkWdQEIRPhfZw0+FcqXl+ZylFrgpRMcJ5raSshMaJjXi8HiLhCMlkkgN7&#10;m4gtjuEP+Ac91zAM2lrbePaJ53jlD6/Q2dl5zGBB/l6dy+U4dLCNQwfbWPveWhZespA77rmdKTOn&#10;DNkA1TAMQv39rH3vQwBCfWEO7DnA4w88zso3VwwMMB+Ry+VobWmltaWVNe+uoWVvM3d9425KyoqH&#10;bSvouk5PZy8vP/syLz/7Egf2Ng15jqZpBINBgmuCrF+znvfefpdbv3gb19xwNd6Ad0i5iUSSLR9t&#10;Ydf2XVgsFsaOHzukzHAozKvPvspTv3uag80taNrRiQ9H8sJHwhG2bNjK1o3bWP7qcm684wZuu+s2&#10;qmuHpodpP9TG+jUf0d/Xj8fjJplMDqnHYG/fQD1mUln27NjNEw88zntvv0c8nhhSjy0HWmg50ML7&#10;73xA6923c+fX78Qf8A1bj9FwlLdefYunH3manVt3Dfl9IpFgy4YtbN+8na0bt3LXV7/IutXraGtt&#10;R5Ikbvz8DRfkd8tsNjN15lRu+cKtPPiL35JOZ2hpOshLf3iZ+tGjaBh3+vs6GIZBd2c3b7z4Ji//&#10;/mX279uPeuxmubKMpmn0dPfQ093DuvfXsXb1Gu7+2p1cvHQJJtPR/PlqTj38vf1wyPscbDrIwaaD&#10;AERCUVIfOwdPVdO+Jh78xcOseGMFyUS+zPmL5/GDv/gBE6dMPGN9gO7ObrZt3Mah1kPkcirllRVM&#10;nDKehrGjkGWxh4AgDMdqslHhq6c1tAdd19ANjWiqn3g6jM8pNqMXBOHc03M6G7bs5sFHX+QPL6+g&#10;Lxga9HtZlkmmUmzdtZ9tuw/w2rLV3H7jFXz1yzcycfyoQemBSkr81FSV8fDTr9ByeNJDR2eQ8Y31&#10;TJ06dkiK0Hg8yRvL1vA/v3qStq4ezGYzN121hDH1lTjsVg62dvHO+xvpC4UHt+O7e2nvzm92XFle&#10;QjqWPC/rVgQAhLNCksBtgWKbCZ9VptQBJS6FMptMsV3GJEuIWf6CIHyqGiO6RijRM7D5tYREjX+s&#10;qBjhvCfLMtV1VZRXlRM5vMlmy4EWYpGhAYBQMMRv/ve3vPyHl8lms5hMJqpqqpg4dSIlZaWYTAqx&#10;aIyWA83s2bWXaDjKm6+8STQa5ds/+haTp0/GbD7+fhjBviCP/uYRXn/xDaw2K5OnT6amrgaH00E6&#10;laa1pZWmfQdIxJOE+kM89ehT1Iyp49qbrsHusA8qKz8o3s9TDz/FM48+TSQSRZIkSspKmDhlwuEU&#10;JhbSqQxtrW3s2LqTcH+YXdt286vuX5GOp7njK3dgd9hGNAipaTrvLV/FYw88RmvLIWRZZvzk8Yxt&#10;HEOgOIDZbCGZStHX3cu2zdvobOukp7uH5558HqfTxT3f+DIW2+nNrOzq6OLRXz/CsteW43A6mDpz&#10;KtW11dgddlKpFAebDtK0r4lUMkV/MMhjDz5K/bh6rrz2CiwfWyadTCRZuWwlv/nf39J2sA0Af5Gf&#10;CVMmUFNXjdVqJRFP0rS/iT079rB21VqSiQTBvn7x5QJcbjfX3vw5dm7dzjvL3yWXy/HRhx/x+kuv&#10;86Wv3Y3H5zmt8vt6+njuqRd45pGn6e3uRZIkKqsrmTB5POVVFdjsNlKJFO2H2tmyYQuRcIQ1762l&#10;v68fWbaw+LKLB8oyW8yMGTeaq66/kv5giL079w5cE8ZPGk9tfQ2SLFFVU4XT5Tztuunu6ub3jz3D&#10;e8vfGxj8bxjXwLd/9G0mTJ5wRgb/NU1n44cbeOOlN9n60Ra8RT50XaejtYOL5s/knm98iXETx4sT&#10;VRCGbR8ouGx+fPZi+hPd+XtCJko0HRIBAEEQPhGbN+3ln//jId54Zw2pdBpFUZg+aRxTpzZQFAgg&#10;SzJ9PSG27z7A5h176ejq5aEnXiIWSfDj79/NhElHJ1/IFplbbryUrbv28/CTLxOJxdm+Zz///Ysn&#10;+Z9/+xM83qNtnZyqsnnbbn77yAu0dfUgSRJTJ47lni9ey6QJDfm20tg6brxmCf2hCO+u2Uh/OArA&#10;6LpqZk5tRJZl/D4PbrfzvKxbEQAQzhizDH6bTJFDptQmU+qSKbOZ8NsknGYOD/oLgiB8OiUyUVK5&#10;+ED6H0U2UeKpFhUjfCoEigL4A76Bn7s7u4fMMgd49onnePGZF1FVFavNypyFc7jh1uuYNmsGZeVl&#10;yIpMIh5n/94DrHxzJa+/+DodhzpY894aAgE/ZX9eSmXN8TdoD/YGWf7ackrLS7nmxmuYv3gedQ31&#10;uNwuUskkzQeaefOlN1n++tuEgiHi8QSv/OElLl6yYEgAIJVKs/KtlTzz2O+JRKKYTSbGT57ADZ+/&#10;njkL51BZU4nNZiGVTHOwuZUP3l3DC089z8HmVnp7ennkt49Q3VDNpVcvRVEKnyHc293LyjdX0n54&#10;JtG8i+dx+z23M23mVIpL8ysVstkcPZ3drHpnNU8+9CRNe5vo7+tnzbtrWHTpIsZPbjyt49nd2c07&#10;ff1U1VRxzY1XM/fiudSOqsPpcpJMJGja18RrL7zOyjdXEAlHicXiPP/U8yy8ZMGgAICmaTTta+KR&#10;Xz9K28E2JEmidlQt1996HUuuWEJdQx02m414LM6+3ftY/vrbvPrsq2zduE18qY50LmWJypoKbvvS&#10;bRzY18Shg4cIBUMsf205jRMaWXrVJSimU5uBnognWL3yfZ5/8jl6u3sxmUxMu2ga1916LbPnz6aq&#10;pgqL1UI6meZQaxsfvPM+Tz/ye1pbDrJv9z5++7+/ob6hltpRtQDY7DbmL57P5OmT2bppKw/84sGB&#10;AMAlVy3l+luvw6QomMwmioqLTqteNE1j5Zvv8PbrbxON5DvIiqJw+123M2HKhDOSnkfTdN5Z9g6P&#10;/OoRDjW3ctdX72Le4nmk02mee+I5lr/2Ni63iz/60z/C7XGLk1UQhmEz2SlxVw8EAFLZBPFMGMPQ&#10;kU5jz7VsNks8FsdiMeNwOof9zmuaTl9PL06HE4fbIdJ2CcIFrr2th/sffpblqz4klU5jt9v54k1X&#10;ctvNlzF7ViPFRUXomk5/X5SNW3fz9PPLeO6ltwnH4rzw5rtUVpXw/dIvUFxytM/jK3LzjftuZseu&#10;A7y7ZiM5VeWZl5ZxxSVzuevOq4F8+tOOQz088MiLrN2Qb+PWVJbxpduvYdGimcjmfDtu6ZJZzJo5&#10;gUgkwd3f/puBAMCCWdP46598FYvZhKLIlJQGzsv6FQEA4dQ7PBJ4HWCzKBRbzRQ5dEodCgGbTMAq&#10;YzOJAX9BED47wqle1GPS/zisHuwWMaAgfDo4XU6czqOzUSLhCNnM4LR9LU0t/P7R36OqKiaTiemz&#10;pvHdP/kOk6ZOHJRCw+1xM2PWdKprqjCbzfzh8T/Q19PHyrdWsnDpQgLFRdjstmE/h2EYOJxObrrj&#10;Ju6874sEio82kL0+D+WV5VRUltPf1897b68il8uxffMOurt6KC0vHdgLwNANejq6eeaRp4mEw0iS&#10;xOhxo/naH32Viy+9eND7O10uJk6ZSN2oOvx+H/f/96/oaOugp6eHh375EHMvnoPHW/gs7ZYDzbQf&#10;ah/IvX7Lnbew5LLFgwbWrVYLNfU13HjbDeSyKv/x039H0zQOtR5ix5btpx0A0HUdj8/DLXfewufv&#10;vm3QSg6vz0NFVQXllWX0dfeydvWHqKrK1g1b6Ovpw+vzDgyyJBNJ3ln+Dru37wagrKKM2+66jVu+&#10;eDM+v++YMr3MmjeLmrpaJCSef+p5YtGY+GIdZrFamD5rBjfefhMP/Oy3pFKpw0GY16gbXcfY8WNO&#10;qdyOtk5ee/41OtrywaZJ0ybyle/cx7xF8wad4zaHjbHjx1BXX4vfH+D//f3/IxwKs2PrDl585kW+&#10;95PvAfkBeK/fi9fvpauza9Amvz6/n+ra6kEpg05Ha/Mh3lv+Ht2dPQOP1Y6q5eJLFmK1nJmN8d5/&#10;931+8z+/Zs/OvXz7h9/irq/ehc1hQ1VV0qk0rz7/Gh+uXseSy7exYMkCcaIKwjDMihWfvRgJCQMD&#10;zVBJZqJkcilslpHPYk0mkmxct5H1H6ynrzeIx+tm4ZIFzJo/e0jbYO/2vTz39HPMmDWdS6+59Lht&#10;B0EQLgxvLFvDW++uJXZ41eBdt17NX/7oXupGVQy0XWVFprjMx+WXzmFUXSWKJPPQUy8TDIV55Y1V&#10;zJszhc9dvXBQuRMnNvC9r9/BgYPtNLe2k0ql+c+fP8bc2RMZM7aWSDTOM88t5/mX3823sd0urr96&#10;MbfcdOmgVQL+Ig/+Ig/RcGLQxsNer4u6+vzK4/OZCAAIp8xmklhSbcUkSXjNJpwWHbOI2guC8BkV&#10;TQVR9aN5l4ucFUiIQKfw6WC1WgcNUGeSaTRVG/ScV597jZ7u/GCdy+3izq/cyZTpU45bZklZCdff&#10;eh27tu3kvbdXEY8nePuNFcyaP5uKquE3u5VlmVFjRnHTHTcNGvw/Vl1DHRfNncmWjVvp6+kjlUrR&#10;19OLpmsDAYBsLsum9ZvZs3MvAD6/j8uuuYyFSxcedwDB6XJy1Q1XsWv7Ll78/UskE0m2b97Oxg83&#10;csmVlxR+LYhEBzYhMwwDp8t53E2KHU4Hl1y+hINNLYc3Ty6ncdKE0z6esizTOKGR6265bkgapyNG&#10;jclverxj6w5C/WGSyRS93b00jG0Y+Oyh/jBvvbwsPwhkNjN95jSuu+XaQYP/xyqrKOXO+77Ito1b&#10;2bJxK7quiy/Xkc6fz8sV117O7u07Wf7626iqyofvf8i4ieMoLSvB6/eOqLx0Os3ObTvZsmELAIHi&#10;AJdfczlzL5573HPcYrNw1Q1XsuqdVbzx0htk0hneeesdbrv7tjO20W6h1r+/jj079gw6R9ScytOP&#10;Po3D4Tju63wBHwuWLGDMSYImB/Ye4NHfPMqu7buZe/FcbvrCTVjt+cCCyWSiuLQYn89LV0cX6z/4&#10;SAQABOG49xMFm8WJ1ewgncvvJ5NRU2TUkQcAYtEYrz3/Gn944ln2795PNpvFYrGwbeN2vpxMsfiy&#10;xQPXr3gsznNPPscbL7/BtIumIYlsAYJwQevrDbPivXV0HM6lP7lxNN+67xZq68uHXR0kKzINDVV8&#10;4bYrWbdpB1t27GX3/hY++HALF8+fhsfrGvT8K6+Yx1d33ci//u/viMYTbN29j//6+VP8+99/l3Xr&#10;dnD/754lEotjMpmYP3sqX7n7Bmqqyz5TdSwCAMIpM8sSoz3H5vkVg/+CIHx2JbLRgfz/AD5HsagU&#10;4VNDkiWkYxvPH8u9raoa7y1/D1VVkWWZ+oZ6Fiw++YBZTV0N4yePZ+O6TcSiMTZ+uJFwKEx5Zdmw&#10;+b1tdhuNkxqprD7+YKQkyVTVVuNyu+jr6RsYKDh2IDGTzvD+u6sHHqusqWTp1ZcOSRP0cS63i2tu&#10;uoZ3lr9LMpFE0zTeffvdEQUAnC4XVlt+oFHXdZ5/8jmKSwKMm9iIyWT62N8iUVFVzte/9zVMZhMO&#10;p3PIRsmnwuly0DhpHOWV5ScY1JGpra/F4XQQ6g8P1KNh5NOYaapGy4HmgY1f/UV+Zs6bSWn5ifM+&#10;19TXMPfiuezbs5/4xzZxvpDJskRNfTXX3Xod+/ceoOVAC+FQmDdefJ2x48ew5IolQ86PE4lFYmzf&#10;vI1EIj8gN2rMKGbMmXHSc9xqt3LNjVfz1qtvoeZUenrye1GcywBAPBZn1/Zd9PX2Dnq8s72TPzz+&#10;BzhB8LyktBiz2XzCAEAyluTJh55i8/rNWMxm7v7alygqKRp0zZFlGZvNSjAYpK310MBApCAIQymy&#10;GdsxAYCcliWnZUZURjqV5r03V/HgLx8a2E8G8qmAtm7ayoM/fwjDMFh82WIsVivLX32b91a+x/Q5&#10;05k+a7r4fgrCBW73nhb2N7eRy+X729defjGjGqpOmKZTMSmMG1vLxXOmsWXHXlKZDDt2NdF6qJvJ&#10;HwsA2BxWvnLPDWzYvItXlq0ip6o8++oKJtTX8uKK1TQdbAdgbEMN3/jyzUyd8tnb608EAARBOO+o&#10;qoZh6JhMymnlnhSEMymdS6IbR2dM281OUSnCp4au6ejHzPi32W0oxwxGdnV00dXZhWEYmEwmxk8e&#10;j8PpOPmggUmhblQdXr+XWDRGf7Cf9tZ2xowbjdkydDNgm91G/ei6k+b5dTvcWMxHBwNy2RyHt98Y&#10;+Hnb4Tz0iiJTXlE2MLP9ZCZOnUhxcTFd7fm/d+uGrSOqyzHjRlNZWcHu7bsxDINVK1bT3dXDpKmT&#10;mTx9IpOmTaJ+9KiBVCoWq+WMD746nE5q6muQTzJj0u30YDYdPQ7ZTHagHrO5LLt37EZV8x0tf8DP&#10;uInjCnr/GXNm8PxTz4sAwMdYrVZmzZ/NtTdfx0O/eJBkMknT/mZefu4VakbVMm584Z3JaCQ6sMIF&#10;oLyinNq62oJeO3nGVOTD7adMOsPu7bu58torz1k9dHd109XZhXrMNcdut9M4qfGkAYyKygrGTznx&#10;KplV765m9TurSSaSXHbNpUyeNmnoNcUATdfRdYNYNEY4FKa0TGxqKgjDMclm7GYXYXoH2rzpXLLw&#10;Noau03mok4fvf3jQ4P8Rmqaxc9tO7v/P+9m6cStms5lVb6/CZDZx+5dup6yi9IxsCi4IwqfXnn0H&#10;6entH/h51vQJOB0nnzRTEvDTOKZu4Ofmgx20tXczefLooW2MimL+9o/vZevuAxxobqWvr59/vf8x&#10;uvqC+bZWaRH3fOFarrhsDiaz8pmrYxEAEAThrEonsyx7/U02fPARHR1dlJWXcuX1V7Lo0kXDPn/T&#10;+k08/9QLVFZXcNMdN1JeWSEqUfjEaZqKpqmDHnNYRABA+BRdi9Np0pmjs/nsTvughu3B5paBPQE0&#10;TWPTuo381ff+qqCy29vaCR+eYW4YBj3d3eTU3LABALPZfNyUNYMaqFbToLQ6hmEMbMB95DN2deY3&#10;LLTZ7VTVVBWcd9Nut1NZVcnuHbvJ5XJ0tneOqC6LS4u5/Nor2LtnH4daDpFKpdiyYQt7d+3jnWUr&#10;CRQHqKyqZNKMSUyZNoUpUyfj8DjO6PG0WCzHTdMzqL5tpkErP47M/od8OpbWlkMDPztdjoIDFbWj&#10;6rBYrZ+674Gu6bS1tLPsrWUFPX/R0sWMHtuAohQ+GcHn93L55y5jz47dLH99OZqmsebdNUyaOomy&#10;stKCUwGlU2m6O7oHft6+aTv/9n/+raANqzVNGwjs5HIqXe3d57Seo+EoiXhi0GMTpkzgOz/+DiVl&#10;JSd8rc1uPeFAfU9XD68+9ypd7V0AXHfjdbjdriGDh6qmEY8dns2czZFKpsSNQBCOQ5FNWE1Hg3Oa&#10;oaIZasGvz2QyvP3m2+zZsweP18PCSxYyaswodE2jo72TvTv30nKgmX179tPZ0YmERCaT5evf/zpT&#10;Z0wZtr0gCMKFpbWrl1D0aNvh/kdf4IVlq04aHDQMONB0tD0b7A8Tihx/n6qpM8fzdz/+Gl/945+S&#10;y6kc6sy3Jxx2G1deMp97774et+ez2c8XAQBBEM6afbv3cf9//ootG7cQCoZIp9NYrVZ2bt9FZ0cX&#10;N91+MxbL0ctQb3cvr7/4Om+89AZf/saXsdkdohKF84KmZzGMwbmuLYpdVIzwqREJR4hGogM/e33e&#10;QQO40XAM/fA5ruv6QAqTwr4fOpp2dKZvPBpH14bPDS/LMtZCUuDIHDdLiGEYJKKJgQFOk9mEx+cZ&#10;UX14i7z5AEMOstkciWgCZ4GNfcWksPSqS0in0zz8y4dpbWnFMAxSySSpZJKOtg52b9/N+rXr8Xg9&#10;lFeUM/fiuSy9ainjJpyZ5cSyIg+kITqdeoxGj54TZrMFl8NVWP15PAUNRBfcITGZztjsz2wmNyhd&#10;lM1mGyhb0zWam5p56OcPFVRWRUUFDWPqGUmaS0mSGDW6nmtuupoD+w7QvL+ZeCzOC089T+OEcSy4&#10;ZEFBqYDUnDpoo+W21kN0dRQWrDIOf48BdE0jGo6c0+tNLBojmRg8e7hxYiPjJo6lqLjotMpe8eZK&#10;tm/eTi6Xo66+jsbJjZjMg+tTUzXCfWHi8fhAfRwb/BIE4WO3CknGpBwdhNd1DV3XCn59OpXm7dfe&#10;pqikiO/92R8xb9E8HE4nGAbpdJpoJEJneyfbN+/g9RffoHl/M9fceA1XXX8lbq970H1JVTWymcwZ&#10;+bvsDvtJVxwKgnB+iMXigyYrvbdmA3KBbUPtmHZfIp0hdXhS07DXO7PCzTddwrJ3P+TR37868Hhd&#10;bTnf/dYtlJUVfWbrWAQABEE4K/bt3sdPf/JTtm/eQTZ79AKcyWTYu3MvD/zvA0SCEe7+2l3YnXay&#10;qSwrX1/JsleWM33WdBZftgjPMQ1CQfgk5WceDx48MJmsomKET42+nj76Dy9vBaiqrcTlch5zbU4P&#10;OsU1TRs0qD8SqVT6+JvDSpz2QK9hGKSTRzsIkiQddxPe47FaLYM+x8c3RD4Zt8fNtTd/jslTJrHi&#10;rRW8/cYKDuw9MFBnqqoSCoYIBUMcajnEru27WPHmCm754i3cdPuNhQ3en4AkSWekHo89ToZhoBmF&#10;beqrKApnMluDzW4bNEgTjyZPuaxUMjnoeJqPzSttQDabIRQMFVRWNpP5+KW/IGaLmQVLFrJv9wEe&#10;+dXvSCaTtLYc4g9PPkt1fTUNY06erkrTNNKp1KDOrZbNjviz6LpOOpU+p9ebXC43EKA7oqKq/LRz&#10;fEfCEdauXktvTz5NycKlC/EGvEO+C5lMhv179w+c37IsY1JEt1cQTnBXQRoULTZGdOkzmUzMmDOD&#10;kkAJ19x4zZBUX2UVZTSMaSAeT4CUXxF06123UltfO2SA/okHn+C5J587I3/VjNnT+Yt/+AusVtFm&#10;F4TzXTqTGdR2yOVyp1ROJpsje5LXOpx2urr7Bj0WjSTYuuUAcy6a+pmtY9ESEgThjEsmk/zi33/B&#10;ts3b83mbh+mMth9q59HfPkrTvgPMWzyPpr1NvP7iGzhcDm664yYmTJ4gZmwI539XSeQrFT4FVFXj&#10;YFMrnW1dA4+NGtOAx+s5pvN+dOafzWbl69//OjPmzDyl96usqipo/4BT/u5JEjbX0cEFXdNJp0a4&#10;WWE6M2hGsMk68oFJp8vJ+CnjqR1dy+e/9HnaWtv58P0PWb9mPTs27RjYvFXXdaKRKDu37iQajiIj&#10;8fkvf/4TPy9kWcblPBoE0nSNbLawekymUuj6mZtR7XEPXlEQDYdPuaxIODqo0+gL+D+Ra7Xb4+Lq&#10;G65i787drHhzJbqus/rt1UybOZXikpNvIi8rMlarjUwmi81m4+obruaG2284pXuVy31ul7Lb7LYh&#10;KaLsDvtprxrZvnk7rc2tAyuM5i2ch9M59G/LpDMc2H9g4Gez2YzNIVbtCcLZ4nQ5+eYffxOTYhp2&#10;nw9Jkti6cRvPP/k8Wlbj3h/cx4zZM4as3gF486U32L9nP5Df48cfCODz5VMHZrMZgn3Bgfury+Wi&#10;sqYSp8tJKpEiGonS29M7cA+oH1t/SkFcQRDOPavFgsmkoGkafr+Pf/npDxg9qvqU+gljG6pO+Jxf&#10;3P8MH3w0eA+wrp4gv3vqVWbNmMj0GY2fyToWAQBBEM641194nc0fbSaXzeF0OpmzcDZllWXE4wn2&#10;b9/PgQMHyOVyBPuCvP7SG7z95gpUVcWkKNzzjXtYfOkikQtSEAThDGk50Mz2LdvJHF5WW1QUoL6h&#10;blAn3eP1HA26ShIuj4tZ8y46pfc7E7PTT8bhtGGxWMhms+SyOWLh6Ihe39vRPTBL3Ga1Ynec2uxA&#10;WZFxuV243C6KS4uZOHUCd3/1LuKxCJs/2sZ7y99j1durCIcj6LrOoYOHeG/FKuYumkvtqNpP9LxQ&#10;FIWS0qP52FPJFH09wYL2Aeju7DrlmVnDcXld2O1Hz8fOzi5SqSx2+8gCM7FQjHB/eGAlhsPhwOk6&#10;GowymU1cvPRiXln9ckHllZSWoJiUU/4eNIwdxbW3XEtL80Ga9jaRyWR44oEnmDxt8klX2JhMJlwu&#10;J9FoPqDh9XlO+Tt5rpWWleIP+AY9pmnaaafhWf/Betpa8huMVlZWUNtQM+wAYjqdZt+uffnvqCzj&#10;8rjxer0IgnB2yLKM13f879i+3ft49LePsX/Xfr7xg2+w9Kolw+7b09baxr7d+7FYLdxw+w184ctf&#10;oKyidGBT85amFn77v79l5Vvv4HDY+dYPv8nNd96MJEn5vYJ0g7279vJv/+ff2LNrL2VlpUiymKwj&#10;CJ8GXqcDm8VCJpMlmUwxbVIDF00ff2rXJOn4E0l3bj3Av/x/D5NIppBlmbLSEvqC/eRyOdZv3sV/&#10;/fIp/vdf/gRP4LO3D4AIAAiCcEblciorXl9JqD/M1Tdczff/4oeUl5fkG19GvgMYicTYtmkLG9dt&#10;ZOOHm9i9fTeSJHHNrddz69234nSLzVUFQRDOBFXNsXn9Rjat2zTw2Jx5c6mtrR00SD9qTP3AQJqq&#10;quzevhtZlgsayFdVdWAwXZKlfKqNs9jfliQJs9lMw5gGdu/cTSqV4mBLK6lUBrv95AP5sWiMQ4fa&#10;B5YZ148eVXDAwjCMw+mRdAxdR1ZkTCYTsiyjKAp2ux2bzYbb46asopLLrr6M/Xub+H//51/YsGYD&#10;hmHQ1trGgb0HPvEAgNliZtK0yQM/R8NRWg40M2XG5JO+ds/OPaRSZ25TVVmWGTVmFPt27yObzaLm&#10;VHZs3sqs+bNGVM7+/QeIRI7mux83aRwWs3ng+EqShM1uo76hfkTn26lSFIVLrlzK3p37eLzjMeLx&#10;BF2d3Tx4/0N43CdOc+hwOqiqq6Kjo3Ng0+ve7l7KK8tP+r66rpPNZPPBOFlCkZVzem7V1NVRXlEx&#10;MCgH0N/RTy6rnnKZ3Z3dHNjXNDDzt6yqjJamFmKxoRv9dXV0sX93fgaxzWalpKRo0KbngiCcG4Zh&#10;cLDpIA/+/CHWf7Ceu796F5+7+XM4nI5hr60fvPsBBgZf+c5X+OYPvzFwfz1C26fR251PAVZVW8Wo&#10;caPw+X2Dypi9YDY3feEmfv7vv6Cuoe6EA4GCIJw/KspK8LpdRGJxMpkMO7ceYOqE0dgdtpNeZ1RV&#10;I6eqyJKMLEvIJonhOiOJvijf+fN/p6snnxa1pMjHoz/7O15bvpr/+tWTZDIZ3lj+Pr94oI4//dGX&#10;zuh+V+cDEQAQBOGMioYjeLxu5i2Yyx//5Y+oqq0Y0sCz2W2UXXM502ZOw6SY2L19N4svX8zdX7uL&#10;sooykVZFEAThDNBUjU3rNvPSs6/SH+wH8mk45i+ZR2Vt5aDnVtdWU1lZQSgYQs2pbFi7kf6+fopK&#10;TrwRlq7rPP27p3nxmRex2CxU1VRxz1fvZdyUcZhMZ6/RbLFamDJzMrt37gagp6uHTes2MH/x/BPe&#10;QwzD4L23VxE5ZlPU6XOmFfy+mVSG1198neVvvM3B/S1Mmz2N7/7Jd6msPlqfR95fURQURWFMYwO3&#10;ffE2NqzZAEAykSQSiX7i54fZbGbshHEUlxTT19tHT1c3699fz1U3XHXCXO3ZTJb3lq8iHo2f0c8z&#10;afpE3l3+bj4AoKq89PzLTJs1DbO5sBWBqqry/rur6eo8mupqyowpQ1YUnus2htVq4aYv3Mj+PftY&#10;+dY7A6mAfD7vCXPze7wexk+ewPo1HwFwsOkgu3fsLqidtGPLDn789R8TKCmifnQ9V111JUuvXzrk&#10;eYOLOXN5Mqw2M7MXzGL92vUcbDoIwJ4De0gmE3j9nlM6Bk37mujuOHpst2/ZwU/+6M+H+ZIfDkoe&#10;XmHh8Xmoa6gTbUtBOMeOpHx95FeP8N7b73HHPXfwhfu+gNfnHfb7aBgGq1asprKqgq997xtD7kOG&#10;YdDf20/bwfwqoPLKckrLS4eUI8syNfU1mM1mKqsrxQoAQfiUmDyxgYryYloP3+vfXLmWq66ej81u&#10;PeE9PBSMcv9vn+fXT75MQ00liy6axBfuuIoJE0cNbr9mc/ztvz7IRxu3o+k6NquVH37zTi69fDb1&#10;oyt5b80mPtqyi55gP089/yaTJ47mc9csLDAt9acj15gIhwqCcEYVlRTxzz/7Z+5/6n6q6yqP28Dr&#10;6+3jhadf5PeP/oEFSxbwzR98g7Hjx4oOmiAIwhnodCfiCbZt3M7jv3qCDWvzA8+KonDJFUuYMW8G&#10;lo8tvZckiSuuv2JgFUCwr49nHntmIG3QsE1dw+DQwTZWrVjNjq072bRuM2veXQtKPm/v2WS1Wbnk&#10;yksGBofbW9t56+W3iJ1kUDocivDa868RCYUBsFgsLLl8ScHva7Za2Lt7H++/8z7NTS2sfXct3R1d&#10;AznJh60nHbTcMZvSWs3YTjKb6VyQJImiIj9XXHs5kiSRzebYtGEzK95YQfY4m81mMhlef/ENtm/Z&#10;fkZTAAHMXzR/YF8KTdN484U3eW/5ewVtYJvNZNm0bhPvLVtFJBQZOLaLL1s05Fz/JOq5tr6WG++4&#10;kTGNowfaOeFw5IRpgLw+L9NnTB/4/Af2HuD9FR8QCoZPmEonlUrx6G8epbOzi22bt/HBex+gKUPf&#10;R5blQSsDNDWHfoobfw/3Ny+8ZCGz5l40sOH1hjUbaN5/EFU9fiogXddJJpL09QZJJgZvBN3acoi+&#10;wxuZK4rC1TdczZe//uUh/91xzx00jBk98Lri0hKmzJiKIAjnth3S3dnNkw89xesvvcHnbrqG27/0&#10;eXx+33H7etFInM3rN3Pj7TcOm/4tm87S3dlD+HAAv7SibFAau4+/v4FBSVmJ6FsKwqfE1EljGTem&#10;fqBt/9Jbq9i0aS+5rHrcdoOqamzcuoenX3iTgy0HWblqDVt270PVBq841DSdV19dzVMvvkni8ArW&#10;WTMm8yffuRtJkqiuLuWvf3IvAX8+ldm2XQd4+OmXaDnYNux7yx+7riSSqU9FHYsVAIIgnPMGYU9X&#10;D79/9Pc88eCTTJ0xlW989xtMmjZJVI4gCMIJxKIxgn1BrNahaW6OpKbJZXP0B/v54L01vPHi0Y30&#10;ZFlizLgxXH/rDdSPrh+2/Bs+fyPPPPIM7Yc6SMSTPP27ZxjVMIoFSxbi9roGdaI1TaOvp5+nHnqa&#10;zes3H34PmSuvu4LSirPf4TabzUycMok58+fwwaoPSKVSrFq5irrRddx8x835PQ2OCULomk6oP8Qj&#10;v36ETes3kcvlOwZzFsxh2szCVwAoiszk6ZOprK7kYNNBurq6efEPL+MvDlBdW4OiyEPqqaWpmeVv&#10;LgfyA6MVFRXU1dWdF+eU2+vmupuu451l79LZ3knTviYe+uXDWCxWps+ahtPlxGQykcvliMfibPhw&#10;Aw/+4kF6unrO+GcZO34sFy+9mOeeeo5cNv9+//cv/oE/+pPvMnfRXDweD1abFcWkIEkSqqqRzWTy&#10;wa5N23n014+ye8fugXpeuHQhjRMaMZnOj+7OokuXsGvLLnqOGcA64TluMTNuyjguXnox77z1Drlc&#10;jmWvL6O0soybbr+RQLF/0NJ0wzCIRWO88eKbrHgjv+mwLMv57/CiBUM7gSbToLrpau+ir7ePouKi&#10;gfcvbNbb8PxFfm770ufp7Oxi/fvriccT/Op/7sdqs9A4cRwu99FrypGB/+7Obt57exXr3l/H9bdd&#10;x+du+tzA39bV1kmkP19v1bVVfPkbX2LilIlDroPB3iAb120YuCaVlpZSP6pO3EAE4Rz29fp6+nju&#10;ied45dmXufSqS7n7a3efNH3Z1g2bkRWZK669Ytjfh8IhWpqb8/dik0JFZQWB4uFXKYZDYRRZoaS0&#10;SAQABOFTwu1zcs1l8/nwo23sbTpIKpXiJ3/7P3jtf87M2eOxO22Dvs+5nMru3S08/tTrbD2874/f&#10;52HRwpmMGzv4vr9vdyv//P/9biD1T5Hfy7/+7XcxOfPtIKvFwvzZM/j63TfxX/c/QTaX4+0V63lo&#10;1Kv8yQ++hDfgGlSe3WLFfEwbqqmlk2AwQlGRD3QDk1k55T2kziYRABAE4Zw2CLs7u/nD43/giQef&#10;ZPKMyXz7x99ixuzponIEQRBO4s2X32Lntp3D5qNUcyqxaJzenl7aWg4Rix2dCW8ymaitr+Wer3+Z&#10;eRfPPe6gXmlZCV///tf5z3/4L6KRKL3dvfzTX/0zd95zJwuvWIjH60ZRFNScSm93L6+/+AZvvvwm&#10;sVgMSZIY2ziG6269Dn/Af07qw1/k457v3MPBlhbaWtvp6ujmd796hGBPkEuvuoxAqR+TyYSaU+nr&#10;6uOl515m2avLiB5Ov1NZU8l3/uTbw24ieiJzFs5m1YqpdLZ3ks1k+f2jvyebyXLdLddRXlk2MGM7&#10;l83R3dnNc089zztvvQOAz+9j9vzZjG4cc16cU4qi0DC+gTu/8kV++7MHiIQibN+8nX/8q3/kkiuW&#10;MHP2TLw+L8G+IOs+WMe7y98j1B/C5XaRTCTRdf2Mfp57v3UP27dsZ+fWnRiGQW93L//wl/9I44Rx&#10;zF8yn5pRtfj8PhRFJhKO0tHWwaZ1m9i6cSuxaD4XvCRJjB43mq985yt4/efPxq8Wi4mb77yZ3bt2&#10;s3rF6oEg1InU1FRz8+dv5sCeA7S2tNLb3cvDv3yYns5urrj2ckrKSrBYLGiaRiwaYdWK93nolw8P&#10;7M9QXlnOfV+/D4fbMaRsh9OB23t0H4K3XlmG2Wxm3KRxmM1m5l08D9/HNvIdqakzpvDV734FSZLY&#10;+OFGNqzZwF9+/6/4/JduY86COdhsVgwD4vEY2zZtZ/lry9mxdQdjx4/F0I/OuEunswT7Q6TT+dUg&#10;E6ZMGFgtcizDMOjtCbJnx9789y3gY8bcGcP+/YIgnHmGbhDqC/Hs48/y9CPPsHDJxXz9+1+jruHk&#10;Qbj1a9bTOGE8ZZVlw/4+GorS2nLocHullMrqiuOuNuzp7KG8shyLxSYCAILwKXL91Yv4cOMOep7q&#10;JxyJsWPfAe774U/58+/dw+y5k3A5HciKRDqdpflgBw89+hLPv5ZvY9usFq68ZB5XXTYPq+3oKqJQ&#10;KMa//s8j7Ni9H13XsZjN/PAbX2TWnMGTCEpLA9z5hatZs34Lqz7cQjgW57nXVjBpUgM337h00Mbl&#10;il3B7/diUhRUTePdtR/xH//fY8yZNw2TajBnzmRq6srOu/oVAQBBEM4JXdfpbO/k6d89w+8f+z2T&#10;Z0zi69/7GjNmzxCVIwiCUIAtG7awZcOWgp8vyzJen5fxkydw2xdv5ZIrL8F6kk1yb/7CzRxsbuGV&#10;Z1+lt7uPYDDIz//75zz9+NM0NDbgdDqIhKI072smGDyajqO+oY6vff9rjJs47pxtmGU2m5l+0TS+&#10;9v2v88DPHqC9tZ3e7l4euv9hXnr2ZRrGNuD2uomGouzdvZdoOD/wbzIp1DXU850/+Q4Tp0wc8Szn&#10;ktISrr/tOro7u9i8fgvZbJYXn3mR5a8uZ/T40ZSUFgPQ39fP/t0HBgIkbo+byz93Odfdei0Wy/nT&#10;BPd4PVx/6/VEIzFe+v1L9HT10NXRxVO/e5qnfvf04I6DyUT96HqmzJjCu8veHQimSGdok8XaUbX8&#10;2f/5U/79p//Bnh17yGaz5HI5tm/dwfatO076eqvVwuhxY/j2j7/FpKkTz5vZ/0dU1VRxyxdv4VDz&#10;IQ7sazphKh/Ip4uatfAi7vnml3nk149y6OAhwqEQTzz0BG+89Ab1o+sJFAdIJZIc2NtET3fPQFCm&#10;srqSO+65nUuuHT7FlT/gp7qmGrPZTC6Xo7urmwd/+RAAPq+X+5+8H6/fe9qDZ/MunkdRcRFPPPgk&#10;Gz7cQFd7J//9T/+N2+3GHwig6xrBviCyIlNaXsolV17Cdbdcy6JLFg2UkYjHSCWPpgQa0zgG9zCb&#10;KKs5lfXvfziQnqq8ooz5i+eJm4cgnAOGYRCNRHnjhTf4/WO/Z/a82Xzl21857qrDbDZLNBLF5XJh&#10;tVnJZVUuu+bS47YhotEo7a35/P9FpUWUDJP/f+DaaTEz9aKpQ/aAEQTh/ObyOfjBN+8gFkvwwuvv&#10;EApH2d9yiK/9+B8YP7qesfW1WO1mOruCbNm9n3g8P+HJYbexaO5MvnHvzUyedDQNYCaT4ffPLWP5&#10;qg9JHk4puWDuDL79lduG3ats3Jgavv2NW9nf0k5HVy879zbzyFOvMaahlpkzGgetLp45pZHVazYS&#10;Ppx+9D/vfxzuf5zigI9f/uufiwCAIAgXboOw41AHv/v1I7zw9AvMmncR3/jBN8TgvyAIwhkiyzIm&#10;kwmLxYzT7cLr81JeWc6M2dO57JrLqR9dX1BefkVR+M6Pv01JWSlvvvQWB5taiISj9HT30NPdM+S5&#10;gSI/4ydN4Na7bmXBJfNxOM7tTFuny8nnbrwGt9vFs489y949+wgFQwR7gwR7g4MHBMwmSstLaZzY&#10;yBfv+yKz5s865cGB+Yvmoqsaf/A+x7aN2+jt7SWRSLB1w9ZBz5MkCYfTQU1dDYuWLuKWO2+msqby&#10;vDt/SspK+PI3vkRZeRnLX11G26F2Qv0hMun8HhA2m41AsZ8xjWO55Ys3k8lk+HD1h/kAgJT//Zly&#10;0dyL+Nv/9zc8+uvH2LltJx1tnSQTiRO+xm63U15ZxuRpk7n9y7czecbkE25k/EladOlidm7ZSc+D&#10;TwwEUE7E4/Vw7S3X4va4efGZF9m7ex/B3iD9wf6Bzb2P5fV7qW+o58bbb+TWO289brn+Ij8LL1nA&#10;nh172bJpy6Cc++FIhP5gGE3TzkgQZez4sfzkp3/G+jXrWfvOGlqaWonFY2iqhsmk0NDYwOgxDcxd&#10;NJdpF00bMrs/l82hHrNiorSiDKvdNqStmclkWXl4tY3dbmfStMmMm9AobhCCcA76eqlkkmWvLefR&#10;Bx5jwpSJ3PdH9zJ20vFXu+3dvY8Vr69gweKFTL1oCnd//S58/sCwAQBN1Qj2BOlqz28OWlJaQln5&#10;8QfXrrv1OiSkc94mEQTh9I0aXcXf/8U3KS8rYdnKD9h9oJVYLM7uAy3sPtAy6LkWs5maqjIunjOd&#10;r91zExdfPP3odUkzWPfRdh54/AXaOvJ9mOrKUv7mR/fiLXYPO8HBZrNx8byL+MLNV3L/Q8+STKd5&#10;54MNPPbMG1SUF1FVfTTweNfnr2L7rv2sWP0R4Uhs4PFsNse+5rbzsm5FAEAQhLOurbWNB3/xEM8/&#10;9TxLLl/C1773NaZMnywqRhAE4UQN4DGjuPK6K4jH4id5poTFYsZqteJ0OSirLKd2VC3jJoyjpKxk&#10;RO8pSRIOh4u7vnIXcxfOZeVb77B/9wH6g0Ey6TRqTkVWFJxOB8WlRUyaNonFl11CTX3NsAEGSZIo&#10;LSvj+luvA8AX8FNecfIZMYHiAEsuW8zYw6ly6hrqjjsr0OlycsXnrmD8xPG89/Z77Ny2k57uXlLJ&#10;JJqqoZhMuNxOyisrmDF7OhcvvZji0uLjzvx3e90svnwxYxpHYzKZhuQZB5BlE4suW0zd6HpWv/0+&#10;2zZvo7enl0Q8gaaqIEnYHXY8HjejRo9i9oLZzJ43G5tz+IHy0eNGc+V1V5KIxbHb7Xg8gwdAJVmi&#10;orpioB6Ly0ooPcHsxyOKS4pZeuUlTD68z051bTWSPPyM7kBRgM/ffRsLlyxg0/pNNO9rJhKNgmHg&#10;9XkZM34ss+bPorSshGWvLRuYaS4h4fG6z9h5L0kSEyZP4K//+a/5aM161q/ZwKGWg0QiUVKJFGou&#10;vxmcyWTC5rDi9nioqath5tyZzFkw+7TT1pxIaVkJV11/FalkErPFQm197YjLMJtN3HrXrWQyGXq7&#10;e/PnkyLjdDmP+xqX28VVN1zNxKmTeP+d1WzfvIPenl6SiSRqVkWS8+dbfsVPI5dceQmNExtPuLpF&#10;lmVmL5iDzW5n+etvc+jgITLpNCBht9txuR0nXaEwEjabjUVLF7Fo6SKS0SQ9vT1ks1msVitevw9f&#10;gemazGYzRcXFWIYJ3h062DawSqq8qpxrb/ncWd+QXBCE/OqbD1ev5Xe/+h0V1eXc++17mDzt+H29&#10;TDrDWy+/xe8f/T1lZaVMmjqBqpqq4z4/kUhwsKWVdDqDLMtUVlVQUV1xgmt1qTgogvAJM5sULr90&#10;LpU1+ZWx9TWVeLzOgl5bXVvKT//861x16RxeX7GWPftbCPaFSaczaJqGxWzG7XZSV1PBkoUXsXTx&#10;RVRWDe7zGJpBR3uQaZMbGTcmn4ZswexpzJk7edjZ/wPvXVXKl++8Ft3Q6QuF830Nh5X+cGxQAGDc&#10;+Hp++pffZuILy9mx5wDpeApN0/AXuamvqzgvj4kIAAiCcFa1HGjhofsf5pVnX+HKa6/gmz/8JqPH&#10;jRYVIwiCcBILL1nAwksWfDINRJOJ8ZPGM25CI/F4gq72DuKxONlMFpPZhD/gp6yiFIfTecJBRkmS&#10;GD+pkX/52b+M6P1HjR7F9//8+wU/XzEp1I+pp35MPYl4gs72TiLhCLlsDovVQlFxEeWV5Vht1pOW&#10;VV5Rxvd/8r2C3re2vpY7v1pLOnkzXZ1dBPv6yWWzSJKE1+8jUOQvaKB+yeVLWHL5kuP/fYrC1BlT&#10;mfqzqSOqx9HjRvPjv/nxcX+v6zrpVBqb3ZZfRWI2UdtQS23DiQe247E4unY0/39JackZPf8kScLp&#10;crDkiiUsunQRsWiMrs4uIv1RsukMuqFjtdpw+ZyUlZXhC/hGvJfDqRg3cRx/969/e9rlVFRVnPC4&#10;DH8OyNSPrqN+dB3JRJKerh5C/WEyiQyKWcbj81BRVYHL4yo4rZXZYmbm3JlMmTmFeDQ+kK7K6/Xi&#10;crsGLXU/kxweB/We+oKfb7fbBzY/9/q8OJ32IX+jrum88eLrZDIZ7A478xfNZ/ossdJUEM42XdfZ&#10;vXM3D/z8YWRJ4s5772T2/NnHfb6aU/lozUesefcDZElmzLgxJ703x6IxWg7kNwB2OB2UVpThcNhF&#10;5QvCecxms/IXf3rvKb9esSksXjyTxYtn0huM0nawk1g8QS6nYrdbKSsJUFVdhs0+/IpP2SJzx+1X&#10;csftV474vadNHcd/TT15O23S5Ab+7+Rv0NcfIx6Okcup+IodlBQVn5fHRAQABEE4a5r2N/PAzx5g&#10;2avLuOaGq/nmD79JTX2NqBhBEIRPCVmW8HhceDzjPjWf2elyMuYcb7Jrc9ioH11/3FzH56toOMof&#10;Hv8DJrOZ0rISGic1njRIr2k6+3btG9iQ1el0UlRcdPbOQUXG6/eeVxv6ftIcTsfh8+3MlGc2m/EX&#10;+fEX+c/P77TTmQ9IyDI2mw1lmLRE3Z3dvPnSmyiKQuPERj7/pdswm0VXVxDOJsMw6Onq4df/32/Y&#10;unErDaNHcWBvE5HH/kBFdQU19TWUlpVis9tQVZXuzm62rN/Cs48/y/49B1h6xVIqaipOGmyMRWI0&#10;728BoKikiMrqClH5gnABKSnyUFLkOW8/X3HATXHAfd7Xo2gVCYJwVhzYe4AHfv4gK15fwfW3XMe9&#10;37mXmroTD/5v37yd9R+sZ+rMaUydORWzRVyiBEEQBOFsicfi/OGxZ+lo76CsvJQb77iJb/3xt064&#10;NLqlqYVN6zeTSqYAGD+pEbtTzMQUzh6z1Ux5VTluj5tMJoOuaUOe8/IfXqajvYPSslLuvPdOxk0Y&#10;JypOEM4yVdV4+ndPs+KNFUiSROvBQ/zsP36G2+2iuq6a+tGjqKyuwOV2kc3mOHTwEFs+2kJHWztF&#10;pcVcfdNVFJWcOICs6wahUISWw7m/S0pLTpguSBAEQRieGF0TBOGMa97TwoO/eIi3X3+bq2+4iq/+&#10;0VdPmKcRINQf4s2X3+Sph5/mWz/8NpPFHgGCIAiCcFZZbVYaGhs41HqIzo4uVq9czaz5s5k176Jh&#10;gwDth9p5/IHHaWlqGcgPf9UNV521VDGCcMTYCWMpryqnZX8zsXDs8P4e+XN07aq1vPD0i9gddu68&#10;74tcevWlosIE4Rz4aM16nn3iWbxeL1ffeBUNYxo42HSQFW+tZOe2XezctgtJklAUBcMw0A4H7xwO&#10;B9ffcj0z58w8afqfbDZDZ1vHwKbpxaXFIgAgCIJwCkQAQBCEM6r5QDMP/vIhVry5gquvv4r7vnMf&#10;5VXlw+6yfkQ6lebDVR+yesVqPD4P5VVlYtm2IAiCIJxlLreLy668lDXvriGbzbJv9z7u/89fHt5E&#10;dhz+gB9JloiHExxsauHDNetYtWLVwMbUs+fPYskVSwrOOS8Ip2rilIk0ThhH894m1r7/IZNnTsEX&#10;8LF21Vp+87+/oT/Yz533fZFb77oV+3E22xYE4cyJhCI89MuHSaczfPtH3+ZzN11DSVkJwd5+Kmur&#10;eOyBx+hq78IwDFRVHXidzWbl6huu4qbbbyRQFDjp+yQTyYH8/2azmZLSEnx+nzgAgiAIIyRG2ARB&#10;OGOCvUGeevhplr2+DF3TMVvNbNu0jWg4Rv2oejz+oXnRQv0h3n59Bc8+/gea9jez9KqljJ/cKGYT&#10;CoIgCMJZZrPZmL9kPtffeh0vP/sK6VSajes20ry/idKKMpxOB5IkkU5mCPYG6enpIZfLATBj9gy+&#10;/eNvU1peesIgvyCcCUXFRdx4+420t7az4o23CfX3Y3c42LF1B4lYgm/+8Jtcf9t1+AI+UVmCcA68&#10;/eYKtmzYwtKrLuG2u27F7cn384pLi7jhthvQNJ3HH3iMnq6egdeUV5ZzzQ3XcNMXbqJmVE1B/b14&#10;NM6eXXsA8Pq9VNdWnZNN3wVBED5rxJVTEIQzIhVP8exjz/LmS28Si8YwmUy89coy3n/nA7w+L4FA&#10;gIYxo6ioraCopIhcLkdnWyd7tu9h+5YddLR1UFFVwaJLF1FdVy0qVBAEQRDOMkmWKK0o5d7v3Edp&#10;RRmvvfAaB5sO0tcbpK83OOxrSkpLuOyay7j25s8xZcYUTCbRnRDOPlmWmDF7Bj/4ix+wauVqOts6&#10;SKfTLFp6MRfNm8W0mVNxeVyiogThHMmkM8xbNI97vnnfwOA/gCRJBIr93HTHDZQUB/jgnbXEU3Hq&#10;G+qYMXsGU2dOpbikuODJXslEkpZ9LUB+A+DahjpR+YIgCKdAtNgFQTgjlr/+Ni/94WX6evuYMmMK&#10;U2ZMQdc03nnrHbZv3o5hGHz04Uc4nQ6sdhu6rpNMJIlFYqiqisvl5PJrLmfx5YuxWq2iQgVBEATh&#10;XHQGTCbqR9Vx51fuZN7F89i1bRc7t+2ks6OTeCSGrhs4XHYqyioYO3Esk2ZMZsy40RSXFaMoiqhA&#10;4Zyx2qxMnz2d+jGjSMTiIIHL5cIX8Ik0VIJwjl12zWXMXzSP6rqaIb+TJImi4iKuvP5KLpo3i5ya&#10;w+1x4/V5MVvMBb+HrumE+8N0H15FEAj4xUQxQRCEU23ziyoQBOF07dy6k1eef4XOjk5uu+s2bvni&#10;zVRUV2AYBldfezX/+Ff/wL59B0jEEyTiiSGvdzodXH3d1dzxpTsoKi4SFSoIgiAI55CsyASK/Pjm&#10;zGDC5PFcfu3lZNJp1JyKgYGiKNhsNlxuF063Uwz8C58YRVEoKg5QVBwQlSEIn6DSshIoKznu7yVJ&#10;wu50UO10nPJ7pNNpmvY3DaSe8/p9VFRWiMoXBEE4BSIAIAjCaYmEI7zwzIt8tPYjll62lDvv/SKj&#10;x48eGBwoKiriH//nX/i/f/lTtm3aNuT1xaXF3Hbnbdx2122UVpQiyyKPsCAIgiB8EmRFxul24nQ7&#10;RWUIgiAIn6hkMsnuHbsBcDidVFZXYbOLleKCIAinQgQABEE4LS17D7J3+16q66q5+a6baGhsGDQz&#10;UDEpjJ/SyD/9zz/zq/+6nxVvrCCdTlNcUsy8xXO5/pbrmTJzCi63S2wiKAiCIAiCIAiCIJBMpNi5&#10;dRcA/oCPhrH1or8oCIJwikQAQBCE09I4pZF/+p9/wmRR8Bf5h90MUJYl6htq+et//it+8Bc/IJfO&#10;4va5sVgt2Ow2sYGgIAiCIAiCIAiCAICuG0TCMVoOtADg9Xmoqa8RFSMIgnCKxKibIAinxWqzUFFT&#10;DnDcGRmSJCFJEi63C5fbdcLnCoIgCIIgCIIgCBcOXTf4xX/8nP6+fnTdINTfz97te0mlUgA07Wvm&#10;X//u3xjdOBqbzUZxWTGXXX0Z4yc1isoTBEEogAgACIJwWkYykC8G/QVBEARBEARBEIRj9Xb38Mpz&#10;rxKNRJE42mf0+r0D/24/1E7boTYwoLKmkgmTxosAgCAIQoFEAEAQBEEQBEEQBEEQBEH4RJRVlPHz&#10;h3+GxWpBMR9/mEpTNTLpNFaLjeLSYlFxnwGGYWBgoBsauqFjGIaolPOQquVQDX3QcVM1lYyaPa8/&#10;tyIpKLIsJqMiAgCCIAiCIAiCIAiCIAjCJ2h042hRCRcIwzDI6VmyaoaMmiKZiRHO9hHPJNB0TVTQ&#10;eSijpjCnI3gNGQBJzdLb14SWCJ3XnzsgeSnyeLFarJgUC07ZjMmkXJABAREAEARBEARBEARBEARB&#10;EAThrErmEsQzYdqjzRwKNdMRaSKZiaIfM7tcOJ958v/TgJ5moPlT8aldVi8BVwXTnBWUFQXwWB24&#10;LPYL6siJAIAgCIIgCIIgCIIgCIIgCGdFVksTTgXZ07uV/b3bCMY7RaUI50w8EyGeidAa3I27x8+k&#10;4homlYyl1ObFbL4whsZFAEAQBEEQhDNC1w10XUeWJWRZFhUiCIIgCIIgCBe4aCZMc/8Otravozt6&#10;CBg+z78kyUhIIl+7cNqO7C1hDLOyJJYOsbYtxL7+ThaWTKK6tJpiu+MzXyciACAIgiAIwmnRdYNc&#10;Nkc6ngZZxumxI8b/BUEQBEEQBOFC7iPo9CW62Na1jl2d60mryUG/lyUFs9mGYrOjmE0osglZEhu2&#10;CqfPMAx0Q0fTVbScipZOkcul0Y2je0wEk728duh9xmUmMa9iDNXuwNn4FmAY58e+FiIAIAiCIAjC&#10;KTesspkcqViKRDhJNpnBW+rFZHKJyhEEQRAEQRCEC5Su67SHm/mo7V0O9u9G1XMDv5MlExaHF6fL&#10;jc3uwuz2YrKaRaUJZ4WayZGLRUmnYqQzSTLxMKqazf9Oz7GnezvJTITFtVOp95adub6ybqDnVDCO&#10;nvsSJiRJ+UTqQQQABEEQBEEYWWPGMMhmVFLRJIlIkmQ4gZpVcQVcOH0OUUGCIAiCIAiCcAHrjrWz&#10;7tAKWkN70XR14HGbxYmzqAybpxi7W/QbhLPPZDVjshZhp4hcJkcq3EO0v590IgiAZqi0hlt5x9C4&#10;tH4WtZ7iM/K+upYjm4od84iMbHIgK9ZPph7EqSAIgiAIQiEMwyCXVUmGE8QjSVLRJGom36A3WUy4&#10;/E6sdquoKEEQBEEQBEG4QIVSfWzp/ID2cNOgwX+XrxyvrxhbUZFI8yN8IsxWM6bSSkw2H9E+M4lQ&#10;DwY6uqHRHu3k/bbtmOpmUun0nPZ7qWqSZPLoZteyyYFs9YAiVgAIgiAIgnCeyuVUEv3xIQP/R9hc&#10;Nlx+kfpHEARBEARBEC5U2WyW3Z2baOrbQVZLDzzu8lcQqKzDbLOKwX/hEyVJEnaPA5OlHllSiPV3&#10;YqCj6TkOhlrZZnFTXDMVy2mkpdI1lUy8h1SsbeAxs60Ei738E/u7RQBAEARBEITjyuVUEqEE8XCC&#10;dDRFLpMb2piw5mf/m0XuTkEQBEEQBEG4YB2KHGBf71aS2aOpT1yBCvzltWLwXzhvSJKE2WbFV14D&#10;QLS/HYCslmZ/fxPVrgCTykedcvlqNkG4Zyd67sj3QMHirsfirvvE/mYRABAEQRAEYYiBgf9QnHQ8&#10;TS6dO+5zrQ4rroCY/S8IgiAIgiAIF6pELs7+/u0EU90Dj9ktLnwlVVjsNjH4L5xXJEnCbLfiKasi&#10;m82SjvcCEMpE2BVqosJbRMA+8lRAai5FX8cWEpGDA49Z7AEc/tHIlk+uzywCAIIgCIIgDBgY+O+P&#10;k06k8zP+jRM0JCwm3AEXZouY/S8IgiAIgiAIF6r2cDMd4WY0PT9xSJYUvOXVWB12MfgvnJckScJi&#10;t+ErraA3GULTVXRDpy3aQ0uka8QBAE3N0NP6EdHerRh6Jv8esgWrfyJW/+RP9G8VAQBBEARBEFBV&#10;jXgoTiwYIx3PoGZPPPB/hMVuwV3kFhUoCIIgCIIgCBdsX0KlK3yQcKp34DGbqwSLx4/0CW16KgiF&#10;kGUZm8uFK1BJpK8VgFg2QXe4j4yvHqvNctIyDEMn2t9CuGsrqeghdC11tL/sqsVVthjZ7P1E/04R&#10;ABAEQRCEC7qxrhEPJ4j1Rkkn0mhZDcMwCnqtyWLCU+LBZBbNCUEQBEEQBEG4UIXSvfQmu9B0FQBZ&#10;knEXF4tVwsKngmI24/D6iAXb0Q0Nw9BpS4ZoCXdQ73Ac93VZNYWR7CEUaSOb7CWXiQL6wO/N9nK8&#10;lVdgcdd+4n+j6LELgiAIwgVIVTUSkSTRngjpeBotV/jA/0CDxmbGI2b/C4IgCIIgCMIFrS/ZRf/H&#10;cv9brTYkWRaVI5z38psCO7C5S0lGOwHoTfayr/VdFDlz3Nfphg5aDlXNcOzAP8hYHNX4aj+HvXga&#10;kvzJD7+LAIAgCIIgXEA0TScRSRLuCuUH/lWtoFQ/H6eYFXxlXhSTWNIrCIIgCIIgCBeyWCpEPB0Z&#10;+NniK0Kx2kTFCJ8aismE1eEgGc3/rOpZ0pk0WSk9onIk2YIjMA1P9VVY3DVIiuW8+PtEAEAQBEEQ&#10;LgCaphMPJ4h0h0lFU+i6fkoD/0eYrWY8xR5RsYIgCIIgCIJwAcupOdLZ5MDmvwCSrIDY+Ff4FJFN&#10;ChaH9WOPjqTDLGNx1eKvugpryVQkxYYknT8rYEQAQBAEQRA+g46k89F1g3g4QbgrRCqSGnGan+Eo&#10;JoVAlR9ZLOkVBEEQBEEQhAtaVk+R1hODHrPYrciK6CsInx6SJKHICopkQjPye1kYKCCbkRgazJIU&#10;O4rZjcniwV3UgMkzC5OrHEky5QNg5xkRABAEQRCEzxhDN9B1nXgkSbgzRDKSPKPl53P/i9n/giAI&#10;giAIgnChy2o5strR2f+ypCBJMtJZXAFgGAa6qo/8hVJ+oPfI/yWxSkE49vSQZBSTCS2XDwCoJbNx&#10;N1xDwF5a4OvP3/NJBAAEQRAE4TNC1w10TSMRTRPpDpEIJc74e8iKjL/Cd/IGtwSyLCPJhTWCDMNA&#10;10aQlkjKf5ZCG1lHgiJnq3xd1zH0wldXSJI0ollRuqaPaPWGJEsjWqFxNss3DANDNzAKrHwJCUku&#10;vENmGIePbcGHdoTl60Z+g68RHNuRdChHnI5LkpBlaQTXhZGVP5K6GSh/JLUvMaJjO7JVS2e3/CPl&#10;jqz8ER3aEdX92S5f10e2YmykdX9qHfNPb/kjPbZnq+xzUb4gCBc2RVaQz/J1IxVNcnDTQdSsNqLX&#10;mSwKVpcVm8uG3ePAbDdjsVkwW80F91uEC81nI1AkAgCCIAiC8Cmn6zqaqpGMpYn2REiEEmck1c/x&#10;JIJJEsETryow2Ux4Sz3YnIVt/qWpGqHOENlErqDnmx1m/OU+zFZzQc/PprOEuyOoabWg51vdFgKV&#10;gYIbe6lYing4UdBgqCRJ2F02vMXegus8HoqTjBeWwklWZJweBy6fq+Dywz1hMulsYZ06k4Lb78Lu&#10;shf0fMMw6O/uL3iWltlqweVzYbYW1kxVsyqRvkg+gFQAi92G2+9CMRV2bDOpDLFQHKPAgW6by4Hb&#10;7yy47pOxJOlEuqBBekmWsbsdOFyFb6oX64+Ry+YKKl82KTg8Tmz2wjcri/bHCx4oNptN2JxWzJbC&#10;jq2u6UT64wV/FovVjN1pK/jY5rIq8RGskLI5rNgdViiwD5hJZ0knsyMo34LNbi34e5WMp8llC7um&#10;ybKE1WHFWuA10zAMEtEkWoHfK8UkY3NYMZtNIyg/VXDdKCYFq81c0MbzhmGgqTqpROGb9pnMCla7&#10;paBrvmEY5LIqmVThx9butKKYlILLz6Rz5DK5go+tzWlFUZSC6z6VyKCpWsF1b7NbRCoPQRAKJsny&#10;Wc//H+uN885v3iE1gnvJkOubWSHQWMSYGWMYN2ccviovcoHXakH4tBEBAEEQBEH4FNNUjUQkSaQ3&#10;SjKcKHgQ9FTpmk60P3rS51nsFpw+BxQ4DqqrBvG+BOlUYQM2tqwNT4kHc4GfO5fOEe2JoqqFDZY5&#10;NAf+ikDB9ZKJZ4l0RtC0kw+oSJKEUeodUQAgGU4R7gkXFABQTAqKJI8sANAdIZPIFPRcs9WM1Wop&#10;PACgG/QdDBa8QsLhcWB32AoOAOQyOfpaCy/f4/fg9DhQTIUNZqViaYKtwYKDaoEyRhQASPQn6O8M&#10;FTRArygKRVWMKAAQ6Y6SCBe2GshitaDUKCMKAPS29KBmCvte2Z12SupKCg4AaDmN7n2dBX8Wl9eF&#10;uaEExWQt8HubHlH5viof1poSFAobaI33xeht7StwsESipL6k4ACApun0twWJFxggMVlNlNSXYLUW&#10;dt1RVY2epm6yBQ5y2z12SutLCg4A5LIqbTsOFVz37mI3JbXFBQUAAJLxFO072wou31/pp7i6qKCV&#10;TYZhEO2L0dvSU3D55WPK8JX6Cj+27f1EusMFPV8xK1SMK8ftcxd4bHV6mntIRQsLflldVsobynC4&#10;HaLRJQjCZ6sfldPo3d5D7/YeDq06yOwvz6FuZj2SIgIAwmePCAAIgiAIwhmQT0NiIB1OfXOuZDNZ&#10;YsEY6VhqhKk4BEEQBEEQPv3tryMB2nPZ/hIE4fzi8Dkoris+6fN03UDLqqRiKRL9CXLp/GqrtpZ2&#10;kg+9y/XlXgLVAbEKQPjMEQEAQRAEQTgDVM2gN5ghkTJwOsxYLRJ2q4TNIp3VZfP5GbUmEqEEsf44&#10;mWS64Nm4p0KSJEwFzN41W00jyqMpSWCymDDrhc3pN1lMI2qYS5KEYlYwpMJmcStmhZE0+2U5Xz4F&#10;HGpJllDMIzsnFEXGZDEVFORRzApygbNkB15jUvIza43CnjvSmVGKWcFQC6x7RWEklS9JEopJKTjF&#10;kKRII1qVLssSsknG0ApMq6WM8DslyyiyUtAKA0mRRpyfVpIK368hX/7IPr8syWev/BEGVPPnpTSi&#10;8kf2t47wBSN8vsg9LAgnZxgGmmaQSOlksgaptI6mafi9Jvxei6ggQbgAyYpM9eQarvvJdSfvs2VV&#10;kuEEvU29NG9spuWjFmJ9sXzKykP9bHp5E5d+81KxCkD4zBEBAEEQBEE4A1QVmttVtu9L43Qo+Nwy&#10;RV4Zn1vB6TDhsMs4bRJWq3zGZ6hZrGYs5T4cPifJcIJYKE4mcXYCAbIi4S3xYjlJHmnZLGOxFd4R&#10;l80y3goPRq6wQVbZomAyFz7SarZb8Ff40fXCch6bbOYRBRhsbhuBSn/BewDY3LYR1bvD70SxmjAK&#10;2IxWVmTsbvuIyveWeFA9WmEBAIuM1WEtuGxJlghU+DEKPB3NDnNBQaaBY2Ux4S/3o+cKO7YWt3VE&#10;A61WpxV/uR+jwACDzTuyune4HUg6BQYAZKzukQ1wuXwurAV+F2WzgtkxsvI9xR6MAlOPmWxmFKtp&#10;BNcbBX+Zr/DvudMyouCa2WLGW1p4Ki672zGi64LVYS24fEmWCk7/c+Q64vA4Cg4wKyblpNftQXUv&#10;y7gCLtQC9xiw2C2YTCM5tjKeEs8I6t42omC62WzCFSg8DZrNaR3BsZWw2C0jKt88kvuhLGFzWdFy&#10;roKPrdlsHlH5Dq+94DRoFrslH+D+RNtYGomUQTqTH/iPJ1V6giqRuE44qmG1wKzJTvxeBEEQTtpu&#10;9JR68ZR6qZ1RR6B8K+ueW0fy8J5Ae1ftYc5tc/CUekRlCZ+tc19UgSAIgiCcOZpuEI2rROPQ2gmy&#10;BE6HTMBjIuCR8LhMOJ0mXA4Zm0XGYZeRz9CsT6vNjPXjgYB4uuABnELougGSgbf8zPayFUXBU3T2&#10;GtoWmxlLhe+slW9z2bC5bGetfKfPkd9T4SzxlZ29upFlmaKqorNWvtlqprjm7JVvc9oK3sz6VLgC&#10;TlwB51kr31959o4tQEkBy+1PuaNiVihtKD2r39vKsRVnrXx3wIV7BIPEI7tmyhRVBc7aZ1cUmbL6&#10;s1f3ZrOJqnGVZ6VsScpvilsxgmOrKHLBAQBZlnD5nDg89rNUvoyv1IunuPB7omkEq77y505Rwfua&#10;SJKEco43AFZVjWTKIJ7SSaUNYokswbBONKETiuiks4MDvlaLSP0jCMKptSEnXDGRQ5tbad7agq7p&#10;ZBIZ2rYfYuKlk0QFCZ8pIgAgCIIgCGeRbkAsoRNLZDnYCbKcwe1Q8HkUnHYZv8eEy2HC6ZBwOWRc&#10;jtOfZWe1mbGUeXF4HSTCCeLhxBkLBBi6QawvjqfEg3UEs1WFc3ze6TqZVBYJzurgtSAIwvlIkqQR&#10;DYqPlCxLyPLZLF/mbKazP9cD+iejqRrJtE40YRBLaMQTOSJxg3BMI5YwSKU1DHFaC4JwFtjddqon&#10;1tC+t4N0Io2BQaQrUvDrM4kMiVCCdCyFpuooJgWb24Yr4MRstxQU/NU1HU3NBzYVk4ys5O8vWk4l&#10;3p8gFU2hZlRkk4zdY8dV5CooHaquamiHV2kqJmVgJV2kJ0K8L44kS9g9dnzlvhOujtU1nVQ0RSKU&#10;IJfKweHUrQ6fA4fPkU8jOpJ+iqaTSaRJhJJkEhl0TUdWZGxuG06/E4vDIvZ0OQtEAEAQBEEQziFd&#10;h0hcIxI/3MiTwWk34XJKeF0KHpeC123G5ZBwO2VsllObeSdJEla7BYvNjMPrJBVNEA/lG5BHGpin&#10;KpfJEe2JUlJXIg7oeXd+GWSSGZLhJJl0BqfXIQIAgiAIwnklp+okkjqJlE4krhGPq8QSGuF4/udM&#10;xhAD/oIgnDMmt2nQPl4nmzSlaxqRrggduzvpO9hLtCdGKpJEUzUUk4LD58Bb6qNyYiXVk6uwOI6f&#10;Zi6XztG2/RBt29sAqJtRR/XkavoP9dOyqYXe5l6S4SS5dC5ftt+Jv8pHzeQaKsZXYLIMnwIuHU9z&#10;cNNBeg50AzDu4kb8VT6a1zfTsrGFcFcknxLO76BqfBWj54/BXewe0ucLtgTp2NlOf0c/sb4Y2VQW&#10;CQmT1YQz4CRQFaB6Sg0lo0pOmsJTUzXCbSHatrbR1xEk3hcjHU+ja0cCJ3bcxS4C1QGqJlXjr/KP&#10;OLggnOA8F1UgCIIgCGeeWZEpL3bjdtoIR1OE4ylSmRwfX3Gv6RBNqEQT0NGTQ5LA4zLhcki47DJO&#10;h4LfY8HnkXA7ZGxWaWSbYkoSNkc+EGB3O0hGkiQiSVLR5CkHAnRdJx5K4CnzYLWJVQDnA13XSScz&#10;pEIpEtEE6Xgam9s24r0ABEEQBOFM03SDaEwjktCIxQ2i8RyxhEYipRNL6KQyOifLSGRSJLwuOz63&#10;HavFRHcwRvBwzm5BEITTEemIoB3eS0pCwnqCtJ7ZVJa27YfY/c4u2na2k+hPYOhDL2CyrNC8sZma&#10;qdXMuG4mvuOkIs2lc7RuaWXDCxvy769IqGmVXSt30bK5hUwiM+Q1ilmhdXMr4xaMY+LlE7G5hrb3&#10;0/E0Bz7cz+53dwPgLffS09TNhuc+ItQRHpQG7tCWQ9TNrBv0+kQkwe7Vu2j+oJnufd1kUpnh+7xW&#10;M+WbDtKwaDSTF0867j5huXSOQ9sOse31rXTu7iQZO/712+61U9FYQePFjYxZMBbzCPYwEk5wHxVV&#10;IAiCIAhn4QZrkqkp99FYV0osmSGezBBLZogmMkRiKULRJPFUdkiH1zAgElOJxI40HiVc9iwup4TD&#10;JuO0y3hcJor9Cj63gtVS2B4CspzPiWyxm3F4HaSiKeLhRH62ijbyQEA2nSXaE6OkVgQAPkmGYZBO&#10;pkkEkySicTLxLJqmYbKYcAdcI9qIWRAEQRDOhCOb9oZjGpGoQX80SyKVn/WfTBukMxr6SQb8FRk8&#10;Tjt+jx2Py0bAY8ftsOE6PLj04bZWEQAQBOG0RboidO7tRM0cnvUvQdmY4ffAyaaytGxoZsMLG+je&#10;342u6UiKhK/Ih7fSg2IzkUonibRFSIXT9LX00t8WJBFMsODuhQSqT753T9euLjq3d9K5rxNd1ykd&#10;XYq/KoBiVkgE43Ts6SCXytGxq4Nod5RsKsNFt8w+6SB5+752wodCQwb/gXxaoWNm/ydDSTa/uInt&#10;720j0Zu/zlqsZrzlPpxFTgzDIBlOEu4M5wf2t7YS7AqS6U8z6+ZZWOyD+x+aqtF9oJt1T6+jY097&#10;vjybBV+5D0fAgazIZLJpIh0RksEkqUiKpnVNhNpDuIrdVE2sGkhfJJzG+ISoAkEQhDNn57ad1DWM&#10;wuGwFbzZ26ddNquybdNWZsyeLnL1Dem8yridNtyHU7ComkY6o5JM50ikMkTiKcKxNOFYimAkTiI1&#10;dLmprhsDKwQgP5Bvt+b3C3DaZZx2Ez6PgtclU+STsdtMJwwIyLI8EAiwe+ykYqnDuSVHFgjQNZ1E&#10;KI6nxC32AviEpBIpksEksWic7OGB/yOsTiuus7T5qCAIgiAcS9Py6XzCMY1gCPojaZIZnWTKIJU2&#10;SKZP3r6QZXA7rBR5nRT5nHhdNlx2K067BZvVjMNmHmhbJ9NZUemCIJy2cFeYjS9uoPdQ38CgeGlV&#10;KaUNZcP2fbr3d7HhhQ107evC0A0cJU7Gzh9D/aRRuIqdyGaFXC5Lsj/JgQ8PsGfVHtSMyr41+7DY&#10;LSz95lLMJ5mc07m3E0M3sNgtTLx0IvWzRuEqduUHyeMZept72PDCBoKtQeL9cbYv24Gv2M/4Kyac&#10;sNyW9c3kUip2l53qqdV4y71kU1l6d/VQO7d+IH1PNpllz6rdbHtzG8l4EkmWKBlVwoQlEyltKMHq&#10;smIY+WBIf1uQPSt207m/i2RPgi2vbsZb5mX8kvGDUvekYim2v7edzr2dABTVFjH5iimUNpRidVqQ&#10;ZBlVzZEMJ2la28S+D/aRjqcJtYfY9MJGysaUDQkqCCMnAgCCIAhnyAfvfsCqlav41g+/DVw4ObcV&#10;RWbV2+/RevAgN99+szgRTnTTVRRcDuXw7DUXOVUjk1VJZXIk01kSqSzBcJLeUJxwPEU8ObSDq+sG&#10;iZRBInV4Qyc5h80qYbNIOGwSbpeFIp+M161QGpCxHWc2yEAgwGbG4bGTjKWJB2MkI0l0XS/o78kc&#10;WQVQJwIA51IqkSLWEycZT5JNZoekcjoy+99sEctlBUEQhDNP03RSaZ3ekEZPUCUSV0lldNIZnWQK&#10;UpmTD/jnU/rYKPK58HvsAwP+dpsZh82C1WwqaIWjIAgCgKHrxIKxkz4vm8wS643S1xSkbWcbHbva&#10;yR5Os6OYFWbcPAOba2jfJt4fZ++qPXTv78bQDXzlPqZcO5XGRY24/K4hE+FK6kuwuWxsfnUzWk7j&#10;wPoDlE8tY+rS6Sf8fLlMDrvTztSrpjLlmim4ityDNugtrivG5rbx9v++TSKaIB6Ms2PlDiqnV+Ep&#10;8Ry//xBK4y52M/uW2dTOqMPmsqGpGomeOI5i5+E6NPJBkZc2Dgz+lzeWM/f2eVRNrBqS3qeisZzi&#10;mmLef+R9OvZ2kIqmWPfMh9RNr8UZcA0EbVORFAc/PIhh6DgDTiYsncjkKycPmy6ouLaETCJD0/om&#10;1KzKwc0HifZGKaopumAmWJ61sQhRBYIgCKdvx5YdPP7A49xw6w3Yj5n9n0qmWLVyFdnMyGYqWSwW&#10;pk2fRklFyXmx3E3TdHTdQFGGpptRFJlLr76cf//7f6W4uJhFly4SJ0SBzCYFsykfEDAMA103SFfk&#10;AwKZbI5oIkMwnCQYidMbSpBM54Yem4GAAAQjoPRp2CwSFnM+IOCwK5T4TZQETBR7Zay2wYPCsiJj&#10;dVgxW8043HZS8RTR3hip6MkDAbqqk4gkcCdd2Bxio9mzLZ1ME+2OkYglyCaz6Nrwx8dit+AucosK&#10;EwRBEM5YOzAaV+kL6fRHNEJRlWRaI50xSKV1sqpx0hz+sgQel5USv5sirzOf2sdpxWYxY7WYsJgV&#10;sZJUEIRToms67TvbefVfXzn5c1WdbCpLOpomHUsP9HcUi8Kc2+Ywal4DfGygWdd0gq1BDqxrQtd0&#10;zFYzo+eOYfKlk7F7ht9vy1vu46KbZtG1t4v2Xe2kY2n2LNvL+HkTTzqbvX5WPeOXjh8y+A/5IEXd&#10;jHpm3nIRqx5+D13X6evs4+COZqZcMu2E5TYubmTsxeNw+p0Djx278W82lWHv6j1EuiP535V4mHLF&#10;FGqn1WIyDx0+NlnMVEyoZObNFxH5TYRYb4xQR4g97+1h5o0XgXR4n7JYmmR/fjm7zWUjUB047l4B&#10;3jIvY+aPJdgaxMDAXmJFU1Vxkp8BIgAgCIJwmlKJFI//9nEqqyuZNX8WZnN+gFVTNbZt2sa///1/&#10;oOs6ZosZn8+LjEQilSIeiwPg8bpxuVzouk44FCadziDLMj/5+5+wqORiLMonu9wtHouz7JXlRINR&#10;rrj+cirrKoc8Z+KU8Sy+fDG/+u9f0zixkdLyUnFijJAkSSiKhNNuwWm3YBgGZUUGdRUq2ZxGKpMl&#10;Gs/QF07Q0x+jN5QgnVWH6aQfDQiEoiBLKm1dWawWGZsF3E4TpUVmygIKAa+M5fAKgXwgwILZasLh&#10;tpOMp4l2RUjGkkPyRB4rm8oS641jqxMBgLMlnUwT7YmRiCTIpo4/8J9viJvwlLiHbaQLgiAIQiF0&#10;3SCRzNEVzA/4B0MqsaRKJmuQyxkFDfgDFHntBDxOKoo9BHx27Nb8zH6LWcFsVlDEgL8gCGdIMpwk&#10;GT61fUGKJ5Qw69qLqJ8+CptraCrfTDJD194u4v35/nugJkDdzLrjDv4f4Spy0bh4PJ17OtE1nVBH&#10;mJ6mHqonVR//NQEXdRfV463wDRn8P7a9P27hODY+v4FEJEE6kuLQprYTBgBsThuV46uwe+0n6Nfl&#10;2Pf+3oG+aXFdEWPmjz1hv0JWZOpm1FFUVUQimEDXdfat3seMG2YiIeX7uGZloD+ZDCXpa+qlfkYd&#10;puOsVK+/qJ6imgBIEopVxhUQE5vOBNE7FARBOE3vLH+Hlv3N/Ojv/gRfwDfQYMhms7z/zvsk4gm+&#10;fN+XWXD5gvzqACTeenUZv/zPX1I/pp47v3InM2fPxMAgHovz+G+eYMWyFZgV8yc2E6q9tZ0t67fS&#10;2d7Bpo2b2bllJxfNuohFVww/u18xKdzw+RtY9upynn7kab73Z98TJ8ZpkiQJkyJhUiw4bOB12Sjx&#10;G9RV+A8HBHLEkml6+uP09IcJhlMkM9qQDrluQCpjDCzH7w1pHOrOYjFJWC0SHqeZIr+JkoBCacCM&#10;3SZjsVswWU043XYSsRSRzgjJWGLYz6mpGslogrRYBXDGZVIZIt1REqE42UzuhAP/R84Zm8OGp8gj&#10;Kk8QBEEYkUQ8Q2fQoDuYIxTVicZz5FTIqQa5Agf8vS4r5UUeSvwuSgNOnHYrZpOCxaxgMinIIn2D&#10;IAjnAbPNTKDET9mECuouqiVQV4S3xINiNg2bZiadSNHZ0g6Hr4Peci9FtYGC3mvUrHrefUACDbLp&#10;DG37W08YACiuL6aopmhQDv1h2/weG1WTq9j7/l60nE6sO0YinMDpcw77Gk+NG0eR/bjjC4ZhkIol&#10;CXflZ//bHDYqaiuwuWyF1Wejn/a97ehJnd7WXjKJNHaPA0mSsDqs+Kv8hNpDpONpti3bRjwUZ+zC&#10;sZSPLcfqHPweNpetoPcVRkYEAARBEE5DLBznjRfepHHKeOpG1Q5K15PNZtn60Rbu+daXufO+u3A4&#10;HciyRCKRQFFkNE2jblQd0y6aTsO4BiC/RO76269nz649FJWd+MZ/Nu3ZuYdHfv0w/uIA6XSadCo1&#10;JM/4xxshvoCPpUuX8tqrr3L7l26nrKJMnCBn0NGAQD6vv9tppdjnpKbMj6pVomk6wUiSvnCCrr4o&#10;nX0R0tmhA8aaDlrGIJ0xIAHBiMahbglFAZtFxu+x5IMBRQrlRWY8RS5cHgfxWIpwWz+pRGpImZlE&#10;lrhYBXDGZNNZwt0R4sE4uUyu4D0ZZJOMu8T9iV03BEEQhE+PdDJLV79OZ1+Ozl6VREojpxqomoGm&#10;UdCAv8thoaLITUWJlxK/E5fDisVkQlFkTIqMJCFyNguCcPb7SbJE1dgqxl8+dCPcXCZH774eWje3&#10;Eo/kZ/DLskTFlEqmXTsdX4UP2SSf8FqVS6hEm6MDP6eiadp3dmCy9pz0sxmaPjD7Xc/qRJtOvE+B&#10;p9SDw+c4ebtfkfFXBY7pj2WIdEaOGwBw+zxYbcfft03XdPpa+jD0/Gc1MIhGouz/cH9Bx8DoA0nP&#10;16GW0+ht7qV2Wh0ADp+DsQvGse73H2IYBrG+GDtX7uTAhwewe+wUjQlQP2MUVY3VuItFX+ZsEQEA&#10;QRCE07D2/TXs27OXH93yI3z+o7P/dV2no62TSCTKrV+8FZf76I04EorQdqgdgMqKSioqyo/eyGUZ&#10;j89NZVUFNrv1E+s0LbhkAdNnTUdWZN565S3aWttPfkMxmbn0ust48okneevVt/jS174kTpCz2dA9&#10;nDJIUWSsh2/nLoeV6jIf+thKVE0nHEvS1hWhvTdMd3+MnDq0N6/rkNUNyEEqrRGJpWjtzAcEZFmi&#10;vMhKWbFMWZGF0rHlZBIZwm39pFPpgTI0TSMRS+JMpLA77eLgnKJcJke4O0y0N0YumxtogBfK7rDj&#10;KRZLZAVBEIShonGVzr4cPX06Pf054sn8DH9NN9C1gYmtxyXL4HGYKAm4qSzxUxpw43ZYMJtMKLKE&#10;LIsBf0EQPrl+kaPYwcRLJw79pQHa5Rpde7v48Jm1tG1vI5PKsmPFDqLxCIu/dAmB8hPP5tdyGqnY&#10;0UlQ7Tvb6N7fVfD1Tlf1gTGCdDx9wudaHBbMtpMP1UqyhLvEdfQzqjqZZOb45dosKCdI5WMYBqno&#10;0c+WTqbZ9e4u9n6wt6C/UctpqIfT0+bLOlpfNpeNiZdOJNTez74P9gGgZlTUjEoilKC/vZ/mNS0o&#10;ZoXi2mJGzWpgzPzReEq958V+iJ8VIgAgCMIFqaOtE3+RD5vNdtwbt2EYxOMJUskUJaXFQ55nGAab&#10;PtyIzWKlqr5qUG48XdfZtH4TF1+2iEDx4AZFX08fzfubcbvdVNVV4vQMjtKH+yOUV5djs31ys6lt&#10;NtvA+9vstuPmHxzc8ILisgCVlZW8v+J97v7q3aITeI7JssyRVZ0Ww8Bh81Je5GGmUY2q6fRHErR1&#10;RegMRuiPJkmlVQwjfy4f6fjrBuiaQX7Bh0FLR4qDnfnN+2RZoizgoKKkCLtdx5oIkU2nkSRIx9Mk&#10;+hLYHDZx3AtkGAYYkMvliHRHiHRHyeVyJx+FGYZiUvCUu8UGioIgCBfq/YT87SN/X4dkSqezL0t3&#10;n0ZPUCUSz6GqBrpx4tn9kgQSEoos4XJYqCr1UlHsoSTgxuuyDQzyH0nnI+75giCcFyQJk2X4IU6T&#10;1UTNtBqsTivvP/4+Bze1kEvnaF7dgtn4gIvvWYSn1HPc65lu6ORyR/de0zWdXDpX+Ec70peWQM2d&#10;eENbs8183L9jaLlH2/3GST6TyWo+8WC6AdljAwhGflD/RFkAjvd3SrJENpkb9Li/0s/Sb15K1YRq&#10;tr62hXBvGEM3MHQjvzGzmgWgbXsb7bvaWfPEBzQubmTWLbPwVfqRJEncb06TCAAIgnBB+t39v8Pr&#10;9/KFe+7AX+QfdnC/t7uXZ594lmg4xh//9Y+wfOxGHAvFaNrfQnlNJS63a1AZuqazY8t2bv7CzYMe&#10;NwyD/t4gh5paKSkvoaK6Ysh7J+JxyqvKT7hE7/xsc0lYbBYmz5zE2vc+pL21neq6anGyfYLHA8iv&#10;EgBMikxliZfKEi8A2ZxGfzRBdzBOR2+Y3lCCVEZF1w10XefI5PMjAwk6gGZwqDvBoe7876yKgzq3&#10;lVJnFFk3iEUT2KIOrE47spwPGoiG2vADNYZuoGZVQt0hoj2xk3YGTsbutIvc/4IgCBfYvUQ38iv5&#10;VM0gmVLpC2l09al09mr0R7InbyscHpiRpfyKQqdNobLET1Wpl8oSDy6Hddi2hSAIwqeNLMuUjS1j&#10;9i2zySYzdO7pxNAN9qzag8liYuGXLsYZcA57nTv2EVmRCYwuomhcceH9MgOcSQdJV5qKqvKTXNwp&#10;eDKQcUw0V1JkzDbzSS74hdwV8mwuG5VTKjEXFT4m4UzaSdrToEDxqMH1I8kSTr+TGTfOYOIVE+na&#10;00nz2mYObT9ErD+Gpmroqo6u6RhqPiiwfdl2enb3cM2fX0OgpkicxKdJBAAEQbggfeW79/E3P/pb&#10;ZFniC/d8Aa/fO3CzNwyDUH+IV597lb079/HdP/3OkMF/gOamZkL9IWbMmTEk7YnJbOI7P/4OZRUl&#10;gx7PZrJ0tHXS29vH6MbRlFcObQBcvGQRSAZOt/NTV69mk5nRY8ew4vWV7Nu2XwQAziMfb8xaLSYq&#10;ir1UFHuZ3liFqmkEwwk6eqN09EXoDyfJ5DRUTUfTdLRh0tFkNNgbVmiJ+SmxaxRnk3RHQmgOjbIi&#10;hWK/GYtFQZHBpEjI8oU9eGAYBrqmo+U0Qt1hot1RVFU97XIVk4Kv0isGZgRBED7r9xCdgTz96YxK&#10;MKzT1afS0W0QiqULaAuAIufz8yuKjNtpJuB2UlHsobrMi8dlF/cSQRA+0/2h2mm1hNonEu+LE+vL&#10;5+Pf8fYOSkeXMenySZht5iHXQcWkYHfZiWViSLLEqCn1XHzPorNyvcyms+SyKiar+cRP1CF9zHVf&#10;UWQsdstpVA5YXUcH+20eG1Mum8rouaPPeH/U5rRRP3MU9TNHkcvkCLb20bW3i47tHXQd6CIRSpDL&#10;5FdF9xzqYf2z67nye1ciib0BTosIAAiCcEEqqyjjr/7pL/npn/1fTCYzd9xzO26PO5/2JxZnxRsr&#10;2fzRZr7+g68zpnHMsGX0d+c3RPUX+bFYBt9sZVmmqqZqyGvCoTDNTc35z1BZTmV15ZDnePznZw5v&#10;3dAHzTIYjmJSqKyuIJ1O0XTwAEu5RJxsn5YGgaJQVuShrMjDDKrJqSr9kRTtvRGCoTg9oQRZVSOn&#10;auRy2qCAQFaD9rhCMOXGbJJI5lJs2QNWi0yxz0SxX6GiWMbjtmCxyFhMEmZTPqXQhTLQoKkaWk4j&#10;3Bsm2hXLp/o5Q+wuO+6AyP0vCILwWaLr+YF+VTXIqZDJqkRiOq1dObp6NSLxk99HJCm/AtBsUjCb&#10;FJx2M6V+N2VFbkr8TrwuO4rIrywIwgVm7MXj6D7Qze53d6Nm8pNx1j+zjpL6YionViEpHwsAmE04&#10;/A5iwRhaTiMRSpCJp7G5T773ma7pZJNZZJOMYlZOusFtMpQkE89gP0nZuqbR19Q78LPZbsYZOPUJ&#10;hLIs4y452p/IpXPEeqIFv17Nqmg5DVnJ/53SMf08wzDy6YRyGpIsDQpUmK1mysdWUD62gunXziDc&#10;GWbH2zvYsWw78f78ps371+7nsm9fjiwCAKfX3xdVIAjChapuVB1/9vd/yt//2U9xe1zcePuNGIbB&#10;Bys/YNXy97jn2/cyedrk476+LxQkmUri9XowmQq7nIb7wzTta8ZqtVJZXUlRyadnKVtGTaPqJ+5s&#10;ypKMx+0lm83R3dkjTrJPMbPJRFlRfpAAIJtTCUVTdAWjdAdjBCNJcqpONqeSU1VU1SCtQVo7GhjI&#10;ZHXae7K098CWPWBSkhT7FEqLzFQEJNweK1aLhMUsYzKB2fTZG4TQVA01oxLtjxLtjpHNZM9o+bIi&#10;46v0ihNWEAThU84wDHKqQTZnkMsZJNMqff0qvWGdvpBGOJZP03cikgRmk4LFpGC1mLDbTBR5nZQF&#10;3JQXuXG7bChirxhBEC5wDo+DKVdOJdQWomN3B4ZuEA/H2fDCBvzVARw+x6BJShaHBX+Vn+79+Tyo&#10;4a4IwdYgVZNOvto90h1m+7IdOHwOvOUeSseUnTBtZ/+hfqI9UXwVvhPeL7KpLD178/1txaTgLfHh&#10;K/edcp1IsoSv3IvJYkLNqqSjabr2dqNm1YL2JDi4qYW+g31YXTa8ZR6qJ9dgtprRVI1ge5DeA73E&#10;++K4ilyMXzL+uIEQX4WPhXcvJN2fYse7O1CzKrl0jlQsidkm+jynQwQABEG4oDVObOSP/+qH/M8/&#10;/i9OtxOn28NrL77GTV+4iZlzZpzwtalUipyaw+l2FRQAyKcWCnNw/0GKy4qprq065c+tazrpdBpd&#10;10fe4HE6TmmjUF3XMU7a8ZSwuexomkYqnhIn2GeIxXw0IGAYBulsjv5Iir5wjFA0TjiWJZlWyWRV&#10;0tkcOXXoualqBl1Bla6gylbAYkpRWmSi2G/C41Io8pmxmCWslvx/n+aAgJpTUTMqsVCcWE+MTDpz&#10;Vt5HURRkSSYRTgz5nWxSsNotJ97w6xiappNNFP45FYuCyWJGLmCTcMMwUHMa6gg2TDPZzJjMSkGr&#10;RI6Ur41gLwWzzVLwKhRdz89c0rXCrrmSdHizNbmwFS66rqOp2kmvscd20hSTaQTlG+iaVnBOWUmR&#10;UJTCZlkZhnH4vxF0MiWp4M9+pPwRdWLFRnHCp4BhGORyOukspLM66bRGKKrSF9IJRjTCURVVO/m5&#10;bzUr2KxmrBYTDpuZIq+DIq+LsiIXHqe14O+yIAjChaSisYLGxY2Eu8Ik+vPt6APrDlC3uo6p104b&#10;1I6wuqyUj6tg3/v70FSNUFs/bTvaKWkoPWHaHU3V2LVyFx89tx5DN7C6LMy5ey6zr51z3NcEDwXp&#10;be6lorHiuDn9Dd3g4OaD9Hf3A/mUOjXjTi/1riRJOLxOqsdX07K1BU3V6D3YQ8fODqqnVJ+wP5Ho&#10;j7P+2fV07u7EMAzsHjt3/tddeEu9pONp1j2/lr1v7wOgeko15ePKKTpJTn9XmQvFrKBm8237I/8X&#10;Tp0IAAiCcMGbNW8Wd3/lTv7jn/6D8upKbrztBpZetfSkr8ukMmg5DZvNWtAAm5pT6e3upaenh8nT&#10;Jw2bIqhQkXCElW+uJJlIjvi1195yHb7A2ckXLskSNpsFDNA1cZP+rJIkCbvVQlWpharS/EyMTE4l&#10;FE0SiqToC8cJxVIk0znSmRypzPABgaxq0Nado607Pyhss8j4vWb8Xolinwmf24TVKmOzSNitMibT&#10;+T+gp+ZUsqksiUiCWF+cbCo74sHLkchlc7TuODTs7xw+J2UNZdgKzAeaSefo3NtZ8CC3p8z7/7P3&#10;31F2ZPedJ/gJH/G8SW/hCqZgCoXyjmVIFr0TRYpybKqNpO0z3bNnes507+5oe3p6Z2d2tnt7NN0t&#10;tSRSrkVZUiRFiaRIliPL+yqgqlDwJjOR7vkX5oXdP14iARTcQ8ElgPs5B6cqX74XGe/GjRu/+/v+&#10;DKXRIrLcmwDartssHlzo+buVJvooDORQlPNf9yiKaVZbNOcaPR9/YM0gqYzZ23UNQxoLTbx6b8Km&#10;rMj0renHOF/91uP3Qieksdgg8HrLENEMneJQ8Yz9ac54fD+gtdggCnu7tqlst6xUr88Jz/VxGr0/&#10;j9K5FGba6E3ciRMc2yNwe8+eSRfSaLram7gTxXTcznIJgJ7Gp5DuWTyKwojAC4iCqLf1VZGxsgaS&#10;JF/AmhOQ9HjfKrqKmTYuaI25kLFRdRWtx3m/LNz5Uc/H10z1vOUTVipJkhCGMY6X4HYSXDei2fKZ&#10;rycs1kKa7YjzXUZZAl2TMXQdy9SwdI2+Qor+YoZyIU02ZaCKEgkCgUDQExse2MD0W9Pse37f8nP6&#10;1b9+lfHtE6c4qI2UweimUfom+pg7MIfbdNn/wn5KYyUmb508owgQhREzb0/z9mNvdQM8JMj25Vi9&#10;dc25n+t+yL7n9lKeKDO2ZeyM0feLhxZ46RsvLe+/C6MFRu+4+N57ekpn4wc3MvXOFGEQUp+usfN7&#10;b2DlTcoTfWf0eXhtjze+9wbVo9XlPc+aO9eQXcoi102diY2r2PvEPpI4oTZd48CL+8mWs+ipM+9R&#10;nIbD/P75Zae/mTXPWxJJ0IONJoZAIBAIoDRUxEp1U/0Gh4aIovi8NVGTOL4gx1673ebQ/oNEUUS5&#10;v++iBADP89j7zl4c58Kj7J2WQ6GYBxEcKbiEGJrKUDnHUDkHDOJ2Auotl1rTodqwadodbNfHdn0c&#10;zz9jVKPnxxxb6HBsoRtBnTIU8jmFYk6mmFPJplVSlkzKlDANCVVZeVG+vuuzeHQRp+FeVsf/5SCJ&#10;Y4Ig6DkKPQqj3qO+E4jC8IKaHsdR1PMYJnFM4Hbw2l7Pxw/D3p2OSRTjtV3ajXZP75dVmVJcvoDv&#10;GuLU7FOauZ3zfsuYFAYLvX9Xz6d+rE7Yo6M1GohJ5dM9OxJ9x2PhYO9l35LJfnRL70ncieMYu9qi&#10;Ol3r+fgjG0dRixl6WR4CP6A6U6W50Or5+Kt3rMEwexV3fCpTVdxGb89rzdQY2zyC2mMGlNt2qRyp&#10;EvSYXZMuphlaN9RzBobTcqhN13vOOCwOFSgOFXubB0vCYGuu9xrDfRNlUvnUNbOuep0Yx4vxvAS3&#10;E9Fq+yw2Eir1kHrz/A5/SQJTV0mZXYd/NqWTz+rkMxn68mlyGRNNOPwFAoHgfWHlUmz/5HbqUzXm&#10;Dy2QJAn1Sp0X//IFPvhPP4hunRDM88N5NjyykUa1gVf3mN87xyt//Qpew2X05lHS/d2I9TiMcZsu&#10;c3tneeXbr9CqdG1HI2Ww6aFN9E30nfe8pt+e5tW/eRW/02Fw3RCpbApJkei0O1QOVXjlb16mOtWN&#10;/k/lU2z4wAZKo6WLHg9VV5m4ZZJVO1ax/6X9BH7IwTcOgSpx8wc3U54oY2VNJEXuZjpXmxx+5TC7&#10;frxr2QbPDKbZ8uhWpCU7QzM1xraMUZ4os3hoEbtq8/YT76CldEY3j5ItZbsCSpLgewHNSoP9z+1n&#10;6u3pZVHmpnvXY6RNMWEv9vqKIRAIBDc67779Ll//6p/x8c99gvJAie988zuYWYsdd9yCLCvn2KTr&#10;KKpC4PfmMGs1WuzfewBN0xgeHqJ/oP99n/Pw6DD/8t/+yxU3lt109gBJQjTpudENakPDMjSG+7o1&#10;Ljt+QK3pUm041FoOLaeD4wbYrk/b7ZyWIZAkYHsRthcxs+RXNHWVYl6mmJfJpWVypoKVUshlFSxD&#10;QlkBgoBqqGRLWWRFwW25Il1VILjRiS9M/JJCiSTpfR2L44TwAo4fhiFxHJ/Tvjnl/UGEZ3s9C4MX&#10;tOYl0HE87Kbd80cKwcqu/9vxY2w3xnETHC+i1giptUIaTWi2A4Lo/DX8DU0lkzJImRrZlEExZ1HM&#10;pchnTNG0VyAQCC4xozePseGBjdTnG3TsDiSw99m9rL59NRsf3LT8PjNjctO962hU6+x+7F06DY+Z&#10;d6dpzjYY2TRCeU0Z3dIJ/ZD6sTqHXzvcbWKbdB3rN923ns0f3nLe89EtnTiOOfTKQeoLVcY2jVMY&#10;KqCoCq2FFodfOkzlWAUAI22w/gMb2PCBjZdsPFKFFHd84Q46boepXVP4js/e5/ayeGiR0c2j5AZz&#10;KKpCx+4wd3iW6Z0z+O1ulmYmn+G2n9nB0LqhU/ZkmVKGWz6xnWf//Bncikvl8CLP/tmzDG8cZmBi&#10;gHQhRZIkOE2XuYPHmN41Q2B3AxuGN46w7WPblgUFwUXsU8UQCASCG5kDew/wh7/9h6y5aQ3/4Ne+&#10;TBiFuI7Lt//irzFNjS23bD3rZy3LQtM0Go0mQRCg6eeOBmw1WxzYc4BCMc/4qvGeU+SvKT9HHNNq&#10;tpEVBSudEhNMsIyhawz1aQwtCQJux6dld6i3PGotm0bLw3YDWo5H2+0QhmfKEAg5tgDHlqrIpFRI&#10;Z7s9BLJpibSlkU3LpC2ZXEa+Kk4S3dDRh3XSxTR2zcFu2rgNlzC4PEKAoihk+rJnHvOUfkGlIGRF&#10;JrPU46Gna5oxkXsVXKRuBFCq0Pu6oBlaz4KOJMvolo6Z6z066ELKiEiyhG7qmCmz57HstYQLgCTJ&#10;qKqKqvVmmmuaemFilwyyotBrKfD30yfmQrLKRHl+wfVh83Rr+NteQstOaNsRTTuk0Q5pthJadkQn&#10;OH/mhKEpZNMmubRBNm2QS5sUsha5tEk2baJrIqBCIBAILicbH9nE9O5pDr56kDiMCYOQV7/zKv1r&#10;Bk4pBZTvL7DjY7ehaToHntlP/ViddqPNnuf3wPNnPnamlGHtPWu542fuJJU7vx1cmiiTH8xz7N0Z&#10;6kcb1I+cubxlfijP+vvXs/0Tt17S8jiyItO/ZoC7v3QPr3/3NWZ2TWO3HCpHK1SOVs76mfJEmc0f&#10;2MzWh7ehvOe5pad01t69Frtl8+5ju6lN1/BqLgefO8DB5w6c8ZhmymRk8wg7PnsbfRN9orfTJUAI&#10;AAKB4Ibl0IFD/Nff+xOKpSK/9E9+CTNlkiQJH//cJ3Adj2/92bcxDJObNt50xs8XigVM06TZaJ43&#10;8i4MQ+bnFpg+OsX4qgnGJseuyzFN4oRWs4WmqZT7SmKSCc6KZehYhs5AKUuc9OF6Pm3Hp9n2aNgu&#10;bcen0fZotj1s18c/Q7kWJwSnFrJQW6oPqXfIZWQyKZlSXiGT7goC2ZREJiVf0brIuuH7qN0AAIAA&#10;SURBVHlcCEjh1LtCgFNzL6gETi9IskRxpIh2hvqgsixdkCNXNzQGJvt7LusjK1LPDYYlSSKdTaHr&#10;vQufqt57k1tFkckUsxgp4wKuUe/noqgqub4c6Wyq5++rXYDTTtM1CoMFolJvJXoUTbkggUs3dMoj&#10;JeKot4urp/Sexx66ae394309vz+VTfW8kZNlmVQ+TXIBPe8NS+9ZZJAVhVQhjaKqFzAfeh97WVNI&#10;FTKoht7ztb2Q+1bVVVL5FKHV29piZc0LuraqrpHKp3ouAaRdwH2F1M2aMtOXR7i75DbOUtPelhNT&#10;b0S07ZCW2/250UpotiPCHnoxWIZKPmORTRtkLJ1s2iCfsZZfEyV9BAKBoIdnfcZg9OZRPNtDlmX6&#10;Jsvv+1iZcobtn9xOQoK/1HNI1TXm98+f1qy2OFTktk/cxsB4P1O7ppg/ukBrroXf6hCHMbLSDUpJ&#10;96UpjZUY2zLOunvWksqnezuXUpqtj25l4pYJDr1ykMUDi7RrbaIoQtd1UkMWQ6tHmNw+yerbV2Fm&#10;zuz8VzWV0niZsa1dv0NprHTGfgJn++zIphFSuRSHXjrEzN5pGrMN2pUWvhsQxzGqpmJZFtmhLP1r&#10;+5m4ZZKJ7RNnDXLMFDLc+pFbKQ0UOfLGEaqHq7QWWniuR+iH3XEzdDLlNLmhPKMbRll152pKY6We&#10;9xuC81xXMQQCgeBGZHZmlq9/9etYlskv/ZNfolguLjttiqUCn/jcx/nrr/813/rzb/Glr3yJiVUT&#10;px1jZHyYbD5DvVon8INzbhgb9SY7X3sTz+uQK+QYGh26JsYpjmP8TkAYhHQ6PuF5GvtGccT87DyG&#10;aTK+alxMNEFPyJJE2jJIWwaDSxHoHT+kaXdo2R4tp9MVA2yPRtul2e6c0cni+TFeNWa+CgenwDJ9&#10;MkvO/3xGIZNWyaZlijmZTEq5IhkCuqmjD+lYBQs359FutnGqDlEUXZLjh2GIXbHpG794wU1RLl/W&#10;hCRJqFrvEe7v5/i6oaFfpswqRZGxMiZkLpNBrilky5nLNw+N7jy8XGNvpS2s9OVpziYrMplCuqeo&#10;ueXPyL2XA1M1hVw5BxfgN7iQ43fFnXzPJXQkSbqg+9CwDEojJXpV7mRFviCBIZWx0CbUno+vXYDI&#10;J0kSmUIGy+xdALgQke9iSZKEIIyp1CPaTkyzFdN2Q9pOTKMZ4jgxfg+6iKHL5DMpChmTbMakmDXJ&#10;pa3lMj+6JrbkAoFAcKFkShnu/OJdxGEMEhcdBT+6eQwjY3aPByCd/ZmTLqZZf996xraMUZ2r0Z5v&#10;02l1SKIEWelmjabKaYqjRbL92QvOrEwVUozePMrIxmGqR2rY9TZRFKPpGqkBk8HJITLl7DltETNr&#10;suH+9Uxs6/ox0qXUBT1DFVWhPFkmN5Rj9cJqmvMN2hWbwPOJ4wRVVTAtk8xgltJ4CTNjnrdMj5Wz&#10;WH//Bsa2jlM/WqO92MZzO4R+sCwApEtpsoM5CsOFngULQY/7DTEEAoHgRuSH3/0huq7zhS9/kaGR&#10;U2vUybLM0Ogwn/zZT/Ldb3yXp374FF/6lZ9He88GbWxinGKpxNSRKRzHoXyS9yBJEqaOTPFH/+WP&#10;SAC7ZfPma28CMH1kmj/87T8im8uwes0aHn70IUYmR1bU+Lz1xlt879vfx3M99r27j0a9wYF9B/jq&#10;f/waff1lVq1dxcc/93FK5VOdjmEQcvjAISzLYs1Na8REE7wvJEnCNDRMQ2OglCGOYzp+hO35tJ0O&#10;TbubGVBve9QaNo12h/g9zqkEcLwIx4P5KsgSGIZM2pS75YJSCrm0SjGnUMpJpFLqZRUEDNNAH9Sx&#10;8iZuzqVVa+M23IsXAhJoLjTI9md7bkoqEFyLa0IvDYNX2rG7NoWELF++LZeqKpc1u0nT1TNmGF2y&#10;td4ywDJWzFwLgpBqI6Zpx9SbMS07oNHuNvJ13JggPL8QYhkq2bRJKZeimLPIpHQyKZOMpZOydAzh&#10;8BcIBIKLf/7pKkM3DV2148mqQqacJVPOws2X/vspmkJ5oo/yRN/7/j7F0RLF0Yu0AwyN0liJ0til&#10;ye6XFZlMKUOmlBGT+ErfM2IIBALBjcjNt2zm4Y88zMj4yBkVeUWRmVg9wWd+7rPUqjXkM9Ryzhfy&#10;TK6e5OXnX8ZpO6f9PkkSrFQ3EiGVsvjgRx857T2maaIoKy/VW1EVLMtE0zXuuPcO7rj3DgDiKCIM&#10;Q3RDP+OYBEHAOzt30z/Qd8asCYHgfRmKsoxlylimRl8hvSwIOJ6P7XZo2h3ars9irU293abZDgjf&#10;U+okTsD1YlwvZrEOkhRg6BJpSyZjSaQslUJOoZxXyaRkCjn1gspk9IIkSRiW0a0lnzXx2h1a1dZF&#10;CwF+x6c516T/IlKfBQKB4EYkCCLqrYh6q+vwb7R8WnaM20mw3eS0BvVnwtCVJWd/ikLWIp8xSZn6&#10;ssNfVWRRu1ggEAgEAsFVRQgAAoHghmTHnbciSedO4VdUhYnV44yvGj+jI1BRZLbu2MIzTz3Dselj&#10;rFm/Bk07EYE7NDzEV379K+c8D13Xl0WClcTqdav5hX/0C0jSqTXEkzjp1vxTVdLZU+sYJnFCdb7G&#10;wX0H+dyXPktKNAEWXCZOFgTKS4KAH3QzBLyOj+uFLDYcGi2XxXqbesvlvRWDkgS8ToLXiajUQZJC&#10;TF0iZcroukw2pVDIaRTzEuW8SiF36UwmSZIw0ya6pWNlTbyWR7PSxGm4PdfZfu+916o2yQ3mRBaA&#10;QCAQnIMwiGi0QhYbMYu1kJYd4bgxrp/geUlPTXs1VaaUS9FXzFDKWeQyJhnLwDI0TENFUxXh8BcI&#10;BAKBQLCiEAKAQCC4Iem1Dl9XJDj773fccRulconXXn6N7Xdsp1AsLH9ON3TK/ddmRK5hGBjGhaXk&#10;h1HIi8++gCxLfPzTHxeTTHBF72fTkDENDUiTJAmjgyG+H+L5AY4XUGs6zFfbLNTaNGyP+AyCgNtJ&#10;cDsREDErBRiaj2FIS8KAwkBZp5SXKC1lCVxsySBZljFSBpqpLWUEeDQX358QEHgBzbkG/ZN9YkJc&#10;w/h+iCR1y7oIB6JAcAnuqSCm1ghptCIWaiH1ZtjNBvMTvE7SU0kfU5cp5gxK+Rz9xQzZlEHa0rEM&#10;DUMXDn+BQCAQCAQrHyEACAQCwUUwMNTPgx/+AI9//3E+8blPksvnL3nZkGuFIAj4wXe+z4MfeZDJ&#10;dZNicgiuGpIkYRkalqGRxyJOEkb686wbD+kEIY7rs1i3mau0qDZtmnbntJJBSbLUVNiHBiARcmwh&#10;QNdB1yRSpspAyWCgLFHOK6Ss9y8ILAsBhoaVtXBbLrW5Om7L7TYz6IE4jmlV22QHcpiWLibBNbd+&#10;hrQqLTqtDsWR4mWt6S4QXM9EccJCNWCxFlGtx9SaPo7Xrd3f8Xtz+GuqRH8hw2A5SymfppxPoWsy&#10;utZ1+CuKjCwc/gKBQCAQCK4hhAAgEAgEF4GiKnzy85/mxadf4qeP/5TR8RHSmfQNNw5JkvD4D55g&#10;caHKv/lHX0YVDe4EKwhZkjB0FWOpkWWcTxjqy7Fh1QBBGNF2OlQaDgs1m9lKg0bLI36PjyjhhCAA&#10;IEkRs4sButZ1FmUMiXJBY3hIY6CkYpnKBYuBsiKjWzqqrmLlLJymQ222jtfyevp84Pu0Ky3MMdEL&#10;4FohCEJa1TathSYdp0OuL4uiiXrhAsGFUKkHzFVCFqoxs4sdgjAmCCEIEqIoOa+OqioS5XyKoXKO&#10;4f4chayFoavoqoqqymhCkBMIBAKBQHCNIzw0AoFAcJH09Zf5lX/6Ff7T//6fuPX27dxy+y0rsrHv&#10;5WR2ZpY/+K0/4Nf/xa8xvmpcTArBikaWTxUE8hmLob4cYRQThhFeJ2BmscnsYouZhTotJzjtGEnS&#10;LS3hL/2qDsxWQ9496qEqEmlLZaCk0ldUGB9SSVlqz05dWZHRla4QkM6nsRs21ZkaHbtzzs/FYUyr&#10;0iJTzoosgBVOGEa0qm0acw06Toc4jFBVlUwhIwRUgeA8907TjlmohszMwVzVxQ9iwjAhjDgtm+tM&#10;GJpMIWsxUMwyMpCjXEhj6hqqIqOqCoosCRFOIBAIBFdmX6LJ5AZzDK0fAqA4WkITPb0ElwGxwxAI&#10;BIKLfWjLErfddRtf/rV/wB/81h/yP/5vv8HAUN8Ns3n0PJ9/92/+PZ/+wqd59BOPIl9kXXSB4Grc&#10;w7KsdKM8DY1MyqCYT7Fx1SBRFON4PscqLeYqLWbmG9Tbp0fkJ0AQQRAlQELb9lmo+SiyhCJDLqMx&#10;1KcyUFIYG1SwenDQy7KMbMjk+nJkihna9TaVo1V81z/rZwIvoF1pYo6JXgArkTCMaNds6rNdQSc+&#10;qTt1pi+NkTaE41EgOIkoimnbEVPzAcdmfBbqIW6YEMcQRd2SP+fd8KoSffk0I/15BstZyoUUlqEv&#10;rc8ysnD4CwQCgeAqYVgGWz60lY0f2AR0KwyohnDVCi49YlYJBALBpVhMNZWHP/IQN226iVw+d1n+&#10;RpIky/89/v/dF4ClfWu3afGV3cjKssyv/3e/zuSaCXRdRB0Lrn0kSUJVFFSle79ZpkYpn2LT6q4g&#10;0HY6zFfbTM/XmVlo0nI6JAkkJBy/NROWnFNL0ahux2eh6iNJoCgShaxGf0lmtF9jqCxjpXQkieWm&#10;4yffw7IsI8sy+b48uVKO+kKd6nSNoBOc1iMgCiNaVZtsXw7DFPfj1eb4Wh1FMe26TX2mhtf2Tl3D&#10;AVVVyRazqLowzQU35j3SXUMhjhLqzZCjcwHzlYiFaoDrRyQxxAkkybnW7u7aqcgSpbzFaH+R0YEc&#10;g6UMmqYiL9tICIe/QCAQCFbGvkOW0ExNRP0LLjtilyEQCASXakFVVSZXT1zSY0ZhRBAGhEFIFEbY&#10;tsuxqWnmZ+dxHJdOxyMKI0zLJJ3JMDg4yPDoEOlsuhs9oKpomoasXL6a0pqmsG7DWjEBBNenUb50&#10;30iShAxLjqUUpXyKjasHiKKYlt1httJitlpjodqm0Q4Io4Q4jonjE/Wn425yAFGcMF/1ma/CW/s8&#10;FBmyaYXRAY3RAZX+koJpat3MBAlk+SRxT5EoDhYpDhapzdepTlUJ/ZDkpCjYwPVpzjfpGy8LJ9dV&#10;IlnyZoZhRLvhUJ+p4rXP3sshO5DByIjof8GNc39EMcRxt0Z/s+UzNRczXwuZr0TYbtjD2twVRxVJ&#10;QpIlBoppBkpZJoaKDJTS6O8ppSXuLYFAIBAIBDcyQgAQCASCS8il2GAGQYDruLiOy97d+9j52pu8&#10;8eqb7HtrD8dm5877eUVR6B/oZ+36tWy5dQs7bt/BqnWryOWzWKkUqqZc0o2w2FQLbuR7XFUVivkU&#10;xXyKTWsGAWi0PRZrbWYXmxxbbNC0/W5/gSgmiuLTGlJGMdRbEfVWxFv7QZGhkFUYHtDpKyj0lzRS&#10;loIid5tVKkr3PEqDRYoDBSrHqjRmG4R+SBzFRGFEu2GT7c9iWoa4aFeYOE6IgpB2y6U+fW7HP4Cm&#10;a2TyGTRdRH4JruN7Iu7W6I+iBLvVYXoxYWYhoFqPaffg8JdlUGQZRZFRZZlizmKkP89wf47+YreG&#10;v7BHBAKBQCAQCM6MEAAEAoFgBZAkCa7j0qg12P3Wbp5+8mmeeeIZpo/OEMfxBR0riiJmj80ye2yW&#10;Z556BoCR0RHuve9eHv7ow6y7eS2lvhJWyhKbZYHgMpDPmOQzJmvHu3X4q02Hat1mdrHFsUoDxwsJ&#10;woggjIiimPeWsI5iqDQiKg23a6wpEvmMRl9JZqCkMljWMA0ZVZXQVCgPlygOFqjO1mjONwn9kMD1&#10;aS220Ed1ZFnc51eCOI6Jggi77VGfruK23J4+lymnMTJCqBFcP0RRQrj0LwgTXNtnrhYzuxhybCHE&#10;7ZzfrlFkCU1VUFUZU1cpZDXKhSyDpTx9hTQpU0OWRc8hgUAgEAgEgl4QAoBAIBBcRZIkwbEdZmfm&#10;ePHZF/nBt7/PrjfewvPOHTEqy3K3tI8sd+uOxzFBEJ5VLJiZnuEbf/kNvvGX32D77dv5xM98nLvu&#10;vYvhsWFS6ZS4EALBZaSUS1HKpVg30U+SJDTbLscWWyxU29TaDk3bJwgi/KArDLxXEAijhErDp9KA&#10;dw92X+sr6MuCQDErk7I0rGIRK5fBqbdoV9p47Q6+52OmhHP5chLHMaEf4tgejdk6Tt3p+bOaoZHO&#10;p0X0v+CaJooTgiDBD7oO/0Y7pNaIqNRD5hYD2m58ztr90HX465qKrikYukIhYzFYztJXzFDOp0iJ&#10;niYCgUAgEAgE7xshAAgEAsFVouN1mJ6a4YWnX+Rvv/ld3n7zbXzfP+19hmmQy+fIF3Kk0mlM0ySd&#10;TpEv5NENkySJ8Tsdmo0m7VabTqeDbTu0Wy2a9Raed2rDyddffp3XX36dmzffzOd/+fPcdd+djE2M&#10;CQeUQHAFkCSJfDZFPpti41JT4abtUWk4LNbaLNTbtB0fP4jw/AA/iM7oOFus+yzWYfeBbi3sct5k&#10;sA/KBZVMKoNasohcD6cVYFi6yPa5DMRxTNAJcdsezYUGTt05rbnv+UgX05hZUwym4JohSRLiOMEP&#10;oeMndPyEth2yWA+p1CKqjYi2G3K+5EVZAkPXMA0Vy9DIpnT6i1n6imlKuRQZIVwKBAKBQCAQXDKE&#10;ACAQCARXmDhOqFdrvPz8y/zNX32XF555Acc+NWLUMA36B/sZGhli9ZpV3LRpPRs2r2d0fIxSqYRh&#10;nTkSznM6VCsVpqemObD3APt27+PgvoPMTB1jbnYOzz2RWfD2W2+z9zf2cvcH7uaLv/BFtt6+lf6B&#10;PnGBBIIriKLIFHMpirkU68b7CMKIZtuj2nRYrLepNV0cL8DxAjp+gOeHpwkCSQKLdY/FevdnWZbI&#10;ZRTKeY1yAOWgg2UqmLqEZcromiQEgYtaw2MCL8Bpe7QqLZy6fUoT5l7RTV1E/wuumTnfCcDrxDgu&#10;tGyfRjumWo+o1COa9vlr+CuKhKVrmIaGqaukLY3+Qoa+Yoa+YlpE+AsEAoFAIBBcRoQAIBAIBFeQ&#10;MAw5emiK73/nB3z3G3/DkUNHTvl9Npdlcs0kN2/dxK133sptd9/O8PAQstJbnVszZTCSGmFkfIQ7&#10;7rkDgJmpGd585U1eeeFVdr+1m73v7KXVagHdhsNPP/40e97ew2e+8Gk+8TOfYPW6NSiKqKsrEFwN&#10;NFWhXEhTLqS5aaKfKIppOR0Waza1lkOt6dB2fdxOgOP6uJ3THW9xnFBvhtSbIfuPHu8hoFDIKfQV&#10;FPI5lZSpYBkSKUtC12QhCPRAHMf4XoDbcmlX2zgNhziK39exJEkiVUhh5UT0v2CFzvUA2k6E58S0&#10;vJCmnVBtRCxWE1qOf95jKLKEZWikTB3TUMlnDMr5DKV8ikLWJG0ZYt0RCAQCgUAguEIIAUAgEAiu&#10;EJ7r8dYbb/HNP/0mj33/Mdpte/l3Vspi3fp13HX/Xdz/yP1suWUzVsq6JH93ZGyEkbERPvjxD/HO&#10;rnf4yY9+wkvPvcTO13fS8TokScLcsTm+/vt/ypFDR/m5L/8c227bhmmK9HuB4GqjKDKFrEUh210P&#10;wiiiaXdotNxuc+GGg+MFtJ0ObbdDx49OO0a3h0BIpdEVBHRVJpeVyWcUSjmJXFYnZUqkLYVMCjRN&#10;EY65kzjF8V9bcvyH8UUds1v7PyWi/wUrZI4nuF5M241x3ATbDWk7EQu1iGYtoOklJOddqyRShk7a&#10;0smkdDKWTiHbzW7KZwzSKQNFNO0VCAQCgUAguCoIAUAgEAiuAI7t8NxPn+dPv/anvPjsi8vNeiVJ&#10;YmL1BPc/fD+PfOQRtt66hXQmfVnOQdNUtt26lc3bNvPA6/fz99/9e5740ZMcOdDNQrDbNo//4HEW&#10;Zuf5xX/8i9z30H1kshlx8QSClWS4KcpyU+HVo2WCMKJld6i3HGotl5bdoeV0aNsdHK+bKfDe6jR+&#10;GLNYi1mshewHDM0nnZIoZBWKWYlMWiebkcmmjgsCN6a5GMcJvufjNB3suoPbdIiC6KKPK0kSqbyF&#10;lbPEhBZcpbkddx3+ToLtxrSdiFozpNGKaLRjbOf0ZuTvRZakrqM/ZZCxDHIZg3zGJJ+xKOYsLEND&#10;Fg5/gUAgEAiu/HM+iunYHp2ljD3NUDEzJoomXMA39D5SDIFAIBBcXlzX5eknnuZr//n32fX6ruXX&#10;Lcvilttu4VNf+BQPPHw/5f7yFTkfRZHZtmMbazesZePWTfztN/6WF595kSAI8H2f1195A8dx6Xgd&#10;HvnoI0IEEAhWMJqqUMqnKOVTAERRTMP2aLY92k6HRtul0e7Qdjo02y7uGXoIdIKYTgOqjWjpmD75&#10;jEw+q5BPS6RTOumUQjYtkU0rmMb17dRbdvw3HOyGjdt0L4njf/mamRrpgqj9L7iyc9rzQhp2Qsvu&#10;OvgbrZCGHdO2Y9pOTNRDH4tsSieXscilDTIpg2LWIpcxyaZNUqYmIvwFAoFAcP0/U6OYjtNBkiXM&#10;9NUp5ZgkCYEX4Ls+mdLpe3Xf9Tnw0gEOv94N9Bu6aYib7ruJbDkrLuANjBAABAKB4DLS6XR49qnn&#10;+Op//Cpvvfn28uuFUoGHH32Yz//857n5lk0YxpUttyNJEplMho9/5mOsXrOKb/35t/nBd75Po9Ek&#10;iiLefftd/uh3/hhJkvjgxz5IKp0SF1MguAZQFHk5QwAgCCPaTgfb8Wk6Hi3bo9H2qDdd6m2Xjh+d&#10;VtojCBMW6xGL9a7TW9f8pfJA3ebChaxGJi2TS3dFAl27Ppx+SZLQ8QLspTI/buvSOv6Pr72aoRGT&#10;0G7Y57+eqoyZMnsuyRR0AvxOQJIkPZwLqJqKYfX+/Om4HcLgdBHpTMiyhGboaHrv2w3P9gjD3sZc&#10;VmR0U0dVld6ub5zg2i5xjw2bFVVBN/VrsidOkiR0OiH1VkK9FdFoRdhOt45/y+lG/4fRucdBkSFt&#10;qWRS3TI+3ZI+Jrm0RTZtYBma6BckEAgEghsKt+ly+PXD1I/VmNy+iuENw1flPI7tnmH/i/vpm+xn&#10;00ObTvt9FETM7p1j95PvABCHMat2rBIX8AZHCAACgUBwmQjDkDdeeYPf+T9+5xTn/8DQAJ/+wqf4&#10;7M99jsnVk8jy1au1raoqm7dtptxXpr+/n7/6079i7tgccRyz5509fP1rXyeTzfDAIw+gipRBgeCa&#10;Q1MVirmuA6+7LkXYrt8tE+R0ywXVmi61pkPL8XC805sK+0GCH4TUmiARoOs+KVMmner2DShkVQo5&#10;hXxGJpuWr7mmwkmS4HcC2tU2dsPBuwyO/1PG0/OpzdR6eq+ZMRlc1XuzVLtuU59v9CYAyBKZYgZj&#10;tHcBoLnQxG44PR1f1VQKgwW0Uu9ZZNWZKh3X7+m9umVQHCyg9lhKKY5jFo4s9ty42cpYFIeLKJZ+&#10;TczjthNhOzH1VkitEWE7AU1n6XU3Jj7P15ZlyFoGhVyKXMaklLVIp1RSpkkubWIaKqqiIBAIBALB&#10;jUYcx9Smauz6+10cfPUAmqExsHrgip9H0Al4+4dv8+6zu5k/MM8dP3OHuDiCnhHeHIFAILgMJEnC&#10;1OEpfuc//A5vvfHW8uuDwwN88ctf5LNf/CxDI0Mr4lxlRWZ4dJgv/oMvksqm+JOv/ldmpo4RxzHv&#10;7NrNn/7+n5EvFNh+x/arKlYIBIJLYPipCvmsRX6pqXCwJAjYro/n+9SbHvWWS7XpUmvaeO9pKpwA&#10;HT+m48fUmgABhiaTsmRSpoRpSBSyBuWiTDHXzRJQ1ZUrCCRJQnO+Rb3SoNP2LqvjX5IkFEUhDmIC&#10;L+h5fSbp/W8EnW6z4l4+I8nSBUX/A3QcH7fp9vReTdeIChc2nl77RL3a8xJBXIou6Fq7TZek1wwA&#10;SSGJ4hV7LztuRK0ZUW/F3XI+rRCvk2B7XSHgfKcuS5C2dEq5FOVCmkLWJJMySFvd6H5LlPQRCAQC&#10;gaBrQ8QJ1akKO3/4Jr7n07+6/6qcR+SHvPZ3r1KdrqIa53bnqpqCkeoGMeiWhiT28WIfKIZAIBAI&#10;Lj227fLb//63efn5V5Zf6+vv4+d+8Ut8/hd+hr6BvhV1vpIsUeor8qnPf4owjPij//KHVBYrhGHI&#10;qy++yl/96V9RKOdZs26NuLgCwXWEpioUshaFJUHAD0K8TojbCXC8Di3bZ6HWptKwqTYd/OB0r2In&#10;iOkExwUB0LWIlAmWKWPoErm0Rl9RZqhPI5OSei7ZcqXQUzpyTSIOL6+zN0kSkiS5prIjBCuDOI7x&#10;OjH1VkytEVOphzTsENeL8ToJXuf8JX1kmW4Zn0yKvmKaUj5FxjJImRopU8cwVOHwFwgEAoHgLERh&#10;hO/5V/083Pb5AzGMtMHNH9zM+NZxADLlDOlSWlzEGxwhAAgEAsFl4Nt/8S0e+8FjhGG3nEYmm+HR&#10;Tz3Kz/7y5ykPlFfkOUuSRLFc4FOf/yROs82f/P6f0G7beJ7Hk3//JGtvWkv5F8vki3lxgQWC6xRd&#10;U9E1lVzGJEkyRFGM0yktiQI+LbtDpeGwWG9TqTt4/plKBkX4AdRbx5sKB5iGRMqUMXWZfFajXJAp&#10;5RVKeRntKpYXkyQJM2MwMNlPpz9PfaGOU+2txM37IUkSVFVF6VEE0VM6XIBeoJs6qWyKOD6/mCHJ&#10;Ekb6wjIAzJTZ7QHQQxS9qqsoF9gwOpVJIfWY9aBbOvIF9J+QpG6zvl6vrZ7SkJSrI9Z0a/h3o/sX&#10;ajEL1Yhmu0MnSOj4CW4nIYp6adqr0V/MUS6kKOYscmkTQ1OxDA1DV0UNf4FAIBAIrkNUXaV/VT/9&#10;q/rFYAhOzAsxBAKBQHBp2bdnH3/8u3+M63oAaJrKrbdt55d/9csr1vl/HEmS6Bso85mf+zTzCwt8&#10;5y+/QxRFNBtNvvMX32HT5k3c/YG7hdNAILgBkKRutH5OVcilu07JMIrxg4hOEOJ6Po22x2LdZq7S&#10;YrFuE5whij4IE4IwoWV3f6ctBOiahK51ewiU8irlgkJ/UaaQU694hoAkdUvh6KaOmTbw+jvU5+s4&#10;tUsvBMRxjJrSKI2UevqesiZdUMZAppjBzJg9v1/RLmysC4N5sn2ZXgcW9QKPXx4v9yReQFfAuJDz&#10;lxWZ4XW9l96TZAlVvzJbpSRJCIKIWjPm6FzAYjWi7YQEYdfh3/EToh5El5Sp0F/M0V9MM9yXI23p&#10;GHpX1NNVRTy7BQKBQCAQCG5QhAAgEAgEl5jf+z9+j2PTx5Z/Hh0f49f/u19nbHz0mjh/WZYZnRjj&#10;M1/8DFNHpnjxmRcBOHzwMN//m+8zuXaCsYkxcaEFghsMSZLQVAVNVUhbOknWYrCUZdVIiSCIcDrd&#10;HgLztRaL9QaVuofnn10QsF2oNyPmKgGaKqGpYBoyxZzKUJ/GcFkil9OvmNNSkiR0U0fTNcyMidf2&#10;qM3VcOrOBdXhPx+B5xOHIWYhdcm/g6IpF+zUv6CNg6GiXsbtg2Zql/X6GiljxdxPnU7AXKVbzmeu&#10;EtNo+8sO/yBM6EUHyVg65XyKob4cg+UMGctA17vOfl1TkEVJH4FAIBBcQ3htj4WDC9SP1fHtDoqu&#10;kO3L0TdZJtOXPW8GZRzH+E7nhF2kKmhmtw5+6IfUpqtUjlRxmw6yIpMqpBlcN0CmnO32XTrL8eIo&#10;Juic2r8pCiK8pXI8mqGhnCOjNY5j5vfPL3+vwAuQFRkza5IbylMaK2EtleM8E77bPQfP6ZwSnJLE&#10;yfI5yIqCbunLvwv9kNAPluw3DbWHjNs4iqnNVFk4sIDv+ERBhJ42yPZn6V/df85zPMXGsb3l85Rk&#10;edn+isKI5kKThQMLS/Z1gpVP0beqj8JQ/pxjePqY+N25MlPHa7nIqoKR1skPF+ib7FtRNt9KQQgA&#10;AoFAcAl57qfP8dxPnyNe6r6XzWX5+V/5Elu2b7mmGugqqsK2HVv5+Gc/xuEDh5k7NkcURTz2/cd4&#10;4KEHGBwaRNM1ccEFghuY4xkCqqqACbmMSX8xy+rREmEUEUUJ87U2izWbmYUG87UWQXiqJz3hhCAA&#10;0GjHLNZDDk13UFUwdYX+kspwv8ZIWSKbMy57DX1JltCXNkpW1sJtu9RmajjNSyME+J5Pu+Fg5VNX&#10;tfyR4Mri+yEL1ZD5WsR8Jaba8On4MWEEYdSbw98yVIbKWYb78wwU02TTJrqmoioy2lKzbdFjQiAQ&#10;CATXEnEUUz1a4c0fvMmRnUfptD2iICKJu32TZFXGsEwmbhln28e3UZ4oIytnFgKcms1jv/UYi0cW&#10;yfZlufVTO1hzx2qmXp3i9e++zvz0fLeUYZSA1M0OVHWVm+65iVs+uZ38QP6UZrlO3eGx3/oxi4cX&#10;CbwTAkD1aJXHf+fx5Ua82z66jS2Pbj3NQd6xPXb9aBfvPLUbp2YThd3vlcRLf1+WUTQFK2uxasdq&#10;Nn94M6Wx0mnf65VvvcLeZ/fiuz6ddlfgCP2QV7/7Km89/hYAfav6efAfPkhhuIDTcHjj717n7Sfe&#10;BmDNHWu49dM7KAwVznwN4pi9z+5l59+9SW2uRuh3yz0mSYIsy8iqTDqfZtVt3XMsjhTPeU2f+tpT&#10;TO2aQjVUbvnYdrZ+ZCuVA4u88pcvM3VgmrATLvtLJKWbcTm+dYLtn7iF/jUD5xR6Ok6Ht360i3ee&#10;fAe7ZhMFEXEUd22gpexQK2sxsnGYzR/ect7j3UiIXYdAIBBcQr7+u39CvdYAQFFkNm/ZxOe+9Ome&#10;FPeVhq7rPPihB3n95Tf49l98G4Bmo8kPv/dDNm+/mbFJkQUgEAhOIEkSqiKhKjLQFQgzaYNVwyXC&#10;eJQgjKg2bKbnGkwvNFis22dsXBpFdOub+9B2QmrNkP1HOygymIbNQMlkoE9iuE+jr3j5hEhZlpB1&#10;FbWQIZVN4TRtqjM13JZ7cUJAAm7DwW04aH05MXGuUwI/pFILmF6ImZ4PaLRC/KXI/ihKOF9FH0mC&#10;jKXQX0wzWC4yWM5SyJjoerdZryLLSBLC4S8QCASCa/dZ2Qk48MJ+nv36MzQXW0R+dMb3OXWH5mKD&#10;Ay8f4N5fvo/1964/Y9ZgHCW0Ki0asw1IoLXQ5NW/eZVXv/MqbsM9a5nBN77/BlNvTvGx/+FjFEdL&#10;y8/WJIppV9rd451sq4YRds1e/tlteqf1Rzr8+mGe/L0naM43u9kD53jut6ttajM1Zg5McfeX7mFy&#10;86pTfu82XRpzjVNECBLwWh5eq1t22MyYRGF3/JI4wWm6y+dt1xzi8Mzf3Wu7PP5fHufgywfxXf+s&#10;fZ7smk11psrh1w9xx8/eyZo715zVx2HXbOrH6miWhlOz2fPMHn76Bz/BqTlE0Zmv8bs/3c3cnlke&#10;/McPMn7LxGlO+yRJaMzVeeK/PMHU21PdsTjLmLYrbarTVQ69dpj7fvk+1t69Ds0QwYtCABAIBIJL&#10;xE8e+wk733xr+aGWSqf5lf/mH5JKZ6/Z79Q/2M9DH36IXa/vYt+7+wB48kdP8snPfZKhkaFrUtgQ&#10;CARXjq6jEjQUTF0lYxmMDRZJkgQ/CFmotZmaazBXaVJruXh+RJIknFx6P4pZrn/udiLqLZt9R7oO&#10;+oylMFDWGeyTGerTKOTUrlOUrgMVLt5BKskSqqyQLWXJFDK0G22q0zW8ttdTM9wz4bsiC+Ba53hq&#10;e5J0/0VRTK3uM7UQMz3nU6lHBGFMnEASn33fL3UnKbIEKVNltL/AcH+e/lKaUi7VjX5cimqTEA5/&#10;gUAgEFwfz9AoiNj33F6e+N0nlp3Yiq5QHigxunEUs9/CcW3m9s5RPVDDd31aiy1+/J9/RMfusOVD&#10;W9BM7azPxciNOPiTAxybmiVwA1RDpThYojCRQwkVFg9VaCw2iIKI0A+ZOzTHj//zj/nM//hZ9JSO&#10;JEkomsrQTUPopo5TdajMVADQDJX8UIFUvlvOsThWWC7BmCQJM+/M8PhvP0ZtpgaArMrkBrIM3zpM&#10;IVckjmLsms3cvjkqRyrEUUzoh8y8eYy3i2+TK+ZPibIvjpYY2zJG0AyY2T+zHPGe7ctSGC4snUMR&#10;PaVf0HVwGjY/+nc/5NCuQ0RLAoFu6gytHqJ/wwCqptCcbXLsnRka1SZhJ2Ru/xxPf+2nxH7Euvtu&#10;Ome/pCRMWNy1wGt/9xpe20PVVAoDBYqTBTRdo3m4SWWuStAJiIKIylSFp//r0zxa/Aj9q/tPCDFJ&#10;QuiH/PQvn+LQa4dI4gRZlckO5xjZOkIhnycKuuWFZvfM0pjrXtfGXIMX/uR5CoMFBjcM3fA2lNhx&#10;CC5q0Q5ikCVQRASS4AYniiK+/effobEU/S/LMnfeeyf3PXTfNX1vSJLEvQ/cw0vPvMThA4cJggDP&#10;9fjB336fTds2MjQyJC6+QCDoeT2RJJC7Lk9URWZyuMTkcImEbk30SsNmttJmZr7OYsPB9yOiJCGO&#10;42VRIEkgSrqiQK0VUmuFvHuo60g1DZXhfp3RQZmBkkI2raCqMooscbwc+vtdkyVJQlIkssUs2WKW&#10;Vq0bXdSxO8tpzBe06arbOPkUuXJW2FDXCHHcjeCPk27ZnmPzPrOLIfOViErDJwiS8yaHyJLUzS6R&#10;JUxdYaicY3QgT38py0Axw8lTQcwLgUBwLfsKrpRtIbg258fCwXme/L0n8Vpe15k9kuOWz2xn24Nb&#10;0c0TjuyEhMOvHuK5P32Ouf1zRH7EC3/2HANr+hnZOIqknHkOtJtt2s02siKz6rZV3P3z9zC4brA7&#10;b+gGY+x5eg8vffMl6rN1SGBq1xRTb02x5vY1IIGVt3jk1z9IFHbFiu/9u+8BUBgpcu8v3sfqO1af&#10;Ng+9lsvzf/Ysjdl6197VVR761YfZ8qEtp83XKAg59Nohnv2TZ1k8vEgSJxx99Shrb1tLYbiw/P7t&#10;n9jOLZ+4hU7b4w//L3+I23RRNIUtj27hzi/etfSdliJgevVfhBFP/O6THNp1mCiMkRWZ4fVDPPxr&#10;H6RvdV/3eEu0Flu88b3X2fWjXbhNl/pCndf+6lWypSwjW0dPKZt0MmEQsnfXPiRZon/1APd/+X4m&#10;t09y/FQDP+TI64d56ZsvMbtnliROmN8/z9GdR8kP5U+p479waJ69P9oPgJ7S2froVu76ubtPq/Xv&#10;thxe/uuX2fmDN+k4PpXZKnue30NuOL8s2NyoCAFA8L5xwoTHZnwKCqwpKOR0BV0GTZZQZPEgFtxY&#10;HNh7gHfeeocg6KblGYbOl77ypevCKE3n0tx+320898xzHNhzAIBnHn+GX/yHv8jA0IBoMigQCC56&#10;0y4BlqkzZuqMDRbh5nGCMGSu0ubYYouZhRq1pkcQxoRRTBTHxPHp/QTcTsiBqZADU0vrlwZ9RY3R&#10;UZ2hskra6goCmiohK7yviOrj78+VsuRKWRqVJrWZWrdZWhj1fJzAC7AbDlbOQhc9VVakcyJeyj6J&#10;lur0L9YCZish84sxC7UOfnB+B5eidDNIFEXC0BT6CmlG+vOMDuYp5lIo4hkqEAiulzUziQginziJ&#10;iOOIOA4v69+UZQVZUpFlGVXWUGRNCALXyFwJ3KBblqfZbWBbGC5w7y/ex4YHNpxudyGx+vY1qKbG&#10;T772FHP753BbHs9961k+8c8/hZW1znrdJVli9R2r+cBXHqQ4emrdeiNtsvUj2/CTDi/+6Uu4te65&#10;zOyaZvVtq5FY6qsjdY/zXue6tFTD/70c2z1L7Vhj2U699VO3suWDm8/YZFg1NFbfthq37vD0Hz+N&#10;2/JoN9pLmQkh6pJ92M0CPHE+x41nSZLe9178yBtHOPrmka7tKsHQTUN89l9/DiNtnvbe3ECOO79w&#10;J0ba4JVvv4LbdDl2dJY9L+whP1YgU86cw3CG8mSZR//5owyuHTzlV7qps+7um4jkiGf/67PUDnUz&#10;Jhb2zeHft/6Ecz+BQy8dOuV87vn5e9DP0Og3lU+z/ZO30pxrsv/5/UiyxMLMPL7XEQKAWH4E75cw&#10;hv0LIdN2jCbDYFpiTUFhQ16naEkYioSpSmhyN9pJIFiptFtt4igmm3//UZhPP/40zfqJ2oBr163l&#10;9nvuuGBjyHFcojAklU6hqitnib719ltZv3E9B/cdJIkTarU6r730GmvXryWdSYtJJBAILjmaqjI2&#10;WGBssACML5UMspmaq1Np2CzWHcIwIohigjA6TRAAsAOw5wMOz3fFWctQ6C8pTI7o9BVkLFNF07q9&#10;CzSV97WJypdz5Ms56osN6sfq+K5PFPQmBDh1Gy+fQiurwmmxEpxXcdfRH4TgdUKa7YiFWsRCJebY&#10;Yue0JtZn3FwpMpqqoCoyKUulv5BhqJyjv5SmkE2hiUZ0AoHguls/Yxy/zVzjMIer79L0KgRh54r8&#10;bUVWyVklRvJrGC6sJmsWkSVFPFNXOI3ZOvtf7EZza6bGqu2rzuj8P5nxLeOsvWsdjbkGXsvj2Ctz&#10;NI7VsTLWWSPfs0NZ1ty/9jTn/8lsuGsTb/3d28sCQHVv5aIyWJpH6piWQVRKQwJbP7oNSTm7falo&#10;KuXJfsoTfUy91Y1gCbyAMIiWBYBLTRzHvPPEO3Ts7n2qGzoP/MoHzuj8P46RNtn44CYqR6vsfvId&#10;kiTh4EsHuem+9aRL6bPec3paZ+3DN53m/D+ZiU2T7B3fuywANI40CL1TBcRT+h9w7nZcuf4cq7av&#10;Ro4kUqkUuck8mqHf8PedEAAEl4QghqlWwlQr5CdHQ9KqxOq8zE0lhZG0QkaXSakSlioJMUCw4njj&#10;1Td54+U3ePBDDzIyPkK+kEe+gCwW3/d55flXaLdONAL60Cc/hKb1tslPkgS7bTM7M8dLz75EJpfh&#10;A488QL6YXzFj1D/Yz6YtG3nh6eepVesAvPDMi3z0Mx8VAoBAILgi6JrK6ECe0YE8SZLgdQIWajYL&#10;9TZzlRb1lkcQRnSCkCCIlvsGnIzbiThyLOLIMR+AtKUyUFYo5xWG+2RSKR1dk9BUCV27MEGg0Jen&#10;0JenNl+nMdfA9/yzNrM7eTPTbjiYWQtdNCe7ohx3+PtBQseP6fgxLSeiUo+YW0xYqPp0ehByNFVB&#10;VxV0XcEyVIo5i8FSjv5imkLWwhDZHQKB4DpfS+vuIu/MvMhM/cAV//tRHFKz56nZ80zV97Np6HaG&#10;8pMiG2Alz5k44dCbhwk7XQdvqpBizT1re/rs5I5J3v3pbryWRxgGHH7zMANrBlHkM++78+U8o2tH&#10;z3nMTDFzSoPYTuxf1Pe7+RNbGL9rkvpMnSiMyJQz552LsiIv9xAACDohcRBftmvg1h0WDswvB6yM&#10;rBtmZOPIeT+XG8gxvH6Yw68ewmk41Gfr1I/VGLpp6Ky9AAzLYN3Wc19fK2thpsyukJOAHwUkyanf&#10;P1U4Eb3v1Bx2/v1O1t+zHjNvohrqaTb7lo9uYctHt4gb7iSEACC4LNhhwq5KxK5KREqFgYzEurzK&#10;eEYlq0tkNImMLqHJkngwC646t96+g9/8f/8m3/z6N/j0Fz/Dgx96kIlV4xRKxZ6EgKOHppiamiYM&#10;u0aMqqo88MgDPRnMdttm6sg0Lz33Mn/3zb/FsW1+43/7f5LNr7zGwVt3bGV4bGRZANj12i5a9TYD&#10;gwPiPhYIBFcUSZKwTJ2JYZ2J4SJxHON2AioNh/lqi2rDoe10sL0A3w/pBBHhGer0227IwamQg1Pd&#10;VO5cWqWvqFDKK/QXZSxTwzAkTF1C13pLsy4OFMj35agvNGgttPBdn9A/exkEp2bjFdJousgCuKwO&#10;hyQhihK8ToIfJHh+jO2ELNZjZuYDas0Iv4fNtqbKmLqGoatYhkq5kKaUSzNUzlLImqgiwl8gENxA&#10;66rdafDa4Sep2rNX/XwazgI7p59BkRQG8pMokliPV+S8iROmdh9Z/lnVVayciV2zz/tZK2ed4mie&#10;2TtFHN1+ivP8ZIyMQbb//PtqM20gyRJJnBB3Ls7xrls65fEy5fHyWb9/0AkIvIDACfAdn9m9sz19&#10;/0vF4pEKQedERP3EHZM99w8ojZfIDeZwGg4A1aluGcyzCQCqpp4zA2PZvrI0VFUhDCKSIOEU/78E&#10;g+u7zZh9z8dpODz/p89x7I1pxm4bpzRWIlPOYOUsjIyJImyxM18LMQSCS7cZ75b6eW/EnRPCoXrC&#10;oXoABBQNiVV5mVV5hX5LJaNDUVewNLHpvd6I4pA4jq7Q/JNRlfcXZWelDH7+V77Ev/7v/ye++h+/&#10;yve/9T0+9rmPc++D97Jm3WqK5dI5hYB3395Nu9le/nlsYpTJNZNndeQcd/wfPniEV55/lR9+9we8&#10;9ebbRFHEV379H7D6plUrsq7+2pvWMjg0yDs7uyl/lcUKU4emmFw7gaZpl2CuxMDlbxgmywqKLB5/&#10;AsH1hCzLpC2DtGUwMdTdZLhewEK9Ta3hUG061Nsenhfg+gGuF5xmryQJNNohjXbI/qNduyZtyfQX&#10;VfoLCoWcQiqlYpkyhiZh6DLKWRrPybJMabBIvpyjsdikXW3TsTtnFAKCTkC7bmNmTJEFcKntkCjG&#10;9RI8P8HtxDRbPvPVmHorotaI8fxeIvxlLEPDNDRMXaWUs+gvZSnnUxRzFpoqnicCgeDGJEli9s69&#10;dorzP44SOm5EFFyZJsCyKqEbMorWDSy0O032zr9OLlUmpeeEsL4i501C60Br+Wen4bLz73ei6L09&#10;T092lNtHXZL47HNN1dVTovuvBk7Dwak7dOwOgevjewHtSovWYpvmdIP6VJ3aYu2cwSKXmtZ885S/&#10;V+jBQX+cbF+WVPFEBYD2QusUMeG0e1ST0a2LK78jSRIjG0bYcN8G3vnpO4R+iO/57H1lH3tf2YeR&#10;Nuhf08/w+mEG1gyQG8yTKWdI5VNnFYduRITFKrhkWIbGYDlDkoDtBthuB88PiN8joNY6CbX5iNfm&#10;I3J6wEAG1mV1+lIyWV2iaEpkdQlNNEW7Zg3BdqdB26vj+k2CMCC5Ak5dRVZJGTnSS/80xbigzz/0&#10;6ENsuHkDb+98m6NHpvjaf/oaP/rbH/KhT3yYex64h3Ub1p5VCDiw9wC2fcIQuf2e21EU5YzGjmM7&#10;HNh3kNdeeI3Hvv9jdr6+i06nW3tv9brV3POBeymVSyvy2pb6ioyMD2OYBp7rAfD2W29zx/23vy8B&#10;IIwC7E4D22/i+W2CyL+oeos9GQ9IqIqGZWTJGgVSRk6IAQLB9WqXmBoTQ8VlQaDtdmi0PKoNm0rD&#10;pu342G73n+P5vHf/mCTQdmLajs/BaZAlyKYVygWFXEahmFPJpFRMUyJlSFimfNozQlEVSkNFcuUs&#10;zcqSEOD4y2nvJzazbTJFkQVwsURhhNtJsL0Ex41x3IDFetfhX63HuJ3oPBtM0FUZ09BImQamoZLP&#10;mPQV0pTzaQpZE10T10ggEAgA2l6NI9V3T6zBUUKrGlA51qHjxFfkHHRTJltUKQ4a6GZ3bZ5vTbHY&#10;mmaslBFZACsUx3GX/99tOLzxvTfe13E6rsfZAshkRT5rVPqVoDnfZPHwIjNvT7NwcIH6bB27auO7&#10;p5cYkmQJWZGJoytz33ietxR818VM9+47UQ0V9SSneuc9x3rP5hvdvDQCjKIr3P1L9xAnMUd3HaW1&#10;2FoWfzp2h6mdU0ztnELRFEpjJUY2jTCyYYShDcPkBnMiKwAhAAguISlTZ9u6EfqKaaoNl8VGN+qu&#10;aXdotD3aTue0aLumn9Cswr5qB1mCAUtmIicznJEpmwoFU6JkKJiq2GhdC/ihx2JrmqnaPuZbU3iB&#10;fUX/vqro9GWGGc6vYii/mrSR6+lzkiSRzWX50q/8HP/z//BvCcOQKIo4uP8Qf/jbf8hTP3ySD3z4&#10;Qe667y42bN5A8T2lgaYOTeGdZMRs2rIJ+aRGP0mS4Doe+97dy6svvMZTjz3Fzld34ronPqOqKg8/&#10;+jA3bVy3IqP/oRs5Pz45QTaXXRYADh88RBhceLSCF9jMNY4wVdtHxZ7FD90r+l101WQgO85wfpLB&#10;/CSmJvoYCATXOxnLIGMZjA50+6u4HZ9qw6Vat6k2bdpuNzPA9nxst0MYnWqzxAk02hGNdteJrMjd&#10;HgL5rEwhp1AuqKQthZQpkU7JpMwTGw1VUykOFkgXUtg1B7tu49mdZSEg7IS0azZW2rzqkWrXlN0R&#10;xHidGMdLsJ0I2w6otWKqzZhqI6Tjn19UNjSFtGWQsjQylk4+o5PLWJRyGfKZrsP/QvoCCQQCwY3C&#10;fGuaMOpG/iZxgtsOmTvq4bvxFTsH147ouBGKKlEcNFCW/AYz9YMMF9aetTa84OoShScEedVUsUrW&#10;he37Q5VQjUhn0131/kx7/CWn+tVgZv8x3vnRW+x7Zi923XnPiYFu6hgZg1QhRaaUQZIlFg8tUj9W&#10;vyLnFyenBkRoVu+2pyRLSCfZRXESnzWIT0I6Y2Dk+0GSJDLlDPd/5QEOvHSAqV1HqR2r0Vho4tVO&#10;ZIJEQcTCwQUWDi6w56l3mbxtNVs/tpXh9cNXVRBaCQgBQHBJkSRpOQV/fKhAEIY02x0Wam0W6zYt&#10;u0PT9mjaHl4nPEWrjROYdWJmnRhFgrwpMZiSGEmrFA2ZkiXRn5LJajKq2IitOILIZ6q6l33zr9Py&#10;6lck6v+9hJHPbOMwdWcBx2+zpn9rzyKAoijc/9D9bNq6iZ2v7TzxvYKAPbv3cujAIZ5+/Gnue+g+&#10;7rzvTm7edjPFUgHfC6hWqgQnOcEnV00iSzJJktDp+Lz71m5eef5Vnn7yaXa+uhPHcU77+6vWruKu&#10;+++i1Fda0dd5aGSQdCbNwtxC17g5cmy590HPhrrf5nBlNwcXdmH7zavjNAo9pmp7qbSP4fg2q/tu&#10;xtSFCCAQ3EhYhs7ogL7cVNjxfJrtDvW2S63p0Gx72K5Py+lgez7RewSBKIamHdK04ehsVxDIpjRy&#10;WYl8ViGf6WYIZDPdUkKmLmGYJvqQTrqYol1zcBpOt5GdH2JX22SLGRThcD77cz5MaDsRbTfGcRMa&#10;rZCmHdGyI+rNCLcTc75EMk2VyaYMsmmTbNoglzIo5FLkMybZtImpi+2RQCAQ9MLJdnwcQ7seXlHn&#10;/8l/u1UPyRS15ShfJ2iREIuLtELRdA3f8ZFkieJokVs+d+sFfd4INHw1xDSMFVfipXq0wgvfeJ4j&#10;Lx4mWio1mO3LUhgtkspbWFmLdCFNqpQmN5CjOFKgXWnz3J89d8UEAFO3Tgk6DP3eyzaHnfCU9xuG&#10;ecWENkmSSBfTbPnQZtbetZbFo4ssHF2gebRBc75J/Vh9uf8WgGt77P7JOzgNm4d+9WHKY+VTxIsb&#10;DWHhCi7vwq6qlAvdBmlRFGN7PvWmS73tUGu6NFoei3Wb9nvSoKIEqm5C1U14p+JjKNBvyQxlZAZT&#10;MiVLZtBSKJsymiI2yVebOI6Zaxxi38KbNL3aVT8fL3A4XNmNKmus6d+KoZ0/okCSJAqlAj/7i59n&#10;967dBMGpdex8P2D3W7s5sPcAzz71LHfffzf33H8PQ6NDOI57iuo9NDpCFMXsef1dnn3mOZ776XNn&#10;dfxDN/r//ofvZ+PmDSs2+v84/QP9pFKp5Z/njs2dEsFxXoMhCpipH+DAwk4cv3XVv48btDmwsBNN&#10;0VjdtxlFEZG3AsGNyMkBDMP9OaI4xvF82rZPo+3StD1ajk+j7dGyu8LAe5sKRzHU2wH1NnDseFNh&#10;nXwOsimZrCWTTSlkcyr5jEZhoEC6kMapO9gNB7fl0Kq1MTMGsi7Woq59kdCyI1p2TNtJaNoB9WZE&#10;045p2zFeJyI+j8Pf0GRSpkE+Y5LPmmRTBvmMRT5jkluK8BcIBALBheNHneWQryRJCDpXz+EeR8ll&#10;LyUquHSkC2nsug1JgmEZ3HzPpusiOjsMQt567C1mXptedv6vum016++9ib7V/aSLaaycifoeO8+u&#10;OVes/A+AnjJOcYQ355uMbBzpzdfS9vCdzvLPZta64iKMJMuk8ikm8hNMbJkg9EOaC02qR6tUj1a6&#10;pZd2z9Cab5EkCUfeOMKR1w+T689ddD+Caxlh8QquGIoik0ub5NImExTp+AFNu0OlblNruTTaHrWm&#10;Q6Pt4genLn6dCKbaMVPtGF2GnAkDlkLZVCiaEsPprjiQUWVRl/Uq4PhNjlb30jrJ+e97Ea1qSBDE&#10;V6KvK7IqkcmrpLLdZc0LbI7W9pJP9TFSWNPbg1DXufuBe9iyfQuvvfTamQ1d3+edXe9wYO8BXnrm&#10;JSZWjzN1ZOqU93z7L78FwNuvvc3rr71+Vsf/cdbctOaaiP4HyOQyaCcZLI16g+gCGj03vSoz9QOn&#10;OP+ddojbjK7YXNF0mUxJxVgqz+EGbaZr+yhnhiimh8QNLRAIUGSZbMokmzIZ7s8RxzGeH9Jse7Sc&#10;Di3bo9HuZjU22i7Ndoc4OVNTYZ/GUo94RYK0KZPNKuQyMmlLIZtRyVgp0v0GqbxF4AWEQYR6g9aZ&#10;j6IYx4tptGJqDZbGOqblxNhOjOud3+Gva117M5+xyKYMCjmTtGmQy5jk0gaGEFcEAoFAILhqSJJE&#10;fiTP/KF5kgTcpkt9tk7fRN95Pxv6IbWZGpIkYeVMrHxqRQXQNWYbTO2aorPkIC8PlrnnS3cztH74&#10;nJHnoRPgt/wrdp754fwpgsvC2/NsfGAj9GB6tufauNUT5XvThRSKfnkFgCRJCLwAp+EQuAFW3iJT&#10;yiz/XtVVSqMlSqMlottX06602fP0Ht74/us057qZStN7p1j/wAYhAAgEVwND1+jXNfqWsgPark+z&#10;7dG0XWotl8Waw0K9jfeeRnl+DIsOLDoREJFSoWzJ9FkS/SmF/rTEZFqjZIkmwleKqj1Lw62QJF3h&#10;puNFLEx1aFUCwvDKRGLIMjgtlb5hg0yhu7lveTWq7VkGsmOoyvkXekmS6Osv87kvfZa33ngL3z/7&#10;Q7jT6bBr5y527dx12u/+9Pe/TqfjE0Xnd4xrmsbdD9zDzdtuXvHR/wCGaaCe1EDHcZyeo22SJKZm&#10;z1G15058vh2yON3BrodXbK4oqoRra/SPGRhW97s0vBrzzWkhAAgEgrM8Y2RSpk7K1Bmim/nmdkJs&#10;16fteEuZAR3qLZdqs9v/6L1ECTTdmKYbMz0PitxtHJy2JLJpmUxKI6UpeLWYASnEsq5/ESCKYlwv&#10;ZrEe0ayH1J0Ix4tpuzGtNrid85eY01SJXNqkkE1RyqfIpQ0yqW6/h5SlY4rGygKBQCAQrBgkWWJ4&#10;4wh7n90LdAWAo68f6UkAqByp8Op3XsFteRhpnbEdo2x5cNuKafBaP1bHa3nLQW0Tt0zQt6r/nM7/&#10;OIpoLjZpLV657PjyeIlUPkVzrkGSwKHXDnK3dzd66tzNgKMwonJ0keZi16kuKzKF0SK6eXmd6oHr&#10;89QfPIXbcImThNX3rOaWR245y15fIT+YZ8MDGzj65pFlASCoBiThjV0WTAgAgqv/AJAkVFWhkLUo&#10;ZC3iuIDnB7TsDo12NzOg2nBYrLdptL3TmvI5ITitmKMtMJWIjAH9ZkROlxhMdZsKD2UUTEUIApeL&#10;llfHDdrLP7frIa3qlXP+w4m6k6oqY2VUFFUiSWLsThMvcMgovT2UDNPgtrtv55bbtvHScy+/r3Nx&#10;nN4b2naj/++kVC5eGw8NVUU6SaiI496j9oOwQ9urE0QnHGONxYBWLeACkggumihMaFR8VE1iaFW3&#10;PJQfurS8KmHk9yQWCQSCGxtZlklbOmlLZ6CUIYpjOp0Q2/NpOx0abY9m26PatGm2HVpOwHszu6N4&#10;qZ69A3MVUJWuIGAZEWmrQz6jk81IlPIq5RyY10HEUhzHNFoRtWZEvRnTaIe4XkzLiXDtGDc4fwch&#10;TZXJZ0yK2RSlQtfhn7YM0qZOJmWga4pw+AsEAoFAsEKRZInJWyexshZuy8VreRx4+QCTO1ZRGjt7&#10;RnzoB+x9Zg8HXj5Ap93dT5ZWlVZU6ackTk7thWic/zPVYzX2v74f1z7hQ4jDqLvPvkzolsHEtnEq&#10;Rxbx3YDqfI13f/guWz+77Zyfm393jiOvH8H3uoGSfav6KI4UL3sJIEmWOPTiIVrVFrIqg5xw8303&#10;oxlnz+qUlFObFWuGjiTd2D5BIQAIVuCmWlqOshsoZQjCCMcLsN0OLbtDpWFzbKHJQt0meI+C50Xg&#10;ObDohEhARpMomBJFU2YgJTGWVZjMqGQNIQZcus18hB+6RPGJKD23FZ3WLPHKPHC7pYcCP16OAgjj&#10;gDAOen+4SBKDQwN86mc/xRuvvHnOLICLRdM07rj3Drbt2HZNRP9fLGEcEEQnxjMKE3wvvqLO/+V5&#10;G4HTOvUPh1FAGAVCABAIBBeMIsukLJ2UpdNXSBPHCZ4f4HgBHd+n7QZUGw71psti3abpeLx3XxdG&#10;x+vdLxnpSoihS6RMmZQJ6ZRGX1Ghr6BQysnoxsovZRNFMW07pNKIqTVj6s2w6+z3YtxOQsc/f9Ne&#10;WZYo5Sz6ChlK+W6z3rSlYxkaKVNH0xRk4fAXCAQCgeCaQJIkCkMF1t+/gTe+/zpxFDO7Z5ZXv/0q&#10;Oz6744wiQOgH7Hl6D/ue30dnKcuyMFxg3R03oSiXP/pfluVTnM1u3aUx2yQKQpSTegllyplT6vtP&#10;7ZzCa7uoxpmzEZvzTXb+4E2OvHaE5KQah3GUnPLzsv/A1JGW6vTEYcziwUUCz0d7HxH4Gx7cyLvP&#10;7MF368RRzCt/+wpmv8lN960/4/srRyq8+fdvMrt/tjsmqsxN99xEYSh/+e1sXWVyxyS7fryLOIyZ&#10;f3eetx97i5s/uPmMIkDohxx+8RDVo9Xl1/rXD6BZN3YZSCEACFb8w0HXVHRNpZC1iOKYCb/I+slu&#10;hF2t6TJXbTFfbdK0/VM2kQnQChJaQcJUK8ZUIaOHZLWAgiExnlVYU5DpTynoshAE3i9JkiyX/jn5&#10;gUVytc6H9zwsL/xETMvk1jtu5fZ7bufZp569bOe6dv0a7nngbgrFwo0xV+CUiIju3Ll6ERvxe4yq&#10;BNE8TCAQXBrbRVFONBXurjfdHgIdP8TrBNieT7XhMF9ts1hr03b902rbh1FC6CbYbvcZq8ghh2dk&#10;LEPCMiSyGZX+okoxr5LPKqStq5/+HscJtu0zX0uo1CMarYiWHeL6CR0/wffj89bw1xSJYk6nmM/R&#10;V8hQyJhkUgamoWHqKpqqIMvC4S8QCAQCwbWKqqts/dhWZo9MM/fWAh27w7tPv0t7scVNd93EyC2j&#10;pAoWURBRn21w4Pn97Ht+H/VjdUhA0RRu/fStFIYL5yyvc8lsO1lC1TU0U1uuRf/Wj3dRr9SxLJOB&#10;VYOMbh2lNFaiOFSgerRCHMVUpyr89Gs/5dbP7mB4w/CyTWhX2hx+7Qj7n9/HzLszp9X/912fKDg9&#10;Sk7RFMyMgdPoNg0+uvMoT/7ek2RGsmS0NJP3rCLXn+vpOxVHS+z49G389I9+QuAG1OZrPPsnzzC/&#10;Z57V96whN5hDUWWcusPsO7PsfWYv0+9OE3S6wZVr7ljDmrvWYqTNK2Jbb/7wZg6+dBC7YWPXbF75&#10;9is0Z5usvmsNxdECqq4SBRHN+SaHXznMnp/uobXQLas0MDLA5C2TaKYQAASCawblpBq85UKakf6I&#10;deN9eH5Ao+0xV2lx+FiVSuPUEiwJ4IbghgkLRCgS7K1FvDALJVNmKCOxLq8xmVUxVLGpFM4bieGx&#10;YT72mY/yyvOv0Ol0Lvnf0DSNW+/YwfY7bhWODMFVIYkDiD0xEGcgTAxUVRNlRASXjJN7CBzf/I0N&#10;FOj4IZ0gpO10WKjZzFdbVJs2Lft0QSCKwXZjjmeIK4tdQUDXJAxdppBVu+WCijL9RQ3zCmU7unaH&#10;2VrCXCVksRridiI8P8EPEoIw4XwZ7KoiUcqlGChlKeVT9BfTGLqCrmkYmnD4CwQCgUBw3e23ZYny&#10;eJn7f/lBnvzDJ6nsXqRjexx+/TALBxewfmChaMpy89d2td2N/F9y/t/2udtZf9/6UxrZXm6MnE5h&#10;VZ6F3YvEcczi4UXq83VkWWb9vRsorSpRGCqw8eFNzO2fo7nQJApj9r2wj4UjC1g5CzNtELgRnuNi&#10;12ycuoOiKKy9Yy0oEvuf3wdAs1bHtR0KFE47j/4t/dSO1UniBKfpsPup3SimQnGwSH5VoWcBQFEV&#10;Nj60Ed/1efbrzxKHEZWpKu3q6+x9aR+aqSLJEpEf4TU9nLqz3ONwcscqdnzmNkqjpSsiwAAMrBnk&#10;9s/fwdN/8lMiP6Ix2+DNH77J/pf3o1s6kiSdaBZcd/DaHkmckCvluPVzt1KeLCMrogSQQHBtbqYl&#10;CUNXMXSVHCblfJqxwQKb1w7RdjrMVdvMzDeYrzVxvFPV0yg5nh0A807EgQa8NhdhKhIDlsy6osJN&#10;JYWSIdLKb1RM02Trjq3ccd8dPP3405f8+GvWr+H+h+8jX8iJwRZcfiIXqs9A4wXi5jtInWPEfhOI&#10;xdicaVOCTCxJkFqDlN+OVLwXCrchqekbbzBin8SdhqCGFNkkcUdMkPeiFUjkMpJZBC3XU31RWZYx&#10;DRlzKW25r5BmZCCPH0SEYUTT9qg0HBaqNscqdVr26aXsouhkQSBioRqiaRKa2m2MW87r9JcV+ksq&#10;pZyMaVya2vj1Zki9FbFQDZhbDLHdkE7AssP/fIlUigyFrMVQOUdfIU1/KUPK1NBUFU2V0VRRw18g&#10;EAgEgusdRVUY2zDGh//Jh3njb99g//P78F2fVrVFq3rmhriF4QLbP7Wd9fdtIJVPX1F7oThcYtvD&#10;t/D8zPPYTZs4jvHtbuT+4tz8ssN+1Y5VhF++n2e//gyNuQZhEFI5Uunaf4pMEnX7BEiyRHG0yLaP&#10;3sK6u9dx8MUDzOycxrVdaodqOBUH1p1+Hnd9+i6qu6osTC8CEHQCgk5AU29SnV9kgonefR5pk20f&#10;3UYqn+LVb7zC4swiHadDxzmzvZ8uptn40EZufmQzxdHLX/t/eW8mSaiGys0fvBk9rfHyX7xMbb5G&#10;x+4sl4Q6EyMbR9j+ie2sum3VDV/+B4QAILieHiCKjKXImLpKPmMxWM6yafUgHT9gvtbm4HSV2cUm&#10;LefU9Ko4AS8EL+wWKJl3YvbWQx4/KtFvyYwX4JaiyUhWEYN8AyFJEuMT43z44x/ipWdeuqRZAJqm&#10;ccutt3Db3bcLJ4fgspEkCXRmkY7+Hsnc3xM7RyFyIPa60f/C+X/2+//4/zTfIln4MYmaBr0fhj+H&#10;PPIFpMz663niIDtHCCuPk8z9LbTehjiAJOrOGVEm6wwTRgFJIZFUlNQ4cele5P6PQenung8hyzKm&#10;LmMu1Y0tZC1G+vOEUdztheT6TM03mKu0mK00cbzwtGNEcULUSfCWHleNlseR2W6EvaLAo/ek6S+b&#10;F/XceebVNgenO4RhQhj15vCXJcilDYb78owM5OgrZkgZGqqioKoyiiKLYAvB1V32ggaSvY/EPYwa&#10;LhIHDRLEWnfqfayCViBSisTaGFLmJmSzIAZGIBBcnA9HVRhaO0TuKzk2PbiRgzsPM/3OFO3pFoEb&#10;oKgKVtaiNF5i7JZxJm6ZID+URzPPnKmrWzobH9zE2OYxAAbXDfZ0HuvuW09pokwSJ2cVFnRLZ9PD&#10;N1MaL7PnxT0sHFogdiLktMLIhhHMlNXd65sa6+5ZR99kmYMvH+LgyweoTVUJ/BBJlkgX05Q29rHm&#10;5tWMbBwm259Dt3RGt4xx2+dvx6nbSJKErMpnrO9fGuvj0//6s7zz9DscfvcIUS1AUiWy43kK5dLS&#10;uWpMbp9AWYp4L0/2oafO3CfAzJhs+MAGxjaPceDlAxx7e4aFvfPYbRvfC0hlU5THy4xsGWVy+8Ty&#10;sc7Vw3Dt3esojhQBSJd6C6Aa2zqOJEvEYYyRNjGyxmn+GTNrsvHBTYxsHOXozqMcff0IlUMVnLZN&#10;FMaouko6n2Zg3QCr71zD0LpB0sU0iq4KvwtCABBcj/twSUKSQJdVdA1SpkY+Y7F6pIwfhjRbHtML&#10;TY7O1ViotfGDU51gUQJOCE6Y0OhEHGzA81MOhgKrcgqb+xTWFlQymhAErncM02Dbjm3cdf+d/OSx&#10;n16y465et5oHH32QTDYtBllw2dCmfpfO7v8VghpEHsLh/368Qj6EPoQNEu8Y2PuIp/8cJv8R8viv&#10;IGn56+vrNt4gOvr7SDPf7GaNRC4kgZgHF0DkHoLai0SHfg8ltxFl8iuEAz+DpGYu6DiyLKPLMrrW&#10;FfNyaZO+YoYoigmjmLbTYWahyfR8g8V6+7TgBlgSBHzoLDkyw6jrrL+Y/Y/jxbTt6Jx1/LtNe01G&#10;+gsMlbOUC2nSlo4id539iiyJTZjg6uNXkWs/IZr5NnHtBQjqkIT4SQQkQux873oiSYAMkgyoJLJK&#10;mN+GMvwFpMGPgzEgBkkgEJywKePeg0ZkRSZdTJPKWYzcPEoYhCThUm82qVv5QVYVFF1B1dRzlpwx&#10;0ga3fOyW5Z6AvZZ82fjgRpJo6Xxlzvg3JEnqOupvHmVg3QBxGJPE3Uh+WVXQTipHpBkafZP9FIaL&#10;bP3IVuIwWpaVZVlG1mRUTUVRleW/VRovkR/Knzh3VT5jhL0sy+SGctz2qdu45aPd7ypJEpIioS0F&#10;kqiGxqrbVjOxbbJ77op0zmh9zdDID+fZ9pGt3PzIzcRBRJx0n4WSJHfPZWn8exnTTQ9tWh7PXksE&#10;Td46yfjW8W79bglUQz3jNdAMbXmsNj64kTiMiZfqTUpISHL3u6q6iqzKwuY8CSEACK57jjfjUxQZ&#10;XVNIWwZDfTlu3TiK6/kcnatzaKbKscUWXidcagTa/WycdP8FcYIdQL0TsnMxxFB8RrISNxUVNhd1&#10;SpaMRHdTLS39TcH1MXcm10zyyEc/yEvPvozruhd9TF3X2XbrNu667y4xTwSX3thOYnCOEO/6b4kq&#10;T0Fkv3dWL23epaX/F2N2jsFccgLFQIJEApFN0n4X6d1/i1R7Htb930lyW3oq+bKi50xQJzn4f5Ic&#10;+h0IGsLpf1EDGnUzbSKHaLFCVH8NpfhnsOHfkBR2IEkXbnoff1ZoqoKmduvhpi2d/mKGrTcNE0Yx&#10;jZbLbKXFscUmxxaaOJ3gtEbnl+c52d2Y57MGYwNFhvuy9BUzZFMmsiwhS8cDM6SrNL+T4yuf4Ezj&#10;8545dn0v6Utrul8hmf5LksO/S+QeXMpwCsVkeD/MzxMv/gR5z7+B0Z+HVb8O5iggHC4CwQ24cz7l&#10;aRvFEXHSe/CRJElIqoKuKuiW/v7PQpbeV6NXzej9M7IiY1hGz+fS6/nIityzYCFJ5z62JEmomgoX&#10;MBTdMjsaqnHxpXK093GMCzlfSZJQdfXy9YC4TmMAhAAguLEeS5LUfSwpEgqgpk1uXjPEpjVDhGFE&#10;pe5wdK7O1FyVxYZLGMZEcXxGQWBPNWFvNeZ7BGR1ifXFbnbAWFbFUmRUGRRJiAHXOrqus/32W7j3&#10;oXt47PuPX/TxVq9bzUc+/ShmD0aDQHBhzo0Qai/CW/8CGq8tlWw5boDqKFqeVOlWrNI2jNx6FKMf&#10;VJNEEo2Az0TYniNo7qU9/xxubSdJ7JPEflcICJtEM38NzlHkjf8TlB8CWbtG58zLSO/+P4irz0Ps&#10;n+IolWQdZBVJUpAUC0k2SIKmmBwnb9b0Asg6cafSnSNJ2C2xdbxkUtgmWvgxtN5BWvPfwqpfA9m6&#10;KNvg+GeV47aMImOWswyWs2xbP0IYRtSaDj997SAzC5f3et21ZZLNawaxTP2UzIKr5/CPkOKAJFly&#10;6gZN8GskIgPqLBPYBL1Iolggqd11TNKuaVHzzPMiIQ49ksoTyPv/V5Lqi5w5K06+uBSZG8PaWBLG&#10;QSKG2CN2p2Dfv4PpbxCv+19QRx4l0XJiDyQQ3Eh7ZlVFV07YwnHSFQCSJBFrgeCaIk5iwuhEYIB0&#10;HYWRCAFAcENz/GEkAbqmMtyfY7g/x51bJqg0bKbm6kzN1ZmrtgmjmDDspt6fZAID0PQTXp4LeXku&#10;JK11GM1JbCpqrM1rZDQJTQH9pEg4wbU1R1atXcUDjzzAi8+8RKvZet/HsiyT7bdt5/Z77hTzQHCJ&#10;nRsRVF8gfuOfgL33pAmsolmDFCY+S27kUfTUqBisXjHGoXw7xVVfwveqtKa/S336h4T24aVGuAnU&#10;X4R3/m/IG36DqP/jSNeQCJDEAdSeJ37zn0J79ym/k7Usql4mN/ZR9OJWrMI6dLUs5sQ5CKOQyDuG&#10;W3mV9sJzONXXiP1m1xEN4E2T7PlfSNwjyOv+JYkxcMmcrCc/T47bM6V8CtO4/GZ+KZ/CMjVkWbrK&#10;89nvOvtbu5DrzxBWX0JqvUnszpwihgrOMH/UNJgjSNlNUH4Eyg+SWKOgZEC6DmrmJjEEVaTpP4d9&#10;/57Emzr1+8sGsmIiKQaKNYJmFJGQxcQ4m2MkcvHdWWK/Shx5JJFPV0xJwD2IvPMXSOx/hrz2X4Ax&#10;IgQVgeBGMZulFKZ8annbwPWJczGKKkonC66VPXVCHEfEJ2UGWpqFpVnXxfcTAoBAcBbK+TTlfJpt&#10;N43QCULmKm2mZuscna/ieBFBEBFE0Wkp9nYAeyoJeyo+4NNnSqwvKawvKQxYKoYqYSkSuiIM4msF&#10;TdPYfvt27rr/Th77/uPLJQUulPFV4zz66UfRdbH0Ci4xzgHY+2/BOXiSU8PE6r+X4Zv/OXp6TIzR&#10;+0SSJAyrjL72y6QHP0j94B/TnPkRcdjuOkMabxDv/8/IWj8U7+o2hF3pxCHUXiDe9X89xfkvyQZq&#10;aoi+df+Q9MAjaLolJkCvBrWioqbHMdLj5Mc/hdfcQ2XfH+BUXiPyq903hQ2Y+hNiSUVe99+DMSgG&#10;7mI3anEAfqUrZh35A6g8RbxU+kxUcO9xDEMb2ntJ2nvh2N8g630w9GkY+VnIbSfRy9dsRkCSxOAv&#10;wpGvwr7/Lyyt2wCSYqHoBbIDD5AeuBejsAVNz4sAjR4IozZe4x2cuRewKy/htw8Th/byXZcc+I/I&#10;UZN4/b8lMYbEmAoEN4IdpKqYuoUqa4RxN/ghiSKIY0AIAIJrgziM8J3OCVsBiZSaw5BT18d9Ki6x&#10;QHBuJEnC1DUmh4tMDhcJwwnma21mFhrMVVrUWx5+EOH5IUF4epTZopewOBPy7ExIwfAZycHmgsFI&#10;RsFQIa1JmKqEIozjFc2qtau454F7ePm5V6jX6hf8eStlsf22W9lx521iMAWX1sERNIj3/weoPr9c&#10;x1hSLLLDH2Rgy79CU00xSJfkWSBjZcfRNvw6il6kfvibREGj+8vKEyRHJsAaR7LGV/6cab8L+/4/&#10;0Hpn+TVZy5EZuJ/yzb+GoY8Ih83FzpX8Rka2/xvqx35Mdc9XCdxj3Uj0oE4y81fE1ijyxD++4ObA&#10;gpMIm1B/lfjw12D+e92fBRe/+fUX4cjvIx37Jox/BWnsl0myG0HSr711IWzCzF/Agd8kOe78lxRU&#10;o0Rm4APkJ34GM7cWWRZb4gtyICgZMqU7yJTuoGNPUTv6XezZJwjso8tZT8HhP0JSikjrfwO0nBg0&#10;geAGIGeVyJgF6s4CAH6jQlQqo+grOEM2iMGDOJBIAolEVAy8xo3wpb6cCkh6QmIkSHrvvaiiMKRj&#10;O8s/p40cuVQRRbk+RCxh7QgEF3rTqAoj/XlG+vPEcYzt+sxX20wvNFiotXHcAM8P6PhLndNPot5J&#10;qC/A2wsesgSjaZl1RYWJvEJRl0lpEhlNFtkBKxBN09hx1w5uu3sHj//giQvKApAkGBkb4WOf+5iI&#10;/hdcUpIkIpn9Diz8+ETDX0kjO/QI/Tf/C1RF9Jq45M8Ao0xx1Rcgiagd/mvisFsWLFn4MZTuRRr9&#10;BVBWruiSBHWSo18jqT6z3OxXVlIUV/0shdW/jKZlhPP/EiErJoWRj6Cbg8zv/i069Z3dW9SbRpr+&#10;C8hsIun/8HVXb/3yr3tLUd2z3yY5+J9OEbK6A6yi6gVkPY8sGyDriDbAZyMmSXySwCb0G93MpqWS&#10;SUnQgAO/SVx7Hnndv0Lq/yAo11BWUNxBqv6UaP9/gONZOJKCnr2J0qovkRt+CEUTAtzFYqTH6F//&#10;q6RLt1Dd/0e4tTe7mTlAcvA/ImU3kYx9GUmILALBdU85NUQpNbAsALh+m47noqZSyPLKsnUSNyFu&#10;AIsB8VGFsKIQ1CEWrdGuaSS56/xXsqD2xUSjIdqQil6QSCwJzlGyMkkSAs/Ga88vv1aw+iimBq6f&#10;fayYIgLBRWzuZZls2iSbNlk73ofr+SzUbOarLRbqNi27g9sJsF3/lN4B0G0mfLQdc7Qdo0wFlFMS&#10;41mZ1VmNvpTMQEompwunwEpi9brV3HXfXbz+0htUFis9f840LW67cwfbb79VDKLg0ho53jTJzF+c&#10;UvrHLG2jvP7XhCP3MqKZ/eTHP4PvLdCa+WE388KbhrnvkRTuQsptXpHnnSQRLPyYZP7HsCRcIJtk&#10;hh6htOrnUfWsuLiX3E7QSBVvoW/dV5h7+/9H6Ex3r0VzJ9L89yC3DcxhMVAXQmeW+Mjvw+Gvdu+7&#10;5cHW0VOj6Nl1pEvbMfIbUY0yslbs7ggFp68JBMRBnaB9BLf+Dl5jN35zD4E3vywESLUXSHb+M9j8&#10;72HoU9dGr5MkBns/0qH/BO7RZa+Anl1Hae1XyA89hKyIbfClQpEVsgP3IisGi3t+B6f6Zve5mESw&#10;5/8FhR2Q2y4GSiC4zimaffSlhjksv0sUh8RJTKtSwchk0c0VEhwTRMRViXB/gr9bJqwZombg9WTX&#10;xN1/cRWCqgJ7FJISKGtDpLUyDIGknnl/HAUBTqNOvGT/yJJCX2aIcloIAAKB4AxYps7EsM7EcJEo&#10;iqi1PKp1m9lqk1rTo+12cFwftxOeutgkMG8nzNsRr8xGlCx4dJXB7QMiencloWkad953J8//9Hme&#10;+OGTPWUBSJLE4PAgn/zZT4nof8ElR648QWLvPWG36mXKa34R3eoXzv/LvR6kRsmOfASvuYegta9r&#10;dFafgfoLkF6LtBKzADrzJPPfB2f/iedWaTultV9B0fPiol6u+1TRSZV3UFz9C1T3fq3bEyDukMz/&#10;PVLpPpLhzyNJoj5uTxs7v0Yy85dw8LfAXzixoTEHMEs7yI08SqbvNhQ1LQarN8sVtBxmaoLswP2E&#10;fp323E9pHnscp/IKSbSUBu9Nkbzzr0BNIw18ZOXPk8gmmfseyfzjJ9Zsa4Tiqi+RG3pQOP8vE+ny&#10;bbDuHzL39n+g0zoAJMTeLPKB34Qt/xnUlBgkgeA6RlVVhvITFCp9VOzZ7uOjvYDfKKBq/chXuYxK&#10;4iTERyI6r8n4x9Ru/3LBdU9QhaCqYhyN0W4HZV1ymggQxzFeq0W7emz5tZxZZCS/Gus6simF9SMQ&#10;XCYURaGvkKavkGb9qgFatsdiw6Zad6g0bJp2B9v1adke7+kjjBuA3RFjuBJZtXYVd953J2++tpPF&#10;+cXzvl83dO689w627dgmBk9waY3YsEVUe5HYnVl+LTX4QazCNuRrIULzGkeWFVKFTaQH7qPePtwt&#10;p+MvQu156HsEUqtW3knXXyKpvwqx3/0OWpbi+Kcw0sOiDM3lNri1LLnB++k036F59G+797C9H6rP&#10;IpUfBqNfDNJ517w2ycIPSA793gnnv6RiZNeRH/sYmeEPopuDQvy8mHmqFyiMfwqzuJXakW/Smnmc&#10;yJsHEnAOkez+DTAHV3Q0d5LE4E4RT/3xcuEnWU2TGfwA+eGHUBTxfLycpPvvJj/5WRZ3/zZx6EAS&#10;EM/9AHX8ZZLyB8QACQTXOSP5SUbyq2m4FcI4IE4iGnNTqKk0RubqZScnTkL4boz3qkpUe4/NK4Ns&#10;JAjz4XqyGSXigFOyOzqzMtFPEnRHQtsGknrcbkjwHZf6/CxR3A3UlSWZodwkY4W115edJ6aGQHBl&#10;OF4qaNVwiTCMqDQc6i2XhXqbetNbFgUEKxtN07jnA/fy/E9f4CeP/YQ4PnfowMBgP5/50mfRNLHc&#10;Ci4tkr2PuL0H4u66ISlpysMPoIqaxlcMRS+QKmzFTg0T2Ee6L7Z2gTez8gSAyCOpvwLOgeWXUuU7&#10;sIpbkEWviCtjdJsDpAfuwVl4gdDrOrCT5ptI9j4hAJxvI5dE0Hqb5OBvgb1n+XUzv4Hy2q+Q6b8b&#10;WbXEQF0izMwq+jf8Koo1RH3/10+IAM1dJPv+d9j8m0grdc7GAUnjNaSTekPomdVkhz+EookyZ1eC&#10;3PgnaM8+hbP4KhBD2CY59hcgBACB4Lono+e4qbyNueYU8+1uCTbXb1Ofn6aoTKJb5pUXAVyI94D3&#10;qnSq83/J8a9aEkqm+7PgOrEbfYg8SIKEyIEk6s65sCkRPQWSlqBuBiTwXY/G/DSefSKzNGeVWdN3&#10;MzmjcH3tRcTUEAiuLJIkoWkqQ305hvpy3BT3s1i3eXPPDM2D82KArgFWrV3FXfffxVtvvsXC3MJZ&#10;36fpGvc+eC+bt20Rgya49Dj7wZs9ycExiZYaFo32riCyJGOkxzCya5YFgKS9D/zFFddyNPFmoL0H&#10;jpf0kE2yQx9ANfrEhbxS80XWMDPrMAo3E84+1X2x9Q6JcxCpdI8YoHMR1Ejm/qabYXP8GZsaJz/x&#10;OeH8v1ybRCVLaeIzSGGHyr7fJ+nupInnf4xU/hbS5K+uzBOPbJL5752479Q0qdKtWPmbxUW9QmhK&#10;jsL4Z3CrO0niDsQd4srzSJ05JGNQDJBAcJ0zll/D+v5baPt1HL/bc6pdmyVJEkojq9Et44qJAHEU&#10;Ex1LCN5UiGon/qZsJqhpCSW1FP0vi/D/6wod1AzEIQQNCOvJsgiQROA9C+lCTFgOqB87Srt2Yk9t&#10;qCnW9W9lVWnD9bcXETNDILi6KLJMNmWQMnUxGNfKplhVuP+R+9m4eROyfPZltK+vzM/8ws+iaaK2&#10;s+AyGLTuMRK/esJYya9HFnWvr/x6YPajWiMnXghq0JlfLrOzYnCPkHhTJ+zi9DhGZo2I/r/Sz3yj&#10;Dz19UjqxvwjONEnoicE5C0kSQXsvyfRfnhhHvUhu9KNkBx8Uzv/Lub4pGYqTP0Nm4P4T28awSTL9&#10;5yQnCdArZ64kENRh8YmT1uhBUn13iLr/V5h0/z0o5vEskYTEr0DrLTEwAsENgK7rbBzaztq+Legn&#10;9cSy63NUZw7gLS721EvvkjwXmhC82zW3jiObCVoJtGKCYknC+X8dI6sSWh70vhMlfwCiFrjPJdSO&#10;He6KU0sNITTFYE3fzWwZuoOUdv3tq4UlJBAIBO+DiVUT3POBu9n91jtnzAJQFIWHPvwQGzdvEIMl&#10;uDx05iFsLP+oWUNI17gzN0liHNdhZq7KYrWO7bhEUYxlGvT3FRkbGiCbWVnGmKxmULX3NND1F0ki&#10;F0leOcJu4lfgZMEoPYasXrvlouI4ptFqMztfYaFSw/U6yLJEyrIYGigxPNBHylp5jmFVzaKnRkA2&#10;lst34S9A2ALVRHA6UthGqj1F7Bw8MX/z68mOPIxmFMUAXe45qxcorv0KdvU14k6lGzrX3kdSeQpp&#10;9OdW2spA4hzuPh+P22N6ESN70zU59l6nw+xChfnFKs2WTRTFqKpCsZBjfHiAvlJxxfa8UPUCZn4T&#10;bWcaSCByiJs7UfoeETeVQHADULDK7Bh7ACdoc6jyznJtdbs+T2TbpDo2Zm6AVO7yNQePo5hgLiY6&#10;cFLDXxnUrISaElH/NwqyKiHnIYmS7lYolgAJf0omyEck5e7kUGSVscI6dox+gL700PVp04npIBAI&#10;BO9j8VQVHnr0YZ5+4mkqC5XTegEUigW+8OUvoqoi+l9wmYicEw5EQFVzSNK191hPkoRau8nzL+3i&#10;pVffYv+RoyxU6rTaDh3fJ45jdF0jl8kwMjzA7ds28eEH72T1+CiaevW/rywryFrqVIdu7HedZCuJ&#10;sNl1Mh8/b6N0TQpGlWqNx599hdd3vsu+w0epN1o0WzZ+ECBJEoahU8hlmBgZ5q4dW3j4/tsZHxlE&#10;XiFNjiVZRtVzqHqe0FtyUgaL3VAkRB+AMxJUiWe/v/yjopdI992JkV4lxuYKYeXWkx24j8bRv1la&#10;T+pIi4/BShMAkgjcIyfdcAqKUUa9hoSitu2w6939PPfKLt7ee4DZuQUazTau1yGOYxRFIZ2yKBfz&#10;bL95PQ/ffzt337YVRV559qaZXUP72NKliTtI9n5xMwkENxD9mWHuHH8EVdY4sLiLIOpmx3qBjT/n&#10;obeaePUMlpVDzeXRjEvcpN2G5DBE7kl7+HS3NIxw/t+A/ps8RI60XA2VWMI4MopXnkeVNVaVb+b2&#10;sQcZzI5ev2MgpoFAIBC8P8YmRrn/4fvZ884eFucXT/ndRz/zUdauXysGSXDFkGQN6Rqr7Ndw23zr&#10;u0/wnR/+hP0HjzI1M0/Ldijmc9y0eoxiPkej0ebQkVnmK1VkWeZHTz3Pt3/wJJ//xCN84ZMfolzM&#10;X/2xlzQkWevWOl6p8yN2IfZYTriWdZCuHYFydqHCd77/FN9/4hl27z/EsdlF2o7L4EA/6yZGyGUz&#10;VGtN3t13mEqtgaFr/P1Tz/Htv3+KL376Q3zsoXspFnIr41pICpJ00iY37kASiEXsDCRJROLNkjTe&#10;WH5NS49iFbcjy6J04pWbsxK5sc+eEAAij6T1FrhHkazxlTRhuoLa8omryFoG+RrojWM7Li+8uotv&#10;/t3jvLLzHQ5PzbJYrZNKpVg1OsRgfxHX8zk6u8DUzneJoognnnmZv3v8GT744N38yhc+wdrJsRX1&#10;nRRrEJCABCmJuuWZBALBDcVwboJ7tUfJmHnemn4BL+x6X+MkwrOr+E4DW1tErpqomooiqUiyjHQJ&#10;AjeUSgrl8El9R2RQLJA1cV1uRGRFQi+D1+nGC0hIyE4KOSyzedUmto/cSzk1eM4Sz9c6QgAQCASC&#10;92tUKDIf+tiHePKHT1FdrC5nAeRyOT7/Cz+Loog2KwLB2Xju5Tf4P//oGzz/4hscmZ7F0DXuv/NW&#10;Pv6he9m6cR2lQh5NVel0fCrNBs+/upO/+PaP2L33EDOzC7y7/xA739rHv/pvfomx0eFLslG4npHi&#10;gOQkJ7OsGNfEmEVxxPcee4Y//Mu/5eXX3ubosTlMw+BjD97Lxz9yH+smx8nnMqiqQsfzmZlb4Iln&#10;X+Zb33uSg0dmODozz67d+9iz/zD/+Bc+x9jwgJgM19i8xd5HEtknNi9GP3pWCOxXGjO3BtkYIO7M&#10;063pXkWy98JKEgBITum/Issqippa0eMaxxEHDh/hq3/2Xb7342c5cGQa1+uwecMafuVLn+KuHVsZ&#10;7i+TsgzCMKbluOw5cIg//ou/4+mXXuOFV3fy7v4j7Nz1Lv/qn32Fe27btoIM5feUNVtpmXECgeCy&#10;I8sy5fQgt489SF96gDemn2eucYRkKSQlTiI6vvP/Z++sw+s67oT9nnOZxMxgW5YlW2bmxE5iJw5T&#10;kzbQlFLedruF3W2333ap3d3itmnatGnDScOJY4iZmWSLmVm6unzg+0OK7GtUYjmxrHmfx8lzR+fO&#10;PWdmzsAPITigGJAkGQlpQHd4mZg7Y3C6k86YknRkK4xI5YLRKb+xDdhAfeAVYsTEFOsiZmVMIdJ6&#10;7YeVFAoAgUAguAySU5NYdsMSKssr6GzvBOCWu24hMydDNI5AcB76Az7+8JfX+cvLb3OyvJpQSGFq&#10;/ngef/RuFs6eRnJiHC6HPSyusappzJicz8KZU/n5H19kw5Y91De28tdX38Xn9/OT7z9OUnzcVRsL&#10;+epAH/zH4AHLcNW3V2tHF7/+8yu8+vZGKmrqCQZDLJo9na9+9m5mTJ5EclIsNmu4gKlIGc+sqQUs&#10;njud/3v6FTbvPEBlTQO/+dPL6LrO4w/dTWJ8rBgOo2XU6kHw1Z4WJBgdWJyZGEd5wvM+j4feXjdt&#10;HV14/QHMJiNRkRHkZqZivAqT1UqShCybsUVNwtM6GLpK8aB7ypGu6pjuEvJV7Onk9fl5f+c+/vf3&#10;z3PkeAndvW6y0lN48M5V3LxiITkZqURHujCeFe5u5pQ85k+fwh+ef51fPfUS3T29vLdlN16/nx//&#10;/RevLiWAQCAQAC5LJHnx00h2ZVLafoyytmN09jedZ93XBnarl5kjWFeNhHz2sHpk88A/wdjmTPsn&#10;WZeJ8MaOCeE/CAWAQCAQXBayQeaGW25iw9sb6e7sxuGwc9t9t2M2m4QwUiA4i6bWdv7lF0/x1tot&#10;tLR1IEsSD927mm9/8dNkpibjsJ8/aatBlomNimTR7GkkJsQiIfHeph24+z289PZG0tIS+c6XPoPT&#10;YReNfI1QXFbJv//qz6zdtIvunj6MRiN//6VP8+h9t5KdkYLFcv4TnNFoJCkhlhuXzSMmKgJVVdi0&#10;4wAdXT385k8vk5IUz6duu/GqSyYtuMAhTVeRlY7TuftMLky25FG5vtY0NLF520HW79hHeXUtfr+f&#10;YDCEqmnIsoTJaCQuJoZZUyZx583LmD2jAONVFLpGkiQszgw8rQOfdT0kQrpcBn1uD8+99h4/+90z&#10;1DY0ARJL58/km5//FAtmFREV6cJwgTAENquV/AnZ/P2XPkOEy8GPfvZ7gsEQO/Ye4X+eeJb//lEC&#10;GSlJopEFAsFVhdlgIc6RjMMcSV78VNq6mql0n6CppwpPoBdN10bst3TFgO49netKkkEySQiHYYEh&#10;QkfxAZqEruuE3L4x8+xCASAQCASXSXxiLCvXrKC6spob19xARlaaEP4LBGdRXd/Id//tN6zdtBO3&#10;eyCcx5c/ew8/+NpniY+NHtY7YzIZmZibxec/dSvllTWcKq/G4/Xxyz+8wNzpk1m5ZC5Gg0i8PdrZ&#10;d6SYH//Pk7y/Yz9+fwCTycS/fvdLPHTXauLjYpCHMVasFgtzp0/mgdtWUVvXQmVdA53dvfz0t88y&#10;uXACc6ZMuiqTZgrOPsFraKG+0wd4ZCR5dB1fSipqePK5N1i3eTet7R1DCc7j4mJJT4zHZDBQUl1H&#10;n9uNLNdy+PgpXlu3mWULZ/MPjz/IhJzMq+ZZpDMDJ+sKKF4xRj8CvX1u/vfJ5/j1Uy/R2d2LwWDg&#10;+sWz+fF3vkBR/ngs5uGZqCbGx/Dofbfy7sZd7DtyAn8gyKadB3ji2Tf48bceE3OcQCC4KrGZ7FiN&#10;NqKssWSquQSVAN6Am55gB96QF03TULXLCxmmeDU6e4P0on6wgUAczwUA0pnbSB10TRszzy4UAAKB&#10;QHCZyLLM6tvWsH3jDu741F3YzwpfIhCMdZpa2/n+f/yWtzdsx+sdsLJ4/OG7+KdvfI7Y6MgP9b4Y&#10;ZJnrF89m2uR8KmsbCQaD9Pb18/PfPc+SudMxXsCLQDA6OHD0JD/62RNs3L6PUEgZEP7/wxd59N41&#10;H3qsmM0mbrpuHms376CyrgGAqpp6Xn59PRMy0omLiRINfpWj6xp6qH9U3ntDcyt/eP5NnnttHQ2N&#10;zfgDQWJjY3jk/jXcunIR+eNzsFmtSEBQCbHvyAn++/+eY+eBI/TXNdL0t3c4WVrBP3/zMW5avuDq&#10;O0DrDCTdFXwovD4fv3n6ZX7222fweH0YDAaWzp/Jv3//y0yeOO5DKbElSSIxLoavPnYPn/7KCQC6&#10;e/rYsGUXNy2dw8JZU0WDCwSCqxJJkjAajBgNLuwmJ5G2GBL1dPRBL4DLXV18bj8nKivppU40tkAw&#10;iFAACAQCwQgQHRvBv/7s/xGdEC2E/wLBILqu097Rxff+/f94872teH0Dwv8bly74SML/D7CYzSxf&#10;MINtuw/Q0DwQj3rT7n0Ul1Uxq2iSeAdH6Vg5WV7Nv/3yKdZv3YOqakiSxDc/dz+fuevmjzxWEhPi&#10;mFqQx6adB+jq6UPXdZ57fQOff+COj1yn4GMdGUOJAkfLOFZVlf1HT/KTXzzFhm17URSFiIgIHr3/&#10;Nh5/6E6yM1IxmYwYZHlo/Om6zi3XL2HhrGn88bk3+PHP/4jP52Pf4RN8799+jS8Q4LYbliLLInbB&#10;aJ7jQiGFv7z8Dj/+7ycJBAeSsk+emMs//91jTMkff8GQPxfDZDIyf2YRCQnxtLW1o+s65ZV1rN+0&#10;mwUzi8QcJxAIrnokSUJCQh7B+DyKrGKQhBeUQHAmYhcpEAgEI7RxiU+Nx2gyisOWQDBIj6ef//eb&#10;p3nt3c1Dwv+M9FT+/UdfJiHu8pRl0wonEBXpGvqsqhpvrtuKJixSRx26rtPc1sEv/vACb23YgaoO&#10;WH8tmz+Lh+6+mcT4mI88VmRJYnxuBglxp5N7tbV1sHP/EfyBoGh8wYiO496+fp5+8S0eePwfeff9&#10;HWiqxswpBfzp5//ET3/4NfLHZ2OzWjAawpNwS5KE0WggLiaKr372Xn79b3+P0+FA03SOniznf594&#10;jj2HjqOL+W3Uouk6m3bv5+9+9PMh4X9qUgJfeOAuFs2e+pGE/x+MHafdzrypBafX3j43+46dpLq+&#10;UTS8QCAQCASCgXORaAKBQCAYGSRJuuaF/7IsEx0TRXxi/NA/2SCWEsG5hEIKL/5tPW++sxl3/0AI&#10;D7PJxA+/+QgT0jMu25I1IyURh80aVvbe+7vQxlAcx2sFn8/LX//2Di++uQFFUQCIjYnmy4/ezbic&#10;9MueV1MS44iMcIaVbd97BK/PLxpfMCJouk5Hdw9/eP4NvvnjX1Bd34TJaOT6xXP4+f/7O25buRSb&#10;2XLJsSxJEg67jZuvW8ij9988dP2eQyd46oW36OjuEY09Sqmsrefzf/+f+PwD847VYmHxgpk8eP9N&#10;lz3HmUxGMjMSw8pa2zspqxKhLwQCgUAgEAwgQgAJBAKBYNjExsfxT//xzwSDpy1n4xPiRcMIwtB0&#10;jUPFJbz09nrqGpuHyq9fNIfrF83Ffpbg/qMQFWHHZArfxpRW1+P1+4h0ukQnjBIUVWXz7kO88Pp6&#10;+vrcwECehwfvvJE50wowm0yXP1YiXdis4WOurLKeYCgkOkBw2ei6Tld3L3955V1+9N+/x+PxYjIa&#10;WTJ/Bv/4jc8yb8aUD11nXEwkd69exrOvrqezqxtFUdi26xAbNu/lvttXilBAowyP18f/+9kfaWwa&#10;WA8lSSI7PZmvPHQnTsvl560xyDJREeHrXne3m4bGdtH4AoFAIBAIgKtMAaDq+jWfS0pCRx4DVsIC&#10;wbV5yNdQ1BAhLYiihtB0DR0NrvV5S5IxyAYMshGTbCYmNgpJEsIHwYXp6u3judfXs/tg8VCZw2bj&#10;sw+sITE+ZmQ2MCbrOeMwEAxQ19DC5IlCATBaaGhq5dV3N3PkRNlQWXpaCjcum09yYtwV+92a5lZC&#10;iio6QHCZ+wIdj9fHa+9u4t9+8Wc8Hi+SJFE4cRxfefheFswq+kj1yrKBpIRE5s+YzFsbtgFQWdfA&#10;9gNHWLl8LnHRUaLxRxFvrN/K6+s3D3mo2a0WViyey/yZRSNSvyxL2M9Scro9Hto6ukTjCwQCgUAg&#10;GDg/f2IbZk0npGj4AhqBoIKq6HgVDfUa1wCYdB2LScZgNGA2ythsMhaziBkuEFzNaJqKP+SlP9BN&#10;j6edTm8r/f5uAqofRQ1d0zF5JSSMBiNWkwOnJYooWzzRjngclkjsZheyLJIrCcJRNY2d+46yZcd+&#10;/P7TIVaWzp/BlPwJWMzmEXsvz9G+6eARYV1GDYFgkB37jrJu056hMlmWuXHpbCaNzxqxZHCaqp0z&#10;T7v7+kW4KMFlo6gqew4f5ye/+BNd3d0AxMdGc9et17Ny+dzLqjsq0kVRwbghBYCmaZwsraSkvIaF&#10;s6eKxh8ldHb18Is/vozXFxgqi4+P5VN33DBy52pdRz1rPgsqGj7h5SQQCAQCgWCQj10BoGs6/oBC&#10;d0+Azu4ALR1B2rt8+H3KNW9F+wGSAcwmA1EuEylJFhITXMREmYQiQCC4ytB1naDip8vTTGN3Jc29&#10;NQQU35hrB0UL4g956fG209BdjtFgJjEinYyYPGKdKViMNjF3CYbo6O5h4459nCyrHiqzWCzcdtNS&#10;khNiR+x3/H4fqnquBbcirLpHDXUNLazdtJPG1rahsviYaJbNm0FacsKI/Y7X5ycYDBeESZKEmLUE&#10;l4OmaVTXNfHT3/yV2sFQZ2aTiUWzp3LvzddjNV2estNmtZCcFB5ir6q2icqaRqEAGEW88vb7lJVX&#10;DSkcTSYjs6cVMnPqpJEbi4OeKOHjUyUUUkQHCAQCgUAgAD5mBUBI0eju9lPb4KamzoPbMzY3JboK&#10;AVWl1a/S2u4nItJPVrqF9OQI4mNtyLI4kgoEn/jBXtfwBnqp7yqjprMET6BXNMogihqksbuSDncT&#10;WbH5ZMROJMIWI8ICCQA4fLyUHXuODCVzBcifkM3Uwok47LYR+52Orj4CZwl1kSDCaRedMAoIKQrH&#10;TlWweeeBsPJZRZPIy80eUe8ij99/Trx/k8kEQnEp+Kh7eV3HFwjwpxffYv3W0x4s6SmJ3LF6ObmZ&#10;aZf9GyazkajI8HBmHd29tHd1o+u6ULyPArp6+njpzQ24Pd6hMrvNyr1rrsMwgnOcpmp097jDygyy&#10;jMkovDQFAoFAIBAM8LEpAPwBlYbGfkqr+mjt8IHwuh6irzfAsd4ALc1B8vOiyEpzYBAbNoHgE0PT&#10;Nfp93ZS3HqauuwxVO1NZKWE2WrGZHJiNViSubeclCQmdgdwHvlA/AcU3FEojoPgobT1Ef6CXicmz&#10;iLLHC4HEGMfr83H4RCmllbVh5cvmTSc1aWTjuTe1deDzB88arxAdHSE6YhTQ0dXDrgNHaW7rGCoz&#10;mUxMn5pPVkbyiP5WV1cfHm94aCiXw4Ys5ivBR0TXdfYfKeZ3f311qMxiNjOzKJ/rF88emfVXkjCY&#10;whXrfr+fPrebkKKMSIJswZVl176jlFbVhnmrJcXFsnDW1BH9nWBIoaamOazMajbhGkGlu0AgEAgE&#10;gtHNx6IA8PlVyqv7KKvooc8dboFlsRhwRDkw20wYzaYxcRgLBRV8/QE8fR5CgdMbwrZOP32HOlBC&#10;KuOzI5CFEkAg+EQO9f6gh/LWw9R2laDpH2grJexmF7GOJKIc8URYY7CaHAMC72taAyCh6xpBxY87&#10;0E2Pt50OdxOeYB/6YNs09lSiozMlbSFOa5QYRGOY+qY2jhWX4TsjDr/NZmNm0STioiNH9LdqapvP&#10;CXlgs9uIjBQJgEcDjc3tbNt7JKwsJTGewgm5REaMbB/WNrbSdZZ1bHpSPCajUXSE4CPh9nj56W+f&#10;oafntHdgUnwMq65bSELsyCQ6RwdNPXeD4Q8ECQZDQgEwCtiwbT+9fZ7TB2+DgcVzp5EQFzOivxMK&#10;haiobwgrczjsxMVEik4QCASCM1BUldq6KtraWwEwWyxMyJ2IyynOD4Jrnyt+8gkEVCpr+igu7cHn&#10;PS38t9jNxCRGEhPvIjIuAovDjMliHhPhb4L+EF63n75uN92tfXQ0dxPyD1gY+/0Kh08MJBHLGx8t&#10;RqhA8HFvCrQgNR3F1HWVDgn/DbKRGEciGTF5JERkYDc7x2S4m0QyCIS8tLkbqO8qo7WvHlUbmNeb&#10;eqqwmhxMSZ2P0WgRA2mMUtfQHBb7HyAjNZm05MSBkCsjSHlVPf393rCy3Ix07Car6IirHFVVaWrr&#10;OMdTZEJ2OllpI2v9H1IVapta6OkLVwBMmpCD2SwEqIKPxq6DR9m4bd/QZ4PBwLjcTK5bNGtE3xO/&#10;N3BOuaZqIoH1KKC3z83hk6V4/acV4kajgRVL54zo72iaRldPLw0tbWHl0ZEuUkcwl4pAIBBcCwSC&#10;QfYc2MO+/bsAiIqO4tEHPy8UAIIxwRVVAGiaRme3l1Nl4cJ/Z5Sd9PHJJGbGYXdakeWxJUgzOo3Y&#10;nTbikqPpT/US3dRBXXEj/X0DG0SvT+HYqR5cLjMpSQ4xSgWCjwlN1+j2tFHZcQJVH/DOMchGElzp&#10;TEicSowzGYM8ti1GLSY76TETcFmjMRksNHRXDCkB6rpKiXUkkRmXLwbTWHx/NJWG5haqasOtEPNy&#10;0okdYet/VQ1RXltHvzdcAbB4TpEIQzUK8Pr91NQ34Hb3h5XnZqeRnjqyAqv2zm6aW1oJBsPDRc0o&#10;mojVYhadIfjw84+m8uQzrxMKnR5TES4Hi+ZOIzVp5MavPxCkraP7nHLZIIt8YaOAmsZmOjq7wpQ1&#10;BoPMtKKJI/o7iqJysqwKny/cIy4xPoYJuRmiIwQCgeCsNbzf46Gnt3dwTTWEhWkTCK5lrqjkfA9u&#10;nAAAgABJREFU3edXKanoxd1/WvjvinGQW5RO+oRknBH2MSf8PxtnpJ3MCamMn5aF03XaarbfE+JE&#10;STd+VVj4CAQf24ZADVHdfoJAaECoKCERbU8gL2k6sc7UMS/8P5Moezx5STOId6UOeUMoapDK9uOE&#10;FL9ooDGIPxCktaOL/rPC8ozLTiVmhOPy1zW2UFPfdE4S4JVL5yIJwdhVT7/HR3VtY1iZyWQkLSWR&#10;2JioEf2t0rJaGhrOsoyNjqKoIA+LWSgABB+emoZmtu85gn5GdJ74mChWLZ07wueoAE1nWXXLsozD&#10;bsdiEZ52VzsV1fV4zxLKx8bGkp6cOKK/EwyF2LrrcFiZzWohNzN9RBVSAoFAIBAIRjdXTPquqBot&#10;bT4amk4LguwuK5kTU0jOSMBsEW7XH2AwGEjKSiRrchqyYaBLdB06ugI0NXtEAwkEHwO6ruMJ9NLc&#10;ezokhc3sJCs2n1hn8phXVp6PCFsME5NmYDOd9lRy+7toczeIxhmD9Ht8dHT1nlOemppARMTIerPt&#10;OlBMY3N7WFluRhpTC/IQ4v+rH58/QFNrR1hZdEQEibExIx6X/+ipCqrqm8LK5s+cTFpyAgaDmNcF&#10;H5531u/A3e8J28dnZaRRmDduRH/H6/VT29AaVma324mKjBD5K0YB9Y1t5ySqH5+VjsU4copHXdfp&#10;cvfx3tY9YeVJCbHMmjpJ5IkQCAQCgUAwxBU7+YRCOjWNXhRlMIa2QSIuKZLkzASMJrFpPRuDQSYl&#10;J4mEtNNJoYIBlaqqPtE4AsHHgK5rtPTWomgDhzVJkoi0x5EclTMm4/0PlxhHMkmRmciDbaRqCg09&#10;FaJhxiA+f4A+d7jS2mIxExcdg808ctaq/lCQ7fuP0NzWGVZ+x6plREe5RAigUUAoqNDTGx7+J9Ll&#10;JNLlHNHfaWhu49CJU3T19Jyx3zJw241LiIkSsV4FH433dx1CUZWhz06HjbkzCrHZRjb/SL/HS1VN&#10;uEI9LjqS+BH2khFcGXp63IRCSljZuKyUEf0NVdPYvvcwdY3Npw/3ssz43EwWL5guOkEgEAgEAsHp&#10;PcKVqFTXdfy+AM1nWK9bHVbiUmOx2IS79YUwm83kTE4fEl5oOvT0BunsDojGEQiuMDo67f2nQ1KY&#10;DVbinClYTDbROBdbRGSZ9KjxyJJhcN7S6PG0E1R8onHGGJqmoZ4Vts5ut2O32UbUg+bYyTKOnSzD&#10;d0ZixZjoaO65bYWwdhwlqJqG/yzLWLPZhHmEQ/LsO1zMwSOnwsblrMmTmDO1EKtVJIsWfHg8AR/F&#10;pRVhY8phszJzygjHdVdVmts7qKitDyvPSU0lJzVNdMQoIBRS0M+IEyUByYmxIztOFJW/vvBOWJ6B&#10;+NhoViyeM+KhhgQCgUAgEIxurogCQNN02ruCBIOnk2nYXFaikyJFi1+CyBgXsfH2MzaPGh2dQpAm&#10;EFxpdF2nx3s6pIjJYCHaLmKnDodoZxImw2kLb0UN4Q+K8GUCsJlNmA2GEatP1VTefX83JeU1YeWf&#10;/dQtTMjJENb/o2i+1TQ9rMxht+Kwj5ynSK+7nz0Hj1F5hgDVaDRy3+0ryUxLRhZjRfARqKptpK/P&#10;HVZmsZgZl5U+or/j9fk5VV6Nzx9uBJSVmUR2VpLoiFGKaYSV1MdOlbFj35GhzwaDgYL8XO68ZTlG&#10;2SAaXCAQCK4wmqKjKfqw97+KX0cN6CP3+5qG1+dHDY5MnUP3GNRHvK10baBuLTRydSuqis8XGNE6&#10;r2WuSCweXYfgGR1gMEg4nBasNpGw6lLIBpnY1Hg62gaEZ4oGbp9IBCwQXEl0XUdVgwTOsFo3yiZc&#10;FqG0HNZCYjBhMzvwhQZCeujo+BUfEaJpxhQmkxGrNdyCWwVGcjt28FgJW3cdoKf3tABuYm42D96x&#10;CqfdLhQAo2isRETYw+dh9BEdK3sOHOf97fvDEkWvWDKH6xbNwukQnl2Cj0Z7ezeqpoaVWcxmcjJT&#10;R/R3unv62LLjUFhZfEw0U/LHExsbJTpiFGA2m5CvcFL6//6/Z/D4TnvDJSfE8uk7biIjSSiJBAKB&#10;4HJQFIU9R/bS092J1WJhwvgJZCRn4/F5KKk4ydFjR2huaiIYCGK2mImNi2Xy5ClMyZ+GyxEeZrK8&#10;toR9B/fSUNuAp9+LbJCJjoliwoQ8ZkydRULM8D22qurLKSsvo7Kqgp7uHoLBIJqmYZAN2B12kpKS&#10;yM+fzMTxk3DZh5+D7UT5MQ4fOUhtTR1BfxBZlnBGuMgdl8v0KdPJTM2hq7eT0opTdHZ1YTFbmJw/&#10;haSE5IvKWLr7ejh4ZC9VVRW0t3cQDIQwGGQcLgfpaelMmVJEdkYOVpN9WPepqgp1LdUcPnKE2toa&#10;uru70TUdo8GIw2knMSmZvLx88nInEukUspxz5DZXolJN0+nuOW2xYjTK2B1mcTAfJlbXaUWJpmp4&#10;PSHRKALBFeZMN20ASWIorI3g0shheRL0c9pTcO3jsNuIjgpX+wQCIUKKOiL1+0IB3ty4nUPHS4fG&#10;l8lk4ptfuJ9xWakiUfcowm6zkJYS7mGlhjTU0MgYPLR2dLJu626Ol57OR5KSEMdn71vD+JwMMVYE&#10;H5nO7h409fT6Jssy8XGxWEYwfJWqadS3tbF1b7gCYFJeNnNmFGI0iL3JaCAjPRGbNdz4zecbubCu&#10;W/ccYt2208l/bVYL1y2YzV2rr8Mg5jiBQCC4vLVYVdi5azM11TVERERgMpoxalbeef8Njp84is/n&#10;IxQKoes6kiRRVWvgRPFxiief4LbVd5IQl4jX72PtxjfZvWcXfX19BIPBoTNMXYOB0rISjh8/xuob&#10;11CQV3jR+6lprGTD++spLSvB6/USCARQVTXszC3LMuWVZew/uJ/srBxuWrGK/AkFF9/X9Pbw6mvP&#10;cbL0JP2efkLB0FCdsixTUVnGoUMHWLxwMUlJyezcvYPKygqcTidx0bEXVABomsbGbevYsm0zPT3d&#10;BIOBsLw4sixTXlHGvgN7yZswkRXLbiQ7I+eishp/f5BX1j7HocMH8fl8BINBVFUNq7Osoox9+/eS&#10;kpzM8mU3UFQwFatZGKJ/gPHKvTCnD3GS0YjJJqythsuZehJd5xw3eYFAIBAIrjYiXU6yM9JwOOx4&#10;PF4APB4PXr8XTdfOUhJ9eLbvPsyGzbvpc59OHvvIfbew6rqF2EQ891GFy+lgXHZ4yJSunj66enov&#10;u25N09ix9zBvrN06dNCwWCx88eG7WDJ/hsgTIbgsPF4fmn76jGM0yCSOsEV+b18/r7+zid4zQg05&#10;HA7mzprK1MIJohNGCZPzx+FyOoCB8JI60NbePSJ1h4Je/uV//ojb7RkSeuRPyOX7X3sYp8MuGl8g&#10;EAguEx3w+3x4vV6MRiP1TXXsO7SbklOlKEq4ga6u6yghBXfIzd59e7DZ7KxaditvrH2J/Yf34/V6&#10;z6lfVVU8Hg+nSk5hNBqJiHCRnpx53ns5WX6Cl155nvqGehQlPLm82WwmGAwO7YGDwSDBYJATxcfw&#10;+31oN+sXVC60dDXxx6eepLqmilAodN49tc/no76+nrfeeYv09HT6+tx4vV4MBhnlAkZeil/nuTf/&#10;zK5dO/H5fBfcr/v9fvx+Pz09e2jraOWOm+5l4oR8ZOO5huO6rvPUS09w+PDBsHuVZRlZllEUBU3T&#10;CAQCBAIB+vvdtLW3od+lM7NoJkajUQxqrqAC4EwkCJdqCwQCgUAguKaQZZms1GTycjI5dPzUgJAi&#10;FKK6rpHevn6iIyPCNnGd/b385smX+Nt722lqamZcTiYP372KR+67BYvJHHZtbWMzz7zyLgePnhra&#10;V9yweAFfe+Q+UhLjhIfhKCPC6WBy3nhcLifuQYVOe08vbd09Q5ZUZx4Qquoa+eOzb/Lmxu20tLZR&#10;NHE8X//8/dyycnGYNb+u65woreSZv62luqFpYKxIEp++6yYeuOMmYqMixVgRXJ5AQD973jMQGxU1&#10;gvXrtHZ28vzr74eVTy+cwO0rF42op4HgyjI5fxxxsdFIlbVD1pQHT5afM8fpuk5nTy/vvr+Tv7z0&#10;LidKK4mJdHLXLdfz8L03k52ees6c+N+/f5H9h4+jDdabmZ7CL378TcblZIiGFwgEghHG4/GwZ89u&#10;PJ5+LGYzBQWFzJo9h9TkRBRF4/CRw+zes5Purm4URWHnru00NNVTW1tLwO+nYHIBixcsIT4uHUUJ&#10;cuLkYbZt20xPTy+aplJeUcqhwwdJSzo3n1lnbw9vvv0GNbU1g+uHzOzZs5k/bxE5CeMx2iQUTaGt&#10;u4mjx46yc+dOOjs7UVWVsvJSDh89TGZ6Ns6zwgH1ez389Zm/UFlVgaqqSJJEeno6q1fdQm5GHhaL&#10;hfbONvYc2MHu3QMeDCdPnrykl7+ma7y+/mV27NhOIBBAkiRiY2NZvGgZ06fOISYiEkVRqG9pZNvO&#10;zRw9cgi/30dFeQWvS69wr+1T5GTlntMOW/ZuGxL+m0wmCgoLWLbketKSMrFbrAQUP7VNNWzfsZPj&#10;x44QCPjp6upix+6tpCankpacJs4AfEwKAIFAIBAIBNc+eeMymDU1n8MnSoY2iMUlVbR1dA0pADRd&#10;53hJOZ/5+o+pqq7F5XRiNBg5WVLOD3/6BC0tnfzT330Wg8EwIBjp6uGJv77Gq2u3oGoasiwzbVIe&#10;//TtR8mfkCXCuYxCJEkiMy2JpfOm8db67UOHq1PllTS3dZCSGA8MJPbavHM/3/zRz6mrb8LusKMD&#10;B46f4rFv/yu/+8/vcceq5UiShKbrNDS18OSzr/HGum3ouo7BYOCWFQv58sN3k52eIjb+gsvGYbeF&#10;JZDWdf2cRL0fFV3XcXu8PPPKuzQ1twyVx8dGs2r5AmZNKxRjeBRhNppYtXQ+xSUVdA/mrSkpraC6&#10;roGczAEPKE3Tqatr4b9+9Vf+9Oob2O1WDLKBptYOfvp/f6G5rYPvf+1RstNTBuZEReHN9dv4+e+f&#10;p3/Q0y4hLob/+P7jzJ81VSQ3FwgEgiuAqqq43X1ER0dz4/WruW7hDRgsEtKAqTPj0vOIiojm3ffe&#10;oqenB5/PR8mpUxgMBu6+616WL1wxqMAfuD43PZsJufn84c+/pae7B6/XR2NzE70eN1HOcIOpXXs2&#10;09BYN6Q8XnPbndy09CasFsvQnlrXdVyOCLKT88jPmsKzr/6JhoZGdF2nvqGG5pYGxufkhdW7adt6&#10;qmsqh4T/U6dN44sPfB2LwzB0ny6Hk/SUdCaOL+DV11+kobHxkm11pPggm7e+PyT8z8rK4rFHP09K&#10;XDqSJA3db4ErgnGZuezM3cbba9+gq6uL0tISduzbRnR0NDFRsWH3u3XzekKhEAaDgaLCKXzhM1/H&#10;ZDMMtYFNtxOVF0NOeh7vxLzJ+5vWEQqFOH78KItnLSM1IRXJKNZIcWoWXFuTs6Lg9/vw9Pfi7u3G&#10;3dtNX08Xvd3n+dfThbu3m353L15P/0BMNk0kXBacH03Tx2w4rrH87IIPR1pyIovnzSQ15XQyq517&#10;j1JeWT8Uo7G5s4Mv/MN/UlvbwPe++gg1e16h/sDbvP2Xn5ObkcqbG7dysrx6yCryieff4IlnXsPj&#10;8WIyGpldVMD//vhrzJ1eIIT/o5is9GRuu2EpTudpi6SDR09xoqQCbXAtPnC0mH/4ya/p6Orhv/7p&#10;61Ttfp3WY+t46cl/x2qz8Z+/fQav34emaTS3tvPk82/w5LNvoOs6FrOJFYtn850vP8TUgjwhOBWM&#10;CBNy0sPcyDVNo9ftHpm1Vtc5VVPDr//0ylCZxWzm+sVzePi+W4Rwd5QhSRJ33XodqckJQ/NPKBTi&#10;+TfWo2oauq7T0d3N7557mb+++Tb33raS3W89RfPRtexd+2fuve0G1m7Zy/4jp1BVjUAwxPpte/jO&#10;v/6K1o4uABLiovnZD7/OPbesFONDIBAIriBms5migmmsWHwTJqsBWZKHBNqyLFMwqYCkpPB4+HPn&#10;zGPx3GVYLVakM643Go2kp6QzfcacoWv73N10d7eFfd8X8FNZVY3X6x0QpmdnsWzuEmxW61BdH6w3&#10;kiRhMMpk5GQwc8bcoTr6PW76PZ6wevv63Rw6fBDPYHlSUiKfvvdRLA5j2H1KkoTZZGbKpKnctPIW&#10;IiMvnlRXURW2bHkf32DII5crgoc/8xhpCZnIsnzO/VotFhbNW8Ki+UsxD3o4Hjy4n8amhrBwi4pf&#10;p729AxjI/5Y3cRJmu/G8bRDhcDJz6gzyJ+bjcrmIjIyiy9+GT/GKQYzwABCMchRFwe/14PEMxCJr&#10;aW6kpqqC9rqTdHZ2ATqhUAhfQDnnuwZZwm6zEhnpwhmTTEbORLKyxxEZFY3d7sDhjMBoMgmhgWBg&#10;8fRq9Hs1oiIMWM0Ssnztjwtd1wkGdTp7FWxWmegIsWQILs3iOUWsWbGQp55/E38gSFNbO6+8+z55&#10;4zPJzUzjyadf5WRJBV//3H1864ufxmweiMk+b8YU/vEbj/Kl7/4nGzbtJSYqgr++8i6/fOJZurt7&#10;sFktzJ9RxA+/9SgLZk9FlsV4HM3YrFYWzC7ilusX8PJb76OoKkeKy1m3eTdT8scRGx3Fn55/i5q6&#10;Jv7rn7/Kp267EbttINfD8gWz+e5XPs1Pfv4UO/YeISczjT8+/wY/f/IFAoEADruNm5bP57tfeZgZ&#10;U/JFYwtGjIIJmUQ47XR09QwedlWaO7pQVRXDWcl5dV3HHwjS6+7H7x+whHM57UQ4nRiN517b3dPH&#10;L377HH2Dsf8NBpkZRfl85ZG7SYqPFY0/ChmflcEj967h3371Jzq7egiGFJ564W1uvXEpE3OzOFFa&#10;yR+ef5tFc6byz9/8LDkZaQDk5WTxhQdvp7q2gf1HjjOtcDzFZZV89ye/oaq2AUmSSEqI5Wc//Ab3&#10;33qDaOirZc8cCGK2mMXZUSC4BomOjmXGrDkYzOd/v+OiE3E5TlvvS5LE3DmLsVnPnwvVYraQEBc/&#10;9DkUUgkEw2PqK6pK3sQ8jEaJ7q5u5s1fgM128TwvTpuTxNjThlhBJYiiBsOuKS4rps/dN/R51Y03&#10;E+W6cJhMk9HIhHF5TC4sYsfObRf87aqGSuoaGlA1DUmSmDdvPlkp2Re9X7PJzMS8iZw4dYzKygp6&#10;e3upqC0nOysHp9018AwEhmQvqqrS0NiAx+vBbrUjnUcmk5aWxm233k4opBAXk0SUKxKjQZwbYQwp&#10;ALw+Lx6vB6NRxmZ1DrnMXIhgMAjSwIAUXH0E/H66Otqori7n5IE97Nm1mSNHD+G+TCssi8VCXt5E&#10;pk+bw5wlK8idWEBichoWi1Vs5sY43b0a+094iXJJTMyxEhNpxGq5NhUBuq4TUnR6+0JU1gWpaghR&#10;NNEmFACCYZGWnMgDd9xEVW0jm3YcIBgK8cIbG8jKSOXR+25h8+4j+PwB7r/tBsym02PKZDKSkZZC&#10;bFQkG3fspaK+nr+88i4+n5/YmChuXDaXb37+U0wrnHjZCYUFVwfjs9N45J7VlFXWceRkOaqq8txr&#10;68hIiWfR3OmcrKgmJz2VhbOmYbfZwg4i1y2dzT/+x2955tW1BIMKr767GXSd1KQEbr1xCV//7H1M&#10;yM0UjSwYUUwmGwtmTaWusRVFVQfDlHXT1NpOekrS0HWqqtLe1c3mXQd4873tnCqrxmgwsGzhDD51&#10;x40UTMgdUn4CBEMhXn57I8+/tg4AWZLIyUjjsftvZf7MItHwo5jPP3w7R0ur+Nub6/F4fdQ1NPOd&#10;H/2Sf/3+lzh07BQGYOncmUPC/w+YkJNBanICh46X8j+/f5a312+nobkNu81K/vgcfvitx1i1fIE4&#10;n1wFe2Z3j5umxmb8fh+Tp00+RxkoEAhGP3abg4zUrAv+3Wq2YLVakWUZTdNwuVzER8VccD6QDQZs&#10;FscZ+wYFVQkX1Ec4nNy0bDUsWz2suUhRFfwBH16fF4PBgKqqaKqOpoZ78ldXl+Px9A/ua0wU5Ey7&#10;pFd1XFQCOWnj2GfeM5R0+GxqqqsIBgfCIkqSxNSiacNq2+TEFOJi46msrACgoaEer9c7pABw2Gwk&#10;JCbi7ncTCoXYt38vEc4IZk6egzPSgd1ux2qxDT2DzewgNz1PDNrzcM1LcxRFoaa+mv0H93Gyohin&#10;0864zElMHD+BlKRUIiMizxnsHm8/h48dQtM0pk6ZTsQZcbgEnywBv5/21iaOHjrA+rdfYuf2TZct&#10;9A+rPxDg2LGjHDt2lGef+xOz5yzg1nsfYubseSSnZYtwE2OcYEijrDZEU7tCVqqZ3HQzcdEGzCb5&#10;mjmAKYpOb79CQ0uQU1V+unpVjAZxuBR8OOZOn8yXH7mHQCDE3sMn8Pr8/PT//kKf201lVc1A/EdN&#10;Rx/YsaKqCj19HuobWwmEFNZu2QWA02GnqHACd99yPQ/efhPpZ4QWEox+ZNnIwjkz+PsvP8RPf/cM&#10;J06W09LeyX/85hkOF1fQ2tZJhNNFMBhCG8z/EAyF6Olz09LYiaJqPPPK2gGXX5eDokkTeOD2m7jz&#10;5uXERkeKBhZcER648wZeX7cVd/+A63y/x8uOvUe4//YbBw/hGvVNLfzfn1/hpTc3YjIbiYpwEgyG&#10;+OPzb1JaVct//OCrTByXjSxJaJrKjn1H+NH//HHo0JyanMBnP7WGT98lrLtHO06LnZ/94MsEA0He&#10;Wb8Nt8fD+zv30fu9fhISoofCFiiKgtFoRFVV+r0+Orp6CASCbNqxn0079mMymcjJSGXZvJl8+/EH&#10;GZ+biUGcSz4xNE3H3dNHXW0Du9/fxbp33+Mb//gN0TACwTWK2WjCZXEO+/qISBcG45VRBgZDQQJB&#10;P8FgiGAwQDAYwOf309nTSUNTLaWlJUOhV89G1VTaWtsIBAYE9cnJSZjthkvKMmSjhCvKSURkBB2D&#10;4XjOpr6hjmDotHIg5FeorC6/9HyqgBY6raRoa2/B5/eFXbNw/mIaGuoJBAL4fF7eXvsmW7ZvIic3&#10;l/G5eWSl5RAVGYHT6cLpcGIyCkPu83FNKwA0TePwsUP88on/YffeXYRCocEDp8z48RNYtWINs6bN&#10;JDU1FZczEgmJvr4+9h7exTMvPo2m63z3Gz9g4ZzFwrriKqCnq4NDe3fw1qvPs3P7+/T29p4lSJCH&#10;+v1MJEnCYrEgSRAKKSiKMqzfC4VC7Nyxhf37drH65jXc+8jXKJwyA5NZTCZjnX6vwolyheb2IBMy&#10;TaQmWYh2GTEapVE7V2iajsen0dQWoqTKR0tHCFWkxBB8RGRZZtXyBUS6HDzx11fZtPMgbR1d/O8T&#10;zw1d8/tnX2PlkrnIsozb3cvxkho2bztIWXUtFrOZnMxUlsybzn133MDc6YVYztrIBQJB+r1eIlxO&#10;TEbhnTJasdms3HbjEiKcdp74y6vsOniMts5unn75ncG/23j13fepa2xBNsh09fRyoqSSzdsP0t/v&#10;wWI2UzAxh6ULZvLg7TcyrXDieeZsL7qmY7dZhWWm4LK5bsEMphbmsX3PIQB6+zy88/5Oblm5GKfD&#10;Tm9fPy+9tYHnXt/A7KJ8Hr1/DQUTc+ju7uPpV97hxTc3suvAUTLTkjGbTRw6coJv/fB/aWtrR5Ik&#10;0pIT+NwDt/PVz92H0WgRDX4NEB8bwy/+5RvERblYu3kXNfXN7Dp4FBiwvnxv2x5yslOw22z4fH6q&#10;6hrZtusQO/cPXJOWksCsqYXcf+tKblo+H6cjPASEqqr09LlxOR2YTSbR4Fd4v9zX3Ut1ZS37tu3l&#10;3Tfeobq6hoXLFlI0Y6pYYwSCaxBJkrBYzRcM/3M+jKaRDQfmD/ro7Oyku7ub9u5Ounpa6e7po7ur&#10;k67uTnq6u/B6fZesx+f34w/40fUBgXtkZNSwjVxtNjsOu4MOzq8A6OvtRRsUIGiaxh+ffoLhNoHP&#10;d/rePW4PSihcZjdnxnzKK05x9NgxPB7PgPeV283RI0c4euQIFouZ5OQUcnPHk5OZS3JCMvFxiTgd&#10;TmHEe+a4vJYfrryyjJ//7r/Zu2/3kPD/g8FYWlpCeXkZSUmJzJg2i8zUbCRkautr2HtoF21tbUyb&#10;OgNZMgxl3BZ8Mui6TmtzI++98TwvPvMHqqqqkCSJqKgoEhOTiYiKwxkRgdMVQemJw1RUlIUpAaKi&#10;Y7hh9a2YzRa8Xi99fX14+t24e3vo6+mkq6uT/v7+cxQHHxAMBnnj9VepqCjny3/3TyxcdiMmsziQ&#10;CaCzR2Ffn0JSi0J2qpnUBDPRkcZRFRZI03W8Po2ObpWaRj+V9UECQSH5F1w+siyzaM50MtOS+dva&#10;rWzavpfSihqa2jrxen388g8v8PtnXgcGvK8iI1zYLGYMBgMJsdF88dN38sh9t+A6I0nsmRwtLqO0&#10;soabrltIXEyUaPBRjMVs5oZl88jKSOZv725m6+5DVFTW0dLehc/n41/+5w9YLBY0TUPTNKJcTlyO&#10;gXGREB/NP37js9x43XxspvOvzTv2HQVdZ/7MKUS4nKLBBZd3eDJZ+fsvPcDJ0ko6u3vxBwLs2HeY&#10;jdv3smblYk6W1/C3d7aQl5vBP3zlIeZMLwQgOz2VmJhITpRUsXnnQZbMmUFlQyM//q8nOV5aiSxJ&#10;TByXzSP33cIXHroTu9kqGvsaIj42hp/+8OvMmzWF197byqnSSppaOujpc7N5xz527D2MJEmoqorZ&#10;ZCQmMgJl0ILz7puv51tffJCUxPhzzqS6rtPR08Ozr77H3TdfR3pykmjsK7Ff1nT6enupKqti37b9&#10;bHh3PRUVlSiKgsPp5J5P343dbhMNJRBcg0iS9Ikq91ramikuO86Ro4cpLy8LE5afeY9Wq5WIyAjQ&#10;oa2t7bx1BRUF9Qy5l9FoAoYnuzAYDBguEks/EAyGydTONtgdLoFgAE0L92CwW23ce9f9xMUmUnzq&#10;OO3t7WEyvEAgSE1NDTU1NWw1biYpKZlpRTOYNmUaaSkZWIT8bqC/r9UHa2pt5Klnn+TwkYOEQiFk&#10;WcZisRAMBofcYTRNo6mpmaamN8/5fkZ6Jvfc/immTZ4uNEYMxCatqq8nJzUNk/njS4yrahoNtdW8&#10;8uyTvP7yM7S1tRIREcmUabOYPnMuhYVTSU7PJSE5mYioKP7te49TVVURNvEkp6TznR/+Nw7HwKE/&#10;4PfT3t5Ke3MdTfXV1FRXUV5WSkVpMXW1VUPuUOGbPo3i48f473/7AbLRwMJlq4TbrWBwjEJja4iW&#10;9hDpySHGp1lISjTjtF/dYYEG4vxrtHaqVNcHqG8J0duviA4VjDgZqcl87dG7ue2GRezef5zjpVU0&#10;NrcQDAbR9YENq8vlIDU5GTSVp158C1kCh912QeG/x+vj2Vffw2w0sWLJPNHI1wCyJJM/Loe/fzyd&#10;229ayp79JzhRWklbR1eY515UVCQZyQmYjCb+4d9+idFgICYy4oLC/9aOLl56633yJ2Qyd8Zk0dCC&#10;EWHlknk8dNdqfvfsa3i9PppbO/j1H14kNspFRW0zZdX1fO7B25g2JTwGbVZaCuOy0tl3uJinX36H&#10;t9dv40RpJZIksXDOVL746bu4e811GGRhRXwtCpCsZgv33XoDK5fNZeeeIxw9UUFNYxMej3dgHpQH&#10;BDjxsdEkxsTw2nub2XngKFGRLmxWy3n3lSFFYfv+Izz7t3XctWq5aOgrsF/u6+2j7FQ5B3YfYOv6&#10;LZSeKguLgT1v0VymTJ+C0SS8EQUCwcjS0FTPuk1r2X9gb5jg326343K5sNvs2O0OXK5I4mPjSElJ&#10;obWthdfffO289RlkGfmMtWRA0K4Pbz4cNMS58N9P12OxWCgsKPpI8hCz2YzD4TpnDY1yxnHrqjso&#10;mlJEeXk5DfUNtHW10NXVTV9f79C8rCgKDQ31NDU1Ulldxs03rWFCzkQRFohrVAEQDIZ4c+3rvL9l&#10;A6FQkBkzZjBpwmRioqNxu/uprqqmrKaExsaG834/MTGJu++4j+uXXo/dbh/TAyQYClFSXc2uI0fp&#10;9/TzhbvuwmT+eFxLdV2noa6Gv/7xV7z1t2fp6ekhLi6BG2++jXse/By5eQWDGsvT9Lp7h9yZhiYQ&#10;qxXrGdnXLVYraemZpKVnMm32ogEBQUsTxw7uZveerezbsYWayoowrxEYsJSurqrkyV//FwkJSeRP&#10;nilWpLE8eRokNF3ngzVQ1aCmMUh7W5DMDCvZaRZS4o2YTFffIV5VNTp7VBpa/FQ2hGjvChf8y9LA&#10;IVRRddHRghHBIBvITk8lOz0VGAjJEgyGYNDDLiLCiUE2cOxUBX955V06u7opqaghEAphOSucQSAY&#10;ZN22vWzZe5hvf+lTREY4RANfQ1iMJgrG51IwPhdN0+j3eFCU01ZAUZEDeZkOnyiBf4M+t4e9h06w&#10;ZN6Mc+rq93h5c/1WKqrrWL1iPk6nXTSwYEQwm0z83ZcexK+ovPj6e3R297Lr4HG+/x9PEB3lIhAI&#10;gi6hhFTMg3tVn99PbUMz7n4PNQ1N/Ox3zxAMBklNSmD5wll84dN3MH/mFNG41ziyJBEXGcWtNyxl&#10;zcolBENBPJ4BoY4sy1htVqxmM02t7ew5chyAIydK6ezqJSYqPLeJpmmUVtbyp+feIi87k4zUZNHA&#10;I3gOdfe5KTlRwv5d+9m5ZSclxaXnGIpFRERw671rcEYI7zKBQDCy9PX38v62Dezbvxf/YEz8jIxM&#10;MtOzSExIJDY2jsiISCIiI4mOjMNpG9jn7tq744J12ixWzKbTgnB3vxtNG96ZPxAIDN3HeffwVguy&#10;LKGqOmazmQfvf/gjGzQ4bLYLyGCMjMvMIzd9An5/gMb2Opqbmmhta6Wto4229hZaWlvweX1omsbJ&#10;kydxRbqIj00kIVbkkrsmFQC6rhMMKthsdpbMW86dd9zJ1MIZ2Kw2FEWhqrKKoyWHOXjgACfKj1JZ&#10;WYnP58NoNJKZkcWtt9zJHbfcSXxs/JgdGB8I/rcdPMTmffvYX1zMz775DSxW68dm1dzW0sQrz/5+&#10;SPhvsVpYtnIVD33+m2Rkjzvvd1pbmsMUAEajkZiYmEu6bCUmpbBi9Z3MXLSMA/O38M7fnmXLpg3n&#10;uFcpikLxsaO8+Jff850fTcTuEJu9sUqky0Z8tIM+t5+2bg/KYLw7TwhOVvpp7QiRnWYiK9VGbJQB&#10;g+Hq8Bjp7lWoaw5Q1xykuV0JE/JLEkQ6rSTFReD1Bahr6RUdLbgiOO12OI8sVlU1PIEAbo+XHfuO&#10;sHPfERbNnYZp0N20ubWD93fu57d/eRWb1cLkieOxWoRL57WKLMtEuFznjhNNw+cfEML0uvtZu2kX&#10;NyybT9Gk8QNrtapS29jMe5t38+cX3yYjJZG8rEyMwqpaMEJIkkRKYjz/9I1HSE2M5W/vbuLIiTJ2&#10;7j8ykORc19m8Yx/x0ZEkxsXg9Qdobe+guLSSHfuP0dvnJjE2hvmzp3DDknmsXrGQlMT4s+ZDFY/P&#10;B0hEOIWi81odRxaz5byhCYKh0JD3095DxWzedYDEhNihseDx+dix7wh/euFNDh0r4f9+8g+iQUdI&#10;jtDv9nDq+En2bN/L3h17KCkuxe/3n/f6eUvmUVhUiFnkiBMIBCNMWVUJp0qLh4TuObnjWb1yNfl5&#10;hdittvPK5VRNIagELlin2WQiOiYak8lEKBSirbUVf8CP0+G8qJxP13Tcff243X0XvGZA7mZEVYN4&#10;vV5AJdIZdWXWT1nCZrcyLnMC4zInoKoqvf29NDbXU15ZxoGD+2lqakTXdYqPn2DJ3HbiouPHfHSX&#10;a1IBYLGYue3mO0hPTWdawQzS09OGBMAmk4m8iXmMnzCe5QtWUFxxlNKSUjrbu7DZbUzMn8iMqbPG&#10;rPA/GApRVl/Dlv0H2LxnP7uPHqW7t5cls2axaMaMjy3RYn9fL1vXvcnrLz1DT08PANnZ2Vy3cjVp&#10;mTnn/Y6iqrS2toW5JRmNRuLj4ob9u9ERMay46Q6yMnOIcEbxxhsvnbPh83q97N29g+OH9jBn0fVi&#10;ZRqjOG0WCnOT0XWdqsYuqho66PME+ED/1Nmr0t2n0tqpkpZoIjPVSkzkJzflenwqjU1BqpuC1LcG&#10;CYbCNf12i5HMlBiyUqKJiXBQWtsuFACCT+TgrSoauq5z7FQ5P/nFU6w4MpfYyEj6vV5OlVezZfch&#10;qusa+e6XP0NaUoLI0TMmBwqEBr0CFEXl4PFT/PNPf8fiudNx2mx0u90cO1XGjr1H6enr577bVpKZ&#10;LixjBSN8+JQkEuNi+dpj9zG1MI/3Nu9ix76jlFXX4+n3cPDYKSqq63HYbfj8ATw+P1EuJ/7AgIv6&#10;kvkz+IevPMTkieMwGs9VTrV1dPPe5l2My0ln0exposHHGKqqDVllNrW28+s/vURVXTNZqUnouk51&#10;YxNbdh7g4LESZhVNYunCGaLRLnP/4fX6KD5ygp1bdnFgzwFKi0vw+fwX/E5kVBSrbl9FVHSUaECB&#10;QDDi1NRU09PdM/T5+kU3UFQwDdNFkr37/F46ezouWm9mZjZHjx+ht6eH/n4PNQ3VxETHYJAubCjT&#10;73HT3Np40UTDKSnpmEzmwTCvOifLTrBw5pJLPqcv4OVkyQk6OjpwulzExsSSmZaNbTCKR1NbI42N&#10;DfT0dKPrA+0gm8LPfwaDgZjIGGIiY8jNGo9BNrDh/XW43W76+z309rtRNU0oAK7VB8tISSc1MRVZ&#10;ls4rHJBlmbj4WJbEL2fhrCX4vQGMJgMW29i0JAwpClX1DWzcs4f3D+zh4ImTtHd2o+sD7juPrFlD&#10;dGTkxyJoUVWVirJiXnruKdraWof6q3DKTCZNnnbBl9bd14unvz+szGQykZj44ZNhjZ80lce+8h3a&#10;O9rYumXDUN6IoUNZazNbNr7LzPnLrxrLbsHHj8loID7aSZTLTkq8i+rGbqoaOvAHB/OM6FDfEqKt&#10;S6GlQyUzxUJmqgmH7eOzQlUUlaa2EFUNQRqbgvT5tLAof7IskZ4Yxbj0WNISooh02fAFQqJzBZ8I&#10;sixhGoyh6/X52bLrIAePluC02/D6/fT1e1BVlay0FBbPnU5UhEs02lhEAvMZAlN3v5e3N2xn6+5D&#10;2K0WPD4/7n4Puq6zaO505k2fjMshwv8IrsBQlCScdjs3LJ3HjCn5HD1ZTlVdI42trbS1duH3BzGZ&#10;jEREOEiMiyU1KYGnX1nLtt0HcNpspCUlnFf4rygKp8qrePXdzXz78QdFQ49BDAYZ+YwzxvFTFVTU&#10;NBDpdKLrOl09vYQUBbvNyt23XEf0YHg0wYdD13UCgSDHDx9j+8YdHNx3gNLi8yfZPJsFS+czafIk&#10;zBZh/S8QCEae3p7eIWNUg8FAekoaxksY5HZ2dVFeUXbGHKeh6+Fx+/PGTyI6cgu9g4a223duJi83&#10;H9cFvAB0Taeuvo6TZSfOCbd9JhPG5WOxWPF4BpLz7tq5k5lT5mK9RALe+sY6NmxeT11dLXa7nRkz&#10;Z5MQlzSkAKisKWfd+vfo6e7CZLaQn1dAemr6BeuzW+0kxifhcDhwu91D+6qL3ftY4ZrOVDNcwazB&#10;aMARMTYPhpqmUdfUxNvbt7Np7z6OlJTQ2tkZZkW/cNo05hYVYfmYXBu9/X0c2rWNkyePD5Wlp2cw&#10;Z/4SYhNSLvi99uaWcwT1ZrOFjPScj3QfGePy+MI3f8CJ44eHFBEf4PF4KDl1kq72NuKTkhCMbRw2&#10;M7lp8cRFOUlNiKCstoO6lu4hb4BAUKemKUB7t0JLp4ncNPNAfgDzlZuCVVWjs1ehss5PfUuI7l4V&#10;9aycPYkxTsZnxpOWEEVslF0kthZ84phMRuKjI2lpaR1ao3rdbnoHN28D15i46+brKLyA1azg2keW&#10;JOLjYjAajUMhMjRNo7fPTW/f6bESFx3FrSsWU5iXIxpNcGXPHLJMYlwMKxfPQdU0PD4fvb1ugkEF&#10;o1HGZrMS4XRgMZtZu2UPuq6z7+gp+jwe4mKjwg7cmq5R09TMn198G0mWmZI/XjTwGCQm0onLER4D&#10;2efzh1mkS5LEjMmTuPfWG0SDfaS9cohjh06w8Z2NHNp/mIqSisGwFZcmKiqSFauvJy4+VjSkQCC4&#10;MnsLgxFZllFVFV3X6fV1kaqlYDCcX4bQ29fD/kN7qa6qPj3PKQqqEi4jS45LJH/iJFrbWvD5fJw6&#10;dYqNW9Zy04o12CzWsGt1TaexsYmtuzbT2Nh40ftNTUxhXG4uB3u7UVWVyqoKtu3azHXzb8BgPr8h&#10;cXdfNwePHKCmphqfz4ff7ycqIiYsh2dUVBTt7W34/X7M5iA79mzh3jUPnuMF8AEhRaGjqwOPxzN0&#10;doxwui4ZFnwsIFLVj1F0TaOxtY23tm1lw+49HC0poeUswT8MZOC+98YbiY+N+djCLPT1dnNo/05U&#10;VUWSJMaPz+OBh77AgmU3nJP090w6OloHs5ifMcBNFuJSMz/yvUyeNpsbblzNs8/8OaxtdF2np7Od&#10;ppoKoQAQDBHptOG0W4iLcpKRFEVJdRvtPZ7BMQP9XpXyWpX2zhAp8SbGZVpJiDWOuBdJr1uhoi5A&#10;fXOQjh7lnHA/NouBvKwkxqfHERdt/9hCewkEl8LlsDNpfCbHT5VdYCNsYM0Ni/nUHTcSHxctGmyM&#10;IkkSURERTMzN4kRpxXmvsdvt3LZqObfeuIQIl8jXI/gYD+yyTITDQYTj/HH7Q8EQmqZRVl3LS29t&#10;4KuP3ofTPnDQVRSFIyfL+OUfXmDngWM89sBtwrJ7jOJ0OMhIScbpsNPvOb9QOjcjjR9+53OkJSeI&#10;BvsQqKrCyWOnWP/2eg7sOUBFSeWwBf8fMG/xPPIL84X1v0AguGIkJibidDrp7e1F0zQ2bd1IYnwK&#10;8THxYbI5VVNp7Whky7Yt7DuwNyyEtaKoKKoSVq/RaGTJ3OWUV5RRVV1JMBhk89b3cbv7mTFjDmnJ&#10;6ZiMRnr73VRUlHLg4F5KK04NGd1cCJPRyIrlN1FdXUV7Rzv+QID1G9cSCgSZP38B0a5whWl7Vwdb&#10;dmxi777dQ15XOdm5TMgJz/GWmzGetPR0KsrLCQaD7D+wj+jIWObPW0zEWTk5/YEAx04e4eDh/fQP&#10;RgfJzR1HfEycMHZEKADGHLqm09HdxZtbt/LG5s0UV1TQ2tl1juX80OamqIhZhYXYPsYkiyajmZSU&#10;NIqmTmXGrPksXXkr+QVTiYiOuej32pvLUc+alCxWG1kTJl/WIe6OT32W55/76znKEa+3n7bWejGo&#10;BOeMmfho50Ay3dgIqho7Katrw+0JDh46BvID9Hk0WrsUslMtjM+yEuG8fI20L6BR0xiksjZAe3cQ&#10;XyBc8G80SOSkxjExO574aBd2q0nETxdcVcTHRrFm5ULe3bwbtzs8pJvVamXNDYv55ufuZ9KEbIzC&#10;imNM43TYePi+m/nuT359zoEkJiqSe9as4MuP3k1WRopoLMFVSSAQ4Dd/eomSygZm5E8gpIYor67j&#10;4PFTnCqrZlx2Ordcv0A01BhFlg0sXzSLdVt3c+DoqXP+np+bzU9+8DiL54j8EMNFVRVOnShh3Rvv&#10;sX/PQaorquk/a68xHKKjo1h+43ISkxNFowoEgivGpElTOHzsMH19fei6zokTJ/iz/48UFkwmIXEg&#10;t5W7t5umliYqq8ppbmkm4A8QERkBuk5fn5tgMEAweG5436TEJG5ZfQfPvfg0ra0t9PW52bl7O6UV&#10;ZbgcTmRZJhgM0t3bTU93FxaLhdjYGPr63IRCFw4XnJOZy+qbb+Wll57H6/XQ0dHBexvf5WTpCTLS&#10;M4mNjUeWJDq7OqmuqaauoRZ330Bi4fiEeJYtvo605DRk6bSw3m51cNMNt/Jk/a/x+/10dXfx7vq3&#10;OVV2kqzMTKIio5EkGY+3n4bGeqqqq+joaEfXdaKjo1g0eylxMfFiQCEUAGMGXdfp6+vj1c2b+dvG&#10;9zlVWUlrZ+cFBf8AFouFe264gYzkpI9VSBgdl8DDX/4O/R43MbFxRMckYBiGhXJDdTWKEjpj4yyT&#10;lJhAfPzlvew5eZPJHpdNeUm4RWowFKSv3y0Gl+C8mE1GkuJcRLqsZCRFUVzZQlVjJ4o6IJQPKTpt&#10;XQp9HpXGthATsqxkpZqxWj68ZlpRVFo7gpyqDtLUFsLj0zg7xF1yXASTxyWSHB+Jy25FloXgX3D1&#10;YbVYWLZwNn//xQf547NvUNvUjMViYXL+OO6+5TpuWbGI3Iw0zGaTaKwxP1bM3HPL9bS0d/LH59+i&#10;u7sHh93G7KmTuOfWFdy0fAFpSQnC3Vdw1SEb5KF9dWNzOy+9sY4Nm3ai6Rpujxevz0+E08F1C+cw&#10;ISdLNNgYZs60Qr75uU/xP08+z9HiMhRFITsthdtuWsI9a1YytXACRlnMccOh5EQJ77z6Nnt37qO2&#10;ug7PYJ6Yj8K8JfMpKCoQ1v8CgeCKkpKQwrIly+nu7qStrY1gMMjJUyeob6jFMhgiRwkF8fl9+H1+&#10;7HY7C+YvZFzOBHbv20lf30mCwRDtXW24vW5c9tO50ySDxKQJk7j/ns/w7oY3KS8tJRAI0NhQd859&#10;REZGsmjeUgySgfVb3iUUCmEwGM6bm9NoMDB32lyMBomXXn6Rvr4++vr6KD5ZTGVVJRaLBZAIBgP4&#10;fL6heTglJZWbVq5m2pQZWM4KQwQwOa+A22+/i9df/xs+n4/e3h6OHT9CeUUpZrMZkFCUEH6/j1Bo&#10;wDAoJjaWldfdxJTJU8V8/UH/jIWHDIUGEj6YTMZLCrJVVUNVVQwG+Zo4NOq6jt/n5+WNG3j23Xcp&#10;q66hvbv7ooL/D5hfVMTsyYXYrdaP9Z5NZjMpGdkf+nuV1ZVhVoBms5n8/AKMlxlexWQyMym/6BwF&#10;gK7rqGcHVReMaXTFA6FeJAbGhQTYAasLovLMTIyPpKq+k8ZuL92hgQXYH9BpbAvS1adQ22ihcJyJ&#10;pHgThmHENtc0ne7eECfK/dS3BPH6Nc4M8acrfpJcKpNzYklOsOFyBjEYOpECZ1yDDKZIJKNDdKDg&#10;E0eSJBLiYvnyw3dz88pFdPX3YTNZiIuKIiEumgin44KJ4AVjC1mWSUlK4Dtf+gz3rllJb18vkU47&#10;0VExJMRF43TYhYeT4Kok2uXEbDqdv8Lv99N8hrs+QEZaMo/cd7NQdo5xHHYba25YwoyiSTS1tWOS&#10;daIiokiIjyUuJkqsh8OgvKSct15+i53bdtFQ23BZgn+AmJholly/mJR04V0mEAiuLCajkWmF03E4&#10;7GzaupHiE8UEg0H6+vpg0GoeBuRnRVOnsnD+EsZnTUCSDbS0tnLq1EkAqmuqaG5uwpWbF1a/2WSi&#10;cGIhKYlJHDl5kJMni6mvr8Pt7keWZWJiYpgwIY+iydMZlzmew0cODEo4uKACAMBmtTN76jySItPZ&#10;vGc9R48dob+/H5/Pd06C9cioKGZMn8mcGfPISssKi/0ffq9mFs9ZQmJcMpu2bqCsrAS/34/H4xmK&#10;9T9UZ2QkkydPZs7M+eRmjsduE2eCD7hmFQBtHR2s37qOrds2UltbTSikEBUVyZzZ8/nUnQ+RkZYW&#10;dn13TzfrN7/HO+vfpLmpGaPJSH5+AXetuY8ZU2ZgGYUaIyUY5L1du/jViy9xsryc7r7eYQusjUYj&#10;d1x/PTmpaaPmZamtqTlLAWBhyuSZl12vBGRlZorZQnBBQoqCoWsLWtcWUPqBcw8WNiBF1YmLVAk6&#10;NJoDiRzpLqLTF4eug9enUdPko6XTT2aKhaI8K1ERFw7R4/VrnCjzUlkfwO1RwwT/kUYP0+JOkmyr&#10;wSiFsGlGjO0ydIB6nhEuyWYMronoSXcgmaJEhwo+UQyyTEx0JFFREei6hiRJYW6gAsGZYyU+Npq4&#10;mCg0TUOWJSQxVgRXOZPysoh0OfH6/Of9e0JcDP/4jUeZOC5LNJYAp8NOXm4m47LSkCSQJFkIMoZB&#10;VUUVb7z4Bls3bqOpvhGv13dZgv8PmLt4HoVTCzGZhHJOIBiNOGx27rntXm654ZaBvaTBQHTUuaGm&#10;zSYzjz/2dULBEEhSWEz6C3HXrfewauUtoOuYzGaioy6cr8xsNDFr6iwmZI8DBoT4EU7XOddZLTYm&#10;jS8kIzmLtu5m6hrq6O5xE/B7iYhwERsbS2b8eByRNpwOJyajCU3TWLViNYvmLhqo22QiwnX+fEIm&#10;o5HE+CSWzF3OnKnzCQaDQ7k4DUYDVosVq9WGyWhC0dShiBtWm23Q8v4Cz2eykDsuh8SUB1i98laa&#10;2ptpbW+iv98DmoorwkVcbAIpCWlERUZht9ovaoAtSRI2q53J+ZPJSs/C3d9HQ2sN7R2deL0BJDRc&#10;LhfxsYkkJ6QQ6YrAbndgNIigN2dyzbWGoihs2rmRp/7yB06eOoHH4xkSCkuSxKnSU2x4fz1fefzr&#10;3H7jHQDU1Nfws9/8lC1bNuL1eoYGfEVlOXv27OTLn/8Gt666HadjdFjIKsEQG/fu5ZcvvsCxUyX0&#10;uN3Dsvg/kyUzZgzE/rdaRsUzt7e10NfXG7axM5kt5OQXXX7lkkRURNy5ggeDjNUiJhQBGLq3orW9&#10;A8F2zif8/wAZsMpgNYPD1E+0IcShzhlUeQfCVKkaeHw6pdV+HFaZyXlGrBbpPPOcTl1TgCOlXs7O&#10;xRNh9DAj9hDjXKUY5cE/aoP/LoAOKMEOZMUH6Q8DwkVO8MkjSxJIIrSBYDjLtCRC/QhGDWtWLOIv&#10;L79Dc1vHOX9LiIvlZ//8NW69YSlGo9hjCs48d4g57mIEAxrN9V20VJSzed1m9u/eT2tLGwF/YEQE&#10;/wAOhx2b3cbhA0c4dvj4Ra/VNZ1AX2BY9YYI4Q/4hnVe13WdUDBEwB8cnlxAU/D7/OjaxdtA1VR6&#10;e7roaGtH1VQMsoGoyMM4XK4Lfsfv9ZM+P5nsqXYkEVpUMFrmUlkmOir6osJ5GPA0jY/9cAnWoyKj&#10;iYqMHvbe1WG347DbL3mt0WAiKjKaCFcEWam5aJqOrmlI8kDUEqMhPNKJLMu4nC5czvO/vz6/H0VT&#10;sVutGAbDyFktNqwW24XnKSWEx+sdCq9jtzkwmy0XfT7JIBHhisTljCAxIRFVnTyUV1OWZQyyjMFg&#10;HLZSW5IkjAYj0ZHRREVEkZyYgqqqQ3P8QJ0GDAaDUJRfaCxdSw+jaRqvvv0yv/3Db6itq8HlcnHd&#10;9TdSWJCPpiu8/trr1NTUUFlVzn/89P9hNEpMK5jJ//7uv1i79m1ioqNZuXIleXl51Nc3sGXLZurr&#10;6/jFb39GYnwCyxZdd9VuvjRdI+gPsuXAAX798kscOHYct8dzTuLa4WAymVizfDl5WZmj5sUpKynG&#10;f5Y7kdliISe/cISEC+daFFotVmJiYsQsMsaR/O3oXbsg2PbhNh+SRrytlrnjsrG7x1He4CYQ0gY3&#10;4RBS9QuqEnR0VFU/R/ifGONkblovaXorelD5kJNIAM1TjqHvGDhmio4VCASCawxd0wf2hfqF93Y6&#10;FxcSjZQgbSyTnprMv33vy3zvP37LiZPlqJqKLMvcedN1fPvLDzI5L1dYFwsEw53XdB10ncaqE7z1&#10;f09QX1dDKBg6Jzn8SODxeHnzlTd557V3hnFjH26+vNTce07dw71+uNcO3u+Z9yxJ0gfRPi74ndX5&#10;t5CFHSFqEwiuPLJswDwCeV8q68p46eUX6O3tISExnvvueZjs1MwLhvTRdZ2OrnYammuHyuLi4oiI&#10;cA1PXjIouB9Ja3xJkjAZTZiMYr/0YbhmFACqpvL+9g386dk/Ut9Qx8IFi/n2V75L/oT8oYH84JpH&#10;eeRrn+LYseO0trbynz/7d65bfj1vvvkGubnj+OZXvsUNy1ahqioHj+2jtraalpZmWltb2brnfQoK&#10;CkmOv7ri/SmqSiAYZO/xY/ziuefYefAwXt/luTgunDGVmQX5WMyjxwq4pbaYUPC0K7XBYKBoatHI&#10;hW7Sz1WkOFwxJGcUiFlkjKOFOtHVM+POSRjN0XAB5ZmuBVFD7sGFSyfaobMoOxWns5+jZU34Ah/t&#10;wDIuPZYlM3Kx9TWjN/edsTgakE1OJMl43p27GuxF1wctjrQgKN2iUwUCgeAaZOO765G0/gs6qmma&#10;RsgfRL+IYakaNxvdmnTBNU4wnAO8zHULZ7P9lQJKaxoJBhUyMpOJdUViFFZrAsHwjmY6KGoIT287&#10;Vce2cGzLC/T29Fzx3w0FQ4QIiQ44syMEAsGowhXhRNUUenp76OntYffebaTdci9ms+WcPYiu6wSC&#10;AYpLiikuPjEoX5BIS84kOjJONOYo45pQAOi6TnlFGc+/+Czl5WXccfvdfOWxr5GRGh63PS4+jnvu&#10;uo9jx46j6zr19fX8+ek/kZCQyAP3fobV169BVVU2b3+fn/3yPymvOJ30ta6+gX53P8RfHc8cUhT6&#10;vV4Onizmd3/7G5v37MPr9V52vXabjVULFjExK3tUHUBOFp/Cf0YCNaPRxIwZc0boGXR63J1hJZIk&#10;EREdQ3JmtphFxjiS5kPSlSF5itEaT07RvRhN53ehc3dV01DyFro2MF51Tccoy9itZowGA/DhFQCy&#10;DE6bGYfNgt4HZ3r5xqXOJSZ1Oobz3I+uKvRU76C5Zd9APXoIo9o3ImeBUDBEIBCWbZhAMPChw5F9&#10;nCghhX53P4pfH7zl05ZQwZAXT18An+e0ZKy3tw+T4bSS0R/QCPkV8VIIBIKrkueeeo7G6pLLMhK5&#10;6TPfJ3tK/AWUyoLhr9syNruLqZMmisYQCD7KWTgU4sThfbz315/Q3tr0kbzer/Y5wmQ2ndciV5Kk&#10;D3XGlSQJ6RI2+joDHmKariEZBq6VJQOGi+TVkSQJk0hULhCMOtKis4mPSaS5uRlVVdmwYR3Z2blM&#10;yZuCyWRGliXQQdU0/H4/R4sPs3bdm/T39wOQlZVFdlY2ZuGtOOq4JnbvHq+Hdze8xb6Du5k3Zz6f&#10;vvuhc4T/H5Ack37O4pqbPZ5V168BoLG5gfWb1oUJ/2FAoHY16LeDoRA9bjdHSkv5y9tvsWHXbvr6&#10;3CNW/7ypk5k3rQi7zTZq+l9VVcrLSsOEjUaTiYIZi0ekfl2Huvr6sDKH00le3njs1ivjJaEDAUXB&#10;4x2esFQd9FBQAgHcwSD+QbdXRVFw+/0DmeI/GMuadsHDv6fXT8Cnouk6RoNCn9uNWe25RPuoBALB&#10;q3Z8+H0B2ls78JnPL5jVtAEhb0j1iRVhxNrcz66tezAp9jMOagoh3Y8pyYd8lUbOKj1RzuYDR4fc&#10;xlVVIxAIoCoqqqbS2dJJ8IyxfjCzcSjmqY6OQTaSnjUDc9ZyMQgEAoFAIBAIrhBms4nCohl0dn6e&#10;kt1/o6m+jqDPfUVC/3wSxMXGkDUhh7SMNOLiY5EHwxBLkoTJYsRiGl6ePtkgYzc7MFwip1JQCdDS&#10;1URPqBtTnBlJkkh2pJJgT7zgd6w2C92OLnSpSQxIgWAUYbBILFq4mOa2JlpbW9B1nSef/C0TC/IZ&#10;lzOR6CgXqqrS3d1NRUUFVVWVKIqCJElERUWzaP4yxufmiYYchYx6BYCmaew9uIv1m9/DZrNz55p7&#10;mJR34bjv3n5/2GeXK4I5s+eQGD9g2t/W2UZtY80530uMi/tEheIhRaGrp4ejZaU89957rNu5i56e&#10;3pGdCAwyeZnZmI0mKurrLtDeOh+oQjyKjNdv55NOGNrR1kJXV2eY5YfdbmdCXv6IjbHqynCFUExM&#10;LLNmz7tiz+QPKewrLqNib+Wwrvf4vQNx4RWVtqZmjHUDCouQrRPT+o2k1ZzuT5/PF+YtcSZHKo4Q&#10;sisgD1iWFFvacPgunvxaMknETzURkXV15sc4tr+EFzZtwN19fkVZwB8gFFSwOy3c86+LxKowAvT3&#10;enjjN+9TXlIeVh4VFcnSe2cy7ebcq/K+G+uaePfVXUPWDZfiZPHJsM8REREsuTGFjCwxBgQCwdWH&#10;zWbH6XJe2FJWAlmSL2pZahKJaQUCwdUiyDBZySxYSHLudNqqD9BYvIGGmgq6OroJBkfeOMlqs5KY&#10;nIjT5fzQ35VlGVmWB0IIKaEhT1mf14fX4w0zMAFoa++grb0Di83C7XffxviC8biGGW/7o+ALeihr&#10;OUh52xEALEYrBakzyYm/eD69/TUbqe1o5uowlRQIBMNlRtEsOjrb2LpjK62tLSiKwqkTJzl14uR5&#10;rzebzcTHJ7B08XXMm70As4i9PzrXzdH+AH3uPvYd2EdZWRmrbryZyYVFGAwXdlWrbA4X5EZFRTJj&#10;xvShzwaDEZPRctY1UcyZvoDY6E8m/k+fx8OW/dW8uXkzb27ZTFvnlYnRbbXa2HzwAIdKT17wGn8g&#10;OLS+G20R5Cx9jPi08Z/oGCg+dpD+/tPCXUmSKCwswDXMDOyXoqe7m9Ky0rANXFpGDlPnXDkrX4+7&#10;l60b1nJi5xuXX9muPVd2EjEauckyn5lZV6cbu6ern4riCtpaL56k1xXlRCC4HHRdv6pDHAkEgrHN&#10;0uuXEQpMvmBCSFmSMJpNGAwXVugbojNE/H+BQHBVYbbamTRzKbfdvoiu+sOse2sdxUeLaW/tGFFF&#10;QEJSAt/8/jdYfsNyDMaPZvgUCoXo6eqho72DlqYWqsqrKDtZRl1NPe2tbXS2d4Xd8/aN2yk5eoqH&#10;vvQwK29ZSXJK8kB4DoFAILhMbli+mvSMLLZu3UxTSwMej5dAwD9oKKJjMBgxmy24nC7S0zKYM3s+&#10;ebkTReifUcyoVwDUNdZQXHYck8nE5IlFpCenX/T6srJTYZ8jXBFMOMN9JTUplVnTZlFdXYHH04/L&#10;FcHqm25m3px52KzWj/35FF1hf3kJz7zxO1o6Oq/ob3k8Hk6VVw77ekdELDlLP/kxUFZ8CK/ntAJA&#10;lmVmzx05S+4DO7cR8J8OLxQRGcWCxcuJio4RM4hAcB4kWcJitYTNmZIkYXfYr+pYoTa7lcTkBJye&#10;08ogg8GALEvouk4wGAqznLXarGdEVJWw2+1YrRYxAAQCwVXJPY/cQ1K87bKERxt29VFZ5w/LNSMQ&#10;CARXAxGREcyediNzFsxh9/bdvL/2fYqPnqSluYVQ8PIT99ZV17Fn+x4mT5tMUkrSR6rDZDIRnxhP&#10;fGI8+YX5LFu5DE1TaGpo5sDeQ+zZuoeS4lPUVtUNKQLa2zv41X/9ivLSch76/EOMyxt3UYNHgUAg&#10;GC6TxhUwaVwBtS1VNNY30d7ZNjD36BpWm53Y6FjS0zJJjEvCbDKLBhvljHoFgKpqRLoiWbRoEZOn&#10;TMZsvvCgDAaClJScDFuA01LSSYpJHSpLiEvgrtvuJi4+jpaWJtLTM1k6fxkpiamfyPNpukqPv5vO&#10;3j4xWs+DoqicKjmJ1+MZKpMkmcJZy0ak/pCi8N47L6BpA1a9siyTlTOO61bdccWfzWQ0YrcPL+yU&#10;edBaTwdCmoaqqINtIWE0GjGdoaUdEGie32rF7/ehairoAwZ+ZrMFk+XiAlvjh7jPTwJHjJOc/Bzi&#10;Es+fpd5gMGAwGLA5rOKFGiGsNiuLVsxn6vSioTJZlrE6LUSNNwJXZ6K2nAnZZH9hKrp2WjhmsZgx&#10;GA0oSpCqxlK8gdNzzeTcWUOWshISBoOJgBpPY0CMAYFAIBAIBIJPgujYaFbdtmpQEbCHrRu2cuLo&#10;CZobmgmFLk8RsHPLTuYvmU9cQhzGEQqJJstG0jLSSctI56ZbVrFv117ee+M9Du07SH1tA7quE/AH&#10;WPv6Wnq7e/n8175A4dQCoQQQCAQjRmZSDplJOaIhrnFGvQIgN2scn3v4i2DQyM24eCiaxqZGmptb&#10;hj7bbDYmTjw3TnxmahYP3fPIVfF8JsnMpPgC7r3xBvafKKa6sfGKxDQEsFgspCYkEOW8cCgUo9GA&#10;cVDgZbRFYrXZP9H2aWlppr62LmwzFxsXS/7kaSNSf1VZMQf27hpKmut0RrDyptvIzrmyYY+sFivz&#10;p01jWc7wYj3azSaQQFNU2hsa6GlqHOgji5W4CXnE5Z32cjGZzJguELPtYPl2uj2d6LqOQTaQnZxP&#10;TMzFQ19JEhiS3cDVmUQ3Z3IWMyYtxqqff6yazEZMRjOqHqRc3S5WhRHAGWFn2WdXkhiZEVbuCfRx&#10;smkvtZ2nrsr7Ts1MYerCJdgs586BgZCHneVBurynQ0mtmnpjWMg4n1/j0EkPjaUiobRAIBAIBALB&#10;J0lsfCw337GaOQtns3f7XrZv3sGxQ8dorG8cMpb6sNTXNrBr224Kigo+shfARc/jVhOLli9k+oxp&#10;vL/+fV5/8XUO7DmIqqoEA0F2bdmFGlJ5/O8fp7CoAFkWSgCBQCAQDI9RrwCIcEUwtWD6sK49WnJ4&#10;wLp5ELvNTkH+5Kv6+SRJYmJOBnev/hpbDx5i07597Dl6lIr6OoIj4MoYNhiMBpbOnsmqBQuxWs4f&#10;xsJsMg3F/PJqBrb0xeP5BN3AS47to6+3K6xs7tz52EcgDEcwpPDqs0/Q29sDDFiKF04uYtWtn7ri&#10;z+V0OLh+6TKWpN/4ob4X8vup3baVxgP7BvorMoqsNbeSfevtw/r+07ugrqscHR2jbGZ+7moSIi8e&#10;VktVFY7Wb6Wqo/iqfIfioiMpSJ1ElP3Cigxd1wkEPZQfv3wFgK6F6O0ox2A4vzeS39OGritnvOPA&#10;FQzl6fd10dtRgWwwnee5Vby+TgQCgUAgEAgEgmuR+IR4br7zZmYvmM2+XfvYtXUXh/cfoaG24cJJ&#10;0S/C9ve3sWjZQuLi4zCarow4xRHpYM3da8gen83Tv32aTes2EQgECQaDHNh7gL/8/mke/7svkTM+&#10;V3SwQCAQCIaFcSw97NHiw2GLvNPponDClKv+viVJIi4mhjuuW87i6dPYdfQom/btY8fhw1TU1Y+Y&#10;R4DH46W9s4vM1FQKx4275PW9AY0jx714PJ9cOI+S44fo6wlXACxYtAJpBBLUHTu4iw3r3xvyLohP&#10;SOTBx75KclqqmDkEQ+iSA106LVxXQ/201+64YJJEXVPgDAUABtPAP/wjM18YLMgGM5oyMC/099Tg&#10;6Wu44PWaEjjjWWQ0ScSwFwgEAoFAIBBcWyQkJXDzHTcza/4sDuw+wO5tu9m3az+NdY0fqp7G+ia2&#10;b9pO/uR8EpMTr+g9FxYV8tXvfhWb3cZbf3ubUCiEz+tj15bdJCUn8cjjjxAbFys6VyAQCASXZEwp&#10;AI4dO4qqDngAGAwGUlJSSIhPGDX3L8ky8bGx3LJ0KXMnT2Ff8Qm27N/P5gMHqBwhRcCuo0fZcfgQ&#10;2ampOGy2q7o9PJ5+TpWcpL+/f6jMarUyZdaiy1YAtDY388yTv6SttRUAk9nMXfd9loXLV4lZQxCO&#10;NQXZEocWaARdBT2EpgzPO0c22JAtcfgUA/3eAIr60dyRdQ36vUH6+v1EWJLAkgjKwHuhqz70YVar&#10;G5xotmzRpwKBQCAQCASCa5LEpERW376amXNnsn/3AXZt3cm+nftpbmwedh1bNmxl6YqlxMbFXjEv&#10;ABgwBEzPTOexrz5GIBjknVffAaC3p5cN72wgKyeLW+++9ZI52wQCgUAgGDMKgM6uLurq6oZiuZvN&#10;ZvLyJg4lcBxNyLJMYnwcqxcvZmZBAdfPn8+OQwdZu3MXFTU1hELKR2+n7h7Wbt/OvKIiiibkXdXt&#10;UF9ZRmtT45BSB6BwchGJKamXpQBwu/t44enfsWP7FkKhIJIkcfPqO7jvM1/AYhabK8FZG3OzE2IX&#10;YQh1ofrqBqTxw3mPDTZ051Sa/ZlUNjVT09xF4CO+uzrQ1NHHnuM1ZCfaSLFOxxLsgdBww/tISKZo&#10;pOj5SI7xoIp+FQgEAoFAIBBcuyQmJ7LqtpuYNmsq85ccYfe23ezZsYeWxpZLfrelqYXN6zeTV5BH&#10;QtKVNSiUZZm0zDQe+sJDdLZ3smf7HgCaGpp557V3yZ2Qy7TZ00SHCgRnnm5l+Yoq5wSC0ciYeSOO&#10;lx3FHzidmNFisVKQN2VUP5MsyyTHx5McH8+M/HyWzZnD1v37eXvbdipqalA+YnKjPUePs+foMcal&#10;peOw26/ePj2yl8721rCyRdetxmj66EL6QDDE6y/9mddefpr+/j4A5s6dx+e/9l3ikxLFjCE4PxFF&#10;SAY7cu8RCPUicfHEGBoWukOxVHQmUNet0OluIRi6PKm71x+irK6D1i4rmbFp5EWvJNbVgaz7kC4i&#10;0deR0A0OJHsWUkQRGB2ghkSfCgQCgUAgEAiuaWRZJjU9laTkJKbOLGLhsgXs3LKTXVt309rcetHv&#10;bnpvE9evup6Y2JgrLmg0GAyMzxvHZz7/aZobm6mtqkXTNIqPFfP+e5vInZBLRFSE6FCBYOjdljAa&#10;T7+XusawveIF1zaqR2JIXCNJGCzmMfPsY0YBcPDI/rCkuRazZdjJg0cDCTExXD97DlPGjef6efPY&#10;tGcvb27eRFlNLZr24bL09vX38/bWrSyYOpXC8eOvyucNBEMcPnyIjs7204PZaGTe4hUYjR9NAeD3&#10;eXnz1Wd4/uknaG1pRtd1Zsycw9e/+69kTcgXM6XggkiyBVyFSJZUJC0AF1EAeP0hKht7qGwO0Nar&#10;4A96wv5uMclkp5vJSbNgNp7fk8UgS6QkmJiZb6GiQaHHPbCb0TSd7j4fHp+B1p540uPTmJAeSZTL&#10;gnwBrxgJCV02gdE58BwCgUAgEAgEAsEYwmA0kJaRRmJyIpOnTWbR8kVs37SdnVt20dbSdt7vtLd1&#10;sHHtRvIK8j6WOPxmi5nps6Zz1/138auf/opgMIin38OeHXuYs2A2i65bJDpSIBhENsiYHWeIO3XQ&#10;FB1NAdkoiQYaw+hniGskScLmtI+ZZx8zCoBjRw8TCgWHOjkqKoq0lIsnc+3obKe0qpQIVxTjMnOx&#10;XeUx8WFAEZAQE8Ok7GxWLVzI2p07eHndOqrqP1xyoz1Hj7Ln2LGBXABXoRdAY0UJ9VXlYXkPpkyZ&#10;SlpaxkcK/9PR087rL/yZvz37FLXV1Wiaxrx58/nKd/4fU2bMQ5ZlMVMKLolkjr7g34IhlfqWbkpr&#10;u2jt9NHvC6KfoScwyJCaYGZClpWkeBNOu4wsn38sy7JEVISRKRMdJCWqVNQGqGoIEgxpQ7/V3K3S&#10;7dFo6pEYnxHPuIw4bBeIDyq2QAKBQCAQCASCsY7JZBpQBCQlUji1kCUrlrJl/Wa2b9pBZ/u5oTXX&#10;v72BVbetJioqCoPxyocWdrgcLL5uEft272X7ph0AVJVXsWvbLgqnFhIdGy06USAADCYDrigbZrOB&#10;YHDAWE7XAF20zVhHOyPYgWyQiUmOGjPPfk0oAKrrK9mycxN19XVkZmSyYsmNpCalDf29pa2Nmtra&#10;sATAuTm5mC4RKmbbri08/fxTTC4s4rHPfIGstNGTHDM+Oob46Bhy09NZvWgx63bu5K9vv0VdU8uw&#10;vt/v9fHiuveYV1REwbhxV93znTi2n5aWhrCyJSvXYHc4PrQCoPLkMZ55+ndsXP82HW2taJrGbWvu&#10;5sEvfI38KTMwGETsOMFlLDCaTlevhxOVLdQ2d+P2Bs7xyomOMJCfYyEj2UKEy4jRcOkxLEkSVquR&#10;tEQD0RFG0pPNlFT5aWoLog6mIfAHFRrb++h2+6lp7qIgJ4mMpGiMRoPoGIFAIBAIBAKB4DyYzCZS&#10;01OJT4ynsKiA6266jg3vbGD7+zvo7uoeuq67s5u3X3ubcXnjiIqOvOL3Jcsyadnp3HTrKg7tPYTH&#10;4yXgD3Bo32FOFZcwf/E80XkCAQMGc45IOzFJUbTUDSjvVO/APzlStM9YJdgJ2hlpF002mbiMsRM+&#10;bdRLNo+XnOB3T/2a3Xt24vf7sNls+Pr93HfnA0RHDWjAT1Wcot/Tf/qhjUYKCgsvWm9vXx9Hjh3h&#10;+InjzJg6G7tldLqFxEVHExsVxbj0dG5atJB3t23nubXvUtPQdMnv7j9ezPaDh8hITsblcFw1z+QP&#10;hjh89AitraeVGVarlbmLrsdssQ67Hk+/m60b3+HlZ57k6JFDeDz9WCwWHnzkq9zzwCOkZ+VgMArh&#10;v+Cjoes6vkCQo6XNVNR30O8LEjorL4fTLpOXaSI7zUpkhAmzSfrQCixZlnA5DNisMvHRBhpaTZys&#10;DNDRrQzeB3h8QWqbg3R0e0mKc1E0IYWk2IgLehgIBAKBQCAQCARjHbPZTHJqMrHxsRRMKWD17at5&#10;+9V32LphK329A/ni3nv9PdbccQtFM4swGK68kY3FYqagqIBZ82ezZcMWAMpOlXF4/2GmzijC7rCL&#10;jhMIALvTRnxa3JACAFUi1AOScSDtnWDsofQDg8aSkiSRkBqH1TF2wiCPaulmd083GzetY8P76wj4&#10;/QB4PB5OVpygx901pAA4eHgvPt/pBMAGg5HcjLyL1n2qvJgTpccxm01MyM0jOipm1LaTJElER0Yy&#10;zeViXHoGa5Yt4/X33+e5te9e1CMgEAzy/HvvsGzOLPIcV4/3Q1XxESpLThAIBIbKZs2ZT3JyyrBC&#10;9fT297Bnx0befP6vHDl8gJ7uLhRFYdy4CXz28W+x5PqbiY6JQzaIsD+Cj05ZbTuHS+rp6Q+ck+DX&#10;aJDISLEwebyVuGgjZqOEdJnCeKNBItJlxGE3kBJvorzWT0l1EI9vYIXTNHB7A3gbgjR39JGfncj0&#10;ialYzCbRWQLKKmvZf/Qk/kAAm9VyyQOsrusEgyESE2NZMGcqTsv5Q+RV1NRxqrwary+AzWLBcNa8&#10;OqCg8mEyGZmcP47xWRnDut9Dx05RUlmDJEk47bYLzv2qpuHzD6wVGalJzJsx5ZJ1V9TWs2v/Ubw+&#10;PxaLGbvVet56rRYz0wryyM5IHTPjRNM1Sitr2bX/KAajAZtleBvmPnc/ORlpXLdo9vnr1TTKy+sp&#10;Lq0iRAiL2YzpPJ5KXp8fHVgwcwqpyYmX/F1VU9l/9CSVNQ0YDQasFjPGC4xtXdfp9/rQdI2CCTkU&#10;Tcq7ZP0Hj57keGkl/kCACJcDg2w471gxGQ2sXDqPSKdTTDYCwVVOKOTjxTc34fH6iYp0Des7vkAA&#10;p93GvBlTSE1KOH+9aog33tuKqmrIsnTetSWkKASCIXIyUynMy8VmtV5yLe73enjh9fVEuJwYZBmb&#10;1XKRs10Ij89HSmI8M6fkExlx8efr7O7lvc07cXu8mM0mHBcIh+vx+pg9rYC83CxM16jxlNlsJjE5&#10;kZi4GPIL87n17jX87blX2bpxK+4+N688+woTJk3A6bry87wkSaRlpLFw2SJ2bN6BoigEA0GOHzpG&#10;TVUNkyZPEi+yQABYHCYSsyKpOWHB3TdwHtACoHp1ZIvIBTDW8DeDdjqCOLJRonBx7pgK9z2qV+jG&#10;lgYOHds/JPw/fZDUh2Jrh0IhDhzch8/nHfq7QZZJir/wwdHv97Nv3x6Ki48zZ848Cgomh2UQH63I&#10;skyky8Xk8ePJSU/njhUreGndezy/di2NF0hudKi4hK37D5KWkHjV5AI4dfIIjQ01YWWLl9+KKyLq&#10;gtbTgYCf8lPH2LrudXbs3EpleTme/n4UJYTNZuOOW+/m/s9+hdz8yZgt1o+UR0AgAGhq72N/cQ2t&#10;nR78QeWsDTvERxuZOtFOWpIZs0kaUSt8SZIwGSWiI01Mm2QkI0XhxEkPtS0hgoOablXT6fcGOVLa&#10;SE1jBwXjUpiYlYDZJLxdxuxmKBTkuTfX8cvfP4+m64MJoy81LnV0oDAvlz/94oeMy0w/71V/eXkt&#10;v3/mVYLBEJLEeedWTdOxWszcvfp6fvGTb1/yfrt6evnpb//Kui27B8e9zIWmbF0fEJDIBpm7Vl83&#10;LAXAE39+lWdfW4vX5z/jnqVznj8lMYG/+8IDY0oB0NLWyZ9eeJPfP/MaEsP1WBoYK5PzJ1xQAdDa&#10;0cUTz/+Np198G31wrjzvWBkcn//8rcf42qP3X/KXyyrr+PkTz7F+6x5AumC9p8eihtNh55F71lxS&#10;AeAJ+vnvJ59l7cZdA2NMvtB7o5ORlkRUhIsVi+eKCUcguMrZtucYP/zp7+ns7r3Ie332WqMTExvN&#10;T//p69xx4/kVAFt3HeIr3/8vgkEFJAbX2nPr0XW4cfk8fvD1RymYkHvR31VUlSeffZ0f/88fkCX5&#10;gvWeWb+m6yyfN4uffO/xiyoAQqEQ+w4d5ys/+Cm6pg/On/IF6tX49uOf5oufjic2+tqOrWEymYiN&#10;j2VW9CwmTZnEHUdv54WnX2Tz+i3c9/B9FE4t/FiESRarmfwpEymcVsCR/UcBKC0upaZCKAAEgqGz&#10;sSwRlxFN5rRUTmytOj2/9QAymCJ1oQQYIwQ7QPEQlgNifFEWMYljKx7UqJb4uN19tLW3h7/kksTE&#10;3ELiohPQdZ39R/ZT31CHpmlnXCMTEXH+BDmarrFj7zbeWv8GJqORFUtuIC934jUlEJZlGZfdTkFu&#10;Lj/43Of5zC1reHn9Op55+21qm5rD4pMrqsrvX3mJ5XNmk5ue/om1w8CGWMfrcXP40AEaG0/H/4+J&#10;iWZc3jj63T14+nvx+rx0t3bQ2FxLa20pJaeKOXrsCO3t7YSCARRFQdM0zGYz8+cv4MHPfZNZ85bh&#10;dDqQDSI2uuDDj02Azl4vB0/WU9vcTSCkhCX4hYFwP9Mn2clJM2O1GK5o+B1JkjCbJBLjTMTNj6S+&#10;OcjBk146exU+mApDikZ7j4+dR6qprG9nen466YnRCN3XGNwQ+YNIuoTT5cLvD9Dv8RAIBMPWzaFN&#10;g9GA1WrFbDLjsFkYn51ORsr5Feq+UICAquALBHG73ee8E7IsIUkyBoNMUlI8c2cVDu+d0zRsNhsm&#10;s4W+PjeKoqCo6rlrnSQhG2TMJjO52RkU5g0vn43X50dRNTxe3zn1yvJAcm6L2UxaahITx2WOqbGi&#10;aRqywYDLFYHH68Xn9REMBc/JayJJEgZZxmK1YDabiXQ6mD918oXHYCiEPxjCFwzi8/nPu2+RJQkk&#10;yMrKYEbR8IQbiqIgGwwYTWb6+z0EQ0FUVTtv/QaDjM1mIykhkdmFl1YUKUEFk8lCSFXx+fznvC8f&#10;1Omw20lPTWFqYZ6YbASCUUB3nxtXRAT9/iBejxe/33/eNcZgkLGYLQPznNHIpPFZpCbEXuTc6kFH&#10;pqfPPbR3PHPOlGUJo9FITHQ0+RNySU2MH/aez2Z34PP58Lg9aJqGdt76ZcwmExERLibl517Su0HT&#10;dPwhBYvFSkdnF5qmhq3jZ9YZGxdDQcF4XK6xE3rGaDQSGRXJnIVzmDpzKsePHKehvJFJkyd9LAoA&#10;SZLIzMpg5pyZQwqA9rYOykrKWdDTS2SUCHIuEABYbBayJqbT3dhPY8Wg0asuEerSUfslLAkgW+FM&#10;ybAwBr025DMgoQV1gu2g+qQw4b8rwkLh0pwxZf0Po1wBIBsMmM6wWjWZTCxZsozlS5bhcjrxeL38&#10;9YWnaGtvxWQyEQqFBjc0Kk3N9eRmZYcNEkVR2Hd4L7996jdUVVVy5833snT+ddesK6Msy1gtFsZl&#10;ZPAPj36WT61azXNr3+WFd9dS29RMSFHQdZ3iiirW7dzFw7fdekHXzystcOj3eDi4+31eeeYJ9uze&#10;E7Zx7urq5nMP3sqQ5FIf+M8HSoMP/g1s1g3Y7XYmTprMpx7+IkuuX43d4UKSJDHRCz40qqbj8wc5&#10;WdXG0fImPL7gWZtzsFokJmZZKcqzYLOZPtZNhSxJyCaJ7HQLqUlGKuuDnCjz0+1W+OAsG1I06lv7&#10;aO0qISs5mmkT03DYzIM2u4KxgMvp4Adff5TvffVh0MET9PHrP7zMr//4Im2dXUPXzSqaxNO/+BE5&#10;WelD9pCyLF0wXJDVaOYnf/9Fbl2xiG/+83+z73AxkiRhsZjJTE9lzYqF3L5qCZMnZGK2OIYdNzcm&#10;Oorf/9f30DQdRVOoqKnngcd/SHFpxdBcb7dZeey+2/j24w+QEB+HJA14/w2HX/zrt/npj77G6+9t&#10;4Qt//+/0e7xIkkRKYjxffOBO7r1zBalJ8ZgMpnNCGl3rpCYl8K/f+RI//tYXAOjpc/Pvv3maPzz7&#10;Ov39nqHr7lm1gn/+3ufISU05wyr1wm2VkZLEL3/8bVYuns0Pf/YEx05WIEsSVquFqZPyuO2mJSyZ&#10;P5283ExsVusFw/icTUHeOJ7+xY/QNR1P0MeOvUf4zr/8kpKKmrDrfvbDr/PAvauIsjoHlBfD6NcI&#10;h4M//vT7/PQfv8Kfnn2Lnz3xVzq6ewYSNKYk8b2vfoZbb1xCbGQUkiwN+54FV+4wqKgquq4jfTCD&#10;XcwjRD+9Chpk+YL7RF3XhwSu0iUsr+VBgelw9gAf3O/gbXJR7fwZ92o0GC5Zv67rqKqGpmsDbSEx&#10;9P+ww7M+MMcP956vFW6/aTlrVi4BfeAMcvhECasf+hbd3T1D1+SPz+Yf/+6zrLp+AXbTQJgeSZYu&#10;us6suXEpi+dP53Pf/AmvrdsMgNlkJCUpgdXXLeTGZXOZVTSJ6KhIZIM8rDXLaDDwtUfv48sP3YOq&#10;a1Q1NPCrJ1/kib+8Gnbd6usX8N2vP8KUieOwGM3Dqt9sNnHrysWsWDybvYdO8K//+xRbdh9AkiRi&#10;oiNZdd0CPnv/GqYW5GGzWoY19q5FDAYDdoedWfNmgc5lh/T8METFRDFp8iRiY2Po7OxC13VOHDlB&#10;Q22DUAAIBEPncYnYlEgmzcvF7wnS2dIzIC/SJbQA+OpBNoMxaiA3gMHKcBy/BFcxWmgg0a/qAbVf&#10;QlfD5RqR0TYW3TsTh2vs5UsZ1ZLtxIQExo0bx/Hjx7BaLVy3/Hq+8MhXyMnMpbevlz888wS79uzC&#10;aDTymU8/zMuvvERnZwf+gJ/X3nmFwvxCrFYb6ODud7N99zZ+96ffUFVZwbx587j33ntIT08bE5Oi&#10;wWAgKzWV7z/2OR5YtZpn3nmbv23YSH1zMx6fn9+++Dw3LJj/sXsBaJpGc30df3nyF7zy4p/CBAxn&#10;oijKhQe50YjFaiUiIpIpRVO5454Hmb3oRuwOEYtX8NFRVI3SmlYaWnvo6vOdY91sMUtkRBuZOs1J&#10;fLTpE3/HLWYjk3KN5KQaKa4McaLchz+gow5a7gZDKmV1HdS39pCdEoOiCQXAWNoYGw0GGBRQms0m&#10;jLLhHAvFB+66iXE5GcNWikuShKqq1De20Of2YDGbycxI5ZuP3cd9t68k0un8SOuJJElDYfnMmJgy&#10;cQJ52emUVlQTGlwLrGYLy2bNJj01+cNvjIwGjEYbd62+nh//758pr6xi0oRc/vqrf2FqQZ4YK2eM&#10;lZjoSCQd/P5A2DX33rGCcWlpmD9EjpFgKERbew9utw+b1cLkieP4uy8+wKrrFuL6iAkNB4SXxqFx&#10;vWzhLBITY8MUAJIkceuNS0i4gGfopcZhQmwMt65ewh9ffJ3Onl5mTpvMc7/6ETmZacKw4CoipCi8&#10;/t4W+vo9WMwDY8JkNOJ0nj8LYCik4PP7Mcgyc2dMJi05CcNZ/anrOoFgiH2Hj9PY0obrIrG/vT4/&#10;KYlxTMmfQITz4pkHdV2ns7uH93fsR1WVAa+ri7xLwWAIn9+PxWxm5eK5RFwiBnlPr5u9h45T19SK&#10;zWbGaDQOCHDPmNv7+z2EFIWJuVkUTcr7UO/yaMcgnxaO67pOTJQ9TPgvSRKT8rK57aal2M3WD1V3&#10;r7ufsqpaDAYDKYlx3LX6er7y2bvJyUj7yHOywWAYUqDnpKYxZ1rhOQqAKfnjmVNUgNFg/FB1D+TZ&#10;sTN54jjmTJ/Elt0HyEpL5jtf/gyfuefm8+YxGKt8ElakkiSRlpXGxMkT2bllFwBV5VW0NLUwacok&#10;sQYJBGe8K6njE9B1OLq1lM7mHjTltOemFoRgm3hfrqEeP+9n2SATHWtn7h3TiEmKHpNz5KhWAKTE&#10;pzFv6kK2bd1GZ1cHZeXlvPfeexyMP8S+w7vYsWsbuq7zuc99ns996kvYrU7+8Kcn6Ovr5a133qC9&#10;o42lC1egqiF2H9jBnj27UBSNmTNm8fmHH2fGlNlj8nXJTEnhB5/7PA/dsobn173LK+s2UtfczMsb&#10;1vP1Bx78WDd7/e5e3nj1GZ776+8JBoPD27gbDFgsVmw2G05XJNm5ucxfdB1zF68kL78QgWAkaGzr&#10;pbGt95ylxWyWiHAYmDrRzrhMy1W3sFitZmYUmElPMlNcEaSu2YfPr/GBvN8XUDhZ3SY6eAyjqCol&#10;VbX09veHHWznTp88bCt6Xddx93tYt2UP//GrP9Pa0cU9t6zgO1//DPk5WedNlno5ZGekYjQahhQA&#10;iqbQ2N3ykevTdZ1tew/R2NRMTGQkP/+Xb4554f/5qG9qobaxKUwJHxMVRU7m8IX/mqbR3dPDC6+v&#10;5xd/fAlvIMCj96/hq5+9l/HZGRf1HPiwOC02XA4nsiyfEbJHp6GplZyPaPChKArrNu+iu9dNWkoS&#10;f/iv75KdkSoEL1fbWG1u4b4vfv8cxealkGWZJ3/2A+6/7YbzJmSta2ri+nu/MuRlfDHmTZ/C//zL&#10;3zF3xsX3oqGQwo69h7nvi9//UPeampLEppf+75IKgANHT/LYt/6Vxtb2S9b56P238F//+A1izWPT&#10;mlhRVfYdLQsri3Q5mZiT9aGE/yFF4WR1Nd/87v9Q1dDEgtnT+P7XHuKGJfNGdo9nMZOSFHfWHDeQ&#10;iN3t9hD9EazCNU2jpqGZXQePExnh4sF7VvPpu1cL4f9VQmJyEtnjcoYUAK3NrTTUNRAIBLCKPhII&#10;wkibkIA90sLJPZU0/X/2/jtMjuu608ffCp3z5IyccyABIpAEc85JpChSyVaW7bXWsrW21/557a/X&#10;2rXXlmRJlkiREnMGSRAkQOScc46DyaGnc6zw+6PBGTTiDIAJAO77PHweoqb6dtWt07fuPefczznU&#10;SiqWwTiLNKTg6kJWJGx2KxXDSpl0ywg8Adc1O0+/ogMAVpuVm+feyvHaWt6a/yrHjh3lFwf/HwAW&#10;q4WiQDEPPvgQzz3+dTxuL99+/nvEYlE+WjCf9mAbK1YuZ8XK5SclCez4/QGmT53O177yDaZNuE4M&#10;kGVl/Oi5r/HkHXfzzpJFbNi1h3gigcPWd07NcLCVYFMdhYU5HcxTHQGSosDJ7dSyrCCrMhaLjZLi&#10;IkaOHMPEiVMYM+kGBg0fIUY9Qe+PRxYJv0dhxCA7IwfndP4H8oulpNBCUUClsdXC1r0pWoNpUmkh&#10;/COApuZW6uobyWS6HFoVZSUMG1TVrQw33TBoaWvn9299wq9+/y66afBX3/8qzz9xH0WFgV655prq&#10;UlS1K6igawZNjcGLbi/YEeYf//VFMpksX3rgTm6dO0MYxlmoa2ihuTW/n6+fPBafx9Wtz2c1jeMn&#10;Gvjtqx/w8lsfEwj4+Z/f/jJP3n8bAZ+3V665vLQYu81GIpkEcoWi6xovPuh54PBxXn5rAdF4kr/8&#10;wfMMH1JzzemJXgnE4kkmjR+JoRsYukEilaKxuY3kKbtXFEWhsMBHUcCX2+kiSfh9XsaOGordZjuj&#10;TdM0SSbSjBxaTUtbkNb2UN7fHXYbAZ8Ht8uJzWrlhusmUFJ84THQMHNB+YljR5zcZZChLRgm2BE+&#10;o/2iAj8etxNVVZg6fky3dsvYbFaqq8qwWC20tnUQP/lb+KLNwgI/bpcDi6oy9/opOOy2a9ZuNE1n&#10;47Y9eccKC3yMHzOs221E4wk2bt3FD/7232hsbOahe2/ln3/8baoryi779UqShNPupCDgp+0UCb+O&#10;cIxw5OICAB3hKAuXrGHD1j3cOmc6j949r18kYQVnxx/wUzN4EHa7nVQqV0Pn6OFjBNuCVFRViA4S&#10;CE6joNTHjHsm0HSknYObj9PREiGT0tDS2lnrRAmuTBRFQrWqWG1WisrcDJ5QQ8XIEiw29Zrulyv+&#10;7ktLS3j+2ecZNKSa5auW0dbWBkBJaQl33XwfN8+9GffJTBir1cKPf/gTpky+nkVLFnDieC26rmO1&#10;Whk8eDBzZt/C7OtmU+D3i1/MqY6V8nL+9Jmv0NLcjHGWIli9SVnlIJ752ve5YfY8TNPEaulahCgO&#10;F7LFgtVqw25zYQs4KC6oxOtyisw7QZ9hUSVcDpkhVTbGDrXgcVt7tcDv5USWJSpLrRQFVPYdVTly&#10;Ik0wrJHOiDDAtcyBI7W0hyJ5x2ZNnYDVcuGM7kw2y+Hjdfzq5Xd5+8PFlFeU8ifffIoHbpuLx+3q&#10;tWuuKCvOqyGgGzoNra0X1ZZm6Lz65iI279xHTVU5f/GD54RRnIOjtY00NLXlHRs/dijubjghU+k0&#10;O/Ye5BcvvcPHi1cxacwIvv+1J7lz3syzOlsvF5VFhditls4AAMDxusaLaiueSPK7Nz/myPF6Zkyf&#10;yBMP3I7dZhWGMQCZOHoEy9//Ndl0llQyzfa9h/irf/g52/d1ZXdXlJfwnecf5/F75uHzupEVGbfT&#10;ec6xT5Zlxo8ZwfyX/i//+utX+dkLbwLgdjkZUlPBlAljuOWGaUwcN5zy0iICPi8264Xtw26z8cCd&#10;N3Hz7Glomk5DcxsvvfEh//HCm+inzMOnTxzLt597lJnTxuP1uHG7HVjVC7c/5/pJfPzy/2Hjtv38&#10;4sW3+fDzFbk5d3Eht8y+jgfvvokJY4ZTGPAR8Hmv6foVum6wbdfBvGOFAR/jRnUvANDcFuSDhUv5&#10;u399AYsi861nH+XHf/Y8Hlvv6Q47bFZKCvIDAJFQgmgk2eO2sprGlh37+N3rH1FWXMDDd81j0tiR&#10;YkAZSM4cVaG8sozyijKOHjmWe6cdOU4oGBIBAIHgXOt3i4XqUWWUDS0k2BimtTZMuDlENJxE140e&#10;7xYUDBwkSUKxyLjdNvxFPoqqiiis8mKxq6JzuAoCAAAlxaU8+fDTPPnw0xc8V1EU7rnlLu6edyeZ&#10;TJZ0Ko2q5or3CC7Qz6WlfT84W20MGTWOIaPGiQcgGFDIsoTXJVNZamNYtZXSIgsW9coMPNmsMhNH&#10;OhhcYWHfkTS1DWlCMYOsJiY/1yL7j9SekWl6/bSxWCznnzIkkik279zLL156h2WrN3P9pDH86bef&#10;YfZ1k7AovTvdKC4M5MkTabpOU2v7RbW178gxfvH6W2S0LH/yzScZXFUujOIsaLrO0RMNef0syzKT&#10;x43C7Tp3dqhpmsQSSVas3cLPX3qLLTv2cd+ts/nu155g6vjRvZ49X1IUOEOeqLauucftmKbJ8nVb&#10;+HDRChRF5s++8STFBQGRgDCAF4RehwscgB/aQ1HiyVTeORNHD+O+W2cxbHB1j+wgFkvS0t6BqirU&#10;VJRxx80z+fLj9zBt0hjs6sUFhFRFocCXy9YuKSzg4PTJvPz2JwRP0aIfP2Yoc2ZM7nEmuSwrFAQK&#10;uGnWVDbt2MuCZaspLS7gu88/zteeeoDS4kJhMJ1jVYItu/Z3rSNlmbLiQoYOqjzvZw1D5+jxBl58&#10;80N+9fv3KCsp5L9962m+/Oi9vR5QsdttlBQF2HNK3CKWjhFLx3t8/80tbbz2wac0tbXxxAO3c/+d&#10;c4VhDEBKy0uoqKnsDAA0nGggHAqLjhEILoDFYqG0pojSmqLc3FbT0HUdXTMQ2+KvUB+NImOxqnmJ&#10;YYJT5pfX8kLAZrNiE5laAoGgR2MHOO0ypUVWRg22UVlqwWqRr4L7kvB5LEwfrzC4wsKB41nqmtOE&#10;Y2Ir5LWEpuvsPXCUtmCo85iiKNwwbeI5s2BN0yQUifL5yg388uV32XvwKA/ePpdvPfcYE8cNv6wa&#10;7ueivLQofweAbtDcHsQwjR59fyQW55cvvs2JukZmXz+Fpx+6Xci5nINgR5ja+gaSpzhRS4oKGTao&#10;+pwZ/IZh0B4K8+GnK/nFi2/RGgrx1afu55tPP8TQQVV9ct0lpYEz5n61J3oeAGhobuV3b31MbUML&#10;zz12LzdMm9it7G5B/6PrBu3BELWNTaeMczI1lWU9cqZrms6Gbbv4z5fe5pPP1zB3xhSee+w+Hr7n&#10;5gvq8PcUt8tBoc+TFwAIhiIkkumLbvPA4Vo2bN2FRVV47N5bePaxe4Tz/zR27z9EPN7lOPe4XIwb&#10;Mey8EjjpdIZtu/bw89+9y8Jl65gyYRQ/+vaz3DxrWp/sprDZLBQW5EuodYSjhCOxHrWTSqdZsW4z&#10;7yxYxujhQ3j6wbsoLRL2MRApKCqgpKyk89+tza2EgiF03UBRxBxGIOguqqqiqirYRF8IrlIbF10g&#10;EAgE3cNulfGUWqipsDGkyobXdfVFlhVFprTYht9noarFwuHaNK0dGiKp9dqgLRTiWH1jni52ZVkp&#10;VeWlZ11EGqZBc1uQtz/8nN+8+j7xRIo/evZhnnv8PgZX993W87KSorysbtM0iUZjRGJx/B5Pt9tZ&#10;tGI9H362Eo/LyY++9Qwet09kdJ+DYycaqK3LL7Q8acxwAt6zOz513eB4QyOvvvspL746H6fLzp/+&#10;8TM88/CdFBcE+s5WiguxnbYDoCXY0aM2Mtks7y9cxrqN2xk2qJLnnryXwoBPGMUVQjKVYs/BI2Qy&#10;mc5jPq+XoYOq8XXTcZ/MpFm8bAP/9ptX2Lb7II/cM48/fvYRbpg2sVeu2e1yEAj44NiJzmORSJxU&#10;6uICAOFIjM+Wr2Pl+m1MGjuCB++8maryUmEcp77fDJMlqzblHfP53EwcM/ycn4nGEyxdvYl/+/Wr&#10;HDx6gjtvmcWff+sZxo0c2mdSSg67nZKigrxjwY4owVC0B/ducOxEI//5+/dQZbjr1lnMuWGyMIoB&#10;ij/gp6ikEEmScnVD0mlaGltJJVO43ELlQCAQCAQ5RABAIBAIurP4dkqMHmqlpFClwKdc9VnBNmuu&#10;rkFxgUpdUwa/R7wurgUOHDpOc0u+dM71U8aetQikpuscqa3npXcW8MY7C/H7PPzF957jsXtv6bUC&#10;rufC43Ti83qpb2zp1O3MZLPUNTTjH9W9AEB9YwsvvfERre0d/PGzjzJz2oS8wsKCfOoaW84onjtp&#10;/Aj8vjP7W9cNdu0/xC9eepv3PlnOmGE1fOe5R3ngrptx2O19et0lRQVnBACa2zswDKPb4/ru/Ud4&#10;f+FyQtEEP/yjLzFq2CCx1fgKIpFMsWP3obxjlaVFjBjSvV0osVicVz5axL//56vEEgm++/zjfPOZ&#10;h3qlqGvnHMTlPCOrO9gRJZFI9bgt3TDYsmc/b3/8OYos8+BdNzNt0mhhGKdhmiarNuzMOxbweZg8&#10;8ewa+C1tQT76fBU/f/EtIrEYzz1+L9/8ysNUl5f2yU64L3DYbZQU5wcAwrE4kXiiR7+R9xYsZdO2&#10;vcy5bhLPPnI3zj4eqwXdx+6wUVAQwOGwk0jkaj00NzeRSMRFAEAgEAgEnQiPjkAgEHSDgE8h4JOv&#10;OTkQt1Nh5GAbILKgrwUOHK6luTWYd2zG1HFnBAAy2Sybd+zll79/l8UrNjJp9FC+9ZVHuO3GmTid&#10;jn659oqSIvYeONwZANA0nbb2ULc+m9GyvLVgCZt27GHU8ME8+9jduPvpPq4ENF3naF0D9acEAFRV&#10;ZdyooXg9+cWeDcNgxfot/McLb7B4xQbuuGkG33r2UebNnoqiWPr82kuLAlhPk+qJRKJEYjH83gsH&#10;rjrCEd76cDFbduzlxhumcPcts7udNS4YGMQTKbbtzi/sWllezIihF9b+P9HQxB/e+YR/f/EtCrxu&#10;/uL7z/Hlh+++7JI/p+PzuigpzHfqtoXCxJI9DwA0t7Xz8eKV7Nh7mDtvmsm9t87B6xY2fIadpJLs&#10;PnC489+KolBWVsKg0+rCGKbBoSMneOODRbzy3kKcThs/+NqTPPngHf1SF8ThODMAEI8niMSiaIaO&#10;Kp8/WKnrOjv3HeK/XnmfAr+Xpx+5izEjhgiDGMBIkkxBUSH+gL8zANDe2k7qIsYHgUAgEFy9iACA&#10;QCAQdANZlrhWneBCA/3awDA0jh6vpz3YVTjOYrEwdcJo7KcEADKZLJ8sXc3PX3yL5eu2Mm3iGP76&#10;z77JjCljkZX+m1ZUl5cgyxLGybIVmqbT2t49aZetu/bxzsefE0uk+ZsvP8jIoSKj+3x0RCIcra0n&#10;ekpGaUVpMYOqKvJ08JPZNB9+spKfvfg66zbv4qYbpvE//uQbTB43st+u3e1y4XY5O6USALLZLM2t&#10;wW4FANZu2sHCpWtwOhx8+aE7GVJVIWSirqhxzqA9FGL3wXzHbmV5KTWV58/g37X/ML/43Zu8+t5n&#10;TBo7nB98/Uvce8cc7Jber/3gdNjxnSav1dLekfcb7A7pTJb1m3fx7kdLqCwr4sG7b2LU8EHCMM7C&#10;nv1HiES6ZHNcDgcTRg7P27WUyWbZsfcgv/nD+7z3yTICAS/fff4JHr33FvxeT79ct81qpbgggCzL&#10;GCdfiJqmEQpHSKZSeJyuc372iyLt//HimzS3tvPoPbfwwJ03CmO4AvAFfPgCPhrqG3Pv6Y4Q6VRa&#10;dIxAIBAIOhEBAIFAIBAIBLQFwxytqyeeTHYeG1xVQXV5KaqiYJommWyWF16dz3+99h5bd+5HlmVc&#10;TjuDayr61fkPMLimHEWW0dAByGQ1GpvaL/i5cDTGGx8sZueeg9w97wbumjcLl8j+Py/1DS0cq23M&#10;OzZ+9FCKC/ydzvBwJMqvXp/PS698wJ6DR7BYVNwuJxNGDe7Xa5dlmdKiAiwWlUwmC4BhmtQ1tjBq&#10;2Pmvrba+iQ8WLufw8Xqef+I+5syYfFZ5LMHAJZPV2H/4OPFTHOcBn4fhg6txO88ulaHrWT5fuYnf&#10;vPYBC5eu5d7bZvOtZx/lxplT+yz443I5CATyHcrxeJxkMo5h6Mhy9wKWJ+qbeP39z2hp7eArj9/D&#10;nTfNPGeB92udVWu2YZhG5789bidTx4/o/HcylWL5uq3850vvsHztJsKRGAUFfobUVPab8x9AkWXc&#10;Tidut5tIJNJ5PBpNkEicPwBgGCafrVjL/E9XUlNdzh8//xiFAb8whisAl9uFy931bEMiACAQCASC&#10;0xABAIFAIABkRUWWFAwz5zw0TIO0lsJmdYnO6QZprWubsYSEKovXy5XG0RMN1De2dmZFA0yfNBqX&#10;K+cMjyUS/NuvX+M3r7xPbUPTSWeBwbHaelZv2M5j993ar9dfUVaEdMpuFU3TaGoJXvBzy9ds4fMV&#10;Gyjw+Xju8XupKC0VGd0XoLa+mSPH6vKOjR89jMKCXCHc43WN/Px3b/H7dz6hqbkVgGxWY/f+w+za&#10;dYxJk0f26/VXlpZgtVg6AwCmYVDX2Hz+MS6T4dPla1m4fB2jhw/iwbtvorykSBjDFUYqnWbjtj15&#10;x0qKAow8h/xPIpXi7Q8X8evfv8/B4/X80bOP8LWnHmD0sEF9Ok447XYCPl9eVrdhGLS2d5BMpXE5&#10;L6zzHY3FWbxiPZ8tX8fYUUN4/P7bhA2fh5Wbd2IYXe9Dj9vJtMm5WgnhaIyPT+r9b9q+t7Og9JHj&#10;dWzdtY/pk0b3q6ySy+GgtKggLwAQicYvWDOita2df/nFH5AweeKB27h+ylhhCFcILrc7LwAQ7YiQ&#10;SWdExwgEAoGgE6HrIBAIrnkkSUKWFFy2LvmHrJ4hkgqKzukGyXSUtNaVNX56XwquDA4cOkF9Y2ve&#10;sWmTRuN2OTl07AR/8Y8/5z9eeIPESafpFzQ0t/HZivUkUv2rNVteWoh8ikMuk9Woa2k772eOHK/n&#10;rQ8XcaS2ni89fAfXTRqH1SqyYc+HYRo0NLdy4hT9f0VRGDlsEH6vh7Wbd/CX//gf/PoP75HJanlO&#10;0ubWdt75ZEm/30NlRXHeczZMk4am1vN+Zs/+o8xfuJJILMEj997C1PGjhUzUFUgqlWbD5l15x0qK&#10;ChgxtOaMc1vag/zHC2/yT//xEs2tQX707S/zp998mtHDBvW5NJ4iK3jdbtynOZXbOsIku5Hla5oG&#10;R2tP8MKbH2GzWXjo7pu5fsp4YRDnIBKPs233vs6AuKIoVFSUUVNVQUNzKz974Q3+4V9/w/Y9B1HV&#10;roSHTCbD4hUbqK1r7tfrd9htFJ5WkL0jHCESi5/3c7/+w/ts332AiaOH840vPYRVFe/DKwW73Yb9&#10;FHmqaCQqAgACgUAgyEMEAAQCgYBcECDgLOlaxGkp2uKNomO6QXPkBLqhdf7bZnVgszhFx1xBGIbB&#10;kRMNNJ1SANhmszFhzHC27trHD//6p7z8xkfcOW8mP/37H+Y5PBLJFNt372fHnoP9eg9V5aUna3Xk&#10;yGoaTa3nDgCktQwfLFrB56s3MXXCKB648yYKAiJwdSE6wlGO1tYTT3QF/QZVllFVWsgHnyzjJ//0&#10;Cz4xEEWeAACAAElEQVRZuo4vPXwHP/nB89htXfrosUSSJes20tzWv8HVyvJirJYuGzYNk2O1Tec8&#10;PxSJsmDJalau38JNM0Xh3yt2nDNN2qMRduw71HlMURQqy0oZNqgq79w9B47wD//vBf79N6/THo7x&#10;37/3Fb721P2Ulxb1W10cn9tNkT9/jGrviHQrABAMRXjzw8/Zte8wUyeP5YmHbhdSZ+dh9/7DhMJd&#10;9XAcdhtTxozkyIl6/u6n/8V/vvwOHo+b//6dZ5l93cS8z67ZuJ3d+w917jDqD+w2K35//hjV0REj&#10;Gk2e8zM79h7ghTfmY7VY+OEffemCNTEEAwub3Yb1FEm6RCJJVtNExwgEAoGgkz7RaDANAz0tNOi6&#10;i5bu0puUFQmbQ2RfCAS9jSTJlPsGUxvcn/sdGlmCsUY64s0EXKWig86Brmc53r4X3chJJymySrG7&#10;CkkS8eUriea2IEdqT5A4Rf+/pryUz5ZuYNXGrezce5jvff0J/uiZh/F63cybMZ1Fq9d1nnv4eD2L&#10;V21i5tQJ/XYPZeX5jjld1+kIhYhnUris9jPO37bzAAsWryKZyvD0o3czfvQwkdHdDZpa2jh09ESe&#10;VFRFcTFvfvA5G7bvoSUY5r9/9yt86cE78Hnd/OqVDzhw8AiQCzQdr2tkyaoNfOmhu/rtHspLi/J0&#10;zw3TpKn57MEiwzRYt3knb324iIDPy0N33syooTVCJupKfF9pOnv3H8kLXvk8bkYMqcbp6Boj1mza&#10;zr/++lUWrVhPOBLDZrNSWhzA43Lm7TLqa7wuJ4HTtOVb2zpIJM+/xtI0nT0HjvC7NxdQWVrIc4/e&#10;w5DKCmEQ52Hdpp1omt75b4uqktWz/Nn//H9s3rabGVMn8Bff+TKjhg1CkmVWrt9K6mQgJhKLs3LD&#10;NubMmEJlWUm/XL/TYaOowJ93LBSOEjtH0WjN0PjHn71MY3Mbj919K/fcMlsYwRWG3W7P2wGQyWRI&#10;pdIYhtFvQUuBQCAQDCx65W0gyxJ+n+2UF5BGNJoQvd0dTAifolmsyBIum1hkCgS9jYREobscp7Ur&#10;YyqSDHKsbS+6LjJozsXh1p2Ekm25wYtcAKCmYKTomCuM43UN1NY15Tl165qaefGNDzhW18xP//ZP&#10;+LNvPs3Qmkq8LidPPnJ73uc7QhHWb97BkeN1/XYPBV4fLld+zY50OkNHMHzGuaFIlPmfrWD9ll3c&#10;d/ssbpk1HafdLgyhG9Q3tLL/UG3ese37DvL2x0vIZDT+14+/zTeefpCayjICPi9P3HdL3s6M1vYQ&#10;8z9bgab1X2JIQcCLqnYFe0zTpL717AWjj51o4J0Fn3PwaB333D6HO+fNxGa1CkO4Aslks6w7Tf6n&#10;uNDP+NFDc+OFluXDxSv4yT/9Jx8vXkU4EuscR5av3Uro5L/7C4/Hie+0rO5gN3YABENhfvbbt4hE&#10;otwy+3ruuWU2iiyCnedj9YbtZLNdc79ILM5r7y1k05Zd3H/7XP75b77HjKkTKCoIMG3CaEYPH5z3&#10;+Y8Wr+F4fWPeO7UvcTrtFBf68461RyKEzyEB9N4ny1iyYgM+n4cf/7ev4naJXZxXGlarFavFmvde&#10;yyTTGJohOkcgEAgEQC8GAMqLul5Ahm4SC6WIdERFj19ocZLJ0trS5aywqBIBn1hoCgS9jSRJ2CxO&#10;RpZO6TymGVkaw0c52rYLwxBBgNOpbd/P4dadZPWc80FCotRbg8dRIDrnCuP4ieYz9P+TqTSlhYX8&#10;4p9+xDOP3EVJUQGSJGG1WLhx5lSGD+4qmmkYBgeP1LJx295+uwdVVqguLc47ls5kaD6LY3fZ6s28&#10;v2AZpYUFPHznPAZXV4iM7m5gmAb1zS0cqa3POx6Nx5k0YQT/9g9/xlMP3k5RwN+Zcfj0w3fkZSWm&#10;Mxn27D/Klp39JxkV8HpQlfwAQFNLK9ppwd50JsPqjTt4f+EKxo8eyoN33khpkRjfrlSyWY3V67bl&#10;HSsq9DN21FDC0RgvvPYhP/r7/2D91l2kT5Nvee/TFTS1tfebQxfA43ATcPnyjrW2hUgmz11/JZ3J&#10;snTNRj5cvJJB1eV8+/lH8bhdwhjOQzSVYNvuA2h61w4A/eT///fvPss//eV3GT14EBZVRZIkpk0Y&#10;zfSJo/PaOFHfyMatu4nG+ycBzml3UFQQyDt2rh0ArW3t/OuvXqW9I8Sff+vLjBk6SBjBFYhqtaCe&#10;VsMolU517tAVCAQCgaBXAgCSBA6XDYejS2EoGUkQbuoQPX4BWuuCpBOnbjmVKSkQAQCBoE8GREmh&#10;3D+MInfX1vhEJsr+pi0caNpCVkuJTuKk7E/bXvY2biCejnQed1jdTKichSyJzMIr6nkaOkdO1FPX&#10;1JJ3/P475vLiv/8N99wyB4/L2ekglySJ0qIAX3rojrzzj55oYMX6LcQS/bfjr7KsJM+Rn8lkaWrJ&#10;15s/XtfIR5+v5PDxOh64+yZmXz8Ji6oKQ+gGwY4IB47Ukjyl4LOqqjz72D38+9//iFvnXI/L4ch7&#10;BkNrqrh55vS8dmrrm/hg4fJ+u4/ykmIslvxnns1mzyiQue/gcV55+xMMTef+2+Yy9/rJQkrhCsU0&#10;TRLJKDv3H+k8pigKFaWluJwO/s+vXuF//vRXKLLE3//oW9x/+9z8caO2nuVrt5BI9t88wONz4C/I&#10;d963RSIkzlHo0zRNTrQ28zf/57c47Fa+9PCdjB81XBjDBdiz9zDRePyUda3EkEHV/Pyf/oLvPPc4&#10;JUUFeeNAcWGAmVMnUl3eJRdpGAbvf7KC5tb+qXdid1gJFOTXi0gmkyQSUYzTAp2/+v377DlwhMlj&#10;RvHVJ+8Xu0OuUCwWFYsl/9lpmoZhih0AAoFAIMjRSwEACbtdYfTwriyVZCJL/fF2wsFov2bPDOSF&#10;STqd4cCOI5iGeXJRLVNa7sZqFzUABIK+QJIkHFY34ytmYrd2bX9OZmPsa9rMhqOLaAmfQNezmKaB&#10;aZrX0H8GhmnQHmti8/El7KhbRTTVwRfSP5IkM6XmJhxWjzCkK4zW9hBHa+vyskgnjx3FX37vq0yf&#10;OBab1XJGdrzb5eC+227Ik9zJZLJs33OAbbv299u9VJXl1+vIahod4a4gVSqbYcHytbz/6QqmTx7D&#10;A7fPpbhQZHR3l5a2IPsPH887duvc6Xzvq08wYewIrJYzbcWiqnzjmfvzjoUiUdZu2Un9aUGnvkJR&#10;FMrLyvJqPmiazuFjdZ1zso5QhI+XrOTz1RuYdd1EHrv/Nuw2mzCCKxTDMNmy6xDxUwKUPo8LWYIf&#10;/f3/46e/eJlxI4fwi3/6C77/tSe4ccZUSk8ZGwzD4JW3FhIMRfptHePzOCk4rQhwOBwlnc6ccU2m&#10;aZLOZPnFb97i6LFaxo8byTe/8nCe9JXg7KzbsovUKUEVr8fF3/zp13jozpvPWjhZlmWunzqOCWPz&#10;gysrN2xl7/7DZLJ9XwzYqloo9PlxOvOlfFqDEaLxZKeNbNi2i1fe+4RoLMFP/ttXCfi9YjfcFbyG&#10;4bRnp2tap19BIBAIBIJeS3mzqDKDa9wcPBolFstNotqbQxzbX8foqcOwnsWhcK1imibpVJptS3aR&#10;DHfpeDodMuNGOEQ/CQR9OYFGosBdxrTqeWyuXUYqm8sC+0IOqCVyAq+zkEJXGU6r55rIdjcxiafD&#10;tMUaiKVCaEb+YlaRFKbUzKPUN1iMV1cgtXWNHK1tyDs2fsxQykoKz1kUV5JkqioreeCO2bz23med&#10;x3ftP8rKjTu5YfoklH7IlK6qLkaS4AtfWCat0doU6nzXbtu5n7c/WIRpwlMP3M7s6RPy9OkF56el&#10;tYMDp+n/TxgzgqGDKs/5vCVJ4uZZ1zFs2BAOHz7aefzwkToWfLaabzz7UL+MG9UlRVhUpVPaQzcM&#10;GpvaYFLO2bt19z5+8/v3GVJVyZMP3Jkr9inGtysWwzBYtWF73rFQJMYHny3HZrXy+AN38D9++FWG&#10;DapClmVuu+l6FixZRfOqrgzu9dt2cqS2jvLSojwJqb7C5XLi8+XXAEgmk7QFg2Sy2TNqU+zZf5hf&#10;vvwuJYUF/NV3vkKR1y8MoRtrstXrtnUW9AVw2GzMnTH5jF1DpzJmxGCmTR7H8nVbiZ+U2dF1nQ8/&#10;X8mM6RMpKQz06fghSRJuh51Cn4fEKUGvptYg4Wgcn9dDKpPmn3/xB46eaOCrT93HLbOu65f3tqA3&#10;5+8CgUAgEHTRawEASZJwOVRGD/eydUc7umFi6tB0qAXJMBg8rga313XNb6U2DINkPMXhzYcItsY6&#10;nRZWi8zo4X58HqHTKRD0JZIkIUkqpb5BTBs0jx31q4mnIhjmSSeRqdERb6Yj3iz6SpKxyFYmVs+h&#10;pmAUsiQWjlciR2sbOXw0X9N9/OhhBE7LND39d1JU4OepB+7g7Y+WdBZLDIcjrN24lf23z2HsyKF9&#10;fi+DKssBqXPZm85kaWxrA6C9I8RHi1axeuN2Hrv3Vu6+dQ6qRUjs9WS+Ut/cyv4jXTsAbFYrQ2oq&#10;KfD7zmsrToeN7z73EP/tb/+tM1O5vqWVpes28vRjt+Fy9v3OoeKiQF6AS9d1ahtyhbBPNDTz4usf&#10;Ut/SytMP38W9t80Szv8rHF3XWbdx1xnHSwoCfP1L9/P9rz9F4BQ7HjdqKNMmj2P9tj3ETkpDmabJ&#10;b1+bz6SxI/F7+95mFVnB5/Hidrs6rwly2u7ZrJYXAEimUvz4f/0cQ9e5/7YbuXPeLGEE3SAYi7Bt&#10;70EyJ99pkiRRUVHGsEHV519QKyq3zp7G4uVrWbtpZ+fxtz9exh8/+yjFBf4+H0OcDgd+n5cTjV3z&#10;1VQkSyapoesGr7y7kPWbd1BcWMAP/vhpvB6XGOcEAoFAILiK6VVvjdWqMHSQhyE17s4dadmswYlD&#10;LexZfyind59Mo+v6NSULZJomuqaTTqZpbWxnx/LdnDjajnFyi54kQ3mZk9HD3MJCBYL+GhxllTLf&#10;YGYOuYtBhaOxq85+zfY3TZN4cGDUIJAlGZvqoMw3iFnD7s05/4Vm7BWJdtLpear+v8NuZ/Swarxu&#10;5/nf8RYLY0YMZe71U/KO79x7mI3b9qLrfa87W1To41T3RSqToba5laymsWbDDl59ZyHDB1Xx8N3z&#10;GDaoShhADwiGIuw7fBRN69KPHlxVTnVpyQWTOSwWC3ffPpuSosLOY7qus3v/EZav29Ev91NdVYLl&#10;FDkUwzBpbe8glc6wetMO3v1kORPHjODLj96d5xgWXJmEIx2s27brlHe8zMghNfzdn/8Rf/XD5894&#10;xoqscPuN1zF8cGXe8QVL1tLeEe63dYvX7cR3WhHf+qbWvNoEpmnwxvzFLFu3ierKUv7kW08JA+gm&#10;O3YeyJPDU1WFudMndeuz0yeNZfL40XmBmFAozAefLCd2UnanL7HbrWckkrXFgsTScY4cP8HLb35M&#10;WzDEX3znWYZVVookDoFAIBAIrnJ6veqd22Vh7OgA4ViWYEcaXc/tBGirDxFpjVJUHqBkcDEuryO3&#10;nfYqTzwwTZNsVicWjhOsa6OlPkw221X0FwmKS6xcP9WPahWZiQJBfyJJMj5nMROr5lDuG0Jdx0HC&#10;iTYyehrNyGKYRq4WQB9ssk1E0nz2s23c+xfXY7P3XcFSCenkrggZVVaxyFa8zkIq/cMo9w3BogpN&#10;7CuZptZ2Dh2rJXuKRvHg6nIKA4XdCuqUlhTy4F03snzd5k6H/7ETDazasIU7b55BWUlRn97P8MFV&#10;eRmMmqYR6ghz+Fgdb3y4iJZgkG/f/xh33Hi9ePg9pLW9gx17DuYdGzGsmuqq0gt+VpYkygJFPHzH&#10;zfzylbc7jx+tbWDZ6k3cOud6bNa+rXdUVV6CekrxZ03TOV7bxOFjdfzihbdw2K3ce8dN3Dxrmnj4&#10;VwHrtu0nk+6SdQn4PHz50Xt4/qkHzvmZmVMnMGbEEHbtO4ym5ebq7e1BPlq0gm8/9zhWS9/X6HK7&#10;nLhd+cHZjlCEdKZrDK9vaOB//+L32KxW/uSPnmLU0MHCALrJxm17iSe6nPWqonDdlNHd+qzL4WDO&#10;9MksXr6eg0e7pNLe/XgpX33qATxuZ59m2Hs9LkqKA3nHWlpDNLcEWbJ6Ezv3HmLmlPHce9ucs9Y2&#10;EAgEAoFAcHXRJ16kAr+VmVOL2LEvQkNjjGw25yTIZHQajrfRcLwNSQWbRUW+yrceZnU9d/9nSYxU&#10;FInCUhtzpxficTmFdQoEAwSLaqMiMJQy3yDi6QihZCuRZJCMniKrpzvlgXqT+QtWsHf3fibtGsuN&#10;t0/ts3vPOf4tWBU7bpufQlcpLrsfRVaFYVwF1De2cPhoXd6xMSMGU1TYvYxnr9vFdZPHU1VZzvHa&#10;Lhmhjdv3smXXfu6eV9gjh4emaSRTaTzui5O/KyosQLWoaCd13Q3DoLG5hfc/WcqHi1czbdIYHrrr&#10;JjwescOup7R3hNl/MF//f1B1OeWlxd36vMtp54F75vLyux91ZitH4wm27NrP/sPHmDhmRLevxTRN&#10;DMMgFk/gu0gplrKSwryCqIZhcPh4HW9/vJiN23dz+40zeO6xu1DE7qargnWbduaF6n1eN1MnjTrv&#10;Z9xOJ7fNmcGaDTs4Xt/YefzlNz/hy4/cQ0HAd1EO3Wgsjt1uw6L2/D3q97kJ+PPHr5a2DlIngxvJ&#10;VJqf/voNjtbWMev6KXzlqfvFw+/u+8fQ2bh1N/FE1w4Au93GjGkTut3G3JmTGDNyCIeP12EYucXe&#10;nkNHWLt5O1UVJT0KGpmmQTKVRlXViwo2uZwOCgO+08bxEAuXrWXpmk0oisx3v/4E5aVF4uELBAKB&#10;QHAN0CceHFmWKS5yMm2CgtshcaIhTjSWL/tjapA6ZVv5NYUEPo+V4kI7E6cU4rUJx5pAMBCRZQWP&#10;I4DHEejT721vC7J70S/R0hr7PjvKt576AV6fVzwQwSVT19DCwdMCABPGDqekqKDbbVSWFXP73Ov4&#10;zStdAYD9h4+zacde5s6YjMfVPWe+YRjU1jexauM2Hr/vdhz2nu8uURWV4sICTpzirDt8rJ5fvvwu&#10;ToeN+2+fy8yp48SD7yGaptHQ3MbRuq5i0TarlaqKUgL+7jngLarK+FHDmT5pLCvWbek8vvfAUZav&#10;2cLYkUO7XVjVNE0OHj7Bqs3b+NpTD1yUdEVRUQBF6fqcputs33uIYycaqCwv4cuP3MOQ6krx8K8C&#10;DNPI02UH8HncjB897IKfvWnWFIa+W8WJxuZOh+6WXXvZtH03d9zcc139ZCrN/EUruG7SWIYPru5x&#10;LbSz7QBoae0glcoAsGrDNt768HPcDgf/4/vP47GJhKLu0hIMsv/ocTKn7Iirqaxg+AX0/0+luqKM&#10;6ZPHsXrjdtqDoc7jL7+9gLtumU2Bz9vtoFFbMMjaTTsZPXwoI4cN6vH9OOy2MySAWjtC/OG9T0km&#10;Uzz3xD3Mnj4Ju03s5BQIBAKB4FqgT8X+/D4bUyYWMm1yIUMGuSgssGK3KVyT9YYksNoUCgI2Bg9y&#10;c92UImZfX4rfbhEFmAQCQR4fvf0Rtcfr0HWdvbv3snzRCtEpgksmnclQ29BEY0tbnsNg6OAqvD3I&#10;kC8pCnDjjCl5jv5UKs2a9ds4cKi22+3EEyk++mwl//rr19iyc9/FvVolqCkvyW83maSptZ0br5/M&#10;o/fcgqJYxMPvIaFIlJ37DpDJZDqPVZWXMLSqEqva/f70ed3cd8ecPKdnU2s7qzZto66xe4XVTdMk&#10;lc7w89+8y89efJsTDU0XdU8VZcVYT5NajMZitIfC3DhzCvfcJoqmXi0Ew2G27z3Q+W9VVagsK6Gi&#10;G7tXhg2qZsb0iXhPc6T+9o2P0LRsj69l++4D/Ptv3mD+wuVEY4kefz7g81BwWgJAY0sbiVSalvYg&#10;v3jxLdraO3jygTuYO2OKePg9YMfOA0SjiVPeJxI3XETAeN4NU6ipzJdGW7JqE7sOHu527QjD0Fm6&#10;Ziv/8otXWLVhG8lUusfX4XU7zwjmx+MJ2traGT64iifuv71HwX6BQCAQCARXNn2eam61qAyp9lFZ&#10;5qQ9mKa1PUM0miGVyZLJgmlc3R2uKKBYZKxWBY/bRkmBjZIiOxZVFF4SCARn0tzYzPy3PujUaI/H&#10;4sx/cz5z5s0mUBgQHSS4eNtqDbLv0NF8/f/KCiqLirudiQ1gt9kYPriaYYOq2LZnf+fxLTv3s3H7&#10;HsaOGoLDbj9vG4ZhcKK+iT+8s5DDx+p484NFTB43sse6xJIkMbi6gtWbtucdHzqokqcevJMhNSKj&#10;+2Jo74iweXt+UKamqozqytIeteN2OZg1YzIOh4N4PN757Ddv38eK9VupqihF7Ybkzu4Dh3nlowUY&#10;hsYr737Kj7/3XI93ATitdnxeL5LU0OmUk2WJEUMH8e3nHr1oaSHBwGPrzv2kTnGguhwOpo4f3W15&#10;p3vmzeTDhUsJhaOdxxat2MDR4ycYOXxYt68jkUzxzsdL2H/oGK+/v4jbbpzBxLEjerQLwO914/Pl&#10;B2jbQxFiyQSvz1/Mqo3bqKkq43vfeCJP4kpwfgzTYO2W3YSjsbz3yQ3XTehxWxPHDKeitJhtuw50&#10;ji2apvHyGx8zY8IY7PYLv9da2tpZvHI967ftpqjQzw3TJzJmxJCerbltVnxeD4qioOtdUpU+j5vn&#10;Hr+HSWNG9OhdLxAIBAKB4Mqm37RmrBYL5aUWykvB0HXSWY1kysS4ygMAFgtYbApWVUWVRaa/QCA4&#10;Px+/+zG1x050LiJ1XWff3n0sX7Sch556SHSQoFtkNY3aukaC4QimYZJOZ9m25wDrNu/KO0+SZfYf&#10;qcXldnTKo4wYVoPX5T6jRk86neHw8TpCkSjrN+8mEovn/b012MFbHy3GarEwavggrFaVytISSooL&#10;znA6JFNpFi1fx5bd+9B1nRXrt7Jp+15uuqFn9S4kJCrK8/WMfV43d827gTtuFoV/u4Oma+w9eIxU&#10;Oo1p5nZzbNq2l207D+Sdl8lkOXT0BLIsI8sSVouFoTWVZ9RvME2TrKaxa/9hUqk0qzdsP+M7a+ub&#10;eOujz7FbbVSVlWCxKlRXlVEcCKCc5hzVdJ1f/v49OkIhZFnm/YXLeeL+Wxk+uKbH91pdUcauvQc6&#10;C7y6XS4ef/B2rpssZKKuJlat295ZpDz3nB1Mnzqm25+fNnEME8eM5PCxOlLp3C6YaDTKK+8t4u9+&#10;1P0AwJad+1ixbgvhaIxtew+waPl6hg6qOmN3wflwOR143W4kSeqcF0RjMdZs2sH7C5aTSGX46z9/&#10;kiHVlWJH8TkwDJ3mtiBNLe1ouo6uG7S2d/D5qk2n7cowaWsPs3bTDlSLgiIrFBf4qa4sO2ub9U0t&#10;tLSFaGxupb0jkveMAN5bsJwZk8YwauhQXG47bpeDkcMGnRG8NAydVRu2s3L9drLZLMvXbmbT9j0M&#10;rq7okTSeLMm4XS58XjfBjnDn8RtnTuH2G2fi94kgp0AgEAgE1xIDQmxeVhQcioLDLh6IQCAQfEH9&#10;iXo+nf8pqVQq73gkFOGTDxYy55Y5FJWI4m2C82OaJo2tbfz9v/2GxuY2TMMkmUrT0NSWV9gS4MiJ&#10;en7+0puUFRegnHTS//iHzzNn2uS8IoRftPl3//e/aG5t51ht4xltASxbs5lDR04wqLocu93KY/fd&#10;ypMP3IHvFIkhwzCob2zhpTcXdGYpHj5ex/ufLGPaxNFn6F2fD0mCmlOcM7IsM2bkUL7y2N24XS5h&#10;DN3g0LET/M2//JJ4IolpmiQSKU7UN9PY2pZ33o69h/g/v/wDRQV+ZEXG6bDzN3/6TaZOGH2WNmv5&#10;H//8CxKJFHsPHOvM/v+CbDbLp0vWsmfvEaorSrDaLPzRVx7h3ltm47DZT/veg8z/dEWn7Rw+Wsvr&#10;8xfzV997vsd66tWlxSiyjIaOqijMmDKe5x+7VxT+vYrQTzpTdaMrA9rltDN57PBut+G027n3ttks&#10;X7uZhubWXLu6wTsfL+GH3/wSBf4LF02PJRJ8+NlK9h8+fvLzOq+8s5C7b5nF2FFDu227drsNn9eD&#10;xWLJk+T6/esfU9/cwm03zuThu+dhswqps3PRFuzg9fcWsnjVJrKahqbpNLcEOVJbh3ZKPTrDMPmv&#10;P7zHh4tWYLHkCvHedMM0fvTtZ8/SZohX3/2EpWu3UFffklcE+As6QiF+/E+/ZNSQarw+F8MGVfL/&#10;/eT7eN35OzoaW9r4fNVGDh/L1efpCEf54NPlzJw2gRFDehbo9LpdFPl9nQGAmsoyHn/gNoYOFrvh&#10;BAKBQCC41hDVZgUCgWCA8sl7n3D8WO0Zi0hN09i/dz/LF63g0WceER0lOC+GadIS7OCz5RvhFCcY&#10;QMlZZKRa2jpoaG5H03QUWSabSnN6HqmJSWtHB58u34AiS1hVhcrSEqyW/GlFVtPIZLPs2n+EVDrN&#10;7TfOOOP7MtksH3+2ih37D3Yei8birNywlY3b9jBv9vRu36skSXmyNIUBH4/deysTxgwXhiDJnFr6&#10;yTSymGfRXdyz/wgrN+zActouxbLiwjPOrW9q43h9M5qmU1pUQCKROuMc0zQ5ePQEy9duw263YVVk&#10;KkqKz3BQappONJ5g656DWBSFZDyFLOU74nVD55cvv0uwI9R5LBSJseDz1Tx27zxGD+uZREZFeVGn&#10;47Ug4Of7X3uCqtNqSAiubOoaW9h/5BiGkcvEVhSZqvLSbun/n8qtc6+nurKMptb2znfysboGPvl8&#10;Dc88evcFP79lx35WrN+SJzGz6+BhFixezZBBld2WO5MlGY/LicthzwsAHDxWS3lJMd957lHKCgpF&#10;9v95aGoJsm7rXjZt38epw5z/LLJfoXCUprYgpglWq8roc8jwtLR1sG7rXtZu3o3daqHA78Oiqnk7&#10;57Kahqbr7Dt2Aj2bRTalM3bWGYbO+i27WLpmS54835JVm9i4bQ9V5aU92gXgdjk6M/2tViv333Uj&#10;N90wDaddZN0JBALBgF6/GUaeD0BRFPFuF1wyIgAgEAgEA5Dao7Us+XQJ8dNkVb6go72Dzz/5nLm3&#10;zqGkTDisrkUkxY4pWcDMOQm0bATTzAL5C3tJkqguLeWff/I9lG5MHDXDQDcMdN1AliSmTRiDqp4+&#10;XZCoKivlX/76+6iKilVVkGUZy2nnaZqGbhhkNI10Osu82dNwObocXaZp0tjcxgtvfJinUQxw4PBx&#10;Plq8kmmTxuB1dy97X5IkKk86cG1WKzfOnMpTD97eq4V/DdNA11OYevqUYzYUBlYWuSk7MBU7aNGT&#10;C4vsWQtSjhs5jJ/+zQ+xdCMjWdONnL3oOgU+DyOH1Zz1mYwbOZT/+z//FJvNikWWkSUJiyX/megn&#10;5SAzmoZFkZk7Y8oZQYItO/ex4PPVeQsiwzA4cPg4b320hJ98/6s92gUwesQgVFVBVRWeeeQubrux&#10;n2SiZCtIYkreG2zctofYKbIudquVKeNH9XhMKCsuZNzIYezYc6CzIGsqneGlNz/mvtvnnLdmRDQe&#10;55Mlq9mz/8gZNv/SWwt48O4bGTF0ULdttyjgw+/10BGO5B1/5pE7mT5pLBaLsKXzPsuSIr72pQe4&#10;77a5XEiN1TQhrWlgmiiKzORxI85pH9/40oPce9tcbBYVVZFRFTXPWaPpGrpukNZ0dE1jSFX5GTvT&#10;Gppb+XzVRo4cr8uf84UjvPXhIm6YNqFHtWwCXi+lBbng7fRJY3jk7luoLCsWRiAQCAQDmHQ6TXt7&#10;O8lkEgCLxUJpaSk2m010juCSEDNEgUAgGIAs/GAhx44cPyP7v3MhqWns27OP5YtW8Pizj4kOuwYx&#10;LQFQ3ZDtACCbqMfQ0yiWfEeULEmUFhXwlcfuuWzfLUsS5cVFfPPphy6pHV03ePfDpew5dOSMv0Xj&#10;CVau38bGrXu4de513W5z+KAqfvGPf46BzPWTx1PZywEyU0tiZDo6AzEAktUL8sCapJuKA+RTgi+Z&#10;MBjpM84bNXwwo4YPvmzfK0kSwwfXXJRGf56tGDq/+sP7tLYHz/hbRyjCouXrefiumxg/qvu7PWZN&#10;n8g//+0P0HWD++bNuWCx6suFYWQw9FN2SygOJNkqBrVLpCMcobGljXg8iWGYhCIRXn5rAYlTZPRM&#10;IBJNsHL9VqwWC7IsUVwYYHB1xVnbbGkP0tDYSl1TCweOHO+sF/HF+LVh+27+8Wcvccusafi9Htxu&#10;B0NqKvMyrLfs2M+KdVvOqJMCsO/IUd79aBl/+u1nsNu6ZwMBvxefN99xfN2UcTzx4B34ve5r2wgk&#10;CZQu2TjTNND1TN4pJUUF3HnTzMv6tUWFAe69bc4ljgs6m7bt4bPl68lmtTP+vnT1ZjZs20V5SRH2&#10;bu4CGFxdzve+8SS33Hod40YMZfrEMULiTCAQCAY4mUyGjo4OotFc0o7dbqewsFAEAASXjAgACAQC&#10;wQDj6KGjrFyykmgket7z2lvbWb54OXNvnUNZRZnouGsMyVEJ1kLMkwGATPQIppa4ou6hubWN/3rt&#10;g3MGuvYcOMKny9YwffKYvLoB5+wTScLn8fBHzz6KppvYrL3vVNXSrWQT9V3XoHqQ7MWgDCyHrmTx&#10;g8WHmUsmIhuvxcjGrhhb2brlIJ+v2HBWx5hhGOw9cIT3Fi5nzIgh3XZwlZcU8/UnHwTAqvaNZrph&#10;6GjpMHq2qygnlgAookbFpZDWMvz29fl88vlqUqk0ppmrdXLg6Ik8m0mlMyxYsppte/ajntxOP3fm&#10;FP7iu88R8Hnz2kxlM/zqlfdYvGw9HeEIB4/UktXy7S8SjfHr37/LZ0vX4LDbGDG0hh9+80tMHZ+r&#10;hRGJxVm0Yj079h46hz0YvPDmhzz58O0Mqele4V6324HT2RVg8Ho8/PEzDzJ2xODO2i3X7HsRCVQv&#10;X+xtMo00errtirj2+qZWFq/awNHahrP+PRyN8Ye3P2HW9MlUV5R2q02fz82tN07npjlTUWW5z53/&#10;5qnjnKSA6hODlUAgEAgE/YQsukAgEAgGFp99+BlHDh09p1P0CzRNY9+uvaxcvFJ02jWI5BoB9q6s&#10;1XT0AKl0A4apXTH38MZ7izl0vPacf48nkixfl6sF0O1+kSQUxdInzn+AbKKBTOxo1wHXMLCVIkkD&#10;bIplrwBb2Sn2cphMuuOsMkADDd3Q+dVr79HUcm5HXjAUYemqTezef7hHbVtVS585/wG0TIh0ohZO&#10;/Z1aS0D1ikHtrL9nGVm58M6MYEeYVeu3smTVRtZs2sHazTvZtvsAiUQy7zzDMKhvamHjtj2s3byT&#10;9Vt3c6KhCavlzN9rMpFkw+ZdrFi3hZ17D2Ei4XA48v6z2+2k0hm27T7A2s07OXT0RF72/9ad+1m2&#10;ehOx+LmDs0dq63j93UUXfOd/QeFJCaAvuHveDdw0azpOh+OatxdTUsB5ik6/qaNnOtDSHQP6ug1D&#10;Z9vufXz8+doz5PBOZdmaLaxcv5VUOt3tthVZwaZa+iXzPx3cCV+EY2QrsqtGDGoCgUAgEPQTYgeA&#10;QCAQDCAOHzjMmhVriZym7XsuWlpaWbVsFbNvmU1FVYXowGsI0zkM01be5UDQEiRb1uH0jEG2Dvws&#10;u9a2dn7zxgfndXYA7Nx7kM9XbuC6yWO7tQugL9G1OKnwfjLxE10HvZORHFUDr8MdNZinXJehJ8nE&#10;jmIUTEBRB3b2+cYN+1i+dtN5nV6GYbBj70HmL1rFuFHDBqzMhZY4QSq4reuAvRocVSCLKflZkWQU&#10;i4cLucb9Xi9/9+d/zA++9lT3frumQTyVRDZhaE05TrvzjHPcTic/+bOv8d2vPY5FUc/QdO8ci02T&#10;jJYlkUlRFPB3yglFYnGWrN7I1t37z3sthmHw2zc+4Lmn7qGy/MKZ3QV+X6fUz/BB1TzzyF3UVJT3&#10;eXFAU5KRlIEmRyCDczCyrRgj3Zp71pkQ6eghVNt1A9bMG5pa+Wz5emrrGs97XiyR4Hevf8gts6+j&#10;rGRgS0Fohka8fQtdAQA7uMeKMU0gEAgEgn5CrDYEAoFgALH448Uc3n+o25mAuqaze/seVi9ZzeNf&#10;eVx04LWExYdSfDNGaC1mIpdFH679CGf5jbgtk5CkgS0F8Yc3P+Vobd0Fz0um0ixZvYnb5s7oUS2A&#10;viAd3k+0aSmmkdOYlhQXUuB6sFcOQHsJILlHY1oKIJvT0Y81LcVTcgOKe+AGAHRD5zdvfUBdU/MF&#10;zw12hFm+ZjP33TqbyeNGDbh7MbQEqfA+MtFT5GD8U5DcoxCcCwVd9Xf1oZ5EP0s2t8NmY9LYkd1u&#10;1TRNNENHMkFR5LPu2LFYLFw3YRwSuZ1F53Owm6aJbhg5CfqTwadtO/ezeMUGEsnUBa+ntr6Rl9/4&#10;hL/8k+cveG5xQYDvfu0Jbr95BkOry5k8bjRWa+/vYjEx0U6R05EkBUlxDihrkSQJU3Vj+qZCy6cA&#10;ZFOtxNu34SoamAEAw9DZtf8g7y9c0a2536qN21i6ZhOP3nNLnzz3iyXetAw9Gzrlp+wC/3ViSBMI&#10;BAKBoJ8QEkACgUAwQDi47yDrV68nFAr36HPNTc2sWbGG+hP1ohOvISRJhqLbwNXlPNSzIToO/A49&#10;ExnQ197c2sYLb80nncl26/xtu/ezdM1GwpGBo1mfSdQTrl9AKnKg62DhHPBPhwFY0FWSFKSCWeAZ&#10;13ksFdpJpGUV+gCuBbBx627WbNpKMnVhJ6ppmmzeuY8FS9eiG/qAu5d07Cjh+oWnBIycmL6ZGM7h&#10;CM5luCpYu3Y66Zkw6XjtZfg9SLmsflU9r1yXIsvIsnzB7HpJklAVpdP5H4nGWL5+C5t37O3W9Wi6&#10;zgtvzqeppfWC51osKtdNHMeT99/BrOlT8Lj7aGeUaZKJdfW9pFhR7YUDz2YUF5Te3/lPIxshGdpx&#10;WeymN2hsbufjz9dQ39jSrfOTqTQ/f+FN4qfJWw0kNF0jVL8Q0zj5jpetEJgBthIxpgkEAoFA0E+I&#10;AIBAIBAMEJYuXMr+PQd6rMltGAY7t+xk7bK1ohOvNRzVUHp3Xi2AROsGgkdfwdBTA/ayX379E47V&#10;NXTb1jOZLJ8tW8/mHfsGxPXrWoJYy2rC9Qs7tdwliw+59F7wjB+49uKbilJwA9LJgrOmkSV07B3i&#10;sX0DsnaEZmj85rUPOXYBWYxTCYUiLF+ziR17Dg6oe8kmmwmf+JBUuMshLPsnYim8DlmxITjXSsUC&#10;jkGnvvHQMx1kUwO7sOuOPYf4ZPEa0plMtz9T19jEi6981K1zLRYVh91+MoDR+9I/pmmSzcRIdezq&#10;Oqi4MR0jBqDN2JEKbwTHF3rzJqmOXXTUfTLgAoOGobP/8GHe/HBJj+Z+67ft4tPla9F0fUDaf7xp&#10;MemObWCevD7Fg1L19IDfmSgQCAQCwVU9rRZdIBAIBP3P/j37Wb9mA6GO0EV9vqmpmdUr1lB7tFZ0&#10;5rWEpCBVfhm5cE5n1rlpagSPvErw6KuYRnbAFXltbGrh9+8t6HH24pade1m+bhOhSLTfrt00TXQt&#10;QbRxKW2HXsI8JcgildwNxbcjyQNXkkGSrZhlD2D6Jn+hyoyWqCO45z9Jx5swTXPA2ItpmqzbtJMN&#10;W3aSTKZ69Ln1W3bz6fL1F6wv0Wc2k40SbviM0IkPOh1ikurCLLwNw3ddn2u3X1ljnAXJPRzZ3rUL&#10;IJtoIBXeM2ALWIejMVas38KG7bt69LlUOsPv3vmIhsbmAXlf8eBGTDOX0W0CpurF8Aw8TXdJksBe&#10;gVT9fOcxQ4sSb1pCvHn5gBrjmlqDvLNgOS2t7T36rKbp/PTnvyeTzg6ovjdNk3SslraDv0HPhDrn&#10;KRTcAEW3iPFMIBAIBIJ+RAQABIL+dgwYBrpuoHdT811w9aHrOss+Xcae7XsuyZa2bdjGuhXrul0/&#10;QHCVYPHDiJ+AbyqQcySaRobW/b+iafdPyWQimIY2IJwehmHw2z98yPG6xh5fj24YzP90JVt27Ovz&#10;ezFNE9PQyKZaaD30Io07/h499YWTTkIquAGp5nlwDhv49uK/DqqezsuOTXbsoGnrT0iEj2CaA8NW&#10;MlqWF9/+hEPH63r82XAkypKVG9iyc1+/3kvO+R8mWPsurft+1iWHgQzFdyFVPg0DTEN9wCFJufoV&#10;xTd3HkpHDxNpXIquDTwJFNM02bHnEO9+vBRd7/m7uL6xhV+99P6Ae4+bpkbw8Cv5752Su0D1Dky7&#10;Ub1IFY+Bd3LXmBI9TPDIH0i0bcA0+n/Hk2HoHDh0mFfe++yiPr9l937e/3TpAApoGKTS9TTu/mcy&#10;8bo8W5FH/CS3m0cgEAgEAkG/IQIAAkE/LA6zmk4ynSUST7HvaAtrdhzjwPFm0TnXKHt37mX96g1E&#10;Ipem297S0sLqFWs4dviY6NRrCEmSkDxjkUf9DXgndL3aTZ3Q8XepXfN1gvWfkE61YmgJTEPvN4fB&#10;sdp63vxkMdF4/KI+n6sFsIlgqG9qHJiGhq7F0dJtRBo/p279D+g49GKXrAEypnssDP4+FN2ac1YO&#10;eHuRkSufQim9F6nTeWeSCu+mbuN3CdcvxNBi/eogM02TlWu3snHzjh5l/5/Kms07WbxqI5lstl+u&#10;X9eSZOInaN33M9r2/kenzZiSglRwPfLgr4N7hMj+7w7WQszSR0CydNprOryHRNs6THNgOcpDkSjL&#10;1m5i8869F/X5eDLJ6x9/xtGLCHz1nj0bdDR8SvaU4tWStRil9L4Ba7+SJIFzKAz9MShdNRKSHTto&#10;2fczYs0rMbRkv9mPaZq0tHfw+3c/IxyOXHQbP/35H0ilM/3e34aeJhXeR/PW/0WybXOnNB6yHWX4&#10;nyIFpotxTCAQCASCfkYVXSAQ9D6abqBpOllNJ5HKUNcc5nhDkOaOKFnNFB10DZPJZFizbA17duy5&#10;LO1t27iNzWs3UzO4BtUihvhrCan4duSxYOz9KwjvBHTARIsfo2XHP2BxVeMtvRlH0XWo9hKUPs7G&#10;03SD3736ASfqmy4pAPHBwuXcdN1w5lw3BrkXfU+mqZOJ15Jo30i8dSPp6Gma8pIlV1B3yJ9hlD1y&#10;RWVUSKoXY9hfI+lZzKa3IJsrPG6k22ja/v8j0b4RX8Vd2DzDkVU7kmxDkvrOXmLJJK9//DkHj168&#10;EzQeT7Bk1QZumT2N6yeN6/VrNiUDU89g6inS6RCx5qWEjr+PkWo8tePBOwFzyA+h6HYxaHUX2Zqr&#10;rVF4E7QtBnK7AML1C7F5hmF11QwIR7RhGOzef5R3PlpySe00Nbfxwqsf8Xd/8Ueoav++x03TJBWr&#10;o+PQy2B+UdDVjlQwF/xTB/Y4p9iQS+dhpn6Meej/Ay1X7DwV3kvTrv+Nb8jDeMvvwGovPTnG9d0o&#10;rus6+w8d5s0PP7+kdnYfPMI7Cz7ny4/c0y+2YRoZ9GyUWPNy2g+/RDbRkP+OLL0Hc8h/Q4Q5BQKB&#10;QCDof4R3SCDopUlxVtNJZzQyWZ3WjjhN7RGa2iK0huKcz/dlkcFjlbEpYoPOtcD+3Tnt/2j08uia&#10;t7W2sWbFGqbOnMqwkcNEB19jSMW3IyvuXBAgsgu00MlBSScbO0Z77Hdw+HcgW5EtfSvdsP9Ygtff&#10;SxKKXFrQc+e+Q3zwxl/j6XDj9/TeNMZIB4GzZYdKOXmJghnIw34IRXdckbYiO4sxRv49sixhNL4P&#10;mTZyyt4GkboFROs/w+4fh6NgEhb3ECz2yj67tk/XHGXdhm2kUpdWyHrdlt0sW7mcYaVZbL0cvzCk&#10;OOnIMTKhPcTbt2GkW0/rcCuSfxrSsP+GXPZgr84/dN0gldbQ9d5PMEils6QyGlaLitqL8xbJUY08&#10;6BsYoY2g5QJW8da1tNvLKBz2DFZ7Ub8XGA1FYixbu4ntew5cUjuRWJwPl6zgmcfuZOyo/nuPm4ZB&#10;KlFP6+7/TTZ+PHcMCck5BHnId66Md6K1ALnqS5BtQav9PWQ7ANDSrbTv+zWJ5vV4qu/C6R+Pagkg&#10;KXYkqfeXx+3BEC+++QmxWPyS2slqGj/7zZvcM28WPnffLOtNU8c00miZKInIPqL1n5IKbsXUT5Hk&#10;kh1QdDPyuJ/magAIBAKBQCDod0QAQCC4TGi6QTqjkc5kSaSytIXi1DeHaWoPk0hpnGsZLgE2FZwW&#10;CbdFptQtMdRrYYjHetIZI7haSSVTbFi1gd3bdl3Wdjet28yWDVupHlSN1WYVHX2NIRXcgDLtdfRj&#10;/wmN70LyBOix/JOMDEa6rc+uKaNJzF+r0BS8PO19tsVkxugIU4YayH0ZK1WcyK4huYK/1V8H9/Ar&#10;2lZkZzHmmP8PyV6J2fgORPd0SdWYGsmO7SQ7tvfpNcVS8MY7dvYfvnQJolgszvz5LzNUeZnxg/pL&#10;KkbGtBYhB25AHf5djIJ5l7V10zS75h9ZjVQ6SziWoq0jTjCS6PW72324iUgsRaHfid/rxG5RsVpV&#10;rKqCcjkDAooNKXA9cvVTGMdfAiOFqSeJ1H2IKesU1DyCzVmNLPfPO083DA4cPs6bHyy+LO2dqG/m&#10;lbc/5W//+zexWvpeO93Q0yQjR2g/8J8k2jd1Fa+2BmDQ18A36YoZ50xHDeaQP0OS3ZgnXoJ0U+f9&#10;fDHGWRwV2L0jUdyDUK1epF7c06UbJlv3t/DOx8suy+9/5/5D/Ncrr/H1u919YxtalGyigWRoN9n4&#10;iTNPsBZiFt+JPOZ/gb1SyJwJBAKBQDBAEAEAgeASJt05SZ8syVSGUCxFSzBGa0eUtlCCTFY/tztA&#10;Bq8V7IqEzyZT7lYY5FeocSj47F8sOoTz/2rn4L6DrF25jmg0dlnbDbYHWbNsDVOvnyJ2AVyr2EuR&#10;R/0tFM3DaHoPOtbnnB7pdjD6vnDmoQaFtXt0osnLM64dqNNZv09lWLmJ39XLY6Vsx7QWIjtqkLwT&#10;USoeQA/MRVIcV4WpSBYv0sifYBbOwTj8b0jRXZiJY/12PRsPKOw8nEHTLo/DfvNhC5sPGQwrN3D0&#10;qW9YAmsRkmcMlNyLWfEshrP4ssw9dN0gkc6SSmdJprNE42laOuK0dcQIRZOkMn1Xv6E5GKM5mHuH&#10;eZwWigNeCv1OAl4HXpcdm0XFbrNgt6qXHhBwVEP1NyF+DNqWgJHF1KJEj8/HSLbjr74fu38sqsXb&#10;57sBItEYi1duYOe+g5elvXA0xsIVa3niwduYNH5kn92HYejo6TYSwW20H32ddHhvl5674kQpfxSz&#10;5o+uvHHOUYk05PvgqMKo+wNmZCdoXTsvs8kGsskG6INyXLEk/PYdlXj88vxOk6k0L7/xDrMKQhT1&#10;Z01m2Q6u4UjlD2PUfAfJXiic/wKBQHAVYpomhmHkTXllSRZj/hWACAAIBD1aGJkkUhkSqQzxZIZQ&#10;NElze5SWYJRIIo1xHn+FVQGPTcZvkShwygz2SRTaFCrcMk5VbI+91kjEE2xau4ld23b2Svsb121k&#10;++btVNVUYbPbRIdfg0iSBEU3IRfMhuhupPB69NBOSNaCHkMyNEwzc0pB294hnTZZuK2WuraOy9ru&#10;wk0ms6YOZ2KZ+7LvApBkB6ZsAdWN7KjE8ExAKrgJ3TkSSVWuSj1jqfAmZO9kpJYPydZ/gJJpwkzV&#10;QyYIerxPriEch5W7FQ43GZxdfuli7C/Nip0q00fIjKvp5V0Asg1UHzgqc5mvgZnIZQ+BZ9QlNZvJ&#10;aqTSGsl0lkQq3enwD4ZzWf6Z7IXvy2pRUGT5kutU2ywSqiqRyZ4ZeIsmskQT7Rypb0eWwe2w4nc7&#10;KQq4KPA5cTusOO3WXEDAZrk4ySDPGOShfwp6EqNjQ+dOgFjjYjKxI7jKb8Llm4DVNQjFXoiiOHtd&#10;213XDQ4dreO19z69rIvro8freP39zxg9YjC2XtzNZxhZdC2Kng6RjtWSaF1HtOlz9ExHnm3LpffA&#10;qL9DUp1X5iBnK8Ksfh7JOwnqX4eOtZA4ipntgD4qBmyYcLRZ4qMNKqBdNls50RDmo402nr813ff9&#10;qrjAORj81yFXPQOBmVgUu5iECQQCwdXqx0gkiMVi6EZuDel0OPF4PCiK8GkNdEQAQCDoxsIumkgT&#10;iaeIfbHojsQJhhMkUtlzO1Mk8NrArUr4bTLFToUKn0KVQ6bYISKk1zpHDhxh9bLVlz37/ws62jtY&#10;+flKJk+fzNARQ0WHX8NIspqTa/BNQq7WcwVfM61IehJTT4DRuw6Dw9sPsPHYz4gkgpe13UMNOqtP&#10;TGfYrY/h83sub59ZApiKE2zFoPpRTo7XV/ukSbL4MCueQSp5HDm+CyO8BeJHIN2cCxYZOlIvOcpM&#10;TLavO8T2I/vQtMubwb7lsMzWxsEMnTAcp6MXnJeyBR0Lqs2P6ahG8k0BzwQkW1G3mzAMA103UBQZ&#10;3TCJJ3OJBql0ho5oknA0RTCSpCMSJ5U5f9BOksBmkXHYZZwOCaddxuu24XJdugUPqrRisUjE4lni&#10;SZNY0iCeMNCN0+8HIvEMkXiG2uYQsgQuh5UCrxO/x4Hf68DnsuNy2HDYLTjsFpRuRPIk2QoFszGH&#10;/yUc+zm0L+/M5M5Ej5CJHiFqL8FeMBmrbyhWS1GvBwCiCZ2PPz3AnoNHLu97PBJl4bJl3DmrmMkj&#10;em/HkW6kyCSbyMaOkwruRM+cNlarXuSy+2D4X+bGxCv6fWiBwPVInnFIke3o7cshvBMpeQQz3QZa&#10;FMnMdu16uMxkU0leXaZecn2T04mnJRZusXLX1CzlRb2Z9CFhylZQPWAtAXs5uEcgFdyIVDgHyeIX&#10;ky6BQCC4yolGo9TV1XXO18vKynA6nSIAcAUgAgACwVnIbalPEY2nCceStIUStAajhGLJMxa5p2KR&#10;wWuXKbRLFNoVKjwSBTaJUqeC1yojC6e/AIjH4mxev5mdW3f26vdsWLORHVt2UlFVgd0hsrEE5GQx&#10;rAW5/6DXM9lTqSRLNy/jeF3v6Cp8tHgtsx/5FpOHXI+iXN4pjXTN2oiEarGBfxqyfxqQK/oo6Skw&#10;s0hG7zjGQh1BNsz/d442HwSyl7XtdDrDsn3FXPfInzFm7PjLGoCXkDAUGxI2UNQev+cNwyCeipOM&#10;BImmFFK6QiKVoSOSpCOSJJpIkUhpF7RVm1XC7VJw2mXcThmf24LXI+Nzy/g9Kqp6ee55UIWNQRU2&#10;MuksoZhJR0SnI6ITj2eJJCCW0EmlIXuahJNhQjSRIZrIcLwpdHKHgI2A14nXbSfgceB2qjjtdtxO&#10;G067BfVcC0nFDkU3I1n9cKIas+lDSNV1/llLtRBr+Awaev/3YhhwsEHh92/2TvuHjh7npZf/L94H&#10;DBzWvpeGlNwj0UseQh7yLSRH1VW0AnZhFszC9M1EyrTmAp6JWsi0IxspMDNgXt7+NoF96z5n4eYd&#10;vWCHBrVNCRYdHMXz1z/YiwahYCoOTEsBknMouEeCrTQXmBMIBAKBQDCwpz+iCwSCXPG2eDJDKJIk&#10;HEvSEU0SjCQIRZJE4unzLrpdVii057T8S5wKJS6FMqdMkV3GqgiHv+BMjh0+xorPVxCL9a6sRqgj&#10;xNJPlzJ5+iQGDxssOl7Q5xzct4v1a5YTCnX0SvvHjx9jyacfMHzYGHy+gOjwXkKSFFBdvfodu/Zt&#10;Zv2GDZc9M/YLtm3dxpbNO6kZMQ235/IJZZsn5wI9mVBnNZ1IPEUqEUfKRonHg4Q72qmPummOyaQz&#10;+gWrANksEh63gtcl43HKeNwqPo+Cx6ngdslYLb2b9W61WSixQUlhToIkndYIRU3CMZ1YwiQSyxCJ&#10;mcSTBrGEgabn31Fuh0C6c46lyOByqLidTnxuBx6XFb/Hgc/lwOOy4bBZ8moISLKK5J+OaSsDz1ho&#10;+QSzYz1k2vv0t5HKwtIdMkcas73SfixpsumAyZ5ahWnD+662A84hJyWs7sEouhcsbrgKk1gURQZH&#10;KThK6e168ql0ht//y27S6Y290n40KbHiQDl3+79NaVlF770PuHYD5AKBQCAQXMmIAIDgmiWd1QhH&#10;k4RO/tcRTdIRzgUA0ucr4CuBzyZR4lYotcuUuGSK7OC3KfhsMhZZTIsF51nMR2Ns2bClR9n/dru9&#10;0ykmSRJ2u51ksnuFXDeuze0CKKsoE7sABH1KMplg2eIFHNy/p1e/Z+G7b3H7vY8yYfw0FFlsPb0S&#10;6Qi2s27VMg4d6D1bSSSSLPr4Ha6bdTMjx07oMxk+0zTJajqxZIZwNEEskSKbTiFnI+ipKIoeQ5E0&#10;gnE7zRGdlHZ217/dpuB2gM+j4HNJuFwWfG4Fr1vG7ZBRLf1n+7n3koUyO5QV5+45lbYSjpnEEwbR&#10;uE44phGK6sTiuYCAbuTfp25AJK4RiUdoaI0A4HZa8bkdeF023E5bLiDgtuNx2XGelAySHFVQ81Wk&#10;wtkYbcshvAMzsh0peQwzE+Jy1ZI4G4YJDUGF99f0bh2VY80mS7ebjKmWcdp6UaveWgKe0Uie8RCY&#10;iVQwGxyVqJIYVy8HOzeuYtWq5b3Wvq5pHNi3hyWffsCXnvu26HCBQCAQCAR5iACA4JrBME2SqQzt&#10;oQTt4TihaJJwLEUkliKWzKCdR9vHqkpUuMFvkSlzKxQ7FAqdMgVWGadFOPwF3afueB1LPllCPJ64&#10;4LnlVeXMnDuT+uN1bFq/GUM3sNqszL55NharhU1rNtHa2nreNsKhMIs+XsTk6ZOoGVIjHoCgzzi4&#10;dycb1iwn3EvZ/52/qboTfDr/TUYMHYPL7REdfwWyZ+cWVq9YTDrVu/Uotu/Ywo4Nq6keNARnL9pK&#10;VtOJxtN0RBN0nNxZmExn0TMJ7GYUm5TGa8liVUyQIK1LBJMW0lpXDrLNIuP1yHicCoU+CY/bitMh&#10;5TL8nWCxDNwpvCRJOOwqX8ScTdMkmTKIxo2TOwJ04kmdYFgnHNKIJg30s8Q9YokMsUSGekCWJNxO&#10;K26nDbfDhttpwet24Pc4CHgduFzjkFyjId0Msf1IqTpINUL6ZL0T4/LvLNEyGp8uWktty7Fe7c9Y&#10;0mTLUQ/7Y5OZOqz6Mj4oBWQ7kuoCSwDTXonkOinrYino9doJ1xKpdJbXX/oFsVisV7+nI9jGks8+&#10;4ubb7qO8slp0vEAgEAgEgk5EAEBwVaMbBh2RJO2heKfTPxJPE42nSGW088p7ui0SZT6ZKrtCmVuh&#10;0AEuVcZvl7DKYlEkuIhFfDSW0/7ftuu855VVlDHr5lnMvmkWE6ZM4Lc/+y1bNmzFwMBiUZk4dQK3&#10;3nUr2zfvYNXSlWxYvZG2trZztrdxzUZ2bN1JSXkJdrvYBSDofZKJBCuXfca+3Tv65PsWvPMmdz/y&#10;NONHT0YW4/MVRbC9jfVrlnP4wJ7et8tkio/ef42ps29m6IjRl20XgKbrRGK5mkHBSIJgOEEimSWW&#10;TBNPZpDMLCWOFH67jtt60vF/ah+kbKRMC4UBFZ9bociv4HGruBy5Qr4ep4Sqyn22a+FyI0kSToeC&#10;05HLJDcMk0w2txMgHteJJXViCYNQzKC9A8LR9BkSSIZp5kkGyTI4bBZcjtzuAK/Tit/jJOB14XPP&#10;wlVoQzYzoEWQjAwYWeDyabqbmBw/sp/3Vizukz48VJ9h5bHhjL3vuzguVyFrSc5pt8t2UN1Cx70X&#10;2bpuCevWrsYwjF79Hk3T2LdnJ0s+m88zX/2u6HhBr2NVbEgnR1dJkrDY+m8OJivSFfueFAgEgr5A&#10;BAAEVx3ZrEZLR4ymtijBSJxIPEMskSaRypxRlO5UFBnK3BLFdpkKt0yJQ8XvkPFbJFwWMaEQXDoN&#10;Jxr45P2F55TvKS0vZfa82cydN4dxk8ZRWl6KqqpnODRVVWXw8MFU1FQwafpEbrxtF8sXLWf96vUE&#10;24NntBuNRlnw3gKmXDeFyuoK8SAEvc6BvTvYsGY5kUj4guc6HA4mT5lONBxi1+6cNJbf72f06LGE&#10;QkEOHDhwQadJU1MjH735EqN+PAab3SEewBVlK9tZ/vkC0unMBc91Op3cdNM8tm3bTGNjU6etzJo1&#10;m927d3P8+LELtrF1+xa2rVlORWU1Dpf7oq5Z1w2iiTRtHfGTWf4JYskMyVSWRCpDMp3Talckg2pv&#10;Gp9Nw23RznD8AyiqQnW1m8FuN3abgsMm4XLKWNSrd94hyxJ2m4LdplAUsGAYBpksJNMG8QTE4hbC&#10;cYNgWCcUMeiInKmvbxgQT2aJJ7O0BGMosoTDZsFht+KwqfjcNrwuBwU+J0X+ItxO22XtT13T+Gj+&#10;L2loae3G/coMHz4cn8/PwYMHCIVCAEycNAWX28OObZuJx89fEygWT7Bp2x5uOhJi6vXjxcBxBZFM&#10;ZXjj9/9FOBy64LkWi8ro0WOQJIk9e/agabmxZM7sm0km4+zes/OCdVLa21pZtvgTZt98J4OHDBcP&#10;QNCreO0FcDIEICvgCViItGdJJ40+vQ5Zzn23xdq1ZnJavciIpBCBQCD4AhEAEFwVRGIpmoNRWjti&#10;tHXEiSczxJIZ0pksxnkSvuwqlHkUBnkUqlwKhQ4JhyrhsUjYRBaB4DISj8XZtG4Te3buPuNvxaXF&#10;zL1lDjfdfjNjxo+hpKwYi8VywTatViuDhw2mvKqciVMnMG/bPJYsXMK6VesIdeQvNDeu3ciOzdsp&#10;Ki7EZreJByLoNRKJOGtWLmHX9i0XcHRYmDlrLvc+8gw1NYN56Vf/2hkAcDrd3HTr3UyYOpN1qz7n&#10;04/e5fDhQ+cNBHz09ps89OVvMGbYeDF2XyEE21tZt3o5hw/uO+95TqeDG2+cxy33PcX48RP48+99&#10;uTMA4Pb4uP/x53nkaRsrl3zKkkXzOXHixDnbSqfTvPPWS0y/6XZqBru6ZStZTScSSxGMJGgLxeiI&#10;JEmksiRSWdKZ7Bk7Cq0qVLiS+KxZ3Fb9rI7/L3AF3BRVe7HaLdes3cqyjN0GdptMwAuGIZPOQipt&#10;kEqbxJM67SGNYFinI2wQjWc5XbVRN0xiJ+d+AIoiYVVVHDYVh92K22Gh2O+mKOCmKODCab+0bPfj&#10;jUeY/9brF7yvIUOGcOe9j3DDjbexc/Na6uvrOwMAQ4cM4fGvfJv6+jo+ef91Vq9cSiZz7kDY3l07&#10;WLlsEaPHTcZ5kcErQd+zefVnbNm8odOZf9YFuaoyYsQI7nngca6fcyuLP3mfffu6xsUJU29g9s23&#10;sn/vHhbOf41tWzeRzZ698LSuaezbs4OVSxYw+Os/EA9A0KsUuytQFQtZPZ2Tf3MplA6yE2zOYJxS&#10;00Y/+f+K2vWe0zImspoLCn9BJmVgtXc57U0TtIyRt7NA10wwQTkpwysrEt4CC75CS177Vf6hKLJw&#10;dwkEgnOj6zptbW2dCZqqquL3+3G7r855lhgRBVckmq4TDCdoaInQHIwQjqVJpLOk09kLFvANOCVq&#10;3BLlLoUKt4rPJuNWJZyqhCIK+Ap6iZamFj5+5+O8LNeCogJuvPVGbrv7VkaPH01RcREWq6XHbdts&#10;NgYNHURZRRkTp05g9/bb+HT+Z6xbtY5IJFdMMRFP8MGb85k2cxolZSXigQh6jYN7d7J+9VJiseg5&#10;HR3XXX8D9z32LFOmzaCyZgjJRBxZ6So0KUkSvkAh02bMZfioccy5+U5WLV3Ixx+8xfHjx84aCGhv&#10;b+P9l/+LUX/7ryiKKFp5JXDk4F6WfjqfbObsjiyHw8HcuTdxx0NfZsLEyZRXDUZVFORTij1LsoK/&#10;qIyJk6czetxkbr79XpZ+9hGLP/2Ahob6s7a7c9d2tqxYTFnZs9jOIqei6waReIr2cCKXWBCKEUtk&#10;yGR1Upksmax+VglBiyJR7kpS6MjiUjUsyvklZ6x2K56A+5p2/p91ribLOGzgOOnwMQyVylIr6YxJ&#10;JmMSS+oEQ1lCEZ2WoEYkrnP6kKDrJkk9SzKdhUgSWYLapjB2Wy4o4HbaKAl4KPK7KPA5cTt7Fhh/&#10;//e/oaWl+ZzXP2jQIO554DHmzLubwcNG4QsUUnvkYN5zVlWFoSPGMGHqTCZOvo7tWzcw/82X2LB+&#10;zVmdu/F4jI1rVzD3ptuZOmOOMJQrgEQqw1uv/Y5g+9llGhVFYdiwYTzwyJPMvOkeagYNwesvYP2a&#10;Ffljhc3JyDETGTthGjNmz2XT2rXMf/sFtm7djHmWwai9tYVVyz9n9s13MXTYSPEgBL2G0+ZlSNFY&#10;DjRvzY1/ioQnYMHuVDBPGZe/sNNTx0DDMJGk047pJrLS9W8TMA0zL0hgmiameUrgQAKLVc5z/pd6&#10;ayh0V4haJgKB4LyYpkkkEqGjo6PTr2K320UAQCAYCJPopvYoTa0RmoNRYskMqbRGJquhnyfNX5Gg&#10;zC0ztEBliEuh2CnjUMGm5LL8ZbHovsSFuoIkCWfbeW03nmDdqvXs2ZXTuPYFfNx4643c/eBdjB43&#10;mkBhAKv10rV3bXYb1YOrKSkrYeK0iezauov5b3/I+tXrScQTbFy7ke2btnPzHTdfVKBBILigrSfi&#10;rF+znG2bN5w54VBVpk2fwYNPPseU6TdQXlmD3e5AkiSSibPLX8iKQqCwGJ+/gCHDR3PzHfezdOH7&#10;zH/vTerqTpzh+Pjo3bd4/BvfZUTNKPEwBjjB9jbWrFzK4UP7z/ibw2Fn1qy53PvYc0yYPJ3Sskqs&#10;tpyEi66fPYtWVVWKy8oJFBYxcuwEbr3rQRYveJfPFn5Ac3NT3rmZTJbXX/sNM267h/KKnGRUJJak&#10;sS1Kc3uUtnCMZFonm9XJZDWymn7e3YSqIlHhSlLkyOBQdSxyzqlxIRxeBw6fQzj/LzjPkHDYJBwn&#10;ffSFhkJliYWslgsIJJNZ2kM6TUGd5rYssaRxRoDGMCGZzgUEOgBFjnGiKYTVomKzKPg9dgr9bor8&#10;LkoLPefdIXC04Qjz33nzjPFHkiQqKyt58JEnuPnOh6kZPAyvryAvuHnWd7fNzuBhIymvqmHy1OvZ&#10;tmU977/+OzZuWHtG1vjO7ZtZs2oJo8ZPxiV2AQx4Nq1YwM5tm88I6HwRJHrsyWeYc/vDVFRU4fEF&#10;LjgWuDxuRoweT2XVEG648UbWLF/Ou6//kp07d+adp+s6e3ZuYc3yT0UAQNCrSJLM8NLJxNMR6kOH&#10;O8dsm6P/1oZum4/R5ddht7rF+1VwVaDruuiEXsQ0zc7kMsMwzhpYv1oQAQDBgMUwchl4dU1h6lo6&#10;aA8nSGVyC/Ksrp+3gK/DKjGqQKLMrjDUr+K3KdhUCZsMqsjyv8wTPwlVsSBLCoaZezk5PAqxsNa5&#10;3bNPHQWKhGqRT1lkqSj9HKAItgV579V3sViszLt9Ho888wijx4/G5/P1iiPeZrdRUVVBYXEhk6+b&#10;zPbN23nnlXfYsHYjb7z0JtNnTSdQEOjzfrAqVmxqVxFiRZWwWGQkCfr6PSvL4PTk24UqW7Coogji&#10;pXBo3y7WrFhEMpno6ldVZfKU6Tzypa8xfeZcSsoqOh3/3f9dK/gLivD6AwwaMoLb73+CTz94jffe&#10;fp3m5qbOiVpHR5APX/4Nf/Y//kU8jAHO8SMH+GT+62SzXQ5Ou93GjBmzeOiprzNp2kyKiks7Hf/d&#10;nthaLBSVlOEPFDJq3ATuvP9xFrz/Gp9+8gHtp2Th7tq9i4XvvMTQGY/SGkmRSOUc/VlNR9OMC5aL&#10;VRWJAp9CtSuBxUihSjqq1D3HP+Sy/91+F6pFBNB7iiJLKFYJmxVwguFVKCkyGaaZaJpJMqXR3K7T&#10;2JqlPWQSiWfPeMfohkkyrXXWa2gPJzjeGEJVFSyqgtdlo7TQQ3mht1My6Its03df/E/aW1vy5kEl&#10;JSU88vhT3PnA01RWD8bt8V3Q8X/6XMpudzBo6EjKKmuYet1stmxYzTuv/jZPPiaVTLJ+1VJmz72F&#10;KdeLXQADmaym8d7br9J6iq0AVFVV8exXvsXcux+itKQUl8fXYyel0+1isHsUJWVVzL55His+X8R7&#10;b/ya3bu7ZCbbWlpYvWIpN8y9g2EjRFBc0HvrQIfFzYSq2aiKlRPBA53rwf6g1FvDyJIpFLhKkUX2&#10;v+BKnecoyhk1AK9mp7Sg7xABAMGAQtN0Gtuj1DWHaGgNE4qm0DSdrG5gGOcf9AJ2ieHFKqPdKjVe&#10;BZuSWyRaZESWfy/jsvmwWRwkMzEAvAUWou0a8ajWp9dhc8oUVdpQrV3P22314rB6+q1vUqkU2zZv&#10;p7Kqkj/5yZ8wdsJYXB5XtzT+L7k/bDZKykq46fabmDZzGls3bOWt37/Nnh17mDlnJorat44nVbHh&#10;sHpQZBXd0JAkCX+xlURMJxXv28WC3alQWNYl+aDKFpw2D4osdkZcLIlEnC0b17Jt88bOyeuEiVN4&#10;/MvfYOacWykuKcVqs19SNpYsK3j9Bbi9fqoHDeX+x57j/Td+y9tvvEow2I5hGLz79us88Pw3GV4l&#10;sh4HKh3BdlYuX8yxI0dOjlVWpk+/nse+/MdMnXkjBYFCLFbrJdmKarEQKCxmyozZjBo/kbsefJp3&#10;Xv01SxYvIBqNomkaf3j5N9zvnYZqc1/Q4a/I4PcolJdYKfIr2I006VAIM5tBUnq+KLN7HTj8TpGd&#10;eBmQZQlZlvjitep1KxQGTEYNcaDrkEimOdFs0BrUaG7TiSXPnJvoholu6J0ykuFYksa2CDuVRhRZ&#10;psDroKLYhxmrY/67b3VmdAcCAb70zHPc+9hzlFVU43R5zli094QvAgHVg4ZSWlbJdbNuYsPqpbz+&#10;0q/YtnUTkNsFsHH9akaOE7sABjIbl3/M7p3bOus6FBYW8PWvfZ87Hn+WooJC7E7XJf/+nS4XNUOG&#10;89gzlcy7425Wfb6Q137/n+zbtxfDMNi5bQPrVy8WAQBBryJJEi6bj4lVs6kODON4+wGC8SbSWhLN&#10;yPbu+C8p2FQHLpuXqsAIyv2DcVjcQvpHcGXPayQlz4az2awIAAgujz9GdIGgP/hiADOBdDrL8cYO&#10;jtYHaQ6GSaYNDMPAOKnvd9aJBmBRJYYGJKpdMiP8KiVOFYssoUo5rX+xqO47it0V1NsLOgMAVrvM&#10;oLEu2hpSpBI69PL7SpIlbE4Ff5EFq13ufPZumx+/q6RfC0Cpqsr111/HvDtuxm6397nTHXLFggsK&#10;C7jp9puYMWcGiXACqR92wkiShM9RiM9RSDCe0052ehVqRjkJt2dJxXVMo7eNBWwOBX+xFauja2Ll&#10;sQco9lSJceMSxvTD+3ezbNGHpNMpxo6byNNf/TZzb7mLgsISLJbLq3EuyzJujw/nCA/f/dE/8MRX&#10;vsMbL/4Hb7z+ByKhDj544Vf82V//VDzPAYhhGBw9coAP334Ji8XC5MlT+dLz3+G6ubfj83pQ1Yuz&#10;lVMXRl9o+De3x2hq76C1I0YoolBxw/PcUT2HQ+veYt+ODTQ0NBDa9S4FU55GOu09YVEl/B4LJYUy&#10;lcUqJQUKqkUhGYoTbgqSSaXAMLkYC7ParXj8blRVZP/31rvGokpYTj5Sp8NOwJ/TkdYNiMWzHG/U&#10;cgGBdp1ESjtjvmmakNUMslpuS3gilaGhNcLm+f+bYFsrTqeLO+68l3ue+zGTx9Tgdrk7Hf+maV7y&#10;2CNJEja7nYrKGu57+Glm3XQ7q5d9xqsv/ie7d21n5eefcN3MOUyePkuMcwOQTDbLu++8SXNTI4VF&#10;hTz7zDd54JlvUlRcfMmB8LPZisPppLJmMI888zVuuuM+ln06n9d+/0sOHjrIquVLuX7WLQwfOUY8&#10;GEGvjrtW1UGJbzBFnioM84uddL3vtJSQkCQJWVKRJVmMiYIrHlmR8upeAGiahmEYl5RkIBCIAICg&#10;z5xDpgmGmcvkbw8nqG3qoK45RHN7DMMwc+ec9aWec+jLEnitEoMLVMYEVIZ6FJwWCUkC+ZTJh6Dv&#10;cdsDVAaGE02FSGQiSJKEokJJtb0v5n1dhnKKDSiySoV/CGXemn61C0VRKK4sHhC2qaoqbo8bl9vV&#10;b9dQ6CqnMjCMWDpERkvnFgx2meJKW7/Zik11UBEYRrGnSvyYL5JkMsHO7VtIp1L8w7/8gpvvuB9/&#10;oBBZ7t2FmCzL2B1OqgYN40/++qc88ux3eOOFf2PF8qU8/Y06yiuqxcMZYEQjYTatW0VlZTU/+qt/&#10;ZOa8e3E7HUgXaSsmkMnqBMMJmoMx6ltCNLZGiCTSYIJJVzKBrNooHTSGkur/wchZhzm07jVWr1zC&#10;/ZOfxGaxEPBaKStWKC1QKC9WsNlyKeWGrhMPJWg52kEynrzkscruseMMiOz/viInVQgoEqppYrNa&#10;KfBbMckVnIwndRpbNerq07R1aMQyBoYJhtElT2ea0Fx/iMOHDjHjhrmMmvc1rO5idhwNs6d2FwU+&#10;B5XFfsoKPRQFXLgctpMOKemMIpc9vXaL1UpJaQUPPv4Vbr79PlYs/pi3Xn2B7Vs3MXLsJLELYACy&#10;cfnHBFsb+fa3/pQHv/xHFJeUoqhqr65VJEnCarNRVlnFE89/i9vufYTPF7zL4s/eZ+vG1QwbMVqM&#10;OYJeH2slJGRFyGkKBJe6vjnd0a/pmugYwaX7g0QXCHoLwzDRDQNdN0hnNZrboxxr6KC+uYNYKnte&#10;zW9FAosCVkXCb5MZ7JEZW6RQ5VGxKyLqORAnfIMKRpPRkhxp3UUiEwNOZsD1w1rDIlupLhjB8JJJ&#10;WE7RnO+vvhmIz6u/UBSVwQVjyWTTHGvfQ1pLdl1PP1yWVbVTVTCcYUXjxcL4EsikMkyZNpt7HnoC&#10;v7+gX2xaVS0MHT6Kv/iHn1F/opZQW0gEAAbo+2LytBt45us/wOWwdftzppmbU2QyOoZpdB6PJTJ8&#10;suYQG44ZF/5uQFFlVEVh8MjRTJjyj7g79lJQaTB5RgDLyZTxL5IW9KxGPJwk1NhBMpa8LPdvc9jw&#10;FnhE9n8/v/++GO4VWcJvkfF7LYwZ5kDXDWJxnZYOnfpmg6bWNMm0hm6AxaLy0B//E7Ld37k13zRN&#10;sppJc3uc5vZcMXNVlSjyuago9lFa6KHQ58Rhs15SET9JklAUhYLCYh568nnm3fkgjXX1ZFJpEQAY&#10;gLgLKvmnn71KcXHpGVmcfWHjiqJQXFbOU1/7Lrfc/SihUJB4LIrb4xUPRyAQCAY4qqqinFZHSMsY&#10;uZ3ywhUmuBTbEl0guFx8sThPpbNkNZ1IPE1Da5j6ljDN7dFOXdVzLcpVGewKOC0SlV6FEYUWhrkU&#10;ChxilLsSUBSVESVTcNl8HGreTiwdQjd0TAxM0+jlb89t/VRkFbvqpCownKHFE7BbXeLBDEBsViej&#10;y6fhsLo41r6XRCaGbpyqbWj2oqXksoxlWcFpcTO4aCxDisahKEL7/1LwFwTw90Nh6bMhywrVg4aI&#10;hzJA8fr8XH/DhYuXfpFEoGkGWV0nnc7S0BahsSVMJBTu3u9dykn5qIqEooDfLlNYaKGqwkpxQMFu&#10;U5CkG/LmMaZpomV0EtEk4cYQiWji8o0/koTda8fhdwpDGLBzGRmfV8bntTBiEICTUESjuT1L65Cx&#10;tAazxBIaWc1E00HXz9y9qmkmTe0xmtpzsog2i4zf4+DAsUYy2UyejWu6cVGSQT5/AJ8/IB7YAGXS&#10;1OsGzLWUlJdRUl4mHopAIBBcQVitVlRVRdNymf+ZbArDNFAQCSSCi0cEAASXjUxWp7YpxLGGIPUt&#10;YcKxJPp5/L6qBDaLhFOR8NplSu0SowoVBvsUXCIz7gpdOKtUF4yk1FNFS7SBULKVtJYgq2XoXaeu&#10;hM3ixO8spsBVhtdRIB7GAMei2hleOply/xDaY40E481oRhZdz2L2oq2oig27xYHL6qPUW43TJrLh&#10;BIKBgGGYZDWdjKajaTqxRJr2cILWjjhN7WHC0dRJWRb9nDsIFRlUVcaigsUi4XFaKS1UKS2SKfQp&#10;OOzKWbNxOx3/aY1ELEWkKUw8Er/8449VxeF0YJ6iLX9OZAnVonTbMWwYBoZmdK+OipSrnaNaur8M&#10;MHQDQ+9B+4rco10Ouq5jaEb3pgoSyIrco5o6WlbLXXs3Xy+KRUE+uePU71Xxe1VGnYwrtoeyNLdr&#10;tAUN2sMZEkkDTTfJZE007cw3WDpr0ByM09YRQst2FcQMR2IcPtGKqbqxW1WsFvWk/Yo5sEAgEAgE&#10;17ZfRcmTAUomkxiGITpGcGlrEdEFgstFNJFm+4GG863XsMi5DH+XRaLYKTOoQGW4S6HMJQr2XE1Y&#10;LU6qCoZTxXDRGYLz4rL5cNl81BSOFp0hEFxDGKZJNquTzmiksxrxZIb2UJzm9ijBSJxIPI2mX9hb&#10;K0smHrtBSYGKz61S4LdQGJApDqi4HBd2pBqGiZbO5hz/zWHi4Xjv3bQJ8VCceOjC3yFbZUpqilGt&#10;3ZuqZ5IZIq0RMols9xYATpWywaXdvvRkLEm0NYaWubAGrSRJ2Hw2iioKu91+PJwg1hrD0Lsh5aRI&#10;uAtc+Ip93W4/1BImFU51+3x/mR93wdl3ERb6LRT6LTAMdN1Je0gjHNVpCWZpD2mk0gapjEk6k5MH&#10;OheRcJBVWw+z7WiEYr+b0kIPAZ+TIp8Lq0XGYrFgsyioqoIs5sgCgUAgEFwz2O12VFUlk8ntHEyn&#10;03kSmALBxSACAIJeRZHAaZXwWCS8NpkCm8Qgr8wQn4LfJhY0AoFAIBBcC5imSSqjkcloJDNZEqkM&#10;HZEkrcEYrR0xIvEU+oWT4rHb5c7MbAC7xWTyYIOps7143T2b1mYzWeLhJNGWCLFQrFfvX1ZyiQ7R&#10;jmi3zpdkiaLK7jvQ9axBIpTMFSnuzgIg3rMAgJ7WiYfiZNKZbp3vMlzQgwCAFs8SC8XQtW7o5Eu5&#10;DP2eBACS0SSxju49Y0mScBV0T0JQUSRKCi2UFFoYMdiOrhtEo1laOgxaOzRCUZ1kSieVAavl7Mku&#10;Wc2koS1KQ1vONuxWmYDXRsDrpcjvwue243JYcdgs2KwqFlURSTMCgUAgEFzF2Gw2LJYuidpkJkk2&#10;o2G3mWIOILhoRABAcNmxKuBSJfx2iUK7TIVPocatUu6QsalisBIIBAKB4GrHMAzSGZ1EOkMqnSGZ&#10;0mgLJwhHkrSFY4SiyQs6/CUJ7FYJp13GaZdwOlT8Hon5NmvnOYoq4ytx9dj5D5BNZYm0hknFUr3e&#10;H7Iso1rVbjvQBVcmiiLj99vw+2HkENA0nUhMpz1s0LHflSdb9EUh4dNJZQwa25I0tuWCORZVpsDr&#10;pCjgosDrxOuy43JacdisOGwiICAQCAQCwdWG1WrNCwCgQywSw+VynlEgWCDoLiIAILj0RS3gskr4&#10;7TIBm0TALlPqkKj2KhQ5ZCyyKOIrEAgEAsHVTKfDP5UhlkwTjaeJxFK0RxKEYzEisewFJX0UWcJu&#10;k3DYZVwOCZddwedVKPSpFPoknA4LhmmgqpdnXuH0OikdohJrjRKLxEkn0uhZvXf6RzfQshoWm6Vb&#10;zlpJlnrk1JUVCYtdRdet3VsAWHq2BJBUGYvdktNzvNC5ktRt6aLO67fIWO3Wbu0AkCSpx9dvsapY&#10;7d3rG0mSUJTLY2OqqlDgVyjww7ZSZ951u7xOhlbbUexWInGdeMI8a22IrGbQHIzRHDxZVNiqUOB1&#10;EvA68XsceJxWXA4bLocVt9OGqghZTYFA0H+YpkksGqf22HHCoTAul5tBQ2vwB/xnnBuPxdm9fQ8F&#10;RQEGDx3c47FdILhaURQFh8ORVwg4HA1RVFIoAgCCi5+Xii4QXLTxyDDMr1Dtkyl1KpR7FMrsMm6r&#10;cPgLBAKBQHA1k3P4a8RTWWKJnLM/Ek8RiqXoCMcJx9IY5vkd/rIEDruC0yHhdkh43So+j4rXLRPw&#10;yrgc+QXQALjM/nmbw4q1ugBX0k28I04sFCcdTaHr+mXvLxMTb7EXu9PevcVfD4rBWuwW/GV+9Gz3&#10;9GF76iC2uawUVAQw9O5V0VUsPVucOnwOFFXB7GaRXqvd0qP2vcVenB5Xt8+3u229/hvyBFzcMMWD&#10;3eWmJajRETaIJbIkUyaxpEE0bpLOnGmH6YxOY1uUxpOSQVaLjM/twO9xUOhz4nHacLvsuB1WnA4r&#10;NuFQEwgEfYSu69Qdr2fRR4tYv2YdzY3NBAoC3HLXLdx5/52UVZTlnb9m2Rp++/MXuP+x+6iorhAB&#10;AIHg1HmCx0N7sL0zABCLxUilUlgsFhHoF1wUYoQVXDR2ReLGKht2C9gV4fQXCAQCgeBqxTRN0hmN&#10;SDxNNJ4imkgTPun0D8eSRGJptAto+kjkHP5et4zfI+N0KHhcKl6XhNct43Yqly3zuidIkoTdacNm&#10;t+L0u0gE48QjcVKXORBg6AayIuMudJ0Z2LjUCb1FRfX33rTearNitVl7rX2bw4bN0XtOd6fHCZ6B&#10;97tSFBmvW8XrVjFNE02zEUuaRGIGHWGDcCxDImkQSxhE4wapzJm/sUzWoLUjTmtHnIOAzSrjczvx&#10;u+14XHb8HjtOuxWv247HacMqHGwCgaAXMAyDhtoGXvzFCyx4/xPi8a6C93W19cQiMR55+hHKK8sB&#10;OH70OO+89i7BYJDBwwbny50IBAKcTicOu4NkIolpmui6TktLCy6XS+wCEFzcekF0geCiFy1yTudf&#10;IBAIBALBVbaQN02SqQyxROakoz9JNJ4hEk8RiaWIJzNkuiHX4nJYCPjA61Jw2mXcLhWfWybgVbDb&#10;pMvuCL8UJFnC4bJhc1hwBpwkQgni4QSpaPKyBAL0rE48HMcVcOFw2YWRCfLtT5KwWBQCFgh4oabc&#10;JJu1EE+aRBMGkZhBJJYlEtOJxk2icZ101jhj10Q6Y9ASjNFyUjLIYVNw2W143XZ8bjselw2f24HP&#10;7cDjsmFRhRNBIBBcOrFojHdefZcP3/mIVCq/tk5TQxPvvPYumWyGux+8G5tq440/vMneXXt55MmH&#10;GT9pvAgACASnoaoqfr+faDRKJpOrIRUMBvF6vRQXF4tdAIKe25ToAoFA0J8Yhkk0HOHE8ROEOkIU&#10;FhcyaOggnE7nWc9PJVJsWLMBt9fN1Ounig4UCASCy0QynSEaTxOKpuiIxglFc47+WCJNLJlG0y6s&#10;z+Jxqng9Mj63jNsp4XPb8XrA7ZSxW6V+yfDvKbIs43DbsTmtOP1OEuEk8VD8sgQC0vE08Y44Nod1&#10;QAU/BAMPSZKwWhWsVgj4cscyWSuxhEE8YRBPGoSiGqGoRiTaFRA483etk0wnaAsnALBZFDyuXCDA&#10;47Thc9nwnywu7HHbsYqAgEAg6CGaprFn+x7ee/M9UqkUVquVouIiTEw62jtIpVI0Nzbz3uvvs2/X&#10;Piyqle2btzNy7EjufvAePF6P6ESB4Cz4fD6CwSDZbBbTNHM7bRoaUBSFgoICEQQQ9AgRABAIBP1G&#10;PBZn09pNLFm4hONHjxOLxfH6vMy68QbuefgeKqoqzvjMpx9+yqu/e42pM6aKAIBAIBBcAulMlo5I&#10;kmA4QTASJ5bMkEhmc07/ZPqsBUlPRZbA6VDwuRV8XpmAJydl4nRIuOwydpuEokhX7OKkMxDgsOL0&#10;OUhGksQ64iQjCQzDuKg2c7sAEmIXgOCisFpkCnwyBb4vfsO5QEAiaZJM6cQTGYIRk2BEpyOkkz1L&#10;zYZ0VicditMWiiNJYLOouJ02nHYLHqeNgNeB22mnwOck4HFcEUE7gUDQv6SSKT5bsIhoJMoNc2dy&#10;2923U1JejGmahIIh6o7XsX/vfo4cOMKG1RvJZDJUVJXz2LOPUTO0GlmMMwLB2d/7VivFJcUkEgnS&#10;6XTu95ZKUVdXRyKRwOVyYbP1TEJRlmRkJfefqqgiiHANIQIAAoGgXwh1hFjw3gLe/sPbHDl0lGw2&#10;2/m3wwcO09TYxNNffYbBwwYjy7mX0oE9B3jlhVc4fPAIX//e10UnCgQCQQ9IprOEokk6IgnaQ3Gi&#10;iTTxZIZ4MkMilUG7QIFXSQKnTcHnVQh4ZQr9Kl6Xit0u4bDJOO0yinL1LSJkJRcIsDqsOL0OEtEU&#10;sfYoyWjyogIB6XhK7AIQXBZsVhmb9YuAgAUtayGRNkkkc4GBaCxDW9ikPaQRiuicXqbDNCGV0Uhl&#10;tM7fuN2qYrdacDqsOO0WfC47hX4XRX4XXvf/n733jrOrOg+1n91Pb9M1M+oVSUggCVFExxiDCxhj&#10;jAvGLa5J7OQmdnJv7r1xfPPd68SJHfeOMS7YGBtTXOhFdDWEehlJ0+vpbdfvjzMaaTQz0hkhiZG0&#10;nt9vEHNm73X2Xmvttd/1Vp9IGSQQCMZglk3Wv7COmbNn8pef/yvOWboITa+k9HEch2w6S29PL1s3&#10;beXnP/4Fe3bu4aZbb+LCS1bj8/sOW5M8dm3fxavrN5+Q62ptbmXlpStEvnTBaU00EqWuvo7uru6R&#10;SNRisUhPTw+6rqOqk1PrSkhIsowsS8iajF/34/P5CAZC+APCOeVMRhgABALBKSefy/PIQ4/yo2/9&#10;mO7O7jF/H+gb4KH7HiKfy/OBD3+A+Yvn09neyfe+9n12bd/NbR+6jYsvu0h05HFSLBQp5AskaicO&#10;G7Rth0wqg+u5xOIxVLHhFwhOO8qWzUAyz1A6P6z4L1IoWZRMi2LZOqaHP4DfkKmNK9TFVRJRmYBf&#10;w2fIGHpF6a+qZ4/XkKLIKCEf2oghoEiuP0shW8DzvKrbcSyHQkZEAQhOwsZOU4hoEAkxXFRYo1Dy&#10;KJYrEQLZnE1/0iWZdUhlHMwjUgZ5HhTLNsWyTTJbBEDXFPyGNvJTGwtQGw+RiASIhnxCPhAIBATD&#10;Qf7mf/wtht/HkuVLRkUOKYpCLBFDVmSeffxZkkNJrr/xLVx/0/VED+Y3O4z7fnEfjz782Am5rgsu&#10;XMXyi5YJA4DgNJc/Ferr6sGD7u5DRgDHcSgWi6+vcQlURUVRFHRNRw/oxMIxorEouqaLzj/T5ETR&#10;BQKB4FTiui7797Zz13fvGlf5f5BMOsujDz/Gzi07mdbazODAIDu37WTpiqXc9qHbCIaCojMngW07&#10;vPz8yzz64CPs3dOGaZpMn97KHZ+8gwWLF4w5fsvG17jz2z+hZWYL77njPTS3ThOdKBBMYTzPo2Ra&#10;DKWL9CezDKTyw7n7LcqmjWnZVSn8dVWirkalIaFSF5MIBA18hoRPl9A1SaQDYdgQEDTQfBrB4YiA&#10;TG+aYq5YtSGgmK3UFdB9uuhTwUnhYFHhqAbRMHieim3rzDI9ymbFIJBMW/QnXQbTDqmMPW4UkGk5&#10;mJZDOlcp6tnVn8YwNAxNJejTqIkFqImGaKgJEQkaQtEmEJyF6LrOmqsuwfMY951WKpT50/1/5t67&#10;72XxssW854730DKjZUwUXLls8cSfnqS7s5tINMIlV17M7Llz0PWKIjI5NMRzTz/Pzq07kWWZ1Wsu&#10;4KLLLiYQDGCWTQr5Ahtf2cArL6yjVCxhuZYYHMFJ3mPbHOgvsbenwKLWEM21gZP2jDU0NODz+ejq&#10;6qJQKJygDUTlHmzbrqQYKkAunWNgcIDamlri8fikIwxOb+EJJOXMdW4SBgCBQHBKyefyPP3YU+zb&#10;u49EbYKr33I1F19+MTW1tRTyedr3HWDLa1t5bf1rtO9rZ/vWHezasRvXdairq+OTn/0005qbRK66&#10;SVDMF/np9+/m4fsfomN/54inwNZNW2nb08Yn//aTXH7N5SPHd3d08+B9D7LuxVeYt2gu8URcdKJA&#10;MAWxLJv+ZJ7+VI6egSxDmQKW5VC2HCzbxnE8jqWO9hsKtXGFRFShqVYmFNQxdAldk9E1hHL6KCiK&#10;jBIw0IyKISCfLZLuSlPMH3tT5tpuJQogJqIABKdoTytJaJqEpkE4CJ6n0FCrMdvysCyPkumQzbt0&#10;9Vn0DDiksjauO0ENAavifTggQddABl1V0HWVgE+lJhqkIRGmNhYkGvaLlEECwVmyvky0N7Msiycf&#10;eYKf/ehnTJvezHs//F4WnLNgXKXits1bGewfZM7c2fy3//13zFs4l0AwgCxVZJEdW3ewdfM2AOKJ&#10;OFdfdzVvvfmtKIqC67o4jsNbb76Bb/77t/jzg3+mubV55FyB4ESSyplsO5Bmx4EUvakCsqzQUmuc&#10;1O/UNI1EIkEgECBfyJNKpsjn8wAjUQHV4HgOruMy7ibBhXK5TLlcplgsksqmaKpvIhQKncH7qSMM&#10;hWewmkkYAAQCwSkll83z7GPPUltfy4c+eQdvfedbCUXCqKqK6zqsWH0+b37bmykUCgz1JfnFj37B&#10;Y39+DFmW+Ksv/BXLVy4VhaImgW07/OS7P+VXP72Hvt6+Ud6ppmmy5dWtfOVfvsLQYJLrb7yBXCbD&#10;b37xGx6+/w9ctOZCbnjnDSIXoEAwVQRU22YoXaSzL81gKkdfMo9pOVh25cdxj+19bugytTGV2nhF&#10;4R+L6Oi6jKpIaCrIsiQMrJNEVmR0v46qq4QiAXLpAqnOJKVi6ajnFdNF8qmCiAIQvCFIUiWqZzhN&#10;N56nUJeA1kYD0/Yol23SWZe+pE13L/Qlx6YZ8LxDEQIUTZIZ6B3MsevAAKoiEwpo1McjNNSEqYsH&#10;iYZEUWGB4Gzbhzz31Av8+Fs/xuc3eO+HbuO8lctH6gMcybNPPIskS/y3//XfuOiyC9G00ceZpklf&#10;dx8ATS1NzJw7i3AkPOqYaCzKRZddxDOPPUPrjFYkWcg0ghOD4zj0Jous251hb9cQqWyZounguh6R&#10;oDGpdJDHLXPKMoFAAJ/PRzQSHalFNZnv9vDAg7JZxiyb5PN5stnsmHRCZtlkaGAIs2jS1NREIpE4&#10;48bU87xRxhMJCZkzV04RBgCBQHBKiUTD3P6JD+B5cPHlFxOOhA57oamoqkogGKCGGpKDSQ60H8C2&#10;bf7mv3+Oq99yNT6/TyinJsFTjzzJH37/8IjyX9M0dF0f8RZwXZe9u9v4t3/+N378rR+jyDKdHV3M&#10;WziP93zoNlpmtIj+FgjeqI2z4zCYytPVn6GrP81guoBpOdiOi+O4VSn8NbVSrLe1UWVavUoooKJp&#10;MooMqiIhy4hn/ERtyhQZWZGJ6mFC0QDZVJ5UZ5JyqTzu8a7jUsjkCcUCKCIKQPAGI0kSqlJZF/yA&#10;F5SpicH0aR7OQiiWdAZSLr2DNn0DLn3J8jgbabBsdyTdWLZQpm+owLZ9faiyTDikkQgHaaqN0NIQ&#10;JRLyi/VHIDhDcV2XDS9v4Pv/9T3yhQIf/cxHWHPVGnRj4rziLz7zAisuPJ+LLrtojPLfdV2GBgdH&#10;Usg2TmukvqFu3HaisQiKItMkosYFJ4CS6bC5LcWre4fo6s9Sslxs28F7A69JluWR1FjHi8/vw/M8&#10;ampqcF2XXD7H0OAQA6kBsIff665HNpvFtm0cp5KR4Yzbb9n2KFnoTI4aEgYAgUBwSgkEA1z55isr&#10;C9AE+eQ8z+O1Ta/x1f/va+zcupNPfO4TvPXmtxKOhoUQNwmKuSKPPPgI+/buY/mq5dz83ney8sIL&#10;CIUDZDNZdm/fzSsvrmPLptfYvnkHe3ftBWD6rOm854O3snzl6KJZBz0LTqR3w8HxnCrjevDexDwT&#10;nMr5dhDTchjK5OkdzNHVn6IvmadUrqThcFyXsY+ex5Fxqpoq01Tro7lRoqFGJRJS0FQZRZGQJZAk&#10;Mb9PxaZMMiRi9VHC8RDZoRyprvENAYVUgVy0gCaiAARTDEmSUBRQhnPh+n06sSjMbgXX9SibIbr7&#10;TXoGbPoGHVJZC8v2jljjwHZcbMelDBRKJn1DBXYeGEBRZAI+hea6GNPqotTFQ8SjgVErmlirBILT&#10;E9d1eHXDq3z9y19ncGCQD37iDt789uswjIlTpHQe6GR/2wH+8f/8w7gRArlsjo79nZU85cC0adNo&#10;aGwct61y2cTzoHFa85g6AwJBNfK550E6V2Dt9hzb9vWQzprYjofreWfMfcqSXNlGyJV7jsfiRMIR&#10;6gp1dHV2kU6nD+kVikV6enrOqHoAnufh4WF51ii540yueSAMAAKB4JRvKI/06Dgcx3HY9OKr/NeX&#10;/4utW7byF3/1MW75wC3EEjGxEZwkHR0dDA0NsWzFMv7xS//AvIXzRoTgWDxGy/QWLrv6Mmzb5tUN&#10;r/EPn/k8kiLz/o+8j+tvun5MIb+B/kEe/8NjtO9vP2HXuPS8pVx46YVEY9E3vL8cx6GQK+IBoXBA&#10;bBgEJ0XQrGyMKxsI23EZSuVp703RM5hhKFOgULIrin5v4vz9Mh6SBPMSBXJ2GCPio6FWorFGIxaW&#10;0TRlWNF/aN0VnPp3nSSBpCvEG6OEa0JkB3Oku1OUS+VDBlXXo5DOE4wGRC0AwZSf04oEFTuVhK55&#10;hII+5s2oKPrzRZeBpEX/kE1nnzVSVNj1YDhDAd7wnHeprH9l0yaV7WXr3j5kWSIc0Giui9FYF6E+&#10;ESYaNJCG05LJU8xhQCAQjI/rumzfspNvfPlbdHd088FPfJB3vucmNO3oqqcXnn2BUCjIxZevGffv&#10;mVSGA/sqe5BgMEBjcwPB8PgFV1NDSSKRMNFYSAyIoGoZ3XErP9sOpHlp+yD7upI43liHHQmQZGnE&#10;UHCmvOMBFEUhEo7gn+Onu7ubnp6ekfvP5/N0d3e/7siDqYRlWnjWoUGUFXnCFGVnAsIAIBAIps4C&#10;bFm88vw6vvnv32TPjj187C8/xi3vfxexREx0znEwb+E8vvajryHLoOsG0gThbDu27eY///UrSIrM&#10;Bz/+AW794C1jlP+e57H2yWf50bd/TMf+DgzDQDd0FFUZUZR7nkcum8MyK1Z0VVUJRUIosjK88fdw&#10;HZdSqTSiAHv7u97GOeee84YYACpCm4dt2ZRKJbZv2c4Pvv4DYvEYf/X5v6JlRouYRIITshF2hj34&#10;HccjlS3Q0ZOmsz9F71B2jMfseMhy5UfBQ1MkWkMF6vxldENhxrlRdEMVSrEpvqHSdJVEU4xIbZjM&#10;QJZMb5pysYzruhSSBcqJEr6AIcZRcFrNbemgJgSIhBQiIYXZrZXfy6VhY0C/Q2efRTZvY9sMr4eM&#10;KE0876B84JHMlklme3ltby+yDJGASl0iTGNNjIZEmHDIQFdVFFmqRNqIiCaBYMrJPHt27uGb//5N&#10;9u7cy/s/+n7e/YFb0fVjq51eXf8qKy9aiT8wfpRAOpWmfdgAUN/UQGPLxOl9ert6aWqZhqIqYo0Q&#10;HBXbqaStS6cLbDxQZNPuHobSpXGdcBRZwtAVamNBGhIRegaztPemzki5Vdd1mptb0DWD9o4DI7UG&#10;MpnMUZ05Tzcs2zpijBUM3Thj57swAAgEgilBuVTmxbUv8b2vfZd9e/Zzxyfv4Ob3vlMo/18nfr9/&#10;3M8PKr5fXb+FL33hi+QKOW7/2Ad474duQ1HGvtTL5RKb17/KQO8AjdMaufotV7Hqogtonj6NaCyG&#10;LMvkczn+5R/+hVeeX4csy5x73rn8w//5ArW1dSiyTMksM9g/wNOPPcND9z1M+/4DxGsS+Ca4xpOF&#10;4zikkinyuQKZdIad23bw9KNP88pzr5BMprjuHdeNCDkCwWTwPA/X9YZTXlRy9Q+lCwyk8vQMZOge&#10;SFMyjz23FBlUtZKP29Bk4mGZWFgioRXwCnkcq1Ksqm56rVD+n26Ct6aQaIpVIgIGsmT6M5SLZTJD&#10;WXwhHz4RBSA4QzB8Gi3TNFqmVX4vFUx6hly6BywGUx6prIlledgO2M5YL0rXhVTOJpVLsutAEoBQ&#10;QKexJjycMihIKGCgqQqqoqAqwiAgELyRuK5L+752fvTNH7Fl4xbe88H38N4P3zah8r9YKJIaShGK&#10;hAiGgrTMamXZeeeiKuq48lVqKEV72wEAauoS1DXUTngt8xbNo2VGCz6feKcKxpurHqbtUjId9vVm&#10;2bg7xe6OJKbtjDlWlkDTVII+jZaGKHNaammqjVAoWWQL5TNbZlUVautqcFybrq6ukf2x5VhnzL4t&#10;n8sfGmtZPmqasjNiTMXjLxAI3mhKxRLPPf0cP/j6D+hq7+b2v7idd73vZhK1CdE5JwnTtNj44ga+&#10;+IV/wcPlQ5+4g3fffusYz/+D7Nq2m90799I6vYXP/vfPctHlF2McVsTL8zyymQAd+zoA8Af8LDv/&#10;XM5Zes6odppbp7Fo6WLw4M7v3knjtAZCoeApvfd8Ls/3/+v7PPHHJ8nlc/j9fhzHIZ3OiIkhmLTg&#10;6Lgelu1gWQ7FskU6V6RvKMdAKs1gqkih7BwzPFhVJFQVdFXC0CViYZWGWpX6qETA8CilC2QGMliF&#10;QwK3L+AjUhMRyq7TFE1XSUyLE6oJkx3IkhvKYpVtjIAnxlRwRuIL6MwMwMyWikKuWDTp7HMZSjv0&#10;DTlk8xam5WHZlZ/x1s1cwWR3YZDd7YMAREMGjTUR6uIh6hNBAj4dXVPRVAVNU0bSBgkEgpMvD/X3&#10;9nP3D+/m6cee4eZbb+L2j30An39iBfxTjz7Nd/7jO7z/Y+/jhptu4GOf/uiEx1qWTW9vP/39AwA0&#10;NDYyrXnahMe/5R1vEYMiGDuPbJdC2SadKbKzq8Br+4foHcrjON44srmM39BIRHzMbK5lRlOcWPhw&#10;pzXrrOgzTdNIJBLk83mSyYoxnjPITy6bzY78v6IoBAKBM3o8hQFAIBC8oRTyBZ576jnu/M6dDPQN&#10;8qFP3sGN77lxSuSEP5P7/PlnXuDL//P/EQgG+fBnPsTbbn7bhMe7rsfmja8x2D/Iez98G6suXjVK&#10;+X+Q3s5eerp7AQiGgpyz/JwJBAmFWDxKJBohXlODcYq9c1RVZeHihaiqSk1dDfMWzKN9Xztf+7//&#10;NUoIEAjG2+A6rodp2ZiWQ7FkksmXGUjl6RvK0p/MUzLtY89BRULXJXRVIuCTiYY1ElGZhoRCIioj&#10;yzJm0SQ3lKO/M4tZMkedL0kSsWlRJEUot053dEOlpjlOuDaEbbu4joeiinEVnPn4/TpzZxxaWwtF&#10;h65+m6G0w2DKJl90ME2PctnFtCu1BI4knSuTzvWzY38/AOGARkNNlPp4kPpECL9Px9BUdK1iEFBE&#10;bR+B4KTIRvlsnofue4g//PYPXHvDm/jgp+8gEJ5YkZYcSvL0I0/S1dFJMBSc0AHpIJl0mr07dwMV&#10;JV19YwO19XWi8wXHpFK03iFTtOkezLNlf5rdnWnyRXPMsZIEPl0j4NeZVhtm1rQEzQ1RNPXsVpv6&#10;fD5qamooFAojRbjPiD2d45DL5UY+EwYAgUAgOInkc3mefuxpfvztO8ln89zxiQ/y1pvfSiQaEZ1z&#10;kshmsjzy0KN848vfoKauhr/8m7/ksusuPeo5uWyOXdt3M2veLFZeuJLgOB77nuexYd2Gkd/DkTBL&#10;li+dsE3HcaitrSEWjyDLp1bZFQgGuPHWG0d99ujDj4rJIRh3XruuR8m0KZYtyqZFJldiMF1gMJ2n&#10;P5mnUDq2B5CiSPh0CV2TCPorCv+amEIiIlMbV9B1tSKI2g7lgkk+lSc7MFbxPyKIB32E42FRqPoM&#10;Qjc0dEP0g+DsRJIkggGVeTMqW1PXdSmVXfqTDv39Fsm0Ta7sUrY8iiUomeNHVmULFtnCALvbB5Al&#10;iIQM6uJhaqIB4pEAoYCBoan4DQ1DV8QaKhCcADnJMi2e+tNT/PAbP6S+qYFrbrgGq2SRz+cJBPyj&#10;apC5rktyMMn9v76fF597ibqGOubMn4Nu6Mfcv7Tt2QdALB6jqbkRVVXEAAgmxHZcMnmLoUyJA705&#10;tnXk6BrIYNlj3dc1VSbg04mHfbQ0xJneFKcmGhARmcPIskw4HCYWi9HX1zemKPLpSiabwbYPOW6p&#10;qnrUqKUzAWEAEAgEb4iwmM/lePKRp/nJd39CuVjiAx97P2+9+a2EwqGjCn99PX3UN9YTCofES3mS&#10;DA4M8qcH/sx3/uM7zJg1nU/9t09x0WUXHfO8vbv30nmggwsvvZDm1uYJj3vhmReAivW8oaGBaS3T&#10;Jh7/bJ7ocBSAQDCVsGyH8rDCv1AyyRdNBlMF+pM5UrkiuYJ5zDY0GQxDJhiQ8RkSoYBGIqoQDcs0&#10;1apomjLqebAth3K+TD6dJzeYo1yc2LtGkiSijRFkRSiuBALBmatsCPhlZvhVZkwzcByXYsklmXUY&#10;SMJgsky+5FAqu5TKUCg6Ywo2uh6ksmVS2TK7qERehQI68XCA2niIeMRPyG/gNyrenoamnnKHBIHg&#10;TGDzxi385//9KplMFn/Az0+/dzfTmpqYtXAWM+fMoKa2FsNnYNs2A32DvLT2JR763UMM9A3y4U9/&#10;iLqGY3vyZ9NZ2na3AVDfUE/r9FbR8YJx95jlss1AzqYvmWdnR4Y9XVnSudI48jT4DY1w0EdDIkhz&#10;fYyW+ig+Q4VwW74AAIAASURBVBM6hnEwDINIJEIymcQ0zdP+flzXpbend5TcEQwF0TX9jB5HYQAQ&#10;CASnnEK+wGN/fJy7vnsXjuVwx1/cwZtvvI5g6OghV0/88Qke/9PjvPO2d7LmqjXi5TwJejv7uO+e&#10;+7j37ns559xz+MzffZrFyxZXde6Btv1omsrCcxaM6/0PUCqUeHXd5oqA4DNYtHThhJ45Vtkil8tT&#10;11BHNC5SPQneWGzHoVS2KZQs8sUy6VyRVLZEKltkMJ0jX6wmpU9FWRX0S/gNiYhPJhJRqavViIVl&#10;dE0es15VPP5dSrkS+XSB/NDRFf8H8Yf8BKMhYQAQCARnDYoiEwrKhIIqrY3gOBr5oksq65DOeAyk&#10;TPJFl3zRpVjyKJWdMSmDbMcbMQi0dSWRZQgHDGqiQWqiAaJhPyG/TtBv4DM0Aj6hBBIIjkVqKMUP&#10;vv59enp6qK+vp76hgba9bax9ai0ANXU1zJwzk0g0QrlUYt+e/XR3duM4Dueet5Qrr72SaPToewHH&#10;dhjsH6SrvQuA2rpaWo7ikCQ4+/A8j6GsSV+ySFdflp29Jbr6U5RNd1yZPRwwSET9NNVGmFYfozYa&#10;EBElVeD3+wkGg2eEASCdTo9K/atqKvFE/IwfQ2EAEAgEp5RSscQzjz/DT75zF7ZlcfvHbuf6d16P&#10;L3D0cKuuji7uueseXt2wmSuvuwo80ZfV0rG/g3vv+g2//83vWXHh+fzFX/8FcxbMmXBjmxxMsnPb&#10;TmLxGHPmz6FpWhPXv+MtzF04d8Lv2LurjYHhwlz+gJ/zVp83sZAGLF+5HEWRqamtEQMkOKU4jkuh&#10;ZJItlMkVymQLZTK5iuI/mSmQK5rHLNqrKBLhgELALxH0VZRSiahKPCITDsoYujyhJ+lBj/9itkgx&#10;W6SQLFAqlKq6dlmWidSHUTWxSREIBGcviiITCclEQio0AfhIZ+2KQSDrkclZZHIOxbJLrlCJHjjS&#10;IOC6B2sIlNnbOYQiQyToIx4JEA76qIn6CQd8+AyNSNCH36eJjhcIRj1DDg/+5gGef+Z5lixbwo23&#10;3Mj8BfPYu3cvD9z3IOtfXE9/bz/9vf1jzp05ewbv/ch7mbtg7jEdGorFEu37O7AsC0mSqGlIUN8s&#10;8v8LwDItetI2fckcuzuztPXkGMoUxxwnUfH2T8QC1MdDNCTCNNaGCfoNEfk1CQzDIBAIkEqlTus0&#10;QMVikc7OzpF7qKQhDBIOhs/4MRQGAIFAcMowyyZrn1rLD7/xQ/p7+7n1g7dyxXVXHlP539neyS9+&#10;/Et279xDoibB8pXLkcTLuira9rRxz0/u4fE/PsGlV67hjk/fwYxZMybMe2uaJutfWs/3vvY91lyx&#10;ho/95cdYdfGqY37PupdewXUrXhbBUJDFy5ZMLDz4dK5925vE4AhOCY7jkiuWyRdMMvkS2UKJdK5M&#10;KlMklStSLFvHVPhXUkcoBAMVxX84pBALq0RCMuHhND/V5JK2LJtiukAuXaCQymNVUT/gcHwhH8Fo&#10;UHj/CwQCwRFEwyrRcGVr67gG2ZxDvuiSzjpkcja5vEMm75LJuxTL7ph133EhmS2RzJZG1v1oyE/Q&#10;rxOPBIgEDUIBg0jQRyhg4DNUUVRYcFaze8dufnnnPTQ1NfGZv/80a65YA8Di8xfT1DqN73/te6x7&#10;cf3I/uAgs+bM5H0feR+XXnkpgeCxC24W8nn27t4LVDyQ6xvqqzpPcOaSzJl0DRTp7kvTNmDS0Z+m&#10;WBobsavIEtGQj/pEiPp4iKa6KIloAE14+x8XiqLg8/nQNO20jQIol8t0d3dTKBQO7fN0lfr6+mMW&#10;Iz8TEAYAgUBwSnAch62bt/K9r32frZu3EY1F2bNzD3d++04aGutpnt5My4wW6urrCIZDuLbD0FCS&#10;ndt28MSfnuCxPzxGLpvjne95Jw2N9SIsuwr27NzDz3/0c555/Fkuv+oybv/4B2mePm1C5aHruOzf&#10;vZ8H732QfXv3c9nVl6Hq1b0mXnmuYgBQVIUZs2cIz37BpJAA/QR5tXueRyZfSeFTKJqkckXSuYq3&#10;fyZXolAyx3iCjt0wQDioEA0rBHwyiahKMKASDkiEgzIB/+Su1bIcipkC+XSefHLyin8Y9v6vi1T9&#10;TJ4tuJ6HZVmiIwQCwWFruEQsohKLQHNDxRBcLDqk8x6ZnEM2b5PNOaRyLrmCR7E0fsqgSsH3Agd6&#10;UsiSRDioEwn5iQQMwkGDWNhPJOQnHDDwG+oJKyqsqspZoYgQnN489sfH6enp5ZOf/cSI8h8qqUBX&#10;XHA+3mc+iuG7m/UvrqNYLFFbV8vS85fwphvexKVXXUosEavqe3LZHLu37wIgXhOndUYrsiyej7MN&#10;y7TpTVt0DOQ40Julva9Af7qAO45Qb+gK9fGKl399IkRdPETIr4vC7ycAXdfRdf20MwA4jkM+n2dg&#10;YICBgYFR3v/xeJxI5OyoSyh2kQKB4KTjeR49XT384Os/5LWNr6EoCrIk8fxTz5HPFwiGgjROa6Sp&#10;uZFETYJAMIjruKRSKdr2tLFv9z7K5TKLly3mHbe+Hd3QRaceg44DHdxz1z384f4/omsaPr+PbVu2&#10;kkwOMX3GDKKJyIgRxfM88vkCG1/awAO/foC1T61l7qJ5XHjZhajasV8T+UyB7Vu243keuq5z/gXn&#10;oQgPZcEkkCQJQ9cOWzNcHNuu6lzbccgXLdLZIkOZApl8qaLsz5cpDhfxPZbCv5ILWiEWUYiHJUJB&#10;jXBQIRyU8RkyocDxbTQty6GYzpNLFyimC5jF4xeW/WEfgYhfeP8f+X5xPSxTGAAEUx9FVUYpH1zH&#10;FekMT1XfKzKhkEwoNGwQsB0KJZdM3iNf9MgXLIYyDtmcSzrnTlBU2BtJGQSVPNIhv04oaBDyG0RD&#10;BpGgn1jYTyzix9BV5ON0VlEUZZQcZTsmrueKgRRMKRYtOYdP/91neNs7bxjzN5/fx8qLVhJLxHh1&#10;3asUi0XqGutYtGQR02dOx/AZVe8h87kc+/ceAKCmLsGM2TNE559FZPImB/oLtPdk6Bgs0jM0cbrO&#10;WNjHtLoo9Ykg9fEwiWgAXRMqzxOJpmmo6tTvU9d1cRwH27EpFUtks1kymQz5fH5U+qJYLEZTQ9NZ&#10;Y3QXT4NAIDjpmKbNT793N2ufXEtjUyPvuPXtzFswj1w2x7NPruXZx59l1/Zd7Br27hiPmXNn8pHP&#10;fIjZc2cJ6/0xSA4luf/Xv+eP9/+JdCqNYRg88NsHefqJZ4jFo9Q3NNAwrYH6xjp0n0E+m2fvrjZ2&#10;bdvBru27CUdCXH71ZZyz9Jyqvm/Lq1tIpzNAxStg2fnLxCAIJocEknToufZcF9cZ3wDgOC65QplU&#10;rkQyU2AoXSA/rOjP5csUysdWBquKRDAgEwspJCISkXDFwz8UkAn5JQxDeV1RRrbtUEgXyCVzFDNF&#10;zJL5uhR9siwTro2gGSIHdaU/hPgqOB3n7eh1pVw2T+scuqczilpJ5RYOHXyvVIoKF0pe5d+CTd+Q&#10;TSbvkky7lExn7DrvuKRyJVK5SsogTZXxGxqhgEHQrxMOVFIHxcIBoiEfQb9+3O8V27XFXBFMOdZc&#10;uYY1V66Z0OnH5/exZPkSFi1ZhOdVooQPl/WqwbIsuju7SSVTAMQTCVqmt4jOP8OxbYf+VJm9vXkO&#10;9GboGiwwlClh2e64Mn19IsyMpji1sSA10SDBgC5StJ0kVFVF00bvR45M8zXp8XZsLNPCtExsy8ay&#10;rErNNHvid5/tHbZP9IAjLsHzvBEjgGmalEqlMdcZDodpaWnB7/efPeMnprBAIDjZPP3YUzx434Mk&#10;ahP81d//JZe/6XJiiRimabJ4+RJi8RgP3fcQxWJx3PPnLZrHhz/1EdZceSmaLrz/j0a5WOaJPzzB&#10;A79+AMdxees738qScxczODjIYw8/xoaXN+A4LoZhEI6EUTQFs2SSTqVxXZdgOMgVb76CG955Pf5A&#10;dS/DV158BduqvITDkTCLli467uvv6eo5oek8Gpoa0MWcmfLIkozPd2i+uZ6L7TgjQmW+aDKQKpDM&#10;5ElmimQLZYpli0LRpFBFDn9FlggHFeIRufITVQn4VfyGRNAvDRftff0bhYOK/+xQjlK2iFWyTojS&#10;xh/x4w/7hPf/MLphjBLwLcsWnSKY+uucIo2qX2Rawqt7qnCoqPBBZYbG9LxLqexRKLnkizaprEvf&#10;gEU2Y5MfR0yxbBfLrkSfQUUp5Td0Aj4Nv08jFjaojVY8UqMhH36fflQFy+HeiLZlvW4Fi0BwolGr&#10;zKOuqApwfN61xUKRndt2VdKMKgo1tQkStQnR+WcohbJNW3eOPV0ZugZyDGRMcsUy4y1/Ib9Oa2OM&#10;ptowtbGQ8PY/Zc+9OiYCwMWd1H7HcR1KpRL5fJ5CvoBpmtiOjeM4OI6D67gjCvyJ2nUP1/h7TNrR&#10;qra2loaGBoLB4Nk1fmIKCwSCk/oizxW489t3UigU+PCnP8y1b7t2RLGs6zrzF83ng3/xQQK+AA/8&#10;9gGSQ8mRcyPhMJdecxlvu+VtnH/B+QQCfpH7/xise3E99/7sN7iuwx2fvINrb7iG+sZ6ioUiF1x0&#10;Ad/492/y2qbXKJfLlPvLo86NxqK89eYbeM8H30Nza3PV37n+xXVYloWsyCxcspBI9Phy6O3ctpPv&#10;fvW7DPQNnLD+uPWDt3LVm6/C5/eJyTGFkWWZcCh2SNlh2/T0DfHylv0MpQvkihbFkkXJtCiZ9rj5&#10;Pg9HkiAcUEnEZBIRhbqESsCn4jMkfIaEoUsnNJLIthzy6QK5ZJZStnTCFP8jfZMIofuEIesghv9Q&#10;X7iOS3nYA1cgmNLz1meM2jSbZRPPFV7dU/WdFA3LRMMHvQg1SqZHoeBSKjlkiw6prMtA0mUg6VAy&#10;xxohbccjWyiTLRwyCAR8SXyGht9QiYV9xEIBauMhaqIBfIdFeOm6ga4fliKlXARHGDoFZx/FQpHt&#10;W7ZX9oXRMK2zWtF0EQ15JuG6Lsl0iW1dBdq6kvQOFUnlTUxrbOSVIkNtLMSs5gQNNWFi4UqhdkWW&#10;hY7gFL4fj+xr13HxjqGBd12XYqlIJp0hl8tRLpdHPP5PpYE7GAySqEmQiCfw+c4+/YAwAAgEgpOK&#10;h8Sc+bNZceEKbnrPjWO8ylVVYcac6XzwU7ez+LxFbHh5E7lclqbmJpYuW8z8xQtpbGoUwl4V9Hb3&#10;8sSfH2d/237effut3HTrjdTUJZAkCX/AzwWXXsB/T8T57le/zZOPPIUz7GGtaipLzl3Cze97Jxdf&#10;fjH1jQ1VC1FDA0Mc2NeO67rous6qi1cd9/XX1tVxwSWryQ6nEzoRzJwz+7TIU3hWrxGeR75YxrIO&#10;GaTK5TJ727uI7OjCNG2q0ZFFDYlYQqOlUSMalvEbKoYuDf/IyPKJ3xjY9rDifyBLMVfENu0TrtDz&#10;R/zoQQPH9XBc54j18+zc8ARCgZH/d1yHQqkgHiTBlMevBdCUQ7JMIV8QXt2nAZIkoSgSQT8E/Qqe&#10;p+K4HqblUSpD2XTJ5m0GkjaDKZehtE2h5IyJTLMdj0z+UIRAV7+MriojBoFI0Ed9IkRNLIjjSaOi&#10;F61yGdd1xGAIzjqKhSK7t+0GIJaIM2vuLNEpZwiO47KrK8u2/Wk6etOkCg75kjmuk0/Ap9HaEGN6&#10;Y4yaWJBIyIehqULpP0U4Wk0jz/PIF/L09/WTzWWxTOuoqX1OODIYukEoGCISiRAKhTAMA0VRzsr5&#10;I7QiAoHg5G54Awaf+ttPoes68UR83GMURaGhqYFrrn8Tq9dciOM4GD6DUCiIqmni5V4lmqZx7opl&#10;zJo3mzVXXEKiNjGq71RVZdHShXz+nz/P1W+5mj079+JX/cxeMpv5C+fT0FRPIBiY1He+tuk18vl8&#10;ZRxVhRWrVxz39ccSMd76zhsqQsQJwhfwD4ceC6YS+WKZ3sEsPQNZktk8A0MZ2guH5p5t2+TzeUrl&#10;iT0ewwGdhlqZ+hqFeFgm5FfRdBmfIaEq0klR+I9sWmyHXKpAti9DsVDCseyT5slbyhXp2dMz7joY&#10;iASon1lf9b1mB7Kk+zMjxr+jIUkSwViAmuaaqq812ZuimCpW1ReKrhCuCxGMVB96m+pOUcwW0ThM&#10;MWZZdLd307Ord3T7hkKoJoQ/WJ13j+u4pLpSVV+LYigEYoGqjdO2ZZPP5HGd6uaJqikEI8Gq0z6Z&#10;ZZNyoVz1hkozDPxBo+r7NcsWtl2tAlJC1WT0SRjubduZ1GZQluVJFZu3LIdq48Mn23a1GAEdVT8s&#10;AqAoIgBORySp8o5RFQj4ABTqEyqtjRWjgGV7JDM2fUMWg0mXwZRFsTxWrqmkDHLJlyr5hFQly77u&#10;JLqqsLutG8s+lGcokx3ENMui8wVnPKmBNGWrjOe5pIZSrH3qObq7eiqyl+PQ39dP2+42AsEghs9H&#10;KBysOhWRYGpQyBXZ1F5i+/4+eoeK5Er2uN7+sgyJSIA5LbW0NESJBH34DQ1FEd7+U5EjZTjP8zBN&#10;k97eXoaSQ5hl86hOD4qioOs6mqaNFBrW9UrtHFlSAGmc9zHIqjShLCdLMoqijKTVU1V13AiGswlh&#10;ABAIBCcVWZZpnNZY1YbK5/eJVC2vg2g8ylVvvhIk8Pl84yoFZVmieXozNfU1lItlZEnGCBjHnSd/&#10;/UsbKJcqm9JwOMyc+bNfx1yRCIaCYiDPQDK5EgOpPH2DWXoG02SLFqblYFkOtutUlJfuYfmObZtS&#10;6ZCyQ5EhHNSojSvUJxTqazQCPgVNk9DUSmoFSeKkC3Su45JLFUj3pCjmS7iTVFoeD47t4tjm+MKy&#10;plBRalZ331bJopAuVGcAkCU03+Qir8rZMtlktjoDgKag+bVJGQCygznymTyGdug94VgOqf40qYHU&#10;qGN1n44R1CdlABjsGcKrUkFvBHV0v161AcAsmvS39R8zfdVB/GE//qC/agNAIV1k4MAAXlU55SVi&#10;9fFJGQDSvSnS/ZmqdOiyqpBojKM3Rqtuv6+tj2K2WNWxmqGRaIwTqglV3X7ntg6cKg0YvoCPmuYE&#10;vrCv6ueqZ3fPSN2SiRjsSGIfVkw2l82OieoZf2wLDLYPVX2v4boQkbpI1WnOsgNZcoP5qo6VZIlw&#10;w+QMd9n+LOWiWZ0coMr4477TriCfokj4FYmDImwsotDaqGPZHrbjMTBkkco69AxY9AzYWPbYB8l2&#10;PGzHokAl5d3htHe0s3bDFuYUNBoSUWrjAXy6cJARnFnk83k+dcenRgr+OrZNLpfHtivOIF0dXXzn&#10;P77LXd/9KbIsU1Nby4c+eQdXXXel6LzTgP29OTbtSbG7Y4hs0aZoWuPm9tc1hdaGKHNba6mLhwj6&#10;DTRNQRbr3RRS8Az/HEXkzGaztLW3YRbMcfcdsizj9/uJRCIEg0F8Ph+qWonqOPLnaPLssabFsds4&#10;uxAGAIFAIDhDUBSlagW6z+c7IXnvNh5mADh35bmi4K6gsokrlulP5ukdzNLdnyaVK2HaDo7jYjvu&#10;MYv22rYNrsmcVj/1NTKNtRqRoIKiSChKRdnyhmwEJAlFrSjVToXy/0TjeZzUa/Y8D8/1qvqOg8dO&#10;qn3XxXVdDP+hdc5xHbK5sUYH13WZbH1Vx3aqvianinl85P3a1iTan+T8ch23koKqynM8e3Kd41gO&#10;VtmqygCgOC7uJNu3yhZmlUpiPCYdKWaWTByrOgOAoiiTat91XQrZ4jHT+WiyinZYSrpsJlvV99iW&#10;TS6dq35zp6tEaquvxVMqlEkPpqvb8ysyekSflAEgk8ySG6zu+jWfhuqrOe0MAGPGQKlECfiGbWyR&#10;oILjeixxKp7/mXSZzgGPrn6LgSEb6wjDo2H4MPRDMlo6nWLPgUGSdieK0o2iSNTGgrTUx5hWFxHF&#10;LwVnBHbRprG5kdrGWnRVP8r70aZcLtPY3ERdQ63ouClMsVBiW2eJTXv76erPUSjbWOPIB5IEkaDB&#10;vOl1zGmtJRLwoWkKiiyUt1OSYwxJT08PXV1dmKY55jzDb1CXqCMai2LoRsVTf9grX4z1KZBPRBcI&#10;BAKB4Hjo2N9Bb28frusiSRKrL14tOuUs4EgFo+tWcvj3DuXoGUjRl8yQylpYlovjeRVF7DGUhqqq&#10;UFPbMOqzmqjLRUsUAmE/ssyU8PyRJAiE/RjzGymki6S6UxSyhTfMECAhTfaESQnX0uSbr/zHm8wJ&#10;k99xRA9TPjq2PXHdELGPOGWbvbN+Xaxi0vt8flT1UMRIOp2hVDLxPO+Ebnonvx55VZ9TWc+Pz3BX&#10;fftn3vyoGK8l0MDnSYQCARobYLnrYdsuybRFV79D76BDf9JGUzUU5VBUXNksY1oOpu3AcCRLvmjS&#10;0ZtGliU0VaGxJkRzfYyGRJiaWADtiLQoQrEimOqEE2H+5StfrCqu0fM8ZFlGN4Tj0VTcH3QPFVm/&#10;K8m2fYOk8ya24+KOs7grskRzXYRFsxuZVhfBZ2ioIsXPaT0HOjs76enpGYncOYiu67S0tJBIJITC&#10;/w1EGAAEAoFAUN2m3PVGlBye57H+5fXkc/mRjeWyleeOvOwlJCRZqjoFwakWTrxhxfRBKqkhvJF7&#10;tW370L1I0mnn6X1y+qzyr+O6FEsmfUN5OvvTdPalSWWLeIcdNxGSBLJU+denyzTVa7Q0aDTXSnR1&#10;zODXXz/U12a5RKGQIRILTJl+kCQJJFAkhXBNiEAsQCFVJNk9RDFbPCnzJFwTItaUQDPUcTt0MsJz&#10;uD6Mr9r+lECbpEdpdFocfyJQVRoaSZYxfMbk2m+K4Ev4mL6o+bC1ycPBpXbmaC9ARZExAtUrBmRF&#10;pqa1BrdcnaJSC6hovur7R9M0orXRqtIvAfgjvqrT/0AlLY4/7Me1qrt+JTC5tVnXDfwBf1URDLIm&#10;I/sm174sS1Xf7/Hkb5UVuWqvfungIlX9woAsy7gcvf1wOIRxmLLK8zwG+vqZM3/WMYrVV96nk1qn&#10;JreyVX2OdFzemFLVBqSzQRlQUXpU8lurSOiaRMCvMK2hEqVlWQ7bGmezb0MT+/a1AZDP5XAca5R9&#10;1fPAdlxwwLQc9nYM0daZBAl0VaY2FmBaXZzm+gi1sUqedHkkpYIwCAimHrIsi1Sgp+kewXE9SkWT&#10;3d0FXtwxQHtfGtt2OVJkkIbf9wGfyrzp9Sye00Ak6K+8WxDr0uk+D7q6usYo/xVFIZFI0NLSMpLT&#10;X/DGIQwAAoFAIDgqruuyd1cbbbv2YpomjuuQHErx0L0Pkh7O0+l5Hg//9mG2bd6O3+9D03VmzZ3J&#10;vIXzptz9OLbDvl372bF9OwCFQpHnn36eYrEEwPbXtnPfL3/LvAXzUFWFUCTMwqVzzkph3nVdHMel&#10;ZNr0DeXoGczQ0ZtiMD1xru6DYp1HJXe/LEsoMoQCKg21KnVxlZYGmXBotBA4NKBTX19Hb2/f8LgU&#10;SA2lqqoh8kYocKASuRCpDRGMB8gnCyS7hyjlSye0kHUpW4Y6Fz3y+vM967o2qcKsk8UfnFxh2ckS&#10;rYvieR7zFs0f+cy2bbK5LNG6GLp+/GKtrMjUtZy8VAJ6QKdp3smby+FEiHAidNLaT7TESbTET1r7&#10;ree0ntRndvrSGZM6XpmU8UWlZen0Y6+rrkesfnQf9vf14zjOUQ0A/oiPaQuaqt/cGfqkDAbBeABZ&#10;q1pDjy/kn+TcDGMY1a0LsqZgBM6uWlAH1/WDy7uiqDTOqCNWf6iGRiaTpaVepqHRYChjYdsejguO&#10;w4hX7UEjPB6UTIeOviwdfVnYAoYmUxcPMa0uSkNNiEQ0iKGpwwWvpRHDgEAgEFS7T3Bdj7LtMpgp&#10;s2lPks17h0hOUMtHGY5UqosHWTSrgZnT4hiijskZNR8GBgbo7+8fpfzXNI0ZM2ZQWytSdU0VhAFA&#10;IBAIBEelmC/x25//lgd/9+DIZnV4u0qipmbkuAfve2jk/3Vd58o3XcE//us/Trn7KZtlnnriKe76&#10;3l3I0iElT6ImAUCpUOKh3zw0ItA0T2/mb//XX0HgzB1j1/NwnIqy33JcyqZF32CO7oEs3QMpktnS&#10;MdMyyJKHJruEdAlVU/BUldp4ReHfVCcTDWtHVaqpqkqitmbEAFAsFEmn0qdF/ymKfMgQMJQn2ZOk&#10;XChXXXT0aFimRTadxwj70HQhtgHUN9SNisyxTIvMUJraxhrROYJx0U/isyPLMoFAdQrupqZ6AgE/&#10;hUJFSdLX3VdZJ45yuqZraImTZ7gLhAMEwifvBRetj4gJOElC4RCB4CFPaNu2aa11uGpNEA+JdM6l&#10;d9Ciswf6hgo4Lti2h+UwbqHxsuXS0Zeho6+SLs1vKMTCARoTYabVR0lEKymDNFVBVWWUKRi9KRAI&#10;3ng8z6NkuRSKJp19OV7ek2VPxwC2442zL5DQNYWAT6WlIc45sxuojQWnZHS44PVhmia5XG5UlKum&#10;acydO5doNCo6aAohdpICgUAgOCq6z+Cm976TNVevAUBRZTR1rNfGQQ96qChzm1oap+T9GIaPN93w&#10;JpYsW3xMr0TTtFA1lekzm0j17T2jBHjLdrAsB8txKJRMBtOF4cK9GZKZ4rjC/JFoCqgqaJJLULWY&#10;Hi6RiGkkWhKE4qFJedGqmkqi7pB3bCFfYGhg6LTqV0WRidSFCQwbAlJ9Kcr5128IyA/mCMeCqPHg&#10;We8tJUkSoXCIeDzO0FBlfhQKBdrbDwgDgGDKk6ivxec/ZAAY7Bo8oRFDgjODQDBIOBKupJYaTlfY&#10;3dVJqVQiFA5RG1eojWucM8fDNHWSGZfeIYeePpdktoRle1h2xSgw3ru8WHYolrN0D2TZsLMLTZWo&#10;i4Vpqo0wrT5MJOhH0xR0VUFVFVRFKOwEgrMVb9hJKFd2yeTKbN2f5rV9SfqS+fH3BqqMz9CoiQSY&#10;3VLDjKY4Qb+BLAtv/zOVolnk8CyIqqoyY8YMIhHhADDVEAYAgUAgEBwVTVOYu2A2cxfMPjNefKrC&#10;9JmtTJ9ZfcqJspWHvtNbeLdsh7LpULZsiiWToUyB3oEsA+kcmVwZ0z62Eqoi1IOuSRgqRHWPSNAh&#10;phQwiyayLBOuCxOtnbzApxs6zdMP5XbPZrL09fSetnMsWh8hmAiS7kuTHcxiFk0c6/gMAZZpkU3l&#10;MUIiCgAqHtets1pHDADlcpn+vgGxWAumPLV1NfgDfhis/N7W3oZlW6JjBKNQFJm6+loi0Qip4VSL&#10;3Z3dIwaAg0iShGGoNNZBYx0sWwCm5ac/aTOQdBhKOaSyFoWSi2l5WNb4BgHL9ugayNA1kGHddvDp&#10;Cg2JMHXxEIlYgEQkgK4qaJqKoavCICAQnAW4rkvJdMkWLfoGsmzcX2T7vl6sCbz9fYZKOKDTUBNm&#10;bmsdDTXhMcXIBWcozmgZvampiUQiIVI8TcU9qugCgUAgEAjOPMqmTdmyKZUtimWLVLZI32CO/mSO&#10;ZLaSMuBoSMOFBHVdwmdI+HSZRMRHfa1H2OdiYJFP5ckN5jCHU7H4wgbB6PGlktB1nebWQwaAXCZH&#10;X08/ruuetuHCqqpQMy1BuDZMpj9DbiiPWSwflyEgP5AjHA+haspZL1DLssz06a1sWrcJqESLtLcd&#10;EA+9YMrT2NxIMHRojWxva8cyLTzPExtlwSgStQnC0fCIAaCzvYvSYZGWE75LNZnmep3m+srvxZLL&#10;YMpiMOWSTDtkCxbFkkvJ9CiVXcYLUCuZDvt7UuzvSSFJEPBp1ESCxKN+6uNhwkEDn67iM7QRg4CY&#10;vwLBmYFjO2SKDv2pPAf6Cmw7UEkfNl5csKbKhAIGiYiflvoY05viREI+kUbsLCYSidJQ3yBSPU3V&#10;vanoAoFAIBAITn/Klk2haFI2bYpli8F0gVSmyEAqx1CmcMyUPgcV/oYh4TckwkGFaEgjHpVJRBUS&#10;URWrbFLKm6T706SShZEc7ACyKhOIBDAC+nFdv67rtExvHcntftCrO5crEImETuux0XWN2uYawrUR&#10;sv0ZcsnJGwIsyyI7lMMIGmd9FICiKMxfsACo1CUpFop07O/EdT0RYi6Y0jS3NI/y4O7q6CKTTlHX&#10;UMuhEuoCAdQ11BGLRWmnHYADbfsp5ouTbsfvk2lpNDiYldE0bVIZh4GUy0DSJlewKZQ8CiWXYskd&#10;4xzgeZAvWuSLKQ70poBuDF2hJhqkNhYkHvETCfoI+nX8ho7fUFGEQUAgOK1wXZei6ZDMWvQPZdnV&#10;XWL7gUFyRWvc/ULA0IiF/dTGg8xoStBUG8bQNdGRZzmKotBY34isiMiPqYowAAgEAoFAcNoJ6h6m&#10;bVMoWeSLJoWSSSZXYiCVJ5svk8zkKVtHd/GXqKTyCQZkgj6JoF8hFNSIRWRiEYV4REFTK94b5WKZ&#10;3FCW9GCG/GB+lOL/IEbQIBgPIcvHJ/SpmkZTcxPhcIhMJgvA0OAQPZ1dRCLzz4hxMwwNvTlBqCZM&#10;bjBDPl2o1Aio0hCQH8wRrhFRALIiM2/x3JHfy6UynR2dFPL5UcpVgWCqUd9YTzweH8ntbts2u3e0&#10;MXPObFRVeMsJDlHXWEcsERv5vau9m2Qyheu4yK8jBY+uq9TXqtTXHlw/LZJZj8G0zVDKIV+0yRU8&#10;SuWKUWA854Gy6dDVn6Grv1JUOGBoJKIBYhE/8bCfaMiH39AJBQwCPm1S9YAEAsGpw7Ed0gWb7qEC&#10;Hf059nbn6ezPYY4TGqQqEtGQn5pYgMaaCC0NMWJhH6pQ9gqGicViBMMB4YwzhREGAIFAIBAIpjie&#10;5w17+FvkimUyuRKZfJl0rshQukA6V8KuopCkrkqEgjKhgEzILxMOqcQjComITChYKfY3apNfLFPK&#10;lsgmc+ST+QmLVSqqUvH+9xvHfY+yLBGOhJg+s5XXXt0KwED/AB0HOpi/aP4ZM5aSJOHz6xjNNYQS&#10;YXJDuWFDQOmYhgDLssgmc/iCBqp29opwsiwzc85MAoEAhUIlEiWdTNFxoJOFixeIBUMwZTF8Bk0t&#10;Tfj8Pgr5AgAb123kimsvR1XFtkxwiPqGeurq60aMRYVCgbbdbSxdvqRSR+KEzUmNRh801ukVWcO0&#10;GUx5ZPMuqaxDJmeRzbsUSh7FCQwChbJFoS9NR18agKBfIxzwURsLEgv7CAUMQgGDoF8nYGhompjr&#10;AsEbuacolm0G0ibdgzkO9BXY3Z0hlS0xjn8PfkOlNhaiNuZnWn2c5roIPkN4+wvGyuaJRAJFGISm&#10;NOLtKxAIBALBFBTOLdshmy+TyZfIFcqkcyXS+RKZXIl0tjSud86Yjb0uEw7KBP0y0aBEIKASCyvE&#10;wgrhoDThJrxcLFPMFMml8uRTedxjFAjWAzrhROh1e/kFw0HmLZ4/YgDo7+lj/979Z+QYS5KEL2Cg&#10;+3SC8RD55LAhIFfCOcrY5gazRGojKOrZGwUgSRKhSIh5C+ayacOrAKRSaXbv2CUMAIIpz6x5swiF&#10;gyMGgNc2vHbUZ15wdhKOhGme3kwoHCSTrkTFbd28lWvecvUJNQCMeS8ZGs0Nld9d16NUsklmPXIF&#10;l0yuEiGQybuksy6FoovjjtUYVlIGWfQMVq474FOJhQNEgj4iIYNY2E8k4CMU0PH7dFEoVCA4RRTL&#10;Fvt6MrR152jvL9I1WKBYHpvmR5YhGvLTkAhRFw/RXB8lEQ0Ib3/BhPh8PgKBgMj9P8URBgCBQCAQ&#10;CKYApbJFtlDx7k/niuQK5oiXf65YpmweW0GkaxWFf8gvE4tIREI6kVDF4z8aksd4+B9JuVimkC6S&#10;T+cppAtVpaZRVIVANIARMF53H4RCIRYuWjjyeyadpWN/B7ls7oxN7SLLEv6ggeHTCMaC5NN58qmJ&#10;DQF22SY7mMXn11HOYqWJbuicu3LZiAEgOZhk22vbuf7G68XmQzClWbRkEZFolL6efgB2b99FaihF&#10;IBgQedMFo5gxYwaJmpoRA8BrGzaTz+epqas5Ze+nQEAjMFy32nU9TMslk3NJZhxyBYd80SGbd0ln&#10;PTJ5G3ccg0ChZFMoVVIGSRIEfRqRkJ9wwCASMogEK1ECsZCfYMBAFSmDBIKTwlC2zDObe9jblWOc&#10;RxWfrlIXD1GfCNKQCNNYGyHo18W7STAaF46sCh0KhYT3/2mAMAAIBAKBQPAGUDYtcgWTdK5EMpsn&#10;mSmRL5pk82VyhRKmfeyUPppaUfjXxBSiIZlgQCUUkAn6ZCIhCa3KXPFmySSXylNIFShkCzhm9d6o&#10;ml8jXBM+IUpXn9/P7LmzCYdDZLM5XNflwL52Duw7wDlLzzmj54OsyPhDPnS/TjAaJJ8ukB/KU8oV&#10;cd3RcyHbnyFSG8Yf9J21mzJd1zl/5Xn89Ps/BaCQL9C2q43B/kHqGurEAiOYssyZP4fa+lr27tqL&#10;67pkszk2rd9EU0uTULIIxsyVuoY69u3dB8D+vQfo6eyhuaX5DTEAy7KEz1DwGQr1NRqu61I2PfJF&#10;l2we0lmzEimQd8jkPJJp60gdEZ4HuaI1UlxUkSV8hkrQVzEGVIwCvkqUQNBHJOgTNQQEghNEyXRI&#10;5sxRyn9ZgkjIx7S6aMXjPxEiHg6gn+X1pgRHwUMYAE5ThAFAIBAIBIJTgGnZpHMlhtIFMvkiqWxF&#10;4Z8vmtV7+KsKsYhCIioTCckE/QrBQEX5H/DJqKo0KWHdLFvDOejzlLIlbNOenDJAlQnGgxh+/YT0&#10;kaLI1DXWMW/RPNa/tAGAfbvb2LV11xlvADi8D0YMARE/hUyR3FCOUq40YgiwTZt0fwaf30BSzs7N&#10;maqpzJk/h0QiztBQEs/z6O7sZvvW7cIAIJjShMIhFi5eyOYNm8nn8gA8/scnuPat14roFcEoWma3&#10;0DK9hY2vbMCybIrFIuteXMc5y84hFHrjo+JkWcbvA79PoTYOrqtUDAIll0IRsnmbVMYmmXXIZD2y&#10;eYsjSwk5rjeSMqgvmUOSwG9ohPyVAsLhoEEiEiAeCRAJ+YiGfEIpKRCcIMIBg9ktCVobYtTGQgQD&#10;Oop4DwmOA13XhQxzOuyfRBcIBAKBQHDicV2PVLbAjn19DKbzZHIlckWTQtGkaFqYljNusa1RL2lF&#10;ojauEYvIxMIy4YBKKKgS9IPPkNEmqfAH8DwXs2ySTxbIpwqUcpNX/B9E82lEakMnVOBL1CU474Lz&#10;RwwAfb397Ni6g0w6QyQaOWvmj6LI+MN+9IBBIBKgkC2SG8hSzBXxPI9sf4ZofRR/wDgrlSGSJBFN&#10;RDnvguU89scnAOjp6uHVV17l4ssuER6jginN6jUX8OeH/jxiAHhp7Uv09/bT1NwkOkcwQiAQYOGS&#10;Bax98ln6eispo55+5Glufu/NU8IAcCSHGwSIgeepFEvDBYTLHoWizUDSJplxSGVc8kV7jEHA86BQ&#10;siiUKhEC8rBBIODX8Rka0ZBBLKzj031YonaGQPC6iIZ9zJteR2NtBFkY1gTHvWdRUBQRMXI6IAwA&#10;ghFcxyFfKDCYyZDN53Fcl6DfTzgQoDYeR1XFdBEIBIJqMW2HvZ1DHOhJUyxbWJbDMfT96KpEPKIR&#10;i1bS+sQjKn5DwWdI+AwJVZGQ5eMTrjzPwzJNskN5ckNZzIJ13Ip/qHj/hxMhDJ9xQvstGoty7nlL&#10;iUYjpNMZbNvmtVe3sHvHbs6/4PyzUKiW8Yd96IFKREA+WyTbl6WUL5LuTeGb2cDZKm8HQ0EuuXLN&#10;iAEgm8my9bVtdLZ3Mn1mq1iEBFOWpeedS9O0Jno6e3Bdl+RQkif+/ATv/dB7RecIRrF81XIapzWO&#10;GAB2bNvJts3bSNQkULWpvTeTJImAX+FgzWLXVWlpdCmVPcqmR7Fok8pa9CddBlIOubwzJi+560G+&#10;ZJEfNgh0yuDTFTRVw7RsMUEEgteBKstoiiKU/4LXvdYLTpNn/mQ0ms5l+d/f/hZ2FVZ5RZGRZQlN&#10;1YiEQ0RDIabV1LNy8WJaGhqO6lXY3tPDA089yba9e0d9/vY1l3LpypX4/P7TdmCKpRL3P/EEazdu&#10;GPX5srlzefe1byYSjZ6Q77Esmz0d7Tz58su8smULHT29FEpFLNvG80BVFDRVJRwKMqO5iStWrOLq&#10;Cy8kFg6Lp0cgEAiOgudBvmgB1sQvYUUiFtaIRyVq4yr1CQ1DlzF0CUOX0DX5BFyHh22ZZAbzZAey&#10;mCVzUjn+J0LTVSJ1ISTpxHpaq6pK68xWzll2Ds8//UJF4bF1B69t3MLS5UvRdO2snE+KIqOEfGh+&#10;nWAkQD5TpDCYo1y28Pm0s1L4NnwGS5cvpaWlhY6ODjzPY9e2Xbzy/CvCACCY0kRjUS645AJ2bN1B&#10;brjeye9/9QA3v/cWDEMTHSQYYe78ucyeN5vtW3Zgmiblcpn7f/17Vly4gpAWOq3uRZalSurCwwwC&#10;lqVTMj1KZY9C0WIo7dA35JDMVGoJHFlU2HWhUHIA4f0vEAgEU2OPIrz/TxdOigGgWCpzzx/+RNk0&#10;j3mshAQSyJKEqqpoqoqh6cTCYS5bvYLPvfcDNDc0jHtuMpPhiRdf5vGXXhz1+czGJi5YvhzfaTww&#10;lm3z0ubN/Pyhh0ff8yWXcP1ll58QA0B3fz8/e+ghfvPoY3T39ZHKZiccM0mS8PsM/vTMc8xovpfP&#10;vv993HDZZeIJEggEgskISDLEoyoNNSqNCZloREfXFTQVdE1C16QTJkB5nodlOeSGMqT7MlglC8c6&#10;MRtmWZEJ10XQDeOk9FNzSzOXXHYJL619GcdxyGVyvPz8y1x46WrmL5p/lgvZMkrQQPNphKKBSn6E&#10;sxRZlmmc1siV113JT39QKQbc093DS2tf5OLLL6JxWqNYdARTdO5KXH3dVfzuV78jl80BsHf3Xp55&#10;/GmuecvVooMEI/j8Pi65cg2vvLiOjv0dADzz+DPs3b2XJcuWnNY5l2VZwjAUDAOi4UoNgWn1ULY8&#10;LLtiEOgbdBgcNgpkcsLjXyAQCASC4+WkGAA8zyNfLGFWYQCYiPaeHto6O9i4bSff+R//g7nTp485&#10;xnU9yqZJoVga9blp28dMszDV8YCyaY25t5Jp4Z6A9ts6O/jyj3/E/Y89SSqbxTtGImrP8ygUSxSK&#10;PXT29dHR082Gndv4wu0fRtWFp5JAIBCMh6bKxMIKtXGFplqZRFTD51PRVAlNBUWRTorHhGU55JJZ&#10;Ut0prPKJU/yPCA+6SrwxfsK9/w8SDAVZvHwxcxfNZcdrOwB4ee3LvLJ2HTNmzsDwG2f93FIUGSWg&#10;43neWe11E4lFWHPVGn53z2/JZnM4tsPGlzfx8tqXedstbxOLkGDKMnfBXFasPp8/9f0Zy7QoFor8&#10;7Ad3c/FlFxEIBkQHCUa4cM1F/G7m7+hq78J1XQr5And//26+9J9fQjf0M+Y+ZVnGMOCgb0E8olBf&#10;42E7HpYNpZLNgW6LwVTFIJAvCoOAQCAQCARV7+Gn8sXlCkVe3LSJT3zpS/zsX/+VhtpaMWIngL6h&#10;IX5432+55+E/USyXJ32+67rs6+ziB7++j2goyF++5/2iUwUCgQBQFZnauE5DjUJDQqa+RsMwFBRZ&#10;QlVOnsL/IJblkEtlSXWlMEsmru2elO+RPIm+fX3HPC4QCxKKBVFV5ZjHep5HqWCS689WNv7hBOet&#10;XD5iAMhmszx038O0NLWyaPFCAPzxAIGwryoPSNd1KWZKFFKFqu8zWBfGH9CrGjPHcckn85Rz1b1X&#10;FVUh3BBB05Sqjrdth1x/DqtsVXW85tMI1Yaq6nuAUskk31dJRVINvrCPQCxQVbFdz/Mwyxa5VK7q&#10;vveH/PgCxjHHVlEUZs2dyeVvupwH73sIgM6OTv74wJ9obm1hxswZ449tNIRRZeok23Yo5IpYpeoc&#10;WyRJIpwIo1WZn9u2HUr5Ek6VNTkUTSEUqz71h207FDMFXMeteu4EwtUroC3TppDJU633jS/kq9qI&#10;d3DulI9wiDnquhMKVJ0b3XVdzJKFOQl5OBStvvC547hYpo0zwVr89pvfzrNPrCU1lMJ1XbZv2c79&#10;v7qf2z50W9Vja5XtMWlSJl53ZHz+6hXGluVgla1jFqwfmTu6gl5lCqODUWqOU72BWtPUqtc01/Ww&#10;LLvqNQ3AMLSqx9Z1XSzLmVT7Pp9etQzgOC7O8DMbDAe5/NrL2bFtBwN9AwA8+ofHeNstb2P1JReN&#10;rDvVvk8Ozp1q5w1UvPWr7fsThSxX0iEeXC28kEwipuE4YDuVosJ9Qw7tPTa2JdJPCAQCwRuBSAF0&#10;GukqTvUXTjQtvKMIJ+u3bOHf776TL//131Y5scTkmwjTsnhp82a+d+9vxlX+a5pGS2M9rdMaMHSd&#10;oWSa7XvayI+z8eobGOTHv/k916y6iEVz5ojOFQgEZzU+Q+L8xQGWL/KQZQlZAlk++YWRPM/DcVxy&#10;qRzJziRm0axa0Xe8lEtlzHIVylAJAmEfVGsAKJYZ7Boclgs85k9fwMyZs9i3rw2Aza++yh8eeBhN&#10;UonH4tSoHv6gAVXoa1zHI5fOk+waql5ICqr4A9UpyxzbITOUJTeQra5tQ8UXD1RvADAdUv0pSrnq&#10;FKH+iB9f1F+1wsYqlRnqGZxQUXkkkfooRsioygCAB/l0nv62/qr7vnZGHUYVikpJkqirq+OqN13F&#10;s4+vJZWqKFJfWvsSLY0t3HDDDej62HbUBRq6oVVVQNm1HXIDGTL91Y2tJEv4I4GqDQBW2WSoc5Bi&#10;pljV8UbAhxH0Vz13yoUS/fv7qzYehWoi6H6j6rlTzBXo2dNLtVriRHMNiWlaVXPHdV0yAxmGOqp/&#10;bhvnNhJOhKsqmO5YDsmeJJm+TNXtty6djj9gVLW2WyWTgfYB8hMYHuN6ghXnreDJJ5/EcRwy6Sx3&#10;//BnnL/6fOYvmn/M7yhmCwwcGMQsmlWuCwGmzW+qemxzqSwD+wdx7eqU9PGmOPUz6qruy1RfkmRn&#10;svqxnd1AtK66NKiOZTO4b4BsKlt1+zMWT8cXqi6JbDlvMnBggEKuOqOyrMjMOX921TJBMVVgoHOQ&#10;8vDYLpqxiNbmVpKDSRzHoVwq8+V/+jL/+5//mXAojC/kY/ri6muf5PpzDHYPYlcRIShJEKmN0Di7&#10;4Q2VsySpkioRrSIzhAI6tXFYMMvD8ySU12GfODwa3nU9yiUTq1TmdKJcHH29tmXhuu4Rkf4SQk8n&#10;EAgEZyen1ABw5apV/M3tt6MPp4wxLQvLdiiaJdo6Onl47Vo2bdtOvjBakCqWytz/yJN8+O03sWj2&#10;IUVzc30dH7rxHVy24vxRx69euhRdVcXojkMyk+GPzz5LNjfaCy8UDPLON13Dp265hXnTp6MM95+H&#10;Ryab58e/v4//uvsXDKXSh+/nOdDTzQ9+ex///rf/TVj9BALBWY0kVdL6nGojtOO4JDuSpPpT2JbN&#10;qcqB51Wj7PO8yTY6qt0FCxZw2WWX0tvbQ7FYxHEcHn3kURobGrn00ktJePHqm6bStjeZa5rEsZ4H&#10;nlt9+57rTa59PNxJXL836b5ncu27k7t2PG9y50zi+mVFZubsmVx2xWU8cP8DlbSFhQJ//vMjxGIx&#10;Lrn4EjRNO+6p6VG59qqv35vk1PcqBirXqe6kyXgcH+xL162+fe942nfcqteeyT2DleuZjFFzco+4&#10;N+n28Sbb9xO3LyFx8803s2nTqwwMVAxkHfs7+MoX/4P/943/S6wmdlT5+mDfV3v9ruNOrn9cD9dx&#10;qm5/Ms/4SPuTiFSbVPte5X4n1f4k3w+Tan/Sr8NK3xw0vvgMH29+81vo6Oigv78yV/a17ecH3/8B&#10;n/rkp9D82utqv5q5M9VkLgBlOLry9cozZtlk/679/PGhP7H+ufX09vZg2zb+QIC6unpaW1qIJ+Io&#10;sjJ1fA2H39uZTIa2tjZ27tg+6s8/+K8f8NQfnmblytUsvfAclpy/lEg0VFl5xL5dIBAIzjpOqZa8&#10;qbaWK1etRNHGF1D++rb38rV77uard/2cgaHR3iDZQo7HNr4wygBQl0hw0zXXTOkOPqhskKSp8aJN&#10;57I8s3H9mM9vvuZqvvjpT1OfSIz5m6/G4PMf+ii6pvGlb3+fQumQ92G+UOSFTZtJZ3PEIuHXpUTy&#10;PO+EFbI6vM0T3feH2qYq77LTda4IBILT5EWuKtTNrCVQ4yfZkaKQKVRSKpxEQ4AkSVVtgCe9lkkS&#10;0mHrqs/vY9WqC2hr28fatc9Wch8XCtx7768J+P3UzaytKJeraXp4wytNZt2exPVLUuWdUG37UiU8&#10;pPr2kSbX/mTrM0hM7v0zmW5EGml/Uhc0CeKxOGsuuZQ9u/aydesWPM+jr7eXhx58mHAowvLly1AP&#10;cw6Z3NSUKnNTqnZsJ+lhOcm+P/kygjT5uYNU9bM4ee2ZdJJv9Y1tv76+nhvfeQt33fkDTNPEtm3W&#10;vbSOL//zv/F3/+vviddEjzLm0uSeRWlyc3+qTbWzGUmSWLnyfLZuv4hH/vQIxWIR13V54fkXaKxv&#10;4tb33yI66Tj3X+lUmt/98nf84ke/oKOjc8wxe3bvYb2uM2fOXBYvXkwsFn3Diy97nkfZtNi7dx+b&#10;X11POj02imlwcIjBwRdYt24dF7+6hnOXv8a1N17LjHnTUU5xOieBQHBmv5+E/uo00RtMqYvRNf76&#10;1vfzyvadPPzYk5jWoVDlsmmze0/7qONtxyFfLI46DiDg8+E3DuWNzebzlC1zjMeLIstEQiHUceIF&#10;bcehUCxStsaGSx/Z/qiXsetSMk2yhQKFUoliqYxlmvh9BoZhEPD5CAWCGLr2hjwklu0wkBotIPh8&#10;Bs2NjdTEYkc99yM3votv/eJXlPpMJGlYEYGE67p09feNMQCUTZN8sYhzmCeZpqqEAgFURcG2bTL5&#10;fKWvcnlKtk0sHMYwdMKBAEG/f1LCVbFcJpvPUzJNTNPEKpuULIuAYaDqGpqm4Td0Qv4APsOouv8r&#10;OUotMvk8xXIZ07IoFUvYnkc4UMkzGzAMQoEAhq5Pql3TNMkMz5VSuUypWKrMFZ/vUJuGgSwWVIFA&#10;cAyC4SDBRUGyySzp7gzFXAHHdifvCV4FgWAAf9R/zPVODxvIVcbkS5KEz29QO210vZ/aabWU7CID&#10;g/3s2L4D13UZGkpy989/RrwlztWJa4jGIsd8X8iKRCgaRKH694oR8Fd9rKIqhBNhDKO63OayIqPp&#10;1Ythqq4Qq4thR6rLE6/6VNRJ5IPWfAaRugieU20NAH/FiFHV4IIR9BOtj1R9Pf6gMQmFu4wvHGDZ&#10;ynN5V/GdfOdb/fT29ALQ1raXe++9F1/I4PyV5+Pz+5Akqk7/c3Cs/KEAkl3t9TCpXNmKqhKMBNEU&#10;reqxnYxYIGsygZAfW68unZXPb0xKRlU0hWAkWPVaU22O+IPrgu7TCEaC1T8rk+h7WZIx/Pqk2lfU&#10;yUWn+AI+OIaT9dve8Wba9m/nyUefwnEcSsUSjz78KIqs8Im//TiNTY3j1jVQNYVA0I+mVtenvoCO&#10;JLlAdX2kaRq+gFF1ajBVn9zW0jB0jIAxqXV2EpMHVVfRfJOYb5MwEEvy5NqXlckpjGVFRjNUXG90&#10;39/23tvo6upiw7oNOI6DaZr8/sH7kfwen5nzGWLxWFX7J1mRUQ0VqrhnSao852canudRyBf48bfv&#10;5Oc//DmFwsTpnEzTZNu2reRyWc4//3zq6ureUCOAadrs3r2HDetfoVg8evo4y7J46ukn8DwXy3R4&#10;23tuYMb86UJhJxAIjg+FSvpV95CsINaT04MplydH1TWuvvB8nnzuhVGKfcdx6D8iKqCrr497H/kz&#10;G3eODne76cqrufaiiwkGKgXMnnz5ZR585imK5dF5cxORCB9+xzs5d8GCMcLAnvZ27n3kz+zY3zZa&#10;UNU0br32OtacvwLfYZt8z/OwbJv9nZ08v349D6x9jpe3bWFgYAjHcdA0jeaGei5cupTr1lzKysWL&#10;aWmox9D1U9q/siShHxGBUSqV2dXWxv7ODmZMa0aZQFkTCQW5+U3X8MrW7ei6RiDgJ6iptDY24hvn&#10;PjZu3869j/6Z3qHBkc/mT5/Jh2+6iXAgyIZt27jv0cd4cO2zdHZ1A5VUREvnzeHNF1/CDZdfwZyW&#10;Fvw+45hCTWd/H8+8sp4Hnn2S1/a00bbvwJgNTMu0Rs5bMJ9rV1/MZStWMK2K/ncch87+Pja9upnf&#10;PvMs67Zvob27b0TQ0nWNlqZGVp1zDtdddAkXLV9GY13dUds9GA7e3tPDyxs2cP+za3nutc309w9g&#10;2zaqqtJYV8uqxefw5ovXcOGyc5ne2Ijf5xMrlkAgOCbheJhwPEx2aNgQUCjiWM4JNQSYtkl9Q8Ok&#10;ikkeW8Eg4Q8alZz+R3BN09UU7QI//OYPObC/Hc/zGOgf4Cv/8hUG+ge49q3X0tzajG5MbISVZZlg&#10;LEAwFjgp/a4oMpHaMNSeJPlIVYg1Rk/avPH5dBpnnZz8zpIkEQz5Cc71n7y+j4eIxENc13QdBafA&#10;D7/5I4YGKnnjd+3ayQ++/wNud2/nsmsupb6pAU1Xq96saJpKoikGTbGTcv26oVE7veakjW0gECCw&#10;IHDS2g+FQ4SWhE5K27IiE6uPEas/OX2v6io1zTXUNJ+c/jd8BvUzj50T3/M8/un/+yfSyfSwYrcS&#10;7fTw/Q8xODDABz/xQRYtXUQ4HB6lSA6EA5Mq2DzpsY2HCMVDJ21dOJljqxkqjXMbgJOzrvlCPpoX&#10;TjtpfR+MBwnGxzdM/UPiC/zDX/4ju7bvGq6fU+L39z5APpfnjo/fQcvMFoKh0FEjlaMNEYI11Rvu&#10;zlTlzrOPP3tM5f/htLe3o6oaa9ZcQm1tLZIkjURwT/TvZDhWWwf3kb19vby2eeMxlf+H8/QzT1FT&#10;W8vTf3qam5puIhwJIRAIBIKzhymZKD+ihZGPCF33APuIONGhdIYnX3qFR55/ftTni2bM5soLVo/8&#10;vmzBAr7yk5/w8mtbRuVN9Rk6qUyO//z7zxOPHPJKS2ez/PrPf+a/fv4LstnsKMHnylUrmNXUPErB&#10;63kexVKZtevX8ZW77+Kpl9aNuSfLstjX0cm+jk7ue+xxLl+5gs/cdhuXnLecgM9/yoQqQ9eZ3lBP&#10;T2/fqM8feeEFYsEg777uOma2tpCIxvDp+hjPhv/72c9V/V37e7p5+Jln2HvgUCjlZRecz5UXXMCr&#10;O3fy/374I3oHBkedk8vneX7jq7z82lYefnYtn3v/+7lq9QVEQuMLKJZl8fy6dfyfH/2Q5zdtxrLt&#10;CY9r299O2/52HnjiaS5buYK/+cDtXLx82ShDzigFl2nyyrZt/PtdP+KPTz03roBsmhZ797ezd387&#10;9z/xJFdcsIpP33orFy9bTsA/vqLDdhw2bNnC/3fnD/nj08+N/btt09HdQ0d3Dw8+9QwXLF3Cp259&#10;N1evvpBIKCSsqwKBoCrCiTCheIjMYIZsX65iCDBPjCHAsRyygxn0aTUnNBXaROi6zvU3Xk8+V+Bn&#10;P7qbrs7uSnHQTJavf/kbrH36OW59762cs3wRNXU1hMLh6orTCs44ItEIb735reSyeX75k1+SHKw4&#10;j7Tva+ffv/TvvPjMi7z1lrcxd9EcamoSBMMVJZl4twreSCRJoqahhn/4P//AFz//Rba8uhXbtimX&#10;TZ5+/Bn27NrLO971dtZcuYbGlkai8RiGoYt5e5aycPFC/uFLX+BL//B/2Ltrb2UvWijyh/v/yLbN&#10;23jbLW/nossuprGpnnA0jD5BhLJ6lqeBKZVK/PDrP6pa+X+QAwf2o2lXsmzZMkKh0IgDl23baJqG&#10;ZVkjv6uqiuM4yLKM67rIsjxGDpMkaeRvjuOMOvfINi3LIplMsm37NjKZ7KTveeOmDdTV17Jt0zYu&#10;uHSVeJgEAoHgLGLKGQBc12XLnr1jUu+oikxjPHZcbU5vauILH/4wn/3yl9k/7GkOUCqbPPXyOn7z&#10;yCPcceONqIpC2TR5/KWX+d2jj41S/gPMam7mb97/AaY3TxslRNm2zcPPPs0/fePr7OvoPub1mKbJ&#10;I889T9dAH//0sb/g2osvOWXe3bFwmCtWruLlzVtGCR+pTJbv//Z3/PHFF7h85QouXLqMOa2t1CcS&#10;1ERjJKIRVFV93RuNXLHID37zG/707HMkM5kJj7Ntm5defZX/9c1vUigVuenqq8fto/XbtvL5b3yT&#10;V3fsqLoonmVZPPb8CziOyxc//SlWLVky7vc/+cor/P1Xv8rOvW1VKcxKpTJ/fPpZ0uks//DRj3DZ&#10;ypXjRgI8t3Ejn/u3/8e23W1VXeva9RvoHRokm89z09VXEwmFxcolEAiqVipFa6MjEQG5gRzFfAnb&#10;tF+XIcB1XDL9GcKJML5JpG94PfhDfm56301IEvzmF79h3959WFbF6Lv+hfWsf2E9Ky9cwUWXXcS8&#10;hQsIhQMoinLSQvRVTcUf8AsF3BTl/AvOo31/O0/++Uly2RwA5XKZR//8KM89+xzLVy1j5UUrmbtg&#10;PqFQ4ITIOBOhaRr+oF8MiqCqNfuWD9xC6mvfp6O9s1LPBehs7+Q7X/suD/z2QVavWc2y85dR31iP&#10;YVScdU7W3A2EAiiKiljmph6JmgTvev+7+NE3f8RA3wCe5+E4Dnt27eUbX/4GD/z691x8xcUsWrqI&#10;2roadN04aXNFVmT8fv9pl1d+7642du7YOenzHMdh46ZXWblyJTU1NSOp/w7+qw/v/6pNCTgeE7Wp&#10;6zqdnZ1senXTcbXb1dlJLpunbet+Vl6y8pQ4cQgEAoFgajClDACWbbNl1y7++NxaiqXR4WyaqjG9&#10;qfG4277u0kv54I7t/NuPf0LxsCK2fUND/PTBh1i1ZAnnzp/Pzn37+eUfHmbLnj2jzo9FwvzFLe9i&#10;xdKlaIel0HE9j827dvFPX/86+zpHK/8Dfh+tjY2Eg0GK5RJdff2kMtkRpcuWnXv4yl130VRXz/nn&#10;nDNuLYITTSQY5KoLLuDeRx5hb3vHmL+3d/Vw9+8f4u7fP0R9TZwlc+exdO48ls2fz7TGBlobG2mu&#10;P/7URbv2tfPqtl3Yto0syzTUJoiFwliWPazkHu2BsXP/fr537720NjVx6fnnj/rbYDrFt+65h217&#10;9oxS/muqyqzmZiLhUCW3Y7FE7+AAQ0cUR3rh1Vd54pVXOHf+/DH3s2nnTv7nt77FrrZ9o5RksixT&#10;E4+SiEXAgaFMhoFkatQxz2/axA9/+zuaGxpYNHv2KEG7raODf/yvr7J9z77RQp6u0drURCwcpmya&#10;dA8MMHhYu7v3HeCbv/wljbV1XLHqAgxdE6uXQCCY1OY8WhclFA+RG8qRG8pTzBexy8dvCLBNm8xg&#10;Bt1Xe8o2kOFwiHd/8N3UNdXxu3t+x8ZXNpE9zAPulRfW8coL6yrphPx+/H7fqMKvJxJ/KEB9Y/0b&#10;XghQcBS50rIIhoIU8oVRckKhUOC5p57nuacqEaShUAi/r/p6FZNCkgiGQtQ31YkBEVSF53mEIiF0&#10;XR+V3sN1Xdr3tdO+r517774XTauk49QNfUzk9ImisbUJv18Yr6buZIFEbZzkYBL7sCho27bZs2sv&#10;e3btBSpK42AggHaSatBphk5dQx2Gzzituq+rvXtUv02GPXt2ksmkgZZTes2VOkhD9Hb3Htf5pmky&#10;MNBPQ1MdlmVjGGJPKRAIBGcLp9QAkC8V6ejrG1GgO66L67pYtk06n2X3gQ5+/vCD7Gxrw3VHKyTC&#10;wSBrlp3/ur7/47e8m1e2buPhp54e9RLdumc337/vXj7zntv43ROP8dhLL48WajSNGy6/jLdfeQWx&#10;yOgCdsVSif+466djlP8NNTVcf/mlXHvJRUyrqyeZTvPM+g38/okn2XOgfWQj+vLmLfz6T39m7vTp&#10;JKLRkz/gqsrS+fP5yDtv4qs/vXtMXYXD6RtM8vjgSzz+4kuoqsqMaU2sXrqUi5YtZ8XiRSyeM3dM&#10;PYFjkR32wgsGg1y+YgVXXriSWY3N5EslNmzfxiPPPc+W3aONLxt37OR3TzzO0nlziYUP9f/T69ax&#10;fus2yqY56v7eceUV3HTNNbQ0NeC6HgPJJGs3buCXD/+Bnv5DKYdKpRL72tsZSCVprm8YNabf/vU9&#10;7NjbNkph4PcZXHr++Vy+egVzZrTiWbDzwH7+8PRa1m3dinVY1MpjL7/EVatXMaOpaaQWhWlZfPOX&#10;v2TLzj2jFG7RcJi3XLqGGy5fw/SmaWTzeV7Y9Cr3P/4kW/fsGfH+2rxzN/c+8ggLZ89mRlOTWL0E&#10;AsGkUVSFaH2UYDxIPpknn8xTyB2fIcC1XXKDOcKJMP7gqatRYvgMrnv7dcycM4s//PZhXnj2BXbt&#10;2E25VD6kE/E8CoXCpMP6J0Uv7DvCmCs4PcnlcuRyOU7mZNl7hGwjELxeLMsinbZO6nf0HpEyVHB6&#10;Ypom5mH7pZNBx4GOs6pP06k0+Xx+JHXPqcK27VGOD8dDadgZ8kh9i0AgEAjObE6pAeC13Xv4tzvv&#10;RFMrSmPLtrBdh1LZpHdogNd272VwKDlGCaGqKivOOYdz5y94Xd+fiEb5wkc+zM79beze135o45cv&#10;8OhzL5IrFFm3ZcsYhcHKJYv50I030do4Vun66s5d/OHZZ0d9FguHueXN1/J3d9xBfc2homIXLl1G&#10;Q00t3/j5zzlwWCqi+598gg++4+3EwuFTIkAkolFuve46soUCv/rDH9nb0VmVsLHnQDt7DrTzm0ce&#10;5bJV5/Pu667nuosuojYen9ykU1VuuuZqvvChDzGruXnknt9+xRWct3ARX/ru99i1f//I8eVymZc3&#10;v8aG7du5ctUFI59LwPJFC0nEIwwk0wymMpwzezb/+unP0NLSPMrDZdmCBQyl09z1uwdGXUsymyWT&#10;z9N82GcbdmzjhQ2bKJUPKZMUReaKVRfwpb/6DOfMnjNKoF42fyH/8t3vsu61LYfmVDbHi5tf5ZqL&#10;LmL2sAFgR9s+Hnz6mVHprfyGwVsvv5wvfvpTTKuvH/l89ZJzmd40ja/ceSc72vaNfP7Yiy9w21ve&#10;Qkt9/YTFmgUCgeCY67CmEq2PEogFKKQK5FMFitkC1iQNAVbZIjuYxfDrp9wTfuHiBcyaPZPVl67m&#10;2cefZevmrbTv76Cnq0cMsEAgEAgEgpOK45yYukqT5fVGcYjUhQKBQHCW6gBO5ZftaW9nT3v7JF9Q&#10;MLulmU+9+934T0BY4XkLF/E3t3+Az3/166Os5+09PXT+uW9MGOCMpiY+/I53sHzBgnFT9Dz0zFOj&#10;UgoBzJg2jQ+94x2jlP9Q8fS+6corWbtuPe3dPSMCQ3t3D+u3bmXu9OkTFqQ90TTXN/Cpd9/KzKZp&#10;PPj0U6zbupWe/sGqhJiyafLocy+ydc8+Orq7+Yt3vWtS0QuL58zhU7fcwsxp00YpjHyGwXWXXEJ7&#10;Ty//8xvfGOV9v2v/Abbs3jPKAPCmCy/inDlz6RrqpbtvgO7+IZbOmUNTU+MYwSYejrB83gLuYrQB&#10;oFgqUS6P9oh59IXnGUylR31maDp/9b73jlL+QyWk9sJzz+Vdb7qGfLFATSRKfaKG+niccxfOJ2Ac&#10;8op99KXnSaZSo68rGuUzt946SvkPEAoEePNFF/HSq6+yc9/+kXHp7htg4/btrDjnHKJhUQtAIBC8&#10;PjRdqxgCogEK6SL5dJ5ipnpDgGu75JN5wjWnNgpgZG32G1x8+cWsuGAF27duZ9f2Xbzy/Cu8+OzL&#10;2LaNY1u4rovreid8k64bOuFoWKQAOo1xXQezZGHbNrZlDc8T94R6RUqShM9vEIqId7bgxOB5HpZp&#10;YZk2tm3hOg6u61VdC2syxGvjJy2NmuDUzBXbsjFLZuWd6Dh4novneZzIV6KiKkSiYVTt9Eonk06m&#10;SSVTx3VuIBAgEAicchlAVVVi8Ri6rmGaxxcBFIwExcMhEAgEZyFTXqKb09rK526/nTXnn39C2lNk&#10;mZuvupaNO3bzvXt+ddgm0B0jOIeCAW5+0zVctXo1wQnyXz63aeMopYKiKLQ0NbJw1qxxj59WV8/s&#10;1hb8PoNC8ZDh4LnNm3j7VVedMgMAQF0iwW3XX8/qc5fy/KZNbNqxky17d7Nr/wEGhlIjqWcmEig7&#10;e3r4zq9+RSgQ4GM331x1XYBrL76YGdOmjevBHgoEuGzF+TTW1dJ1WNhxOpulvaeHXKFAaNijPhgI&#10;MH/GDObPmDHBxt5lKJ1mf08XW/bs4dmNG8cc4zgOzmHj7joOW3ftJVccHQUyrb6OC889d9zviYZC&#10;3HDZ5cxqaaY2GqOxto7GRA0Bvw/pMKHw5S1bKJrlUUqBhro6ls6fP267tfE486ZPJxwMkMnlRz5f&#10;t30rN+feJAwAAoHghKEZGtF6DX/URykTJJfKU0gXsMrH3lyaJZPsYAbDryHLb0xkkuE3WLZiGeee&#10;fy6XXnUpzz3xHNYRBoATrRwzfAaReFQYAE5jXMfBLJlY1kEDgDuuPPh6kORKPYpwLCI6XHBC8Fy3&#10;YgAoW1i2jevYI2vciTZ01tTXomrCAHA6zxXbtCmXy9hWxQBwcJ6cyLmiqiqReBTtNKtRtuHFDfzi&#10;zl8cdc87ETNnzSYSjZ5yb3pFUaitqaW1dTp79kw+tVwwGCSeiImHQyAQCM5CpqxEFwgEuPqCVdz6&#10;luu44dLLUdQTo1SQJIlQMMDHb76ZLTt3snbDxnGPk2WZK1et4tY3v5mm2tpxj3Fsmz37O8a0P5TN&#10;cM+jf5rwGg709YxRGGzbu3dUDvlTha5pLJw1m/kzZjKYSrG74wB7OzrZe6CDPR3t7G7fz462/eTy&#10;4+dR7hsc4q4HHuS8hYu45LzlVX3n0nlzJzSoyLJMTSzGObNnjzIAeJ7HYDJFKpMZMQCMNx77urvZ&#10;faCd/d2ddPYP0N3bS2dfH3s62unuHzjmtWUzWfoGBrFt57AxhUXzZh/VODNv+nTmTZ8+4d8d22Zf&#10;e9cR7UqUbZNfPTbxXNl+YN+YooR72tvJF4ti9RIIBCf+nWDo6HU6vrCPUjxEPpUjnyxgHcXLzLVd&#10;CukC5ZoQ/mDgDb1+SZJoaGrgpvfeJAZTIBAIBALBhIRCIR57+FG6uyeXOlCWZZYvW05NouYNue5E&#10;TQ0rVqw8LgPA3Llz8WuisLdAIBCcjVRvANBUOCIE1Jxk3rtQwE9tPDbqM0VRMHQdw9AJ+HzURuO0&#10;NjRwzrx5rFq8mHNmzz7h3nWyLDOntZXPfuADHOjpoX2cl/68GdN595vfzMI5c0Z5cR9OOpuleIQi&#10;1nEcXtuxky9953sTfn86m6N4WLFCgM6+fuzj8D44kX1Sl0hQl0hw0bnLyebz9A4O0tnfx4GOLra1&#10;tfH4yy/y2s7dozzmPc9jf2cnD699tmoDQF2iBu0o4cSGrtNYM1agKpZLozzoD9I3OMgzG9fz0qbN&#10;7GnvoLOvl57BQYbSmUkXvBrMpEfl6K8gUVcTf139m83nKRQLo54X13VpO9B+1LmSzRfGGF96B4co&#10;T6SM81zM8qHIElmR0aqMzBAIBIKD6D4d3afjCxmE4iFyyRz5ocKEhupywSQ3VHjDDQACgUAgEAgE&#10;1ak3VJYsXc7Q0BOUy+Wqz1u1ahUXXbSaUPjUp9LxPI9cPktPT/ekz22c1sj8+QtEDQCBQCA4S6na&#10;AKBoGqphIMky3rAC2C2XK/9fZTHSVYsX81fvf98oj2ZZklFVBVVVMDSNkD9IPBKhLh4/qUVOdU1j&#10;Xuv0CXMVmraDB6hHSWeQz+XwxnkpZ3N5soelbKmGbL6IewqLCHmuS6lcJp3Po2vamBz+4WCQcDDI&#10;3OnTcZe7DKZTvOWyNXzvV/fy28ceG2UEyBUKbN21m1K5XFUKI11Tj2rUkWDceguO6476XoCN27fz&#10;vXvvZe3GDezv7KY8gcLf0HUioSD9Q8mjXlvZcXDGGQdFeX1GqGKhgOOMTSlQLJbYe6BjUm3lCqUJ&#10;Q1U918M8rCaFomlofqGQEwgEx/muHDYEGEGDcCJMZjBDfqgwpl7OwSiAUqKE7w2oBSAQCAQCgUAw&#10;KSRoaWlm6ZJz2bhpwxjZZjyWLz+Pv/7rv+aCCy6gu7ubdDp9ygoBe55HX18fv/nNfbyy7pVJnbtg&#10;wUIWLJxPJBIWBgCBQCA4S6naACBLMqrPj6xpOMMWcjuXxXNsqLLgT1NtHW9afSHKFCgQlM3n+fmf&#10;HhqVZuZwOnp6+P2TT7B4zmzOmTN3fJlhHCW1JEn4fD5Ck/SC9Pn9yPLJfRkPZdJ861f30NU/SCaT&#10;pZDPU7YsrrnoQj71nvdMmMNfVg5FB9SGozz20ksk04eK5LquSyqTYTCdpvmIYrbjUSiVcVwXZQIj&#10;gOt543jhV7w0NOXQlN2xr43/vOunPPjUUxSOKMTsMwwWzZnFuXPnMbd1OrNbmlm/fTtf+cldR702&#10;TVXHHYdcrvD6Ol+WxxW2DMMgEg5NqinD55vQOOZ5Ht5hHiyeouIaQhknEAheH7pPRzM09IBOpMYk&#10;PZAhP5QfZYws5UvkkjlhABAIBAKBQHB6yDe6ysJFC9F9fnbt3Er/BClj/X4fl19+BR//+Me58sor&#10;CYVCRGNR9u7Zy8DAwEkpwn3kHm9gcJBf3vNL1q59jmKhsjdVFIVIJIxtO2Sz2THnxaIRLlh9MZdd&#10;fildnZ1VGTkEAoFAcGYyqRoAeiSC6vePGADMXA7Xdk67m7Zsm7UbNvLj++6fMNzPsiweWfs8i2bN&#10;pqGmlppYbMwx8cjYwj9+w+D6y9bwyVvfM6lrkmSJRCR6Uu+7UCzxh6efZsueNizTGhFU/D6Dt115&#10;BXNbpx+zjQWzZ9PSWD/KAABgOzb5QnVK8q6+XkzTxO8bX0lk2hYDmdSYzwOGb+Qcx7a5509/4pEX&#10;nh+l/Nc0jdvf9jZuvOIKamsTJCJRoqEQuqqRLRw7b37Q7x8TfeB5Hgd6B47Rt0VKZZNgIIAxTgGs&#10;aCg8JopAVRUuW3EeX/joxyY3VySJua2tE0iHLlbxUPSJrOlowaBY6QQCwetGkqRRhoBobWSUIcC1&#10;XfLpAsF4EX9Q5JcVCAQCgUAw9fH7fSxauIBl5y6mXC6zadNmevt7sC0Lv99Pa8t0VqxYwdvefgOr&#10;Vl1AKFhx3kokEvgMH3v27KGrq+u4iglXg+d5pFIpfnr3T3n+uecpDacgVhSFZcuWccMNN6AoCm1t&#10;++js6aBULOM3/ExramLO3Dm0tLQSiYbp6+0VBgCBQCA4i5mUAcAIBFENHwdV5oV0Cte2Tqsb9jyP&#10;noEB/vm73zlmOph0LsddDzzIwtlzeNvll43JWx8I+GlqaiS7+1ABHtt1kRWVi5ctm3L3rqkqTfV1&#10;rN+yfdTnm3ft4rmNG6syAORLRQaSqXHbDgeqi3pYt2Ur161ZM6EBIF8ssXN/+5jPa6JRasIRAPZ1&#10;dfPSq5tJZUZ7Otz65mv5uw/dQWtj46g0Q7lCgUK5dMxrq43FSMTjKIo8KmXPrj1tZPMFwhNEdqzf&#10;vo1v/vKX9A0maaqrYd7M6cxpbuWq1Rcyra4Ov99HY2Mjuw60jwiHnutRdpwTNlc8z8MqlikdNj5q&#10;yIevKSFWOoHgJOC4Fqqnn3Wh1IcbAoygQbkuQrovTT5ZoJQtkRvKYvh1ZFkRk0QgEAgEAsHUl2t0&#10;hZkzZzJzxkwuvPAiymYJz/VQFAW/308kEkGWFJJDQxi6gaZpyJJMKBRi/vz5+P1+9uzZc8KNAJ7n&#10;kc1m+eGPfsQLLzxPebiOoKIoLF26lPe+973MmTMHSZJYuHAhxVIJ13FQFAWf4cPnr0SOW6eZzkYg&#10;EAgEJ57JGQDq69GiMeitFM3Nd3djT6JgzlTAsm2+9IPvsnnHzlGfh4MBahIxunoHRhWOPdDVxQ/u&#10;+zWzW6axfMHC0cKCLLNqyUJ27dk7kvvPNE32tbfT1tHBrJaWMd/fOzjITx/4PZ0DvcxtmcHCmbOY&#10;09pKS0MDqqqe1HsPBQJctXI1Dz3xzKjPO/v6uP+xxzl33nyWL1x41Da+85t7GDzCACDLMrFojLpE&#10;dYrmPz7/PB94x9upicXGpAEqlsts3rGDzq7RhY3ikTDNjfXoRiVNUWd/H0Pj5Fy85sILmVZfP6bG&#10;QMks0zs4cMxr0zSNBbNm8Nz6DWTzhzzps7kcDz31JO+5/vox55iWxeadu/nz2ucplkpoqorfMGhs&#10;qGdGcwvT6uqQZJnlC+fy0saNFIoVwdBxXQ50dLKjrY0Fs2aNaXcwleI3j/yZzXt2Mbd1OgtnzGbu&#10;9FZaGhvHTdfkeR7lTBrvMM8OxRdAj9aIlU4gOAl4p7Buy1TdMGuGhqqp+II+SvUl0n1pynmLUsEk&#10;EBJRAAKBQCAQCE4XuUYmEAwQmMDhK5vNsmPnTspli9bWVozhfanf72fWrFkEggG2vLYFyzpxyvZS&#10;qcR3v/ddXnj+hREdhSzLLF68mNtvv51Zs2aN6BCCwSBBEfktEAgEggmYVGVTvbEGLREe+d0u5LGL&#10;pZGiwKcD9z/+OPf+4ZFRefokSWLl4iV89e8/z41XXTHqeM/zWLtuI/f84Y/0DIxVIN9y1ZvGeH/u&#10;2r+fn9z/OxxrbIjdMxvX8Ys//oGf/PYB/uU73+XD//Q/ueajH+Pf77yTXKFwUu/d7/Nx0fLl1NaM&#10;Vgg7jstjL77Ef//Gf/Hoi89TNscKLX2Dg/zLD77Df/30F5hHCDXxSJjVyxdXbcDo6O7m3+78Ib19&#10;faMUaK7rsnP/fv7trruwj/CemNs6nUWz54z0daFYxBqnfzt6e8fkYPSGFe0PPf10Vdd35apVJKKR&#10;0cKXafJvP7mLrbt3jzl+447t/PaJRykUi3ieh2lZpHM5WusbiIcPPS9vW3M5oSMK8vYODvL1X/wM&#10;e5w+37hzO3c//BA/+/3D/Ov3fsjH/vf/5s0f/wRf/Pa36R1nLnqOQ6bzUEFh1fARbmhE00Q+boHg&#10;9aJIGpJ0hMHSzIuOoZLCTtVVgtEgDbMbSDTHkUWBOYFAIBAIBGcYpWKJ3bt3sXP3DgrFQ3t3TdNo&#10;amxixYoV+HwnZu9lmibf/Pa3eP7550cp/xcuXMhHPvIRZs+efcIcCD3PwXYP7UdlSUGWRCSnQCAQ&#10;nElM6o3hj9bhi9YgyfKI0j/d1Um4qQnVMKb0jXqeR2d7O//9618fUzB2VnMzH735nVx1wWos22bj&#10;jh3sbNt/6OVrWfzwt79j+Zw5vONNb8IwjBFF9JrzV3DOnFm8tutQGqBUJsudv38A23P5xC230lxf&#10;j2s7PLVuHd/5xa/ZvmcfrutSHA7h03WdS847H99J7kNZkpje1Mgdb38r//7jn4z6W9k0efqldbyy&#10;eStzp7ewZOFcaqMxbNdhX2cX6zdvYyCVpjROxEdzXR23XnF11dfhui5/eGotfQNDfPzdt3D1BReR&#10;y+f48wsv8M1f/Yo9+/aNOl5RFJafcw4rFy8Z+SwRi+L3je2vb/3617xl9WoWLliAJElYts0rW17j&#10;f33rm2zd0zbm+LJljzEkXLVqNYsXLqSrv3/kb57nsX3vXt75uc/xkZtv4sIly5BkWLd9Gz9/6CG2&#10;7to7pu2rL1jFzKamkd9XLVnKsoXzefzFl0bSCxVLZX7zyGPIssznPvBBZk6bhuu4rN+6lW/87Jes&#10;37Idx3EoDve7pmksX3QO8ejYehGe45DpOJQ6SQuHiM6YddalJxEITgaKoqEqBiABFcOl5ZZExxyG&#10;JEuosoqiig2jQCAQCASCMxPbtmnf304xX2Tx4sUEhtPgKopCIpFgxarzeXXj5nGL8lart7Asi298&#10;65s8v/Y5rGFHMVmWmTdvHp/61KdobW0dE/H+enBch7JdPEzu1VEVTQy2QCAQnEFMygAgyTLB5hb0&#10;aIxycgiAof37aFyyFEWf2nmQi4Uin/3qf9DV2zfq82g4xI3XXMU7rrwSRVG47PwV3Hbd9fzbnXdS&#10;KB56CWZzOf7fT3/CrOnTWbFkCcpwoVi/YfDFT3+G9/zd3494xntA78AgX7vrZ/z4t7+nrq6WUrlM&#10;f/8ApVIJ9zCvd1mW+ciNN7Jozuwx6XBOBolIlNvecj3PbdrICxteHXUttuOQyeXYsG0Hm7bvRJIk&#10;vGEhxJ0gyqOxtpaP3XILM6qoHzAyj4YV8y+++hrrt25DkRU8PBzHxTqiMJEkSaxeupR3v/naUfn3&#10;F82aw7S6eiRp66gogq6eXtZ89KNcu+YiGmpq2NvRwYsbXyNXKIybriOZS5MujBbOdE3jf3z4w+zY&#10;tZs97YcU6q7rsr+rmy9++7sokgyShOu62I4zqm1JknjzJRdz5erVBA+ri6CpKv/0Fx9n47Yd9CcP&#10;1Z9IZbL86De/41d/fISGhnocx6Gnt6+Sw/GwfpcliXdf+yZWLT5nTD0Kz/Mo5/KkDhwyXCnBMMYk&#10;xkUgEBx93fJpAWRJxvUqEUrZUpr6iOib8fpKIBAIBAKB4EzFdV36+voolUosXnoO8WgckJEkiVgk&#10;zurVq9m6dSvd3d2TShnpeR6FQoFvf+fbPP/caM//+fPn89nPfpZp06adcFnLdi1K1qGIBl0x0BVD&#10;DLRAIBCcQUxa4xybtwB/Xd3I7/mODkrpNEzhXMiWbfPVn/2MJ158BecwhaqiKJy3aBGfe9/7RxT6&#10;kVCIm66+iusvXTPGqr5tzz7+8+6f0d7TM/Iil2WZq1av5v9+7rOEAv5RL2PbcRhKpdixazf7D7RT&#10;KBZHKdx1TeOai1fzlx94H7Wx2ClRmkiSxMJZs/i3v/4cFy4/F13TxhU8nGHFtuM44yr/JUmisbaG&#10;j9/2Lj56881IkzBerFp6DjWxKHgepmVTLJcplc0xyn9Zlpk7o5Xbb3wba847b1T/hIMBbrv+LSya&#10;PdbDvVgqc/+jT/K9e37Do2tfJJvPo8gytfE4tTWj6xR09PbTPTA0alwAzlu0iC/95WeYMa1pTPu2&#10;7VC2LMpm5ZoPF+pURWHZwvl86t3vZuncuWPOXbV0KV/9wudJRKOj/ua4Lulslp2797CnbR/5QmFU&#10;v2uqyiUrlvOp297DzObmMe16nsvA3l0jz6Eky/jr6wjNniVWOYHgBBE0oijyIeNbtpwUnSIQCAQC&#10;gUBwlpLJZFj/yga6urqxbWdkn+zz+ViyZAlz586tOjLS8zwymQzf/Pa3eG7tcyPKf0VRWLhwIX/3&#10;d39H8zj7wNeL53nYjknBPOQUp6s+dFWkkf3/2bvvOLmu87D7v1um952d7Q3YXXSiEWCvYKcoUrKa&#10;VewotmRFsSMlVuzX5Y3j18nrN8WxnVixZUeyLTuR5KJCSRRlSiIp9gYCRG8LbN+dmZ3eZ255/1hg&#10;AJAgiY7dxfP1B7RmdubOnXPu3HvPec55jhDirRTeeg6SAWCLwzkHALxdXbiirXC8w9dq1EkfO4rZ&#10;WJgry9u2zXOvv85f/OM/viX1T19nB//6E5+g9U2L165ctowP3HsPKwb637K97zz5JN9+8snTRpS7&#10;nE7+2cMP8x8/9zmGBvrxeT3vOCXPoeu0RsJ84P67+W//5gsMdHRe3kpXVTauWcP//M3f4mMPPkhH&#10;NIrX7T6rH62maYQDAdavXMF/+tf/mt/45KfO+fN/61Of4V989MP0dXWeMW+hoih43G42rFrBr//C&#10;P+cT97/njNt56NZb+YWfeR9D/b04HGeezKKpKi2hEHfdeCN/+u9+mw/fc89pf89mcxw5doxsPv+W&#10;977vrrv40r//d2xYtZKg3/eOdXqiXG6/fgv/3+c/x1033ICqnflm7/133cUf/fqvsWpwOQGf9x23&#10;q2saLaEQD95xK//f5z7PxhVnXqTZqjdI79t38n0+H+GhYRy6TN0U4mIJuCPopwQAkvlJbNuSghFC&#10;CCGEuErVajV27d7F2Og49Xq92UfgdDoZHBxk7dq1uD3ud+2zSKfTfPkrX+bll15uLiR8YuT/F77w&#10;Bdra2i5Rf4lFpV6k2ji5tpXH4cPj8EvlCiHeQlM0tFPWCNGdugQAFolzXjXG4fPRsnYt2YMHqKVT&#10;AGQOH6Rz/YZmGiBd17lmeLgZtT6ht6MDLuKB4XG5WNbdzTXDw6c93xaNNtPpmA2D7zz9NF1tbbSd&#10;0tHvdDjYdsNW7rv55jNu++7rrufI2Djf/NGPMd+0IO2PX36ZD2zbhv+U9C5ej4dP/cwHuOv66/mr&#10;736bF3bsJjE3R73RwLRMsEHXdTwuFyuW9fPRBx7k7htuIOg/84VVU1V62tvf8t0Gurvekv7lfKiq&#10;yqrBQf7bF36Vj99/P998+mle2bObbC5PrVHHNC0sy0JRFFRVxelw4HY66ers4KFbbuUDd99Fe2vr&#10;+dWbw8Fv/8Kn2bxyDV/+znc4fPQYlWoV07JwOR0E/H5u2LyJX3z4YTauXPX2Jx6Hg1/+2Y8x2NPH&#10;Xz36KAeOHqNcqWCYJrqm4XI66e5o5/333MmH7rqPoN+PZdo8u/3107aTLRSZnUvRcoa8+ndsuY7H&#10;/+zP+Itv/j3/9PzLxJNJ6o3G/CLFto2u67icTno7O3jottt4+I476elof8fvrygKH7rvPm69dgv/&#10;69v/wDOv7WA2kaTeqGOYFrZt49A13E4Xy3q7+eA99/DgrbcRDYffdpvZyQny01Mnj+9whOimLede&#10;OYrCyRznNja2nCWFOC7siaJrTjjeQCrWstQaJTwuyQMkhBBCCHG1skyLAwf3Ua4XGV4+jMfjme9s&#10;0XW6OrvQVI2RkREKhcJbUgLZtk0ymeT/fO1rvPTiS9SPr/12ovP/V3/1Vy9Z5z9A3aySqSRP9hMo&#10;Gl5nAJfDIxUrhHgLVVVP6/DXVQkALBbn1ZMcXnsNnheen18HwLYpxuNkjo7QsX4Diq4Ti0R47m++&#10;esl3fuWyAf77b/7GO39Bp4P//uu/fs7b9vt8/NtPfpJ/+8lPnvV7NE1lqK+P//dXPk+xXGZkYoLZ&#10;uTnyxSI2EA2FGerrpTMWO2PqndM+3+vlNz/9KX7z05+6pGXo9fm45bqt3HLdVoqlEkenJpmYjVMs&#10;lylXqui6htftpqO1lf7OTjrb2i7aWgUP3norD956K3uPHGF0aopipUx3ezv9HZ30dp79rIj7b7mF&#10;u6+/nqOTkxybniaTyxEKBOhsjbFucBDdebKsH9l2J49su/PcjvdAgF//5C/yq5/4ZxwaG2M6mSBX&#10;KGJZFi2hED3tHfR3dZ7TIs6KotAZa+V3fumz1D5Z5/D4GNPJJPlCEdOyiASDLO/ppbejHZfT+c43&#10;nJbF9K43Tp6QdZ1gTy+h80j/49RdKMrJjF6mZchZUojjAp4WfM4gxWp2Pjxm28zmJ1gWWyuFI4QQ&#10;QghxlRs/Nk61VGX1mtX4fD5URUXXdTo7O3G5nYwcOUo6nW4OMLRtm3g8zt/9/d/x4gsvUD2eseBE&#10;5//nP/952tvbL9n+2rZNtVEiWZhsPudx+vDK4JZLVt5vpkrHqRDiMjmvAIC3q5Pg8BCF0WOY5fnF&#10;Yqa3v0bL0DCuQECiP8x34G9YuZINK1cunn32+Vi/YiXrV1zefV47NMTaoaELO5AdDlYsW8aKZZcu&#10;572u66wZHGTN4OBF3a7L6WTd0DDrhobP6/3FRILckcPNx45AkM6bbj6vbTk0FxzP6WYDDbMmZ0kh&#10;ThEL9pAqzdIwa9jYTGVH6IuuPG1tACGEEEIIcXVKJpM03miwctUKwqEIuq6jqiqt0RhOh4tjx44x&#10;OztLrVZjdnaWf/zWN3n++ReoVCrAfGrZ1atX85nPfOaSLPh7Kss2KVay5Cvp5nMBV4SINyYVeQkY&#10;ZgPrlPShCgoOzSn9Z0KIy+K8hnLrmk5083W4W09ZDDiZIH340IJeDFiIJXcTUasx9uLzWMdHkSiq&#10;SqCnh/A1689re7p66g2ITV0CAEKcpi3Qg0M7OStnrjBFtpSQghFCCCGEENi2TSaTYe+efczMzFCv&#10;nUyLHAwGGRoaoqenh3Q6zbe+/S2ef+45KscHVWqaxrp16/jUpz5Fb2/vO64VdzHUjSqz+TEse74t&#10;qSoaQU8LfldYKvJStN2txmnrhzl190VNkS2EEO/kvK8okRUrCK9Zi+Y+uaDN9PbXqGSzUqpCXCbp&#10;kSPkRo40A2/OQJCeO7bh8J/fok0BdwTl+GnBtm3qRkUKWYhTBN1Rwp4YinJ8nRnb5FhqH5ZlSuEI&#10;IYQQQggACoUChw4dYmJiojm6H8Dj8dBoNHjiRz/iuWefo1w62fm/fv16fv7nf56BgQE0Tbuk+2fb&#10;FvlKmpncaPM5rzNA2NeGqmpSgZdAzajOrw95SnkrSABACHF5nHcAwOFw0HnnnXi6uppRy9JcksnX&#10;XmmORhZCXDqVXI6ZHa9jNhoAKJpGZMVKWrZsPe9tBlxh1OMdmzY2hVpWClqIU2iazkDranTV0Ww8&#10;xXPjZMtJKRwhhBBCCHGyvVapMHJ0hKNHj5LP5wGYnZ3la1/7Gj947AeUSqXj95caGzdu5OMf/zjL&#10;ly+/5J3/AHWzxkT6ELXjA74URSHsjdHq65KKu0TK9cJpa+wFPC2S/kcIcdlc0Jyy8MAy2rdej+7x&#10;Np9L7tnD3NGjUrJCXEK1eoPpHa9TmJlujv53RcL0PPAADp/vvLfb5utqjviwbYt8NS0jm4V4k1ig&#10;h6Cn5eTv0ahwJPEGdaMqhSOEEEIIIZrq9ToTExMcOXKEo0eP8tj3H+Pxxx8nn88B8+vMbd68mY98&#10;5CMMDg6i65d+XSnLtshWZpnOnuy38Tj8tIf68LoCUmmXSKmew7AazcdRb3tz8J0QQlxqF3S20TSd&#10;rtvvJDg4iHI8Sm3Uqky8+Px8x6QQ4uLfsJkmiQP7SOzdjVmfzympaBpdt99JaO26C9p2e6ALx/GR&#10;zQD1RpVSLS+FLsQpHLqLodg16KrzeCPKZDY/xmT6sBSOEEIIIYQ4jWEYxONxXn75ZR7/4eOMjIw0&#10;/7ZhwwY++MEPMjQ0dFk6/wEMq87R1BvUzfnBK6qi0uLroCPYL5V1qdrwlkmpmj8tANAW6GymFRVC&#10;iEvtgq8w3rY2+u57gGoiTjkeB9umND3N+IsvMHzv/TjPMxe5WPxW9Pby8fsfJJnJnvZ8V3ubLHZz&#10;AVKjo8S3v0o9f7JjvmVwiN5770fXLuwn7fF4CHmjFGo5wMa0DDLlOAFPRApeiFN0hpcRSx9mJncM&#10;gIZR49jcPkLeVqL+TikgIYQQQgjRZJom2WyOZHKuuSaA1+fl5ltuZnh4GIfDcfn2xTJI5mbQ9Pk2&#10;udcZoCcyiMcpfTeXSqVRpNIonrYIcHuwW2YACCEum4sSYo5u3ERPYpYj3/g6Vr2ObZlkjo4w+crL&#10;9Fx3vQQBrlKrly2nt72DhmWd9nxLKCS57s5TenyMqVdfppxINlP/OPw++j/4QVwt0YvyGb0tw0xn&#10;R7FsE8symCvO0BddJYUvxKkXT83Fqs4tZMsJKo0SNjb5aorD8Z24dA9+d1gKSQghhBBigVJVFQWw&#10;jz82jEuf9tS2baxT2sZ+v59wOHzJO/9t28ZuftP5L22aNpqu4NBcdIUHaQv2yUFxCeUrGWqnpAsN&#10;uFsIe1tlEWAhxOW77l2MjehuN123b6P1hpuaI7vNep3ZXTuZePkl6sWilPRVyOV2E21poaO19bR/&#10;zss4umEpKczOMP3qKxTGx7HN+cWDVF1n+Qc+TOSaDRftc3rDy5sjEUzbJFOKU62XpAKEeJMWXzvD&#10;bRubj03LIJ4fZySxi0pdrntCCCGEEAuVL+A72XdhWhQKeQzDuKz7oKraZUkBk0lnsMyTgQfFBbqu&#10;oCgqLb42BlpX49TdclBcQunSDNXGyTb1QHQVLodbBkaKRceyLGzbloJYhC7a1cYVCjH0gQ/RdkoO&#10;8ka5THz3LgkCCHGBCrOzTL70ItljR7GMk3kDex94D12334mmOy7azUNfdBCfK9h8XKkXmSvKmh5C&#10;vJVCX3QVfS0rT173zBrj6YMcie+UIIAQQgghxALV0dV1SvvJplDIMzo2etmDAJdaNptlZGTk5PdS&#10;gJCCqin4nEGGYhsIuCXd66VUqRfJlpM0zFrzuaGWdTiOrycmxGIjAYDF6aKuMuPv6qL/Yx+j9Kf/&#10;k9LkJACNcon47l2YhkHXtdfib41JqQtxDjIT40y+/BK50WPNRX8Bum7fRt99D+Dw+y/qyAGv089A&#10;dA1vTD4LQN2sMZ07Rk/LsFTGFeJ0OU+52EKtUZNCWQAURcHl8LKy41pqRpV4fgyAmlFhNLUfy7YY&#10;bFsv6YCEEEIIIRaYUDhAz1APYwfm79/q9TrHjh4jm8nj8/nQde2if+bs7CyFQqH5uFGvMzM1zeFg&#10;6JJ8x1qjRiadJp/LNzvsFNUm0G/j1H2s7NhMLNgrC9FeYnPFaQq1bPNx2BujI9KNpmpSOGLRU1VV&#10;ZrIsEhd9mfnQ4DArPvVpDn35y5QmJ+YvbOUSiT27aBSL9N5wI8Hubil5Id6FZZokDx5g8pWXKCUS&#10;2KeMRoneeDP9jzyCp60NRb34N2zr229g1+Rz2NhYtkm2nCRTShDxtUnFXAEer6d5UbVtm0bNkEJZ&#10;IBRFIeBpYU3XddTNCplSYr7BdTwIUDMqDLdvJuKT4LcQQgghxEKhqipbb7me5ESScqkMQLVaZXZ2&#10;Bk3TUNWL36GVSqUonpIZodGoMzMzfdpgn4vanrSst8xocPY7CbbAyvbN9LSsQNckPe+lZBg1EvkJ&#10;yrV887n+llV4XT7pNBVLpj0sFgf9Yle8qmpEV61hxac/zZG//isKx44BYNZqpEcOUy8W6N56HdEV&#10;q9B0iXgKcSaVXI6ZnTtI7NlNLZ9rLvgL8yP/+x95H/7u7kvS+Q/QFe0hFuwhkZ8P4pVrBSbSByUA&#10;cIW4PW5OrA9lWRalkqzJsKAakIpKxNvG+p5b2DX5XDMI0DBrTGVHKNXzDMWuoTO8HF2Tqb5CCCGE&#10;EAtBe2eM2+67jacee4pabX6GrW1bGIZ1ST6v0Whg2ye3bds2DcOgfsos70v7haFl2GZ113Usi63D&#10;Ifell9xsYYJUcQbreL3rmpPVHRtwO7xSOGJRMm0TC+uUtrAmQYBF4qL3HiqKgqrpRFeuZuUvforY&#10;mrXNv1mGQWF6ipEf/4ijT/+EciYtNSDEKSzTIj0+zsEf/oDpV1+mlss2O/9VXafn3gdZ9oEPEujp&#10;QdUuXQDN4XCysff25mPDqhPPTzBXmJJKugKCoeDJGQCWTakgAYAFdzFVNaL+Tjb23k57sO/kDZJl&#10;kC7O8sbEc7wx8RzZUgLLMqXAhBBCCCGuIEVR0DSV5auX8+BH30PPcM/S/bIucC5z0r5e4drBWxhs&#10;W49Td8lBcIk1jBqJ/DiFaqb53LLoGmLBLlRJuyQWKdu0OaX/H02XFECLhX4pNnoiCBAZXoXzU5/B&#10;+vtvkHrphfmDxbapFwvMbN9OYXKSrs3XEh1ege52N98rxFV1ArVtbNumkkozvWM7cwf2Uy+XwDp5&#10;VnX4/fT/zEN0334PrkDkko38b/6GUVjXtYFXjv2QbHkOgGIty1j6ABFvG5pMFb2s3B4PyvEpAJZl&#10;UcjJ4rILkapoRHztrO+5hQMzrzGROTT/G8emapQZS+0nnh+jt2UFA9E1+N0hTkztkGufEEIIIcTl&#10;pSgKukOjp7+LWNsDpJIZZqamKBaKVCrVi/558Zk4B48cbD52Op10L+9meN3FWWutUq4wV56jas3v&#10;u8PjwBGq4m9R8XhUrl12L12RQTRVl8q/DG38eGGCZGEaG7vZVljfeT0BV0ju/cWiPa7feiKVclks&#10;LtmZX1EUFE3D39vLul/8NNNDQ4z/4PvUMhmwbWxzfjbAofgs/tdepevarbQMDaG7XSjHF0ORk6JY&#10;0idO28YyTSqZLDM7tpPYtxezWj1tWqiiqvh7++j/wIdou3YLutN5WX4XiqLgdni5YfA9/NPuv8HG&#10;xrQMkvlJprJH6W1ZIb/PyygcCTfL2zRN5hIJbNuWOliAVEUl6Imyse82wt5WDiV2UmtU4Ph6GuV6&#10;gUOzr3MsuZfO8DK6wgO0+nvQNQcKyvE6VaRuhRBCCCEuA0WZv+9ye91093fS1dsx32FrX/zPGjl8&#10;lJ3bd7J7524AvF4f116/mVu23XJ2bcjjO2Xb9vxabZZBsZphJjfGVHYEu5qlBbuZPVZRGqiqg4i/&#10;jY09txD2tsuCv5eprV+u55nOHKFQPZn1YnlsHR2RHln8VyxalmVhmqfPZtdUSQG0WFzy0K+iKLgj&#10;Efrf+wih4ZVMfOsfSR7Yh1WvgQ22aVKYneHgY9/FGQoSXT5M+/oNeCMRVF1H0bRLmupEiMt5I2Bb&#10;FpZhYBkGuclJpvfsIn/0KFbj9LyPiqqi+/y0X3cDAw8/gu8KLJytqzprOtaxd3K4OZK5WMsxOreX&#10;iLcNvzssJ/rLpG9ZL4p6cgZAJpOlXjdwuWQmxkJtSLocXobbNxH1dXIw/jqJwiSmZRxvutnUzSpj&#10;qf2Mpfbj1FxEfO20+rsIeVrwOQO4nH5kOIUQQgghxNJh2o3TRtDa2Ji2QcOundX7LcukXMuRq6bJ&#10;lBPMFaYp1/PN/PKo83ePCvOjzV26l6G29SyPrcMhKX8uXz1bDcbTB5nOHWs+53H42NJ3CxFvq7Sh&#10;xSI+ti0s6/Q1UnRdR1UlsLgYXLa5X5qmEV27Fn9XF8Gnn2T6p09RSSax6vVmjvN6Ls/Mju3M7NhO&#10;oLOLYE8P4b4B/O3tKLqGomqoqopy/J8QC5VtW/M3d9b8KH/LMjEqVWq5HLMH91OcmqCaOsMaGIqC&#10;7vUQXrac3gceIrL5WhyOK9fJ69F93LbsIf4h/6fUzfmppOlSnJHkG6zuvB6XwyOVfRm0tbeh6ydP&#10;10bDYC6RpLu3SwpnAVNVjdZgNwFPCxPpQ4ylD1CqZmmY9eYILoC6WSOeHyeeHz/9Aq3KwmxCCCGE&#10;EEtFYqTIbHK2+bhSqbD96FPkY4ffrXWJZVtY9ruvI6WpOi7dQ2d4GUOx9ccHbUnfyeViWSYzuVHG&#10;UgcwzMZ8m0DRWN9zE53hfukoFYuabVpY5unToySgtXhc9uRvrkiE5e//AC2brmXq6Z+Q2fUG1UQS&#10;s1ZtBgIACjPTFGammXr1FXS3B18shhYI4AkEcAaCuHw+qT2xYNUrFcx6HbNaoZTJUM2kqKbS2Obb&#10;3LSpKg6fD29HJ+233kTnbbfh9rdc8e+haRqdrT1c238Hr4z+BNNqYFgNpjIjeF0hlreuQ5f1AC45&#10;n99HJBKhkC/MH1/1OjOT0xIAWCRcDg9D7RvojQwznTvKRPoQhWqWhlnDsBpv+z7DqkvhCSGEEEIs&#10;EYbRwDZO7zwzbeOC7/kURcWhOXHrPtqCPfS1rCDkjUmu/8vMsi0y5QSjc/soVrMnaoeOUD9rOjcT&#10;cIekkMSiP8ZPDUQ6HA4JACwiV+yKEB4YIPBz/4zM0RGSLzxP7sABKskEjUIR2zROv1BWK+QmxqW2&#10;xJKjulw4Q2G8bW3ENl9L23XX4+3oXFD76HX6uLb/FuL5SY7N7cXGptIoMTq3D4/uozOyHF1uLi+5&#10;gaEBxsfmz4P1Wp3xsXG23LhFCmYRcTm9LIutoycyRKo4y2x+jEw5Qa1RoW7WMK0GpmVySZLOCiGE&#10;EEKIK0rzaGiBC283qYqKrjrQNScOzYXPFSAW6KEj2I/PFUKVHPOXnWVbFKsZRhK7TpvVG3CH2dpz&#10;Bx2BXikksfiP8zelAFJVVWa1LCJXtNdO03Rah1fSOryScnyW5PbXyBzYTzkex8hmqRcLmLWa1JJY&#10;OhQV3etBDwRwt4Tx9/QT2XgtrWvW4PT7F+xuB90Rbui7m0I1TbI4DUC+kuJI4g10zUEs0CMzAS6x&#10;4VXDPPvks9i2Ta1W5ejho1Ioi5RDd9MRHqAjPEC9USFbmSNTTlCq5ajUSxhmHdM2sW3reE5XCQgI&#10;IYQQQix2ZTsLlZP3daqi4HUFCHmi79SARD2ewkdVNHRVx+nwEnCHCXqihD2teJ0B6fS/gizbolTN&#10;MZLYxWTmSPN5t8PH+u6bWN6x+oqm9RXiYjFN87QAgK7rMgNgEVkww3a97R30P/gQ3ffdR2l8ivKR&#10;g2THRiklkzRyORrlMtSqNGo17EajuZjqqWmDhFgQFAVV1+f/ORzobg+4XDhDftzBCJ6OTrzLltOy&#10;ZhBvqH1xnCg0nd62Zdxo3MPTh75Hvjq/fkGqNMPB2e3YtkUs2ItDk5zll8qa9aub/7taqTFyYASj&#10;YaA7ZPbFYuZ0eGhzn4MsUwAAgABJREFU9NIWnB8VZNs2ptmgZpQxLAPTMk4u7CaEEEIIIRatsDHG&#10;87HdzccOp5PBtmvY1Pf2s3oVFBy6A1BwqE6cugdNk/v/heLkyP/djKb2N9OjODQXqzo2saH3egLu&#10;oBSUWBIMw8AwTmZs0R2yAPBisuCuHLrmILRsgNCyATpsm3qtRnl8gkpqDjuXpVLIYZbLWKaJWali&#10;Gg0sUzpHxMKgqiqaw4HmduFwe9C8XjyRCASC+Po68EU7F+3oDJfuZqj9GvLVPK+O/oRSPQ/AXHEa&#10;0zJpWA06QwM4dbccCJfAmmtWo+s6jUYD0zSZmZ4lPpOgu0/WAVhKFEVB153ougTThBBCCCGWkpyn&#10;gkf1NB9rmkbQG6E1IPfzi5FlmeQqc4wkdjGePtTs/Hdqbgbb1nJt/220+tuloMSS8eYAgMPhQNUk&#10;ALBYLOjQsaIouNxuXCuGiTB8xteYpon5dgurCnGZaZqGpi3d6Zd+V4D1PddRN6vsmnyRYi0LQKYc&#10;5+DMa9QaZXpbhnE7/DIV7CJr64jR3tnO5PgkAIV8gd07d0kAQAghhBBCCCEuE9u2Ma0Gc8Vpjib3&#10;MJMdxWZ+UKquOuiPruSGZXfTHe6XwhJLyltmAGiOZooysfAt+rljS73DVYiFJuxtYUv/beiqzs7J&#10;F8hXUgDkq2kOzm6nXC/Q27KCsDeGJosDX7yTte5ky43XNgMA+VyeHa/t5P6H75fCEUIIIYQQQohL&#10;zLZtqvUiE5nDTKQPkynHm39zai76W1dx/cA26fwXS45lWRiGgX1KGnanwynrjywiEqoRQpyzsLeF&#10;zX23sLX/DiLetubzNaPC0eQe9k69yFjqAJV64bQLhLiAk7WqcsudtzYfVysVDu09SDKelMIRQggh&#10;hBBCiEvIsgwShQn2Tr/MgZnXTuv8d+keVnRs4tahBxiIDkunqFhyDMOgYTROPqGAw6WjSQqgRUOG&#10;5wohzkvQE2ZD7424HG52jj9HPD+JaZtYtkmiMEmxlmOuMEVXeJBYoAun7pG0QBdAURXWb15Pa6yV&#10;ueQclmUzPTXD66/u4L6H7pUCEkIIIYQQYgFTVRVNP9kxbNs2MlZq4bMsg1wlzXT2KPH8OOnS7Gl/&#10;97vCrO26jo29N9Ae7JYCEwtStVrFNE3cbvd5ZVFpGA2Mxun5/x26Q/p4FhEJAAghzpvfFWBd11Yi&#10;nlZ2Tr7IkcQeakYZgHK9wHj6INlykhZfO62BbjqC/bidPim486AoCpGWMDfcegPf/9b3AUglU7z8&#10;7EvcefcdON2yaKwQQgghhBALlaqqaOrJ0bKG0cCyZD3Dhcowa6RLCeL5cTKlBKnSLKbVOKV9phLz&#10;d7Ol9w6GO9cS8kSk0MSCU61WyeVy5It5wqEwbrf7vLbTqDeo1WvNx06HU9KxLzISABBCXBC3w8Oy&#10;1lUEPRHaAj3smnqBdCmBbc8vhJSvpilUMySLU0xnjxLxttHi6yDkiUow4Bw5XU7uf+99zQBApVxh&#10;76597Nuzj41bNkoBCSGEEEIIsUBpuobucDQfV8oV6rW6FMwCYph1itUsqdIs6dIs+cp8W9Y4peMf&#10;wKm5WdmxiWu6ttIXGcbplMFYYuGwLItqtUo+nyefz1MsFnG5XbhcLlT1/FL2NBoNGvWTvwOXy4Wu&#10;S5fyYiK1JYS4YKqqEgt04nMF6Q73sXf6dQ7Mvk6lUQTAxqZUy1Oq5ZkrTONx+vE4fPjdYYKeKEF3&#10;BJ8ziMvhlXyJ79Ro0DRWX7OaNdesYd/ufQCMHxvnpz96hrUbrsHhkLITQgghhBBiIXK5XXh93ubj&#10;YrFEtVaTgrlCbNuiYdQo1wvkqmmK1QzFapZyvUC5UaTaKDcHtZ2k0BsZZnP3LfTElhPxtEj7VSwY&#10;lmVRq9VIZ9Nks1lqlRqNRgNFUeiMdOLz+s4rZY9pmtRqNQzjZAogt9stAYBFRmpLCHHReJ0+BlpX&#10;EvW3Mxxdx574axxJ7KJuVpuvqZtV6pUqucocWnEKp+7GoblwqA401YGm6eiaA03RUZB8cm9Wq9VZ&#10;d++yZgCgkC/w3DPP0behg741USkgIYQQQgghFqBqrUJZSzYfm6bJ3vFXaDsyn0tbXA42hm1gWRam&#10;2cCwGhhmg7pZo2HWMKzGGTr953WGlrGqYwMr2tcT9bZL56dYOEe1bVOtVkllU2QzJzv+TwgGgwSD&#10;wfNO2dNoNKjWqtjHFy1RVRW3RwIAi43UlhDiolIVlZCnBX9niI6WXjZ338z+xE4OzG6nVM+f9lrT&#10;MqjUi1QonvKsgqoogCILyrzNxb19MEB7exvxeALbtjl68ChPPPZP3BHehNOtSiEJIYQQQgixAO/j&#10;G2oFTdMwzfnc/2OjMxyeOIg/JAGAy1cP1vwCzLz7Csy66qA7MsS62FZ62gYIuiO4HR5pp4oFc06p&#10;1WrMpeZIZ9PUq/XTFuqF+c76SCSCx+M578+p1WqUS+XmY1kAeHGSAIAQ4pLQNI2wt4WgO0x7pJst&#10;A7dybO4Ah+J7iOfHm+mBznAZwzoeWT6Le7KrUqDVy6b3ruWHX04AUK1UOfDSUTqXRVlzR48UkBBC&#10;CCGEEAuQx+3G6/VQKMy3hbKjJcrpCp6AdKQtFLrqIOrvZDC2nmXRYVp8rficQenwFAuGbdvU63Xi&#10;8TjpdJpGo9EMKr6l7yAQwO/3n3fuf4B6o06lXmk+9nq9uFwuqYjFdm6TIhBCXEqqquJzBfA6/US8&#10;razr2kq1USGRmWWyeJTp3Cip4gzlWgEbSwrsLDjdGoPr2+gb6GN8dByAudkUu186Rmy4lVi3WwpJ&#10;CCGEEEKIBSbcGiHa1toMACQnE5RyRaJ4pXCuEIfmosXXRkdwgI5gN92RfoKeFpyaC4fmRFVU6fgX&#10;C0aj0WB2dpZkMolhzKezejuqqhIOh/F6z//8Uq/XKZfK2MbJ0Zler1cWvl6EJAAghLgsFEXBqbtw&#10;6i58rgARbytD9ipM28SyTGq1KuVKmYpZpGgUaJgG5jvkYLza1ZcbtDfW8vu//ftUq1Usy+LIayNc&#10;s2IdD372/YQiASkkIYQQQgghFpBJd5zxl3OMjowCEI8naPMs5/YVd+NQpUPtEjdI0VUnmqri1by4&#10;8eP3B/B6PCiKhqZqqM3/L2lVxcJSrVVJJpJn1fF/QiAQIBAIXNDo/2q1Si6Xaz52OBx4PJ7zXk9A&#10;XDkSABBCXIF7LwVN09A4edHwOv1EAsznYrRtyf5zFla2rKcYL/IHf/AHWJZFvVbnqR/8lOs33MSn&#10;fvEXLyjSL4QQQgghhLi4Nvc22Pf8IZ5+4mkajQa2ZRPfm6Xv/avo6+uTArocbdFT/6vIunNiYbJt&#10;u5njPzmXJJmY7/g/sRDvu3E4HLS0tODz+c57H0zTpFwuUy6fzP/v9/vxer3yu1mEJAAghFgYN2LK&#10;iVsx5cT9mHgXHR0dfOITP8euXXt44okfYlkWiXiCP/7DPyLg8/PRj35ULs5CCCGEEEIsEKpTZePm&#10;jaxYvYK9u/YC8N3vfpef+Zn309vTi65LF41YvGzbwjQtLMuc76g+31F9yny/wImBg+pVNNrctm0s&#10;y6JaqxKfjZNKpd42v/87CQQChEKh8+4LsG2barVKJpM57XnJ/794ydVFCCEWKUVRWLVqJb/yr36Z&#10;8YlRDuzfj2XZjI+P8x//438EReFDH/wgwUAQRZUggBBCCCGEEFf6/v26a6/j+i3Xs3/PfizLYi45&#10;x9//3T+wds06+vv7ZfCOWHQajTrFQp7UXILJsTHSqTnKleJ5dVwD6LoDh9OBx+lhaOVqlg2txO3x&#10;LOkytG17fsR9qcLc3BzpTArDMM5rWw6Hg1AohNt9/msDWpZFoVA4Lf2P3+8nFApJ+p9FSgIAQgix&#10;iDkcDu7ato3f/q3f5nd+53c4evQotm0zNjbG7/zOv6OQK/CRn/0w7e3tcqEWQgghhBDiCuvq6uKW&#10;W2/hJ0/+hLHRMQC++c1/5LZbb+cjP/thfD6fBAHEomBZFqVCnp2vv8K3//6rPPf0E+Sy2Yv6GYOD&#10;Q/z2f/xjbr7jviVbhoZhUClXSafTpDMpGo3GBW3zxOj/82XbNuVymWQy2XxOURSCweAFpRQSV5YE&#10;AIQQYpFzu928973vpVgs8J//839hdHQUy7KYmZ7h3/3O/834xBg///M/z+rVq3G5XNKgEEIIIYQQ&#10;4gq65+57eObpZ/ja9Nep12uUSmX+83/5T3R0d3D3trskxYZY8CzLIhmf5nvf/N98/at/weTkxCX5&#10;nGQyST6fX5LlZxgG5XKZVCpFJpM57xH/p3I6nRc0+t+2baqVKrOzs5RKpebzPr+PcDgsgwoXMQkA&#10;CCHEEhAIBPjIR34Wy7L4H//jf3D48BEMw6BUKvHHf/zH7HxjJ5/9l/+Cm2+6hY72DrlwCyGEEEII&#10;cYX09PTwMx/4ALv37GHnztcxTYvDhw/zu//+P+DUXdx6680ycEcsWJZlkZid4u//91/wf/7qS2Qv&#10;8qh/mB9x7vF42HLdjfT2DSypsqvX65TLZTKZDNls9oJH/J9aZgF/gHA4cl7vt22bSqVCYjZJKpVq&#10;Pq87dCItERn9v8hJAEAIIZaIUCjExz72cTxeL1/6sy+xc+cbVKsVAJ5+6mn27tnDz370o7z3ofdy&#10;zTXX0N7eLo0KIYQQQgghroB77rmbY8dGSCYTjI+PA/Daqy/xa7/2b/mt3/5N7r3n3gtaxFOIS8G2&#10;bdKpJP/4tS/z13/xJ5RKJbxeL+2dPURj7fgDwdMWszYadWYmRhkZOYxhGKxetY5YV/f8Ar+6E/Vt&#10;1qrTVI2Ojk7ue+hnWLlmw7vuU6NRR9cdqKq6YMutWq02R/zncrnzXiPh7TidTiItEVwu5znvW6PR&#10;aKb9ObXzX1VVWiIttLa0yiDCRU4CAEIIsYQEg0F+9iM/S3tbO1/5yl/yk5/8mEwmA0AyOcef/I8/&#10;4QePPc773/8+tm3bxurVq+np6TntJk0IIYQQQghxabndbj760Y8xMzvLX37lL0kkEgC88cZO/s2v&#10;/hs+9yuf4/77H2T16pU4nU4pMLEglIoFfvz4t/n63/wF9Xqd5StWcsPNt3PDTXeycs0GOrp6cLtP&#10;LthbKRf58z/6PSYnJzCMIr/8+d/gxm33oagqLrcPXT//TuVyucTIwT1MTU6QTiXxBUIMLFvO8lVr&#10;CXgDC6K8ToyqP3XE/8Xu+D9B1VQMy2AuPYfK6YGQtwsknlh8uFgsksvlqFarJ7enqoRCIdra2iQt&#10;2RIgPT5CCLHEuFwu7r//fvr6+hgaHOTR7z7KkSNHmlMLR0aO8Ad/8Ad881vfZNud27j++htYtWo1&#10;y5cP0NEh6YGEEEIIIYS4HGKxGP/ys/8Sy7T46le/SiKRwLZtpien+Z3f+R2ee+4F3vve97Bl6xaG&#10;h4cJ+ANSaOKKqddr7HjtRf7PX/4pxUKRLdfdxIc++WluueM+Qv7wmd9jmex8YwfVagWn08maLTfg&#10;C1z4zJajh/bwzNM/5qkffpfU3CyappPJZugbWM57PvQJHnrwQwTC4StaXtVqlWKxSDqdviQj/t+s&#10;UqkwOjaKioqqvDUAcKYyP7EWwZud6Pzv7OzE7/fLwb8ESABACCGWqDVr1vDr/9evc+2Wa3n00Uf5&#10;8Y9/TDwex7ZtAI4dPcZXjn6Fb3zjG6zfsJmNG9axevVq+vr66O7upru7m5aWFon2CyGEEEIIcYn0&#10;9vby+c9/nmAoyFe/+lWOjhzFNE3q9Trf//53eeaZp7n5lpu5/vrrWbNmLcuXLWdgoJ9IJIyqysAd&#10;cXnYts1cIs43/uYvODpymE3XXse/+PxvsvXmO9HeIe3O3jdeZmx0/pgeGOgn0tJ6QZ3/pmnx+ss/&#10;5R/+9i946skn2LjlJn7uF/8Vbe3t7Nm9k7/9yz8j/t//Kx7NxXs+8HEc+pX7jTQajeYCv5enkgAT&#10;rOP/d76cTifhcJhYLEYgIEHHpUICAEIIsYRFIhE++MEPsmnTJm6+5SZ+8uMnef7555idPRkIKJVK&#10;vPjCs7z4wrP4/X56envp6+ulr7ePjo4O2traaGltIRQK0RJuwe124/V5cTqcsjiZEEIIIYQQF8EH&#10;PvABnE4nj37nUV5++RUMY372bj6f5/EfPM6Pf/Rjevv6WDG8gqHhQXp6emhpiRIMBAkGQ3i9brxe&#10;L06n87Len6uqSktLi1TgFTSXmqNULFMuVY7XicbMzMxpr0mnqljGhY1Aty0Lv1Pngfe8l7se/OC7&#10;dv4DvPz0jyhk5zvAV69e+66vfzcvPvMj/tcX/zPbX32JW7fdzy//6v/N2ms2oSgK6zbewMHdO3ny&#10;ySf47jf/Dxs2X8+y4ZVXrF68Xi8dHR24XC7y+TzlcnlBH0dOp5NAIEAoFCIUCslAwCVGAgBCCHEV&#10;GBwcZGDZL3H7bbfz6quv8dzzz/H8cy+wb9/e015XLBY5sH8/B/bvB0DTNAKBIJGWMMFQkHAwjNvt&#10;xuP14NAdEgAQQgghhBDiIjFN83gObvstf2s0GhwdGeHoyAjKPym4PW5CwRCBQJBAIIDb48br8Vz2&#10;9QJUVSUSiUjlXUHVapV9e/dTb9QBcDgc5HLZ017jCHTi678V1RM6r89QFIVYWzuf+dxvoThU2nuW&#10;v2tnfiqXYucbOymVSwAMr9l4QbNW9u54ib/+0n/j9ddeZmBgGZ/+5V9j9doNzfao1x9g6/W386Mf&#10;Pc6xkYNsf/GpKxoA0DSNYDCIz+ejUCiQy+XI5XJUKpVL8nlOp5NQKIzCifa5jX3KucSyrOYgwFN/&#10;v6qi4XDqeDwefD4fHo9HflRLkAQAhBDiKqGpGqtXr2H16jXceeed7N69h+2vbef1HdvZufMNJibG&#10;35KX0DRNstkM2WxGClAIIYQQQogFwLZtKuUKlXKF2dlZKRDxFm8e6NU1uIE7P7yR8HkGAACcbg/L&#10;124469cf2buD+PQkljmfjqZv9TpU7fxmAExPTfC///pLbH/tZUzT5OP//LOsuWbjaevXaQ6dQGcb&#10;AHNzSXa88ToPNwycjivX9akoCrquEw6H8fv9BINBcvkcuezpC+5elPa+phEJh/EfXytkvvP/7AIA&#10;mq7KWoBLnAQAhBDiKtTb20tPTw+33norY2OjjI2NMzp6jAMHDrB//wEOHjxAPB5vLhwshBBCCCGE&#10;EEKcre0vPksmlQJA13WGh1ef1wyAWt3g+9/+Bs889SPK5TI33HAjt2x7AJfLffoLFQUc8wGGer1O&#10;IhknW8zQFold8bJQFAWHw0EkEsHv9xMOhclkM2QzWer1+kX5jHqjTqFcIBQOSWe+eAsJAAghxFVK&#10;URQCAT/r1q1j7dq11Go1UqkUyWSSubk5kskkk5OTTE9PE0/ESSRTpOZSFApZyuUS5VKZSqV60W5Y&#10;hBBCCCGEEEIsfpVyid273qBQyAPQ3z9ANHx+CwBvf+lpfvTYt0in5tB1nfd95JPE2jrfsi3btDAK&#10;J9um1XKJXCq1IAIAp7bBnU4nDocDr9dLOBQmm82SyWQuePCdaZgUCgXKlTIBvyzeK04nAQAhhBAo&#10;ioLb7aa7u5vu7m4ADMOgdLyjv1wpU63UqFar1Bt1TKNBo2FgmmYzbVCpVJKCFEIIIYQQYgEwLZNa&#10;tYZlWZe8HeHz+aTAr6BMJsP3v/9Yc5FZj8fLhz/8wdNek627OJILUbcuzz6N7NvF7NREs624bt06&#10;HA7HOW9nLpvkse//A4cO7MGyLNatu4b1m67H5X5rnnrTNMlnTqautQwTs74wZ7QrioLL5cLhdODz&#10;+QiHwqTTGbK5DIZhnPd2K+UK6Wwar8crswDEaSQAIIQQ4swXCF0nFAwRCr57nkjbtt+yfoAQQggh&#10;hBDiyrBt+4w5vy82RVGko/EKi8fjHDhwgGw2B0AwGOShhx467TUjM3lmnxsjnb88s7d3bH+BueTJ&#10;9SkG12xGd5z7AtVvvPQcu159qZkv/4bb76Ml1nHGmQT1aoWJkd2Lqu5URZ0PBDgc+Pw+WootzM0l&#10;yeVz59W+Ng2TUqFEJVzB7/fLj0M0SQBACCHERbnx13W5pAghhBBCCCHE5aTrOoqioKrzneKq+ta2&#10;ma5pnEf2nfNSLhXZvv1VUsfz/wOsXLvxnGcAVCtlXnvpOcZHjwLgdru59vpbCbzNALVarcqRwwcX&#10;ZR2q6slAgN/vo1AskEwmyefz5zyLp1wqUygUJAAgTj8HSBEIIYQQQgghhBBCCCEu1PiBvcxOjjdH&#10;sHs8HvoHlqNp59YFeWjv6+zbtb05+n/t2nX0dPe87YyTWrXK4cOHm48dXjfeyOLKha+qKk6Xk4gj&#10;QiAQoFAoMDMzQ6lUOuvZPIZhkM/nCYVCeL1eOSAFIAEAIYQQQgghhBBCCCHERfD6jpeZmZ5oPl6x&#10;YiVer++cFwDesf0VDuzf23y8fssthKOxM26nYdQ5NH6QfD7XfM7rDtASal+UZaiqKk6nk0gkQigU&#10;Ip1OMzMzQ6VSOav3FwoF8vm8BABEkwQAhBBCCCGEEEIIIYQQF6RUqfLG7jdIziWbz61duxaXy31O&#10;20lMT7F/z26y2WzzuRXrNuNye6lUym95faVU5PCLLzVHybtcTtpiUXwe96IuT1VVUVWVWCxGNBol&#10;nU4zPT1NtVp9xxkBhmGQzWYJBAKySLcAJAAghBBCCCGEEEIIIYS4QEf272L82JHTFrDtGdqA4xwD&#10;AJPjh5kaP3Lac7/365/h93/rzN2Ytm1Tr59c4DgcbmFoaOU5zzpYqE4stt3a2ko0GiWZTBKPx6lW&#10;q2+7RkChUKBQKOD1epdMOYjzJwEAIYQQQgghhBBCCCHEebNtm4N7tjM7NdZ8TlVVVqxai8vlOqdt&#10;TYyPMTk53nwcDIXxB4Ko6pny/9tUyxWKxWLzmWg0xpo1G5dcGSuKgqIotLe309raymx8lvhcHLNm&#10;nhZ0ATBNk0KhQCgUwuPxyAF6lZMAgBBCCCGEEEIIIYQQ4rxVKhV2797F7OxM87m2tja6unvQdcdZ&#10;b8c0TaamJonH483nPvXZX+ejn/wlgqHQW15vNBo88d1/5N/8ys8D80GHWGc3y9esX9LlrWkaXZ1d&#10;tERaSKVTzKXmqFfrp80IyOVyhEIhXC4XqqrKQXoVk9oXQgghhBBCCCGEEEKct2NHDjAxevS0DuhV&#10;q9bgOceFaAv5HOnUXHNEu9fnZWBoCH8gcMbXNxp1Xnvxx83HwVCIjZs2E460LPkyVxQFj8dDV2cX&#10;w4PDtLW14Xa70bT5mRKGYZDL5ajVanKAXuVkBoAQQgghhBBCCCGEEOK8TY4eITk7edpzK1etw+s9&#10;t0Voy4UCxWyu+bivt4/WaMsZR7Dbtk2lXOLpn/6k+VxHeze33Hb/VVX2qqri8/nweDy0trYyNzfX&#10;7PjP5XKEwxGZBXCVkwDAImaaJnWzRsOsYdrWkvt+CgqqouHUnTh1F6oiJyohFgPbtrGsBtRymFZ1&#10;we6npjpQNC84/HIjJIQQQgghhBAXwO324HLPL/arqiq9vf1suu4OvL7gOW2nUshSzqeaj/uXDRJu&#10;aX3btufRg7uZmpwCwOlyMbR6HSvWb7kq60BVVfx+P16vl2KxSCqVolAoUCwUCQQCuN0uOVCvUhIA&#10;WGRM06RYzZOuJMkVU+SraYqNAobZWHLfVVFUdM2J3+Un4o0R8rQQ9rTic0lnnRALkW3b1CtZ6oVR&#10;auU4dmGMeiOzQM8vCg7Ni+psRQv24vX3onu7UB0OqUghhBBCCCGEOEdDazZw38MfpqOrD5fHx13b&#10;7mPLTbfgPMcFgKv1CpVaufm4o3uQQPDM6Xwsy+TxR7/WfBxtjXHfg4/gdl3d7TpVVQkGg/h8PorF&#10;IoViAcsy5SC9ikkAYJGwLItiNc9Y6ghjqcNM5I6QKcUxrMZV8f1duodWfxc94eX0R4fpjgzgdwVQ&#10;ZFaAEAuCaRoYmX0kp1+nPPcaRjW5eC6Euht/eDWethvwt6/F4YlJhQohhBBCCCHEOeju6eOTv/Q5&#10;8h/8ORweH4FAAE079z4bTdVQ1ZPdldHWdrw+/xlfm04mefLJ+fQ/TqeTTZu2cONt90hlnChLTSMU&#10;CuHz+WQg7VVOAgCLgGE2mM1NsnvqFQ4l3iBXSV11ZVAzKkxlR5jOHuNwcjcrOzZyTcd1xIIdzcVN&#10;hBBXhmkZ5GZepjL2PfK5Y4vvHGtUyc7toFQ8Rr18I6GebbiDfVKxQgghhBBCCHEOXC4PsU7PBW3D&#10;4fLidM8vHKyqKuHWGJ63WUfg+Sd/yOzMDIqi0NXdw0d+/pcIBENSEW+i69L9e9UfA1IEC1vdqHNs&#10;7gCvjj7FWPoQpmWc9ncFBV1zgKJg2/aS+d6KoqCiYlomhlVvPm9jkS7Nsn3saTKFJFuX3U5Py3Ic&#10;mqTtEOJKyU2/TOrIN2mUp970Q9bQdD+KuhB/nzamUcE2T04tbVSzZCaexrYtossfwuFpk8oVQggh&#10;hBBCiMvIFwoTPJ7zX1VV3E7HGWcSFPI5vvkPX8WyLLxeHw++76Nsuv5OKUAhzkACAAuYYTY4NneI&#10;Zw8/xnRutPm8goLXGaDF10HAE8Gte0FRAHsJfXsFVZkPAFQbRbKVOdLFODVjvrOublQ5mNhB1Sxy&#10;y9AD9LUMzQdChBCXVSU7TubY92iUp5vPqapOKLwcZ6gHVfehqM4FuOcWllnFqKQpZ45RLifmnzUr&#10;FOKv4HZHCfZsQ3UFpJKFEEIIIYQQ4jJpaWmlq7sHh8OBaZoYpoFl2aiqctrrfvTYP7LrjdfRdZ07&#10;t93Nhz7+i7ic0s0pxJnIL2OBsiyLuVyC5488flrnv1N30x7opSu8nLCvDa8jgKYt7Wo0zAalWo5U&#10;aZaZ7FGSxWkMs46NxVjqEIqiEnCGaQ12oCiKHDxCXLbfpkF67AnqpSlOBCA13U9Lx3rCsVU4fK0L&#10;/1xr1KgEukjNvkExexSARjVDZvpFnMHleGPXSEULIYQQQgghxGXidLnoH1hOe0cnkxPjJOMJyqUi&#10;/sDJwVn7d7zC1/7qSxiNBlu3Xs9nPv+bdHX3SuEJ8TZkBYgFqm7WeGXsKaayI83n3A4vy1rXsrrr&#10;erojQwTckSXf+Q+gaw5C3lb6o6tY230j/dFVOHU3ADY2Y+lD7Jx8iWqjIgeOEJeRXZiiktmDfTxN&#10;l6JotHZfR0vXtYui8x9A1V14WpbR0rUFT/DkDWOlOEkhcwSjLucVIYQQQgghhLicVlyzkeF16wHY&#10;v+s1ErMn080e2r+HL/7R73PgwF7Wrr2GX/m132Plumul0IR4BzIDYAGyLIux9DH2x7djHx9V69K9&#10;DLSuZXnsGrxO/1VZLpqqE/bGWNG+GcsymUgfwrAaWJbJrukXWRXbRHdrn6xsLsRlYmT3YzeKJy8o&#10;7ijhjrVoDs+i+h6qquMJdROsrqJamsM2K2A3aBSPYtZS6M4eqWwhhBBCCCGEuEz6+ge5554HObZ/&#10;Dy+/9Azf/vr/YuvWW5iemeJHT/yAV196lq1br+OX/+3vsum6W6TAhHgXEgBYgAyrwY6JZ5v57lVF&#10;o9XfybLomqu28/9UPleQFe2bKNfyxAuTgE2plmN/4nXaIh24VLccREJcBrncUQyz2nwcjK1edJ3/&#10;J2iaA5+vDZ8nSrE4CUCtOINRy+AKSABACCGEEEIIIS4Xt9PNXfe9D8W0+cbffpnvfvvv+fE//YBy&#10;uURLS5TP/qvf4M57H2B4zQY0TZMCE+JdSABggbFtm0Ixz7Hk3uZzHoePvpaVeGUxyia/O0xneBm5&#10;appqowTA/vhr3DR8Fy4kACDE5VCr5rAt8/gjBZ+vfVF/H0X3oLj8cHxSg2XOzzASQgghhBBCCHF5&#10;hVti3PvwR1i/9WYmJ8aoVMoEgmFaW2N0dvUSCIUlA4QQZ0kCAAvQeG6Ehlk7/kjB6wzSGuhGUeTE&#10;doKiqHSGBphIH2oGAPKVNMlkEm9XQC4CQlwGtm2d9lhd5OcoW1FAzrNCCCGEEEIIsSD4gyGGgiEG&#10;BldgWRaapqOqKoqiSOEIcQ6kp2OBsbFJlmabj3XNQYu/vbnorTjJ6woS8LSgKVqz7GarE9hYUjhC&#10;CCGEEEIIIYQQS4CuO3A6XWiaJp3/QpwHCQAsNDZky8nmQ03R8DoDcoI7A0VR8bmCaJqj+Vyumsay&#10;bSkcIYQQQgghhBBCCCHEVU8CAAuOTameP1lBiobb4ZVieRvKmw5hw2pIoQghhBBCCCGEEEIIIQQS&#10;AFiQbE4Zwa40/yPOquyEEEIIIYQQQgghhBBCgAQAhBBCCCGEEEIIIYQQQoglSQIAQgghhBBCCCGE&#10;EEIIIcQSJAEAIYQQQgghhBBCCCGEEGIJkgDAImPbNrZtXxXfs1I1yRfNq+L7CiGEEEIIIYQQQggh&#10;xMWmSxEsLvWGRa5gomkqIb+Gri+tBYJt26bRsJnLNpiYrmHZKluv8aDrmlS+EEIIIYQQQgghhBBC&#10;nAMJACwylarN3iM1imWToT43XW06AZ+Kqi7+yRyWZZPOGUzO1jg0VmcuYzDY65RKF0IIIYQQQggh&#10;hBBCiPMgAYBFqGFYTMzWmcuY9HVoDHS76Ig58XpUFGXxzQiwbZti2WIy3uDYRJWJ2TqmJfUshJg/&#10;P9SrDRy6juqQrHVCCCGEEEIIIYQQ50ICAItYpWZycMxkJmUy0NWgt9NFR8yBaxF1kjXqBhNxi7Hp&#10;Kkcn69Tq0vMvhIDDh8Z5Y89hKtUqZt3GsCx8ATfXrl/J0PJeCQYIIYQQQgghhBBCnAUJACwB+aLJ&#10;nsMm00mDgW4Xy3ucREI6mrpwZwOYpsXMnMHkdIWjUybZgiEVKYRgejLJD37yAvv2jBD0+2nvasHp&#10;cJApFHn5td08+dSr/MxDd3LXXVtxuhxSYEIIIYQQQgghhBDvQAIAS4Rlw1zGIFewSKQa9HW66enQ&#10;CQc11AWWFiiRbjAxU2Nsuk48ZWDbUn9CCNizZ4Q//8o3mZxJ8p77buaeO6+nf6ATgFqtziuv7OWP&#10;/vRr/MH//Fs8Pjd33L5ZCk0IIYQQQgghhBDiHUgOhSWmYViMz9R5fV+JF3YUOXSsSq22MEbXlyom&#10;e49UeXlXiR37K8zOnd7573Zq9HWEpRKFuArt3n2E//xHf81Lr+3hF3/+Yf7ZJx5qdv4DuFxOtm5d&#10;w/veewevvbGff/zeTygUK1JwQgghhBBCCCGEEO9AZgAscm6nTl9HmHK1wWyqgHF89dxy1WR8xiRb&#10;MJlJ6Az2u+mK6ei6dtn3sVwxmU4YjE3XmEo0KFXM0zr+FWB5b5TB7hY0VWV8NisVK8RVJJXM8aWv&#10;fJPHfvw8v/dr/4I7b9+Cw/HWy5Pb7aK3twMbhUOHx5ieTrJyRZ8UoBBCCCGEEEIIIcTbkADAIufQ&#10;VZZ1txAJ+hifyXBoPE46V8E63sGeL5qUyiaJjEFH1MGq5R7aWy9P3mzDMImnDA6N1phONiiWLEzr&#10;9Hw/sYiP1cva6OtoIeR3kUgXpVKFuMr83Tef4Hv/9AzXbVrL/fffiNfjfsfX27ZNsVgmPZcFCQAI&#10;IYQQQgghhBBCvC0JACwBDl2jrcVP0OeiMxbg8PgcIxNJStX51D+mBamsSa5gMZcxWNbhYGjQQ9B/&#10;aarfsizSOYMj4zUmZupkChaGcXrHf9DnYtWydgY6I7SEvDiuwMwEIcSVNz46y2NPPMd0PMn/8+uf&#10;oasrhvI2C5ibhkk+V6RcLqNr6hlnCQghhBBCCCGEEEKIk6T3ZAlxuxx0toYIBzwM97WydyTOofEk&#10;1vFR94Zpk0gb5AomkymDlctcLO9xXtROtGLZ5OCxKkcna+SLJrW6/aZ91BjqaWXlQBvRkA+XU0c5&#10;vkixLasBC3HV2b5zP0fHpuhub+Oa9UN43K63fW2lUmNibBbLsohGwwz0d0kBCiGEEEKIJaVUKvHi&#10;iy9y++2343A4pECEEEJcMAkALDGqquDzuPC4nYQDHvo6I7y+b4K5XBkAG6g2bKYSDdI5g9GpOuuG&#10;PXS0OtC0818Tut6wGJ+ssf9IhUT+rR3/uqbQ3RZi7WAHHdEgXrcT9W1G+Qohrh5jE7Pk8kVWLO8n&#10;GPS/7eh/gGQqy1PPbicaCbF5/Soi0aAUoBBCCCGEWBLK5TKPPfYYX/7yV7jvvnu57bbbpFCEEEJc&#10;FBIAWKJUZT4QMNTbSldrkCMTc+w4OEGpMp8WyLahXLU5NlUnkTbo63RyzbCXlvC5HRKWZZHK1Nlx&#10;oMZkvE69bvOmNP+0tfjZuKKL7rYQHrcTTVWao/6FEFd7Q6dKo2HQFovgcr79CKd63eCNfUd5/KkX&#10;2LJhNR96+O4LCloKIYQQQgixMO6Hy/zwh//En//5l9i1axdg84d/9AfounTXCCGEuDjkirLUK1hT&#10;CfhcrB/uZHlPlF2Hpth7dJbG8Zz8lgWFksWBo1UmZw1WD7pZtcyF1/POOflt26ZUMdhzuMa+IxXq&#10;ho1lnf4ar9vB6mVtrF7WQcjvRpWOfyHEm7RFW/B5PNTKDSzz5EmkkSujBz3Nc8bUdII//KOv0tke&#10;5bO/8AGGV/ZK4QkhhBBCiEWrUqnw4x//hC9+8Yts3/4auVwOwzD4tV/7Nfp6+6XtLIQQ4qKRAMBS&#10;Y9tgm9ic3huvqRDyqtx4TTfDvSFe2zfJ+GwWGwXLVjEthVzR4JXdRUanqmxc4aK7w4XTOR8IODVP&#10;v2HAvpEKO/eXqdSsU0b82wT1MkO+OMMtM7SGK+i6BzWloKTfuqsNNYztW4UauR5Ul9SdEFehm66/&#10;hr7eDvYfOUo2X6CSrfL7f/jXHBufIpXN8sd/8HlCgQj/6Q/+isnZBL/5rz/JBz94N5osHC6EEEII&#10;IRZVU93GsixKpRJPP/1TvvjFP+Gll16iVCphHR9N19HRzs9/8ufw+XwSABBCCHHRSABgSd1RWCjl&#10;cdS579PIH8Bq5JjP+n+SArQC9weAoEay0cnLyfVMF7sxbRXLgtk5gx/OGXS319my1kNHqxNNm7/5&#10;aDRMvvWjAul8403btelwpbmx5RXaA2Pzu1OGxrvtc+oZHLlnMQb+rQQBhLgKrV63jE98+EH+6xf/&#10;hr/4yrfx+TysXNbHv/nXH+PoRJzf+u2/wOl0cGxqhj/5T7/GAw/cjDSFhBBCiEvUnLDn2w7S8SjE&#10;xf1dGYZBLpfjueee44tf/J8899yz1Gq109vUisIv/dJn6O3uk9+gEEKIi0oCAEtJeQxj/C+wK+Pv&#10;+DKl+R+DNscE21qr7NSuY1+hh4Z58kZjKt6g0VC56wYHkdDJ9+dLp3frO3SVdr/J9bFJ2tWxc97t&#10;Wu4gWvx70PlBqUMhrjKKovBLn3o/7W0R/tuffo2pmTm2XX8tDdPk2PgUT720nd/47D/jT//b/0Uw&#10;6qOQL2GZNpFoQApPCCGEuEgsy8IwDCzbxOFwoiky006IC2XbNo1Gg7m5FK+88jJ//ud/zpNPPkm9&#10;Xj/j6/v7+3jf+95HIBCQAIAQQoiLSgIAS+jmgtSPoTZzzu/1OZNs7BnFWe7jYNxBsdzAsu2zeq/L&#10;qbFhuI31vQru5E+xisf/oGhoqgNVOfMinaZtYpl15mcoWCjF3dhIAECIq9UjD9/BXXdcx65dh5mZ&#10;ncPtcrKsr5O/+rvv8Z6HbsFULfbsGWHnjkPcfNMGCQAIIYQQF4FlWTQaDfL5PFNTU7S2ttLR0QGq&#10;lI0QF9I2r9frxONxXn/9df7yL/+SJ5544i0j/k+laRqf/OQ/p3+gH1WVH6AQQoiLSwIAS4RpNLBr&#10;GRTr5Oh8pzuCojjgDAkzbMug0ShgW/OjD/zOOlt7w0TaYry6d4JMoXJWn+t1OVk72INPmUaxipwY&#10;y+BwRwm3rMTr8p/xfflyhlxyB5Y5fxNkNcqS1kOIq5w/6OWmWzY0G06TowmKxQqf+/U/YN3q5Ywc&#10;m2bDxpX8s08+JIUlhBBCXADLsqjX6+TzeSYnJ5meniYYDDIwMICuSxNRiPNxYsT/1NQUO3fu5G/+&#10;5m/54Q8fp1qtvut7BwcHefChBwmHw1KQQgghLjq5u1siNMqYb8q437HsblyOds4UAKhWU8Qnn6Fe&#10;njy5DU0l6HfjdjngLAMAb8fh8uOLDeH1x868v/k4hfSeZgBACCFOpSgK0fYQg8t6eWnHbg6OjLLt&#10;1q384sfeI4UjhBBCnCfLsqjVauRyOWZmZpienqZaraLrOt3d3fj9fikkIc6DYRiMj4+zc+dOvva1&#10;r/PYY98/q45/AF3X+djHPsrygeVvO4NeCCGEuBASAFjCnL4WHG7vGf/WUJxXuPFhvnl9YiGEOP0c&#10;5nTw+//3Z3nimddYtbyX973nDnr726VghBBCiHO+97aoVqvkcjni8TjT09NUKicH/ESjUaLRqIz+&#10;F+IcNRoNxscn2L37Df7+7/+R733vUYrF0jltw+12gwLPPvsMynkEABRFecs/VVVRVWV+ewtsqn1v&#10;Ty8DAwPz31sIIcRlIXd44oowbQNbIgBCiHe6QOkajzx8B488fIcUhhCXSb6QJxFPUCyWME1jSXwn&#10;h8NBMBiktbUVr9cruZXFVcWyLaqVKtlsltn4LPHZOOVy+S2/kY6ODhn9L8Q5aDQajI2NsWPH63z/&#10;+4/x/e9/n3Q6fV7bKhaL/O6//3/Oe19UVUXTtOOd/vMd/7ruQNc0VE2FBbag8C/881/gc5/7HF1d&#10;XXIgCSHEZSIBAHFlGuOaC0WRrP9CCCHEQmAYBiMjI+zZu4eDBw4xNR2nXMqjKAoOlwOn7lg038W0&#10;bOr1BqbRQNVVvF4PXZ09rFyxgvXrr6Gvrw+n0ymVLpY027apVCpkMhni8TiJRIJS6cyjkqPRKK2t&#10;rTL6X4hzMDY2xp/92Z/x9a9/jdnZOLZ95Qa3WZaFZVmLpuzy+TymacpBJIQQl5Hc5QkhhBBCXMXq&#10;9Trbt7/O008/xc6dO0kk4mRzRaqVMoqq4PG5CflDRFtbCQZD6NrCHEFfq9WYm5sjnc5QLJZoNOpo&#10;Tg1VUXFoLgYG+hkZuZ5td93JurXrcLlcUvliSapUK6RTaWbjsyQTybft+AdwOp20tbXJ6H8hzpFh&#10;GHR2drJx4yZeeuklMpmMFIoQQogFSwIAQgghhBBXsV27dvHN73yL1199jWPHRonHZ6hUTi5cqCgK&#10;Ho+Hto4O+nv76e3txuv1Lpj9Ny2TXD7L0SPHmJiYIJPJYBinpy9SVZW5ZJxyqUixWMDr8TI8PCwj&#10;nsWScqLjP56Ik0wkKRaL7/qeSCQio/+FOA+rVq1iaGiIu++6m588+ROeeuopnnnmGQqFwjlvy+fz&#10;smzZcrxe3zm9T1EVFMCybEzToFQqUyoVyRfyFAvFtx1lrygK7W1tXLtlCx6P57KX3aZNm67I5woh&#10;xNVM7vTEJWqN17CqWRrqmVMGWJUs2JaUkxBCCHEFpVIpnvjJEzzzzNPs37PvjAsX2rZNuVxm7Ngx&#10;0nNz2LbJddddRzgcvuL7bxgm4xPjbN/+OpPjkzQajTPfd1gW4xPjVKoVbKAl2kJPTw+BQEAOArHo&#10;VatV5ubmiCfipOZSZ90BeWL0v/wOhDg/uq6zcdNG1l2zjru23cVTTz/JD3/4Tzz33HNvWWvjndg2&#10;PPTQQ9x22204nWc/O01R5v9jWzaGYVCpVCiVihQKBVKpFCMjI+zYsZN9+/ZSr9ff9F6Fnp4ePvGJ&#10;TxCLxS5ruYVCIUKhkBxAQghxOa9ZUgRLhKIBp0/Jr6SO0HCcObJeqxWxrPol2516JUVq6lXUt/l8&#10;u17GNGqn7L5MwxdCCCEut7179/Lss8+yZ9ceKuXKu3RQ2OTzefbt28fQ0BDr16/H7XZfsX23bZvk&#10;XJLHH3+MsWNjZ5X/OJlMsmvXLkLRIHfffTerVq5C0zQ5EMSi1Oz4j8dJpVIUi8VzykMeiURoa2uT&#10;0f9CXKATgYA1a9dw6y238uxzz/HDx3/Ic88/S/ldrq0A5XKZiYlJ1qxZS39/38Vpj9frzMzMcOjQ&#10;YXbseJ0nnniCp59+GtM0sW2b2Xic733ve3R0dPCv/tW/IhqNSkUKIcRSvlZJESwRqgdF0Tn1ln9u&#10;+jUU5cx5ei3bwmyccjOi6CjK+R8OturBdrZBeRIAw6hiFCbP8t0KuDulDoUQQojL7KWXXmbXjl1U&#10;T0n5825SqRTbt7/O6tVrWLVq5RXb92q1xv79B3jjjV3ntPhhPD7Lvj17OXjgIMNDwxIAEItOtVZl&#10;LjnH7Ows6XSaUql0zguAulwuYrGYjP4X4iJyOp1cu2ULa9et49Zbb+X5F57n0Ucf5aUXX6JSeedA&#10;wA9/+EM+9KEP0tHRflHWqHE6nfT399Pf389NN93InXfeyQ9/+EO+9Od/zvTUFLZtMzMzw5e//GW8&#10;Xi+/8su/gtfnlUoUQoglSgIAS4Si6ijefuzSITDnpxvWarmzf78eRNHD1OoGDcM86/eVqnVe2zfO&#10;6v4WWv2bUYsHsYzSue275oPoNqlEIZagRCLNiy/twrJsdP1kJ5vH5WLtukE6O1sB2LPrCBNTcYxT&#10;cpXefN0GWtpOTg/O54ps376f4ptGUnXEoqxaNUAgNJ831azUefr5HaRzBVxOB4qi4HI62LbtutP2&#10;QQgBb7yxk1QqdU6jhm3b5vDhQxw4sJ/BweU4HI4rsu/lcokXnn+OarV6Tu+zLIuRwyMcO3bsnDtN&#10;hbiSarUa8bk4M9MzZDNZyqXyeR/DoVCI9vZ2CYAJcbHb5cfXzbn22mtZtWoVN998My+++CLf/OY3&#10;eeXll09bY+dUqdQc3/jG37Flyxa6u7sv6j75fD62bt3K4OAgwyuG+Y//4f9l7949zSDAV7/6N/T3&#10;L+MjH/mQVKAQQixREgBYSjcbkRvRKscw8/vANs7+fe4eKq4NjIxVODSRIVesnPV76w2TA6NJkpkS&#10;A7EIq4L34qtvh1ry7D7bOwCtd4FvWCpQiCWoUq0xNjbDngMjPPPSDno727lxy3rWrlyO0TjZ2T9y&#10;bJI/+rOvkcrkuX7TOlYO9XHdpnVvOt8YTEzEefG1XTz1wnbaoi3ceO013HPH9XBK/0etYTAxGeev&#10;vvF98sUyt163ges2rT2nDk4hrgb1ep2pqam35AU+G/PpCqbI5fK0tl7+tAG2bVMsFtm//8D5nZsq&#10;VcYnxt92gUQhFtpvNZ6MMzU1RTaTpVKuXFDwyuVySe5/IS5121xR8Pv9XLv5WlauWMmtt9zCc88/&#10;zze+8XVefeW1M157H3/8cT7xiY8Ti8VwOp0XfZ8ikQjve+R9+H1+vvCFL3Do0CEsy+LIkcN8/etf&#10;Y/PmjQwPS7tcCCGWIgkALCXuLpTun0PzvoxdPvbuQQBFx9BizFZ62HskwFR6hkqtwTv1kem6Rl+n&#10;i6OTJ/P3NwyLeKpItqAxE+phVfcA/f0+XM6zOLw0Hzhjb0lfJIRYGjrao7znPbcxly9w8MgYW9av&#10;4aMfuo9Ye4RA4PiI/arJ4SOTxEItfPrnf4aNG1cQCvpoiQVP21Yo5Of++28Ch8rXv/NjQgE/N9+0&#10;ga3Xr8HrP5mH3OV1ccuNm/jrv/sBP/fx93L/ndcRawnL6H8h3uRE6pDzDY5lsxkKhcIVCQBYlkU6&#10;nT7n0f+nSiSSMgNALGiNRoPEXILx8XGymSzVSvWiHLPBYJCOjg4Z/S/EZaAoCoFAgA0bNjI4OMTt&#10;t9/OT3/6U/73//5bdry+g3r95OL1uVyWr/7vv2bL1i20t7Vfkn1xuVzcdddd/O7v/i6f+cxnKBQK&#10;1Ot1XnzxBb717W/xhS98AV2TbiIhhFhq5My+pG4utPkgQOxesKrwDl3qtmUzlyuz68gcE8ka5VoZ&#10;0zr99dGwxjVDGj7PqZ8BN2/2s3JAZ+eBGjNz80EGG6jWTSbmLOaKCkfmbK4ZbqU7FkLT1LP7AjI6&#10;V4glx+Vy4tA1EvE5wgE/16wbYsWq/uZ5YXI8zt9+7Qe0hIP83r//DMuWdeFyO1EU5S3bcjh02tpb&#10;WDbQRXd7K6Zp4XI5CYVPH8Go6RqP//gF7rp5Cx9++E66umKoZ9ieEFe7arV6QSPgTdPEsq7MCHrb&#10;timXyxe0DaNhyswgsSAZhkFiLsHo2CjZVJZarXbRglUy+l+IK9VWnw8ErFu7joH+Ae6+625+/JMf&#10;81d/+Zfs3r2bRmO+Xf2D7z/OL35yJ9u2bbskKfYURcHtdnP33Xfz6U9/mj/8wz8EYG5ujqeffpqH&#10;3vMQa9eulQoTQoglRgIAS7JWfSj43vbP5WqdvUdm2D8ap1huYJinNyjcTo1Vy12sXOYi6NfQNeW0&#10;Gwa/V8Xr9tAScTE6UWPP/jK52nwD2rJtSpU6x6bTJDMFlndHuWa4i0hQFhQS4mo1PZtkx86D9PZ0&#10;sGrFQLPz/6fPbOfR7z3DrTdt4rZbNxGOBM4qYBjweehsjzI+FSeVfutaJ889t4Ndew7zmU/9DJ0d&#10;rdL5L8TbiMViF7TQoMfrxuV2XZF9V1WVUCh0Qdvw+bxnDDYKcaVYlkViLsGRo0fIzmWpN+rY1sUN&#10;Unm9PloiUWq12lm93uVyoapnN5jHtAwaDeOs9/lER+TZMszGOQXuVFU9p3Ncw6hjGCZnOy1Z1/Wz&#10;7qC1bZtqtUqj0Tjr/XG73ZckDYy4sk4EAlauXElvby8PPvAgjz3+GH/+pT/nwP4DlIolvvLlv+T6&#10;664nHAlfsn2IRqN89KMf5Xvf+x6HDx/Gsiz27tnH88+/IAEAIYRYgiQAcBVpGCZHJubYeXCCTL72&#10;lo5/TYX+LhfrV3qIRRzoOmdsGCuKgqYpBH0Ka4e99Ha62H24wsFjVQzzeCDAssmX6uweiTM2m2Ht&#10;8g5WLWvH65abWCGuNolUln0jo9xz61bWrxkikyvxl199lGQ8xSc+9gBr1yzHeXyx3rMR8Pvo7oyx&#10;58AIqUzuTZ+V56t//0/cffv1rF21/OxnIAlxFfJ6vYTDYTRNO6+ZALHWGJFw5Irsu2mazKXnLmgb&#10;AwP9kgJFLAi2bTOXnuPAoQNkkhkMw7gks1NUTaVSLfPyKy+d1TXX4XBw66234vWe3UCeuWSKAwcO&#10;UCgUzur1oXCIW2+59az3f3JiiiNHjpxV6i9VVeno7GDzps1nvf1DBw8zPn52a4Pous7y5ctZsWLF&#10;WW9/9+7dxOPxs3qtx+Nh7dq1dHZ2yg9kiVIUBZ/Px7Jly/jUL3yK97/v/XzzW9/kf/7JF/n+Y99j&#10;1+5f5uabb75k1ylVVVm2bBkf+tCH+P3f/30ApqYmeX376xQLJfwBn1SSEEIsIRIAuAoaFKZlMxHP&#10;8OqecZKZ0ltS/agKdMQcbFzloTPmwOlQz6pRoCgKug6RkMZNG32sGHCy53CVsek69YZ9vIFukclX&#10;eWHXGAdGE2xc2c3y7mhzfQAZeSfE0pbLFti/Z4R6vUH/sm6KpQr/4b98hW8+9iQ/98EHaGuN4HKd&#10;W2DQ43YRDgXJ5IskUhls20ZRFEzT4qtffZQVfV3cdtsm3F6XVIAQ73Id7+8fwO12UyqVzum9nV2d&#10;rFi54qw7Bi/mfY1hGrz82st86U+/dN7b6ezoIBptOeuRzUJcKplshn0H95GcSWJaZz/6/LwafpqO&#10;y+kil8ud1estyzqnQIRlWdTr9bOeXXCuC5CbpnnW21dVFaNhnNP2DcOgVqudVQDANE0M89y232g0&#10;zvo7a5oma5RcRddij8dDd1c3n/3MZ/nExz7B//nG/+HRRx9l69ateDyeS/bZ4UiYbXffyRe/+Cfk&#10;8wUsy2Lk6BEOHjrAtddeK5UjhBBLiAQAlqj5BrJFuVrnlT0T7D/21tEmmgrhoMa6ITfD/S4cDq15&#10;E3KuNy26Dh2tTlojOjOJOjsP1phNNjBNG5v5GQFz2TI/fvkwA10ptq7pIRr24dDP7zOFEItDYi7D&#10;9jcO0BoJMTka58tf+Q4Bj4+Bnk7+6cmXeM8Dt9LVHTunTriA30tXeyv1ep1itoRZNVFdKk//9DVm&#10;Z1N89Gfvo6MzKucVIc5Cf38/7W3tjI6NnnVnk67rPPLwI3z4Qx+mUChQLBYvWy59wzR4+ZWX+eM/&#10;/OOz7mR8y/2PprFu3XpcLrccAOKK01QNp+pEVdX5DndkXQohrkaKouB0OmlpaeFXPvsrVKvVc0qR&#10;dT5URaW7s5ctW2/kyZ88AcDRsaPsP7RfAgBCCLHESABgCTIMk2Klxr6jcfaNzFCunT6KRVUh4FYZ&#10;7HKyepWXUODCD4MTHW0OXaOvy0M04uToRINDo1XSuQYN42RjZnQ6zVQiw2BPKxtWzK8PcCIQIIRY&#10;OmzbJpnMsHP3ISr1Ou1drXz+sz9LOOqj9nsVvvzV7/HMs69z7abVtLWdfRoRl8dFJBpEURTS2Txz&#10;qSwVo8z3fvQct9y4ifXrhqXzX4izvRHUNbZedz35Qp5UKvWuHflut5v77r2PT/3ip9i8eTPJZJIj&#10;R46QyWQu+WjVRqPBK9tf4X/88f9odv6fyCGuaRqlUuld99/hcLBp02a6e7pk9L9YEILBIFu2bCGb&#10;zXLo0CGSySSNRuOS/J5O5J/3eDxnnQLoXH4nmqbhdrsxjLMbGe9xn9vIZofDcdb7rqoqznOcYeh0&#10;OvF6vWedAuhcF2h1u91nPWvqxHlNXH0URUFRlMsyw05RFCKRMJs2XtMMACRmE0yOTzZn2AohhFgi&#10;7T4pgqXDNC0qtQaj02l2H55iLlfh1HawqoLHrdLe4mD9Sg9dbZcuH7/Po3HNCo1lPQ72j9Q4Ml4l&#10;XzI4cT/dMGwOjCaZiGdYP9zNiv6YrA8gxBJTrzUYOTrJyPgkH/6Ze/m9f/cvaAn7Abjjxut46ukd&#10;PPaj53ng/ptpbQ2ddSeD06nTEg0RCPhJZ3McOzrFT194nYH2Du64ZRNOp1zahDgXoVCA2+66jVde&#10;eJV8NkexVHxL56OmaQSDQbZt28Zv/MZvcO2W+ZGBJxYSPtFxeT5rCZyNWr3Gq6+9yp/9zz+jUqk0&#10;Oy7a2tq49957aW1r5Tvf+g6zs7PNv59+3nDh9XoYHh5m1aqVsrCmWFDmO+EibN26lUwmw8jICHNz&#10;c9RqtYsaCLBtm0AgwKZNmy54Ee0zaWtro62t7ZKVU19fH319fZds+6tXr2b16tWXrI5lRLVYiPx+&#10;P8uXL28+LhaKxGfjVKvVS5p+SAghxOUlvSRLgGnZFMs1ZlMF9o7MMJXIv2WBX59HJRbRWbXcTV+n&#10;A/0yjbj3ezW2XuOlu11n/9EqM4k6xbLFiWUIShWDF3eNMTIxx4aV3eiqjDIQYqnIZAu8vuMgLeEg&#10;G1YNNjv/Ae689Voef2IdX/v2P/Hcy7u4Zt0wkVP+/m4CPi9tkRBzqSx//72f4Ha4uO/em2iNhaXg&#10;hTgPraFW7r3nXhRUXtv+Cpl0hobRAGU+b3gsFuPmm2/mnnvuoaOjg3q93uxEDwaDrF27lsNHDhOf&#10;jZ93ap63U61WeeW1V/jK//oK+XweONn5//DDD/Oe97wH27YZ6FvGU089xb59eymXy5imiaIouFwu&#10;hoeHGV6xAsuyMA1DKlwsSKqqEo1GCYfDpNNpRkdHSaVSVKvVixZcKxaLzMzM4Pf7ZYS5EAKP10NP&#10;Xw+apjXPM6lUilQqRU9PjxSQEEIsERIAWOQsy2Y2lWd0Os2xqTTV+umNWpdTJeRXWT3oZqjXgcvl&#10;uCL72dXmpD2qMzpV5+CxCsm0SblqNbOcJjIlnnzlMNGQVypViCUilc7xwqu76GiLcs3a4dP+1t4Z&#10;5babN/PMizt49NGnuPf269i8eeVZzwLw+720RiOMjE7idLn53C99hA3XDEuhC3EhN4W6xrZt23jw&#10;ofuZnZ4lm8+iqioBf5D29rZmLuJDhw5Rq9Xo6u7C7XI3FzBctXIVPq+P8fFxyuXyRVkXoFKp8NIr&#10;L/G3X/1b0ul08/lYrI2HH36E97znwWYn5vLlyxgY6KdYLJJIJChXyjh0B+3t7YTDYcYnxzl86LAE&#10;AMSCp2kasViMSCRCKpViYmKCVCpFpVK54EBArVYjkUjQ0dFBOByWwhbiKqcqKj6vj3A4RCo1f50t&#10;lUqUSiUpHCGEWEptPSmCxa1ab/DGwenmiPpmxWoKLSGNvk4Pg3060bDjiu+rpqkM9rnpadM4PG5y&#10;dKpKImVQb8zPVjAtm0RGbjSEWMxM02JmOsmR0Ul27Rth7+GjLOvtZDaRYv/BUZYv68Hl1JmcSmBb&#10;Nj6vm+179vOd7z9NNldgy7WrCYX875pzNOD30hoNc2BklDtv2cS2269FdUg+byEuBofuoK+/jz7O&#10;nGqjXC5z5MgRKtUK/f39+Ly++XzbTieDg4M4nU7GxsbI5XIXFAQol8u89PJLfP1rXyeZTDafj8Xa&#10;eN/7HuHBBx98ywhmVVUJBoMEg0GpSLH4G2q6Tnt7Oy0tLaRSKSYnJ0mn080ZLucrn88zOztLIBCQ&#10;WQBCCFxOF8HQyQBArVa76LP5hBBCXOH7SimCxe1NmX5QFQj4NbrbXKwedBGL6KgLLK2Oy+1g3QoH&#10;vZ06B47VmZytkswYXOK1A4UQl4FlWowem+b7P3iWTKHE/dtuwOl08tobB3G4nPR0t+Ny6hw9Msn+&#10;w2OsWzvMqpUDjE3N8tjjz7Ksv4tg0PeuAYBwOMj6dcN0drTywfffRSQqnX1CXE6NRoOJ8QmMhkF/&#10;fz/BYLDZkdjb24vb4+boyFHm5ubOKwhQKpd48aUX+Ye//wfi8Xjz+dbW1rft/BdiqXI4HHR0dBCN&#10;Rpmbm2N6epp0Ok2xWDyvNQJqtRrJZJL29nYikYgUsBBXOVVVcejO067xJxYNF0IIsTRIAGAJ8XlU&#10;umIO+rudDHS7cC7w0bChgM7163V6O3QOjVaZjDfIF02pSCEWMYdT56ZbNrBp06rTnm+YFpquEvDP&#10;LyZ23Za1bNq46rQApWlY+ALus0oDFItF+OiHH0BTYfWqZVLwQlwBpmkyNTVFrV5joH+AaDSKrs/f&#10;WsZaYzgdTo4cOUIymcQ4h7Q7pVKJF156gW9981vMTM80Awitra088sgjPPDAA9L5L67Oa6zDQWdn&#10;ZzMQMDs7SyqVOq9AQC6XI5FIEAgEmr9bIYQQQgixNMnd3hLgdqq0RzX6ulws63bi82rvOnp2IemM&#10;OWgNaxybqjM+VWUmZVIsy3QAIRYrVVXxBTzvfN7yuXBfwGd43E7WrZGOfyGuNNu2SSaSNOoNarUa&#10;nZ2dOBzzaQdDoRCrV6/G4/UwOTFJvV5/1+0VS0VeePEFvvPt7zA1OdXs/I/FYjz88MPcf//90lkp&#10;rnpOp5Ouri5aW1uZm5sjHo8zNzdHoVA46xk3J9YCaGtrk1kAQgghhBBLnLSgFnPlaQqxFp3+ThcD&#10;XTrhoI6qLb4c2Iqi4HRqrBhw0x3TGJs1ODZZZyYpi/QJIYQQi0E2m6XRmA8C9PT2nLY48NDQEC6n&#10;i7GxMcrl8ttuo1gq8sILL/Doo48yOTHZ7Mhsa2vj4Ycf5p577sHlci2qQQ5CXEonAgHRaJRUKkUy&#10;mSSRSJDP58/6d5tMJmUWgBBCXIUapkXdMLAse8GljRZCXHxyp7cIqQq0BDX6u130d7mIRTQcS2Dx&#10;S0VR8PudrFrmoD3qYHSqgabKTAAhhBBiMSiVShw9epRqrcryZcvxer3zQX6Hk4GBgfnFgcfHyGay&#10;b3nvic7/7z76XSbGJ5qd/+3t7Tz88MNs27YNj8cjnf9CnIHL5WoGAmKxGHNzc8zMzFAsFt/xffV6&#10;nUQiQSwWk1kAQghxlcnky+w+PEMmX6YrFiLk96BpqhSMEEuUBAAWGacDlvc4GOxz0dHqxONeeido&#10;TVNojTgI+jVqdUui0UIIIcQi0Wg0mJyYpFFvsHxwOaFgCEVR0DSNrq4unC4X46PjJObi2NZ8J/+p&#10;nf/j4+Ond/4/8gh33nEHPp9POv+FeBenBgJaW1tJJpPMzMxQKpXe9j3pdFpmAQghxFWoXG1weGKO&#10;6bk8raE0sRY/3bEQsRYfbqdD7ruEWGLkLm+RcbtU+rpcqKq65DvGnQ51wS9kLIQQQojTmabJzMwM&#10;1VqVocEhYrFYMwgQi7bidDhxuhzMzMyQy+V44cX5tD+nj/zv4JFHHub222/H7/dLI1SIc+Byuejs&#10;7KSlpYW2tjYSicTbBgIajYbMAhBCiKuA16UTC7nIFOqcWDfetqFYrlMs15lO5hmdTtMS9NAZC9Hf&#10;GSHoc8s9mBBLhAQAFpn5jn8pByGEEEIsXLZtk06lOdA4QK1Wo7e3d/4+RlMJhYIMDg5imgZPPvkk&#10;3/n2d07L+X+i8/+2228jEAhIw1OI86AoCm63m46ODiKRCO3t7cTjcaanp9+yFkc6nWZubk5mAQgh&#10;xBLWEnRz9+YeVvSUODpT4thsgVKl3vx73TBJZkqksiWmknmOTMzRFvGzrDtKW4sPh1wfhFjU5Be8&#10;8G7X8TmDpzSgLRpmTYrlLKmKREeEEEKIhSKfz3P48GEqlQrLBpfh0ByoqoplW7y+Ywd/93d/96bO&#10;//bjnf+3E5TOfyEuvGVxPBDQ1tZGKBSio6OD2dnZ0wIBjUaDeDxOLBYjHA5LoQkhxBLkcmj0tgVo&#10;j3hZ2RshlS1zLF5mz1iGVLbM8cyMWKfMCkikiozPZokE3fR3tjDQ1YLX7ZTCFGIRkgDAgrtLB7/r&#10;5I23ZVlUGiUpl7dRa5SxLLP52O8KoCCdBUIIIcRCUS6XGR0dpVqtMjQ0hNPp5NVXXuW//pf/ysTE&#10;ybQ/bW3zOf9vv/12GfkvxEWmqioejweXy0UoFKKzs5Pp6Wmmp6epVCqkUinm5ubw+/0yC0AIIZYo&#10;RVFwOXViTp1o0ElPe5B1y0JMJsvsn8hzbDpHrXGyf6VumMxlS6TzJWaSBfYdjdMVC7K8J0pryIeu&#10;a1KoQiwScne3AEU80eb/blh1MqUEptlA0xxSOKdoGBUK1TSG1Wg+1+UdkFkAQgghxAJTr9eZnp6m&#10;Xq+zcuVKent72bx5M4cOHQKgra2NRx55mDvvuENy/gtxCamqitvtxul0EgqF6O7uZnJykqmpKaam&#10;pmhtbZVZAEIIcZVcD/weFZ/bT1vEy6q+CJlciX2TFXYeiZMvnUwPZFlQrNQpVurMZUuMTMwRDXkZ&#10;7I3R3xnB7ZK+KiEWOgkALDAKCoPR1fz4+GPbtihWM6RLcWLBHimgUyQK0xRr+eZjh+YiFmmTTgMh&#10;hBBiATIMg0QiQa1WIxqNcv/99zM1PcWB/Qd4+OGH2XbXNnxen1zHhbgMVFXF5XIRjUYJhUL09vYy&#10;OTlJsViUWQBCCHEVURQFl0PD5dAI+XQ6YkG2rghyLF5m55Esx2YyHJ+sCUC9YVJvmORKNaaSBYI+&#10;F/1dEYZ6WokEvWiaDMgUYiGSO7sFKOSP0BbsJZGfAKBUzzOeOUiLr11mAZy46BgVpjKHKddPBgCW&#10;t67F5ZBV6oUQQoiFyrIsstks+XyeSEuEj3/84+QLefr7+vG4PXINF+IyU1UVp9PZDASYlomiyu9Q&#10;CCGu1muC1wUep4+WoJdrlrWQThd4caTMrkNT1A37lHs6m0qtQbXWIJUrs29klo5okNXL2+luC+F0&#10;SHejEAuJ/CIXGEVRcGhOblx2N4++8VcAmJbBbHaMo+69DLWtR7nKU9xYtsWxub3E8xNYtjVfbihs&#10;7LgFp+aWg0gIIYQ4T9VqFa/Xe0k/w7ZtTNNEVVS6Orvo7OhEUZRL3vlvNkxsyz7tnksIcUobxOFA&#10;t6V5KIQQck1QcOgKDl3F2xnm/W0h7r82xq6jWXYcTjM9l8eybWwbbMAwLYoVi5GpFKMzGUJ+Nyv6&#10;Ygz2Rgn63M1ZAXLvJcSVI3d4C5CqqAy1raUnMsxk5jAAlUaRkcQuHJqL3pZhVEW76k6etm1j2gaj&#10;c/sZSeymZlROXJ5Y0bGZ7lgvqirTzYS4XDSHDxQVbAuwqdbzeBfx91GNGmqjcvLGV5YUF1eBcDiK&#10;ro9iGAYAiXiCSCRy2e4xLkfHP4BpmhQKBRqNk+sGtURb5L5BiDP8JoUQQohTrwsOXUHXHNy8Nsb1&#10;K6PMzJV46XCOg2MJqnULw7TmgwH2fDAglSvz4u4xtu8fp6c9wrqhDtpbAjgcOtrxWWZyvRHi8pIA&#10;wAI9wXocPu4e+gD/8MafUjqe5qZYy7J3+kXKtRx9LStwOwNoqrakZwTYto2NjWkZlGs5Ruf2M54+&#10;eErnP7T6Orht6H58Llk0UIjLegFxhVBUDduc7zg08xPYbWsXZeoA27ap1MuUqoXmcz53EJfDIxUt&#10;lrTh4eUcPLiPQmH+2B85OkIwFCQWiy2Za6plWYyNjZNIJLCs+ZmDmqYxPDSMpmlyEAghhBBCvIsT&#10;94UOh0ZfZ5C+ziC5Uju7jmbZcyxNIlOi1pgPBpxQN2yOTqU5OpWmJehh1UAbA10R/F43TocmAzGE&#10;uIwkALBAqapKR7SbO1Z9gKcO/CPl+nzDvFIvsn/mVWZyo/REhoj6u5Z0B5VlmVTrRZLFKSYyRyjV&#10;cqdeggh7Wrh7+IPE/F1XfWokIS43X8sghdkXMcwaAOnMOP5sDk9LeNF9F7NaoZKawKjNNc8vun8A&#10;1RWTihZL2vr163nppZcoFovzQXfbZseOHbS1teP1LI37i1wuRzaXw7LM5nNDK4bo6+uTAIAQQggh&#10;xHkK+Zzcek0b16+IMJao8PpImvF4jmLFoFo3sU9ZPTidr/DCrjG2759gWXcrqwZihINe3E4dh67J&#10;YE4hLjEJACxgTt3J2s6NmGadF0Z+QKGWbY6Iz5QTZMoJFFQcugNFXYINWNvGNA0Mq/GWP6mKRou3&#10;nZsH76W/fQhdl0NZiMvNFb0ep/cJjHoesDEbeWann6HLcwdOZwBFW/g3cbZlYxo1cplDZDN7m89r&#10;jgBqeDm4Q1LRYklraWnhtttuo1AokEqlmkGAeHx2yX7n1tYYD97/ID6fTw4AIYQQQogL5HQ5GO51&#10;MNwbJJGtsm80x6GJNKlCjWKlQcM4OSug1rA4MJrg0FiS9qifod5WOlsDBHwe3C4dTWYFCHFJSK/p&#10;Aud2uNnQex1ep4dXR58mUZimZpSbf7exqBu1q6pMvM4AHaE+ru+9m4HYMA6HQw4UIa4Al8tFW8/t&#10;TJZmMRoFwKaSO8z0EYvWto24gyEUzbVgZ+eYZoNGpUhx7hiZ1E4sozj/B0XD17oaf3g5miqjg8XS&#10;d9NNN1GpVHj22WdJJBKYprk0b3p1B+3t7TzwwAMsX75cRv8LIYQQQlxkbWE3bRvd3LAyzEi8xoGJ&#10;NFPJIplCnVL15OBOy7aZmSswO1fA73XQ3xlloCtCOODF53HidMisACEualtIimDhc+luVndsJubr&#10;Ztf0y4ylDpKvZijXC1i2eXUcqKoDrzNA2NvK8tga1nRupsUbk5xxQlxhju47cM8dphh/DmwTbJNK&#10;7hDTxVECoX5UdxRdcy64/baxqdUKlPNTGNXkKX9RcHp78bffiu7rlgoWV4277rqLaDTKq6++yvTM&#10;NNVKFcMwsE7J47oYqZqKw+HA6/XS1dXNTTfdyODgoAweEEIIIYS4hNweF2sHXKwdCDI9V+bARJ7R&#10;6QzJgkGuWMEw7ePtMiiUG+wZmeXgWIKOaID+zgixFj+RgBeP2yGzAoS4CCQAsEhomkZ7uIs7/e8l&#10;md/KWPYQycIUxUoew2pgYmLZ8yuvLwWKAqqioikaTs1NwBOiPdhHf8sQLb5WVBmVK8SC4NAcxIY+&#10;iG2UKaV2gj0/qsM062TTh4HDi+jEo+H09tDS+yCB6HoZ/S+uOhs3bmTVqlUcOXaEzFyGSqWC0TAW&#10;9Xdyupx4vV7a2tro7u7G45GFvYUQQohTqaqGx+PB559PjefxeGSg3aKrQxXeNFjesqwFU49drV66&#10;Wr1UVoY5OFvn6HSKqWSZVL5G+ZRZAQ3DYiKeYyqRI+h309cRoTMWJBr0EvC5ZVaAEBdAAgCLrcJ0&#10;nc6WHjpbejAtk0qlQs0o01AMDNMErCXyTRV0TcepOPDoPpwul3TGCbFAeYJttK36eVLHIhjpHZQr&#10;yUX3HTSHF09kJYH2Owi2bUJzuaRixVXJ7XazbvU6KQghhBDiKtHZ2cHP/dzPkUrN38MPD6+gra1N&#10;CmYRcTgdKKdEAGzbpl6r4/a4F1a70etm43I31wwEGE+UODpdYDKRJ56rky2cnBVg2ZAtVMkWZjg0&#10;lqQjGqAzFiAWCdAa8eF1OVFVCQSIq4tt29jWyVHfiqKcU5BPAgCLmKZq+H1+/PilMIQQV5Q7EKNt&#10;1ccwkstJzx3EKo9TKaewzBq2tfBGECuKgqa5cDqDqN4uPJHlBNo24fD3SbBRCCGEEEJcNfr7+/nC&#10;F35VCmIxt8Vc7tNGxtu2TblSWXABgBM0VWFZh5/+Ni/5YoRjySoT8RwTyRKJTJVK7eSsgGrdYHQm&#10;w3g8QyTgpastRHuLn1jETzjgRtdkVoBY+mzbxjAM6vWTvw2Hw3FOaU0lACCEEOKCKYqC0+XB0X0H&#10;bbHrsIojlIsJLLOKbTYW4g6j625crgiqrw+Hv006/oUQQgghhBCLjtvtxuk8ue6aZVkUinlaWiIL&#10;er9VVSUcdLMp6GZ1b4DpVJmJeJHJZInJVIVsoYJ5fMSzZUEqVyaVK3PEpdMeDdAW8dEeDdHZGsDt&#10;kvWdxNJlWTa1Wh3TPDm4Utd1CQAIIYS4MuYDAT5wrccdlfIQQgghhBBCiEstFA6RSCSwbRvLssik&#10;M/T39S+a/Xc7NZZ3Buhv85ItNphKVZlI5BmNl5hNlag1zOZrKzWD0ekME7MZIsEMna0B2lr8dLYG&#10;CfndaJoM7BJLi2kalIqlU55RcLncuN1nP8tHAgBCCCGEEEIIIYQQQixSsViMkSMjmKaJZVmkUqlF&#10;+T00TSMa0oiG3Ax2+YlnqszOFRhNVBiLF8gVq5xIg25aMJctMZct4fc4iUV8tIZ9dLWF6Yj6cTll&#10;VoBYGgzDIJvLNB87nU78fj+6fvbd+hIAEEIIIYQQQgghhBBikWpra0NVVUzTxDRN4vH4ov9OPrfO&#10;8k4/fTEPw70Gc/kKo7MFjkwVmZ4rNNMDARQrdYqVOpOJHKMzGVrDPjpbg3S3hQj63GiaKgeJWLTq&#10;9TrJZPLkb8PnJRwOndM2JAAghBBCCCGEEEIIIcQi1dnZiarOd3JblkU8nsAwjHMaIbxQ6bpGLKwR&#10;C7vojflY018nkcpzaKbGyFSaYuXkmnMNwyKZKZHKlpmM5zg8nqStxU9/ZwttLX6cDukGFYtPrVY7&#10;Lajn8/kISQBACCGEEEIIIYQQQoirQ29PbzP3vW3bFAp5EokEXV1dS+p7+j0O/B4H3VE3y3pMsqtb&#10;ODieY/94jkTmZI50y7YplGsUyjXi6SKj0xmiIS9dbSH62sME/e5mwESIhcyyLIqlIolEovlcMBik&#10;Ndp6TtuRAIAQQgghhBBCCCGEEItUKBSitTXG+PgYMJ8yZGpqaskFAE7QdY3WoEY04KAj4mHjYAsz&#10;yQK7JsqMzaSp1E4uGlxvmKRyZbKFClPJPAePxemMhRjoaqE9GsChy6LBYuGqN+qMTY7RaMzPdFEU&#10;hXA4QiwWO7ffjBSlEEIIIYQQQgghhBCLk6ZprFy1gsnJCSzLolarceDAYbZu3bqkv7eiKPg9Dnxu&#10;nbawm8E+k3S+lb2jWfaP5Ujly83XmpZNqVKnVKmTylc4MjFHa9jHQFcLy7pb8LqdKIoiB5NYUGrV&#10;GscOH2s+9vv9dHZ24nCc2yLXEgAQQgghhBBCCCGEEGIRW3/Nep78yZMAGIbBzMwUmUyGSCSy5L+7&#10;oig4HBoRh0bI66Az6uWGVa2MzRbZMZpnYjZDrWE1X19vmNQbJsVKnelknl2Hp+jviDLY10p7i18C&#10;AWJBsG2bYrHIkSMjzecikQi9vT3nvC0JAAghhBBCCCGEEEIIsYgtW7aMYChIJp0BoFDIs3//fm66&#10;6aarqhxUVcHr0vE4NVqCbtYsbyGeaWfnkQx7R9MUyrXmay3Lplo3qNYNsoVp9h2L09kaYEV/jIGu&#10;Flk0WFxR9UadgyMHqVYrzedCoRA9PYsoAGDbdvPf/A90fvENibK9e1kpinLJFyuxLKv5eSfqR+pG&#10;CCHk+iHEhRyPJ+4xThyPJ/7J/omLcX67kPq62NsTYqH9RqQ9J8TSp+s6mzdt5ic/+QkA5XKZPXv2&#10;smXLFpxO51VXHoqioOsKuq4y0OGnN+bjrg0xDkyVef3IHNPJPHXD4kTXl2FaGKbFsek047NZgj4n&#10;Q31tDPZEaQl5UeUcKi7zdbxarbLj9R3N54LBICtWrMDv95/7+eFKfZHEXIJdb+xiLjkHwNatWxkY&#10;GEDXJbr2Zrlcjpdffpl0Oo2qqaxcsZKNGzde0s88cOAgBw8eoFqtojt07r3nXkKhkFTGRWBZFqZp&#10;nnO+LiHESaZpYts2mqadVWO2Xq83f3NLqfFr2zamaaKq6v/P3nVHR1Vt72/6TGbSe+8hvScQAqGX&#10;ICiIKCgoqKhPxV6fP3tXbE+xC4KiFBXpNUAgCZDe+6S3SZue6XN+f0xyYUyl+fQ531qzXIY7Z+49&#10;d5999t5n72+PGNg3GAzIzMxEd3c3aHQa3NzcMHPGTIsAWfBfW7ctLS24cOECAMDBwQGxsbFwdXUd&#10;d89kMpnXfe0aDAY0NTchLzcPgKm8NjY2Fm5ubpaX9xeEWq1GWVkZhEJTSbS/vz8iIyOvyCEaGq+8&#10;vBz19fUAAD8/P0RGRsLa2toy2Rb8ZW0AnU4HFos1on7s7OxEUVERZDIZGEwGEuITEBgYaJk4C/7R&#10;a0av1/8pNsV/E9OmTcOpU6dgNBphNBrR3S1CbW0tIiMj/9Hvn06jgc6kwcaai+RQLpImOaClW4mC&#10;un7UNPdBqdFDbzAdBhBiOgzol6mRW96C4pp2eLnYINjHBV6uttAbjJYFZcF1h9FohLBeiLbmNupv&#10;Dg4OCAkJuSId9l+LtleWV+Hll17BuXM5AIAvvvgCd955p+UAYAQ0N7fg2WefQ0lJMTgcNh577LHr&#10;fgCwd+9efPTRh+jp6YGNjTVycs5ZDgCuAZRKJRqbGtHe1o4FCxZYJsQCC65gE1Sr1aiuqYZSqcCU&#10;KSlgMUc/TNPr9ZBIJTh65ChuWnYj+DzB/8xcaDQadHR2oLGxERHhESMGUTUaDV555TVkZZ0Bg8HA&#10;ggXzLQcAFvzXoNVqcfLkSaxfvx4AkJCQgPfff3/UAwCVSoXWtlY0NTUhZUrKdQ/EanVanDpzCvfd&#10;fR8AIDY2Fhs3brQcAPxF0d/fj6+++gqbN28GANx111146aWXrvgAoL+/H19//TW+/fZbAMCaNWvw&#10;8ssvWw4ALPhLQq/Xo6e3B6dOnsLyFTeDw+IOu6awsBCPP/4k6utrYWXFw3/+86nlAMCCfyQIIdBq&#10;tWhra0VFRSUWpi8Am8X5n3xWGo0GJycnhIWFoaKiAgAgkUiQX5iPSZMmWZIQcTEZjEYD/NwE8HMT&#10;YCDOGSWtapQKuyDqV0GtNZgF+bU6AxraxWjqEMPehgdXRxtIFCrL4rLguuottVqN8+fPU39jsVnw&#10;8fWBn5/fFY1p4QGwwII/AUajEa2trfjmm2+wYP58HD9+wjIpFlhwBc5uW1sbNn+/Gbevvh3btv4A&#10;YiSjXq9QKJCbm4v1D9yLu+9eh4H/ESONEIK+vj7s378fd915Fz75+BP09PRYBMSC/6k9UyQSYceO&#10;Hbhl+XJs2/oDlEqlZWIssMACCwDIZDJkZ2fjjrtux2OPPQajnlgmxQILJmA333bHbXjjjTdgNPxv&#10;rxkmk4lZs2ZRybUGgwEd7R2oqq0yo3m24CKsBDykhNnj/sVhWDUnCLFBLnCy4YDHYYF+SaK1kQB9&#10;UhUqG0To6pVbJs6C66q7qmuqUVdXR/3N0dHxqpLBLen2fwOYeMuYYDKZYLFYYDAY1/036XT6Jb/J&#10;tvBFXiXUajX+9a9/4dixY9DpdJYJscCCK0Bvby8+/PAjbNr0GfR6PaZPnT7m9SdOnMATTzyBxsbG&#10;/6l50Ol02Lx5M95+522I+8VYuDB9zP2DwWBQ+txSZWfBfxtD9gWAUSm8tFot3nrrLWzevBkKhQIR&#10;EVGWibPgT7G3/yifFljwV8SBAwfxyCMb0NfXB2dn5zFkmg4mk0H5kHSGJffPgn8eDAYDtm7diuef&#10;fx46nQ5JSUn/CFsrICAAwZOCUVVRBQDo7+tHUUER/H38LZVt4yDY0wZBHtaQD7igQKhEfWsPeiQa&#10;KNU66PQW6h8L/hwoFAqcyLiYOMxiseDn54dJk0KueExLJOBvABsba6SlpcHX1xssNhvh4RHX/TeD&#10;goKwYMECyGRS8AUCyyZxldDqtBAKhZbgvwUWXAWUygEIhQ3Q6/UTul4obIBM9r+XmaE36NHZ1Qlx&#10;v3jcaxkMBqZOnQpHRzswGAzExsdbBMmC/xoYDAZ8fLxx441LAAABAYFwdHQcdp1Or0NraysUCoVl&#10;0iz408DhcBATE0PJZ1xcLPh8vmViLPjLoaamFgMDA+Ne5+rigtmzZyM8PBRcLg++Pr6WybPgHwej&#10;0YjKyqp/nB/O4XAwY/oMNAoboVarTX2OGptQUlKCyVMmj0mhaoEpKcCGz8OsaB6mhtmjtk2G6hYp&#10;OnrlkCj1UKm1MFqKKSy4TjAYDLhw4QK6Orqovzk6OmHy5MlgMq587VoOAP4G8PPzw4cffvCn/uby&#10;5Tdj+fKbLZNvgQUWWPA3N/7feusNy0RY8JeRx7lz52Hu3HmWybDgLwdHR0c8+OCDePDBBy2TYcH/&#10;BBKTEpGYlGiZCAss+AeCyWQiKCgIMTExuHAhFwCBRCJBQWEBPL084efrZ2F5mKj9ymIgyt8e4b42&#10;6JNqUNGiQHOnGCKJGjKl1lIVYME1R2trK86cOWvmQ4WHRyAkJPjq9IJlai2wwAILLLDAAgsssMAC&#10;CyywwAILLLDgfwN8Ph8zZ85EU1MzRCJTJnFHewdyL+TC1sYWDg4Olkm6DDDoDLjYW8HF3gryYHsI&#10;OxVo7JSis28AGj1AtxyoWHANIBaLcfToUSiVpkpoOp0ODw8PTJs29aqy/4HrdABACMHAwAA6Ojog&#10;FksAEPAFfLg4O8PR0Ql0+pXzDxoMBkgkEohEIgwMDMBoNILL5cLewR4uzi7gcDgTuj+tVgtCCMWv&#10;P8TzqTfo0d/Xj+7ubgwMqEBn0GFtLYCbqxusra0v+96NRiPkcjlE3SLIZDIYDAawWWzY2NjA1dUV&#10;fD5/3JNXo9EInU5HNWxhMBjjdm/XaDTo7u5Gb28fNBo16Aw6+FZ82NnZwcXFZdzv63Q6GAwG6v/Z&#10;bLbZsxNCYDAaoNfpKaFks9nUvyuUCoi6RJBKpdAbDOByuHBycoSzs/Nld543GAyQSqUQiUSQyxWg&#10;0WgQCPhwc3ODra0tdV8ajYaaIxabBQadcc3kWaVWoauzC2KxGDqdDkwmE3w+H/b29nBychqVV3to&#10;Hi+9N9MzGaFWqwEM9nhgMce836H3KRaLoVKpwWQywOVy4ebuBns7+wnJpcFggE6vA8hFDuah7/X3&#10;90MkEkGhUMBIjLAWWMPd3R329vb/U8rUYDCgv78f3T3dUCiUMBqM4PI4cHRwhLu7+5iyaTAYoNfr&#10;QQgxmz+5XI72jnZIpTLwrazg7e0NGxubUde10WiEUqmESCSCVCaFXq8Hm8WGtcAaLq4uEAgEl61n&#10;1Gr1RflQq8Gg08Hlcqn1PhG9eD3HGxqzp6cHEqkEGrUGOp0edDoDfL4VHB0d4OTkNOL8X6prtFoN&#10;jMaLekmv10OtVsNoNFK6nEajQafXgRgJdDo9AGJ2DxqNZkSdNdJ7ksqk6OnugVwuh96gB5fDhY2N&#10;Ddzd3cHhcMbV3aPJDGDiOO/s7IRYLIFarQaHy4atjS08PT1Hnd+h8TQajZl+HtrThnTKkD6h0Whm&#10;+91EnvvS3+rr60N3TzdUAyoYiRE8Lg92dnbw8PCYUC8BvV4PvUE/os7RaDRobW2FTCaHVquBFd8K&#10;9nb2cHNzu+w94p+O7u5u9PT0QKFUAMSUISIQCODi4gIbG5vR380lVFp/3OOvhR2i1WphNBrN5I4Q&#10;AoNBD73eJL80Og0sJov67SGZ0Wg0MFyy1o1GIzQaDSXjLBYTDAZzzD2zt7cXfX39UKlUAGjg863g&#10;7OwEBweHK5YxhUIBkUgEiVQCg8EIHpcLR8crs20sMEEqlVJ7g16nB4vFBo/HhYuLC5ycnK65fzK0&#10;B1DO/CWybCRG6PV6GA1G6t+YTAZotItrw2A0mGgkCAAawOVwKRlVKBTo6Ogw2VJGI7UO7e3t/5R+&#10;AnK5HN3d3ZBIpNDptGAyWbCzsx1TF4y1B/T29pr2AJUKhBBY8axgb2/S0xPZA4xGI/R6HYyDHAl/&#10;1DOdXZ3o6e6BWq0Gg8GEjY01XF1dx71Xo9EAnV4PMsK4RqMRHZ0d6O/th1qjBpPJgq2tyecSCARX&#10;JDNyuRwdHR1QKpXQ6/XgcLimMd1cYcWzumJZVKvV6Ooy+RYajRZMJgPWNtZwcXGBna3dMJ08ZAsR&#10;QqDX68z9FJWKskkulelL7RAAE+4FZDQaTTZAdzdUKhN1CJfLMdmBri7gcXnjy5DRAJ1WR/k6l9o2&#10;as3gs/eLodPpwWaz4ejoAGdnZ3C53L+1TiOEQCwWo7u7GzKZAkajARwOB/b2dnB2dr5sWrGh8To7&#10;O6FWqwdlkAMbWxu4ublNSAbN9BZgZsNqdVoTrWSfGFqtFiwWG/b2Jnvfyury5Vuv16O/vx89Pb1Q&#10;KpUghIDL5VK2/uW+X71ej56eHvT3m9a0VqMDfdAvcXR0gKOjI3g83pjPrdVqKbtjSL6H7InLWRd/&#10;R9DpdLi7u2Pa9FQc2H8AGo0GWq0WVVVVcHJ2wpQpU8C3slDdXQmsrViIDbRHpJ81uvq1aOtVwV7A&#10;sUyMBVcFhUKBs2ezIBQKqb2bz+dj+vTp8PT0vOrxr6mmI4RAqVTi7NmzKCgoQHV1NTo7RQCMsHOw&#10;Q4B/AFJSpiBlytTLHlun00EoFOL8+fOorKxEQ0PDYEDdCD6fDw8Pd4SGhSI5KRlRUVFjctZrNBr8&#10;/PPP6OjogMBagLS0NERFRqG5uRlZWVkoLilGU2Mz5HIZGEwGHBwcEBQYhPj4BEydmgJnZ+dxA3Q6&#10;nQ5tbW3Iy8tDWVkZhA1C9PX1QafTgcflwdHREUFBQYiKikZKyhS4uLiMOmZPTw/27duP7m4RGAwG&#10;kpOTMHv2nBGvlclkyC/MQ2FBEepq69DW1galUgkmiwlbG1u4uLogJHgSIiMjEBcXN6pzlZubh9zc&#10;CxgYGACbw8bau9aaNZkyGg2oqqnEvj37AQB+/n5YuXIl5DI5CgsLcf7CeVRXV6Onuwc6nR58Ph/e&#10;3l4IjwjH1JSpCAsLGzeIaDAY0N7RjnM551BUVAShsAFicT9oNDrs7GwREhKChIQETJs2DU5OTti8&#10;ZTP6+/pBp9Nx4003IuIa9EoQi8XIPp+N4oJi1NfXo6urC2q1Gmw2G7a2tnD3cMekkEmIjo5GVFQU&#10;7OzszL5/5sxZFBUVQiqToq+/j/p7QUE+PvjAROtk72CP5ctvhquL24iOcWlpKQoLC1FVVYWOjk4o&#10;FAqwWEwIBAIEBAUgPCwcadPTEBAQMGZAsqamBidPnoRUKoWPjw9mz54DHo+LnJwcnDuXg7q6evSL&#10;+2E0GuHo4Ijg4GDEJ8QjdWoq3N3d/9aKVKPRoLa2Fnl5eaiorEBTUxPEYgkMegP41lbw9PBEZEQk&#10;kpKSkZAQP6Js1tbW4vjx45DL5QgICMDMmTMhlUpx6NAh5Obloru7B7Y2NggPD8f06WmYO3eOmTGp&#10;1+vR2dmJvLw8lJaWol5Yj97eXmi1WnA5XDg4OCAwMBBRUVGYPHkKPDzcxwwYEEIgk0lRWFCEwqJC&#10;1NTUoLPTJB8MBpM6JAsODkZ4RDgSExLh6Og4qp4xjSdDYWEhCgsvGU+pAINuGs/V1RXBwcGIiAhH&#10;YmLSmOMNreGuri7k5xeguroKQqEQPT09UCqV0Gi0YDCYsLOzhaenB8LCQpGcnIzIyCgz58BgNKCy&#10;shL79+1Hf38/hEIh9W9lZWX46KOPwGQyYW9vj7lz58Le3g6HDx9Ga2sbsrKyB4N/Jnz++eewtrYG&#10;k8lEREQkFi++YURHo6W1hXpPjQ2NJt2t14FvxYeTkxMmTZqEuLh4pKZOHfMQt6GhAceOH4dELIa3&#10;jzdmzZwFZ2dnlJSU4kLuBZSWlKCrSwSlUgkenwtXZ1dERkZi8pQpSExIGOYkNTQ04OixY+jt7UFB&#10;fgH198bGRmzduhUuLi4AgCU3LkZ4WASYTCb0ej127NiJtrZW0Og0BPgHYOXKlaO+M5VKhZqaGuTn&#10;56OyshJNzU2QyWQwGk0Hg66upnuMjY1DYmLCmM5hSUkJsrKyoFAoEDIpBLNnzQaPx0PuhVzkFeSh&#10;rLQMvb29UKlUsLG1gbubO6KjozF58hRERkWAw7YY0WM581WVVcjPz0dpaSmam5shlohBjACfbwrS&#10;BQQEIDw8DLGxcQgMDDTTR/n5+Th//jyUSiUAYPXq1fD29h5xPRNC0NzcjF27dlGHBvHx8Zg7d+6o&#10;QW+9Xo9t27ZB1C0CDTQkJydj7ty50Ov1KK8ow6GDhwEAbu5umDtnDnx9/QAApaWlOHv2LPrEfaiv&#10;q79k/6rGl19+CYFAABqdhjvuuB2+Pn4j2kClpaUoKCxATXUN2ts7IJfLAdBgZ2cLb28vRERGIHVq&#10;KoKDgyd0GDZkCxQUFODChQuoqalBd3c39HoDBAI+PD09ERkVhWmpqQgNDbUcBEwARqMRra0tKMgv&#10;QHFJCRoaGtDd0w2tRgsulwuBQAA/Pz+Eh4chMioKsTGxE35XY+1HOTk5OHPmjOkPNMDdzR0LFiyg&#10;HCqFQoEzZ86gpLgEABAVHYXp06abJUN0ijqwa8duqAZU4PK4ePDBB6HT6ZB5+gzy8/NQXV0NsVgM&#10;g8EIe3s7BAQEIC4uDlOnToWXl9d1OQhoa2tDfkE+SktKIRQK0dXVDY1GDRaLAzc3ZwQGBiI+Ph6T&#10;J0+Gq6vrmGOpVCpUVlaioKAAlZWVaG5phlwuh9FohK21Ldzc3RARYfIh4uLixtwD+iX9OHbsGBqF&#10;jQCAO1bfAV8fX9TX1yMnJwf5hfloaWqBQqkAk8GGs7MjZdsnJSVRe9of0dvfh4MHDqCjvRMAsP6+&#10;9XB2ckZVVRXOnj2LotIidLR2QDmgBJvFgYuLM0ImTUJiYiISExJG7Dsy2rxmZWWjvLwMdXV11MGK&#10;lRUfzi5OCA0LQ0JcPOLj4yecRTsUzD1//jyKS4pRV1eHzq4uqJQqsNhMODo6IjAgEDExMUhOngwf&#10;H29KZnq6u7F33z709vTi3Llzg0kOpnf2ySefgM1mg8PhIC4uDnPmzKHshuPHj0MsFoPJYmLB/AWI&#10;jY0dc22WlZebbICKCjQ2NkKpVA76clZwdXXFpNBJiI2JRXx8/Jhz2dHVjp+374BOq4O1jTUeeugh&#10;aDVaFBcXI+dcDioqKyDqFEGt0YDH5cHDwx1h4WGYMnkKoqKirujA5r+Nuro6nL9wHuVl5WhqakJf&#10;nxgGgx48nhXc3V0REhKCpOQkxMfFD/MZR/Pd8vJN9lJ9fT0UCiW0Wi34fCs4OTshNDQU0VHRSEhI&#10;GHNti7q78Osvv0EmlYHOoOPJJ58EDTSUlJQgJycHZRVl6GzvhEqtBpfDhZubqymukpyM2JhY2Nra&#10;TihWU1FRgdy8PFRXVaG5uQUSiZQ6DPX0dEdoaCimTJmCyMjIMd8vISaqmtzcXFRVVaG+vh4dnR0Y&#10;GBiAakANBoMBgUAADw93hIQEIyEhEbGxw++zo6MDu3btglKhRHl5GfX3rq4ufPzxx2CxWODz+UhJ&#10;ScHkyZP/Z/dcLpeLmJgYNDU2obCwEIQQSKVS5OXlw9bWFtFR0Ve9x/6TwWQw4eXMhJezlWUyLLgq&#10;qNVq5OXlITc3l+pZwmQykZCQgISEhGsWtL9maG9vJ6+//hqJiYkhDAaDwHTOTH0YDAYJCQkmz7/w&#10;PPns801k8uQp1L998cUXRKlUjjiuWq0mO3fuJCtWrCCurq7Dxh368AUCMmPGDPLRJx+RltZmYjQa&#10;Rhyvv19MkpMnEwDE3cOdfPLpJ+Ts2bNk3dp1xN3dY8Sx6XQ6CQ0NI08/8zQRCoXEYDCMOg9yuZwc&#10;PHiQrF27lvj7+xM6nT7qmCEhk8hDDz1Ezp07R7Ra7YjjFReXkJiYWAKAcDhs8uyzz4x4XWtbK3l/&#10;4/skOSWZsDnsUeeJw+GQ+PgE8vLLr5DKyqoRx3rrrbeJs7MzAUBsbKxJeXm52b9rNBry444fqTFn&#10;z5lNGpsayPsfvE+Sk5MIh8MZ8bdt7ezIDYsXk9/3/U4GBgZGnUO1Wk3OncshDzzwwKhzaJq/EPL0&#10;00+R2tpaEhQURAAQJpNJfv7556uW54aGBvLiiy+SiOhwQqPRRp1PgUBApk2bRjZu/IA0NjaZjfHM&#10;M88SW1vbUb8LgAQFBZGSkpJhvy8UCsn7779Ppk2bRgQCwajfd3RyIqtXryb7D+0ner1u1OfZsWMn&#10;8fX1IwDI9OkzyC+//ELeffddEh4eTphM5rBxaXQa8Q/wJ48//jjJzy8gf1d0dXWRbdu2kWXLlhFn&#10;Z+dR3yWPxyOzZs0iX375BZFKpcPG2b17N/H08iQAyPz5C8juXbvJhg2PEAcHh2Fj3XnnXUSlUlPf&#10;HRgYICdOnCDr168nwcHBY+qEwMBAsn79enL69GmiUqlGfCaj0Ug6OzvJe++9RyZPnkx4PO6Y6z06&#10;Opo8++wzpKamhuj1+hHH6+rqIu+9//6ExouKjiLPPPM0qa6uHnG8oWfOyMgg9913P5k0adKIMnbp&#10;x8bGhsyfP59s3rKVKBQKM12wbdu2Mb9rWkfBZO/efaSiooJMmzZtzGu5XC655571w+5ZqVSS48eP&#10;k7vvvpv4+fmNuI8N7WVxcfHkpZdfIk0tTaPK3oEDB0hgoEkvTU+bTvYf2E+2b99OFsxfMOqa5nA4&#10;ZMbMmeTrr78ym4eh8fz9/cedi23btlGyo1AoyLRpadR9L1qUPuYe/s0335DFixcTR0fHUdcKl8sl&#10;qanTyHvvvUcaGxtHHe+LL74gHh6mPfWmpTeRrKws8vnnm8jUlFTCZo+8R9na2pLFi5eQnbt2jrlH&#10;/JOh0+nI73v3khW3rCCOjg6jygGDwSDe3l7kjtV3kMOHDpnN508//USCg4Opa7dv3z6qvlGpVOSH&#10;H38w01urbl9F2tvbR71HoVBI7ckMBoN8++131Br75ptvqHESEhLIyZMnqe99+eVXxN3dfUz5ptPp&#10;JDMz0+z3DAYDaWxsJO+++x6ZPn06EViPsWc6OpKbb76Z/PbbnmEyphxQkq83f01dGxsbS7Zs+Z68&#10;+977JDExcVS5tbO3JzfddBM5dPgQ0Wg0FiEdA3q9npy/cJ48/PDDJDAgYMy9wc7OlixYuIB8++03&#10;I+7LbW1t5O6776auv+uuu4hQKBzxd0+fPk2mTzfpQhqNRjw8PMjrr79OOjs7zca79957qfHWrFlD&#10;6uvrzcY5l3+OODk5Dd6fHamvryPvvPsOiYyMHHHPoNFoxM/PjzzwwAMkJyeHqNXqazaXWq2WZGZm&#10;kocf3kBCQkJGnUsGg0EmhU4izz77LCkuLhl1vNbWVvLFF1+Q9PR0Ym9vP+p7sbKyIjNmzCAffvgh&#10;aW5uHnW86rpqMn/BfOp7GRknyLGMY+TOu+6k5vCPHxaLRSIiI8irr75K6urrRhy3rLKMJE9Jpr5T&#10;XFJMDhw+QFasWEFsbKxH3Vvj4uLIu++9S5qam8adW5P9ch/x9vYZ05ZISEwgr77+KqmoKh/TNxyy&#10;tYqLi8nTTz9NoqKixrQx/Pz8yH3r15Ps7GxKZgoLC0l4ePiY+tHW1pY8/fSz1G/u37+fBAWFDL43&#10;Hvn2229HvT+FXEm2b/+JLFmyhDg6Oo793Anx5KWXXiZlZeWj2oHZF7IpW8fLy4t093aTr779isyc&#10;OZPweLxRfaqZs2aR77d+T/r6+v42ek2tVpM9e34nq1evJq5ubqPOHY/HI8mTk8n7779PGhpGt5+U&#10;igGyZ8/v5Pbbbydu7qOPx2azSVRUJHn22WdJfn4+0elG9gPzivKIt483tcZ6+3rItu3byPz58wmf&#10;bzXqOp86dSr54osvSFdX15hyLZPJyDfffEtuuOEGYu8wuu6wtrYms2bPIl999TXp7Owac508+eST&#10;JDY2jrBYrDFl3nSfKeSDDz8i7e0dZmPl5OSM6Kdd+nF1dSMffvjRP8J2rKqqIm+99Ra57777Bj/3&#10;k7fffpvk5uYSiURClEql5WP5WD7/pY9UKiUZGafIc889R63R+++/n3z44Yeku7v7mumCa1YB0NfX&#10;h3fffRdbtmyGXG7iKuIL+JgUOgl2NvZQKJRoampAbW0dvvryKwQGBZl1NB7rNPn777fik08+RlVV&#10;FQBTqaenlxd8fLzBYrLQ3y9GQ4MQEokEmZmZqK2vRXtbOx7Z8Ai8vb3HHF+v06O0uAxHDh3BiRMn&#10;YDAY4OzsDFdXN9DopvLU/l5TVnR1dRXa2lpAAw3PPffciPQoSqUShw8fxvvvv4+CggIYjUYwGAy4&#10;e7jD188PAis+pHIpGhoaIO4To7a2BkJhPWpqavD8888jLS3tikrQZDIZvt/yPT7//HN0dpoyYlzd&#10;XOHvFwAbW2vodQb09PSgoUEIpVKJwsICNDU1QS6X48mnnoCHu8dVvf+e7h5s3boNX339FTrbO2Fl&#10;ZYWAwCBYW9tAoZCho6MdqgEVpBIJDh44gK6uTri5uCEhIWHY8+p0OhQVFeG1117HyZMZ0Gi0oNFo&#10;cHV1hb9/AHg8K4jF/WhsbERdXR0+3/Q5+vv60d/ff81O38RiMT7++GNs2bIFcrkcNBoNPj4+8PH1&#10;hZUVD1qNFl1dIjQ3N0GhUCArKwsNDY3Q6/W49957qIwYOztbeHl5Q2AtgKhLRGVP2tjYwM7OJD+e&#10;np7DTt1ra2qx6fPPsXPnDohEIuo7/v4BcHJ2hNEAtLe3oaFBiL7eXmzfvh0V1RWQS+RYtWrV+M8n&#10;6cfWrVuRn5+Pzs5OuLq6IiYmBo6OjlCpVCgtLUNDgxCNDY348ssv0dbWjueeew7x8XF/q1NUkUiE&#10;H3/8EV9//TXq6+thNBrBYrHg7ecNLw9vcLkc9PaKUVFeBpVKhdOnT6O+rg5K5QAeeuihUatUFMoB&#10;7P7lF5w9e2ZEuYuICAeDcZHq5OTJk3jrrbdw/vx5GI1G0Ol0uLi6wD/AH9Z8a8iVcjQ2NqK3uxdC&#10;oRCNjY2oqanBM888gzlz5gzLBJfJZPjhhx/xwQcfQiTqAp1Oh7OrM/z9A2BvawedToeenl40NTVC&#10;LpebKg7q6yGTy/Haq68Nq/yRy+Wm8TZ+cHE8F2f4B/jD3tYeOp2p/NakM2QoKy2DsF4ImVyOV199&#10;FS7OLsMqLs6ePYvXXnsN586dg9FoBJvFgo+PD7y9vWHFtxqkWxOjuakJUqkUMpkMx44dQ72wEW6u&#10;zlR2MY1GA5/Ph4+PL/R6nakEeLBsVyAQwMHBkVpHVlZWYLFYcHNzg4+PL2QyKZW9DgDe3t6g0Uxl&#10;w05O5llrCoUCx48fx4cffogLFy5ApzOVGHt5ecPX1xd8gRXkcjnqamvR19ePoqJCVFVVorOrEy88&#10;/wJ8fX3HlMUBpQp7f9+L8+fPo6qqEnQ6Az4+vnBwcIBGr0ZLY8tgZYQGZzIz0dbWCj7fGrffvuqS&#10;DB4ePDw8odPrIZVIBjObAR6PCzs7e7BYbGpeLrepV0dHB7Zs2YJvv/0Wzc3NIISAxWLB198Xnh5e&#10;YDGZ6O7rRm1VLdRqNbKzs1BZWYGWlhZs2LABISEhY44vlymwdetWHD16FK2trWCxWAgMDIKtrS3k&#10;A1I0N7RAq9VCKpXiyJHD6O4RwVpgg/T0hZZ0kD/g1KnTeOftd5Cfnwe9Xg8ul4uQsBC4OrmCQWeg&#10;r78fbW1t6OzsQGtrG3bt3IU6dLb1AAB9KUlEQVSOjg5weTzMnDkTAJCYkAhPD0/U1dUBAHJycrBw&#10;4cIRS/OlUiny8/OpdQQALc0tqK+vh4fHyLZDVlYWpFKpyRbk8zF37pwJPZspo96UJd3X10dV8PD5&#10;VrCzcwCDwQCDQTe7T6PRiJaWFnzw4YfYuWMHenp6KBvU19eXyopsa29DS3ML+vr68Ntvv0EobACD&#10;Tkd6ejpYbNaoe8gPP/yAyqoqdHV2gM/nw8vHCzbWtlANqNDa2oKBgQFIxGLs3bsXnV2d8HD3QFRU&#10;1FXRXf4vo7KyEp/+5zPs3bsXCoUcLBYLAcEB8PLwBt/KCgqFAl1dItTXmzKujx89hvq6OtDodNy9&#10;7u4r+s2cczl45ZVXcfasKfvfzc0Njz76KNatW2dW3Xq50Gi02Lx5C77++mv09fXBwcER0dFRcHZ2&#10;hlI5gJqaajQ2NqKpqQlbt36P9vY2/Pv5F5CYmAgm6+pcMIPBgIyMDHz44YfIysqi1oqTsxMCAgJh&#10;a2cD1YAKtbW16BZ1o6a6Bp+3f46urm48++zTCAsLMxuvtbUV3377LbZs2YK2tjZqD/AL9IOXu2lN&#10;dvZ0oq6qDgMDA8jMzERlZSXa2trwr3/9C0FBQePec1ZWNk5lnkJ2VjZ0Wh2cXVzg7u4Fo9GAblEn&#10;uru7TVnE5RXY1L0JBqMBjz7y6LjZ9adOnsJPO39CQW4BCCFw9/CAi4sbdDodukWd6O3thUajQVFR&#10;Ebq7u0Gn07H+3vWjZjXv33cA7298Dzk5OTAYDCYKDQ8PBPj7g8vjQiaVo7GxAd3d3SjIL0Bjk+kd&#10;P/boY4iOih71PsvKyvDSSy/h8OHD0Ol0oNFosLOzQ2BwIBzsHKDRatHY0IT29lY0NTVh27ZtaO/o&#10;wIsv/h8SE5PAZrPh4eEBhUIJiUQMuVxOUQx6eXkP+grWV0TfqVar8fU332DTps8gFNZTWYfePt7w&#10;9vIGi81Cb08vmpqbIJVIUVBQCKGwEfXCejzx+OOIjY0ds7pFpVJh185deP+D99Hc0Aw2mw0fXz/Y&#10;2ztApRpAV2cHZDIZFAoFTp86BZGoC7a2tli4YOFfnhJIp9Ph5x0/46MPP0Z5eTmMRpPMDDVZ5fA4&#10;EIvFaBA2QNwvRu6FXLS2tEEmleG++++Dl5fXMBv6x+0/YtOmTaioKKdk0MvbC74+vuBwOejv60dj&#10;UyPE/WKUlZWjqakFtbV1eOzxRzE1ZeqYsQSj0Yi9v+/DW+++BWGtEEwmE17e3nB0dIZGo0ZXZwck&#10;EgkGBgaQk5MDUbcIPCsebll+y4j0RVqtFp9/8QU++/QztLW1AjBR8Xp7m2SHyWKip6cHjY2NkMvk&#10;OHXyFJqbWqBWq3HHHbcPqyKprq7Gyy+/jAMHDsBgMIBBp8PN1RW+fv6wsbGGkRghlUjR0tKK3t6e&#10;wfs8h6bmVlhZ8bBq5UpqbXM4HHh5eYPPF6C/vxdK5QAVS3JzM1W3Ozs7XzZF2t8yS53JhJ+fH2bM&#10;mAGFQoHe3l4ApgrPU6dOg05nICgo0FLFaIEF/wXo9XqUlZXhzJnMQQp9E9zd3XHDDTdcla06TBdc&#10;q4G+++47fP/995DLTfQTcXFxuGP17YiIjICNwBYDAwOoq6vFgQMHcOrUSRQVFOASSvTRqhNw/MRx&#10;vP3222hubgKdToO3tw9WrlyJ5MmT4ebqCiaTCalUhurqauzbtxfZOTnobO/Els1b4ObqhrvvvntM&#10;Q0gmk+HIkSPo7e2Gh4cHlixZjKSkZDg7uwB0ApFIhMzTmTh08BC6u0284d9/vxWLFy9GSkqK2Qar&#10;1Wpx/vx5vPPOOygsLDQF4V3dkJ6ejllzZsLXxxc8Lg+KAQUaGxpx8MAhnDhxAnK5DCdOnIBOp8OX&#10;X36JSZMmXXbw5mz2WezcvROdnZ1gMBhYumwpFi9eDH8/f/AFfOh1BojFYpSVl2DXrt0oyC9Af38f&#10;9u3fi7j4WKy+Y/VVvf+GhgZ89+13kEvlmDt3HhYuXICAwEBYWQkwMKBETU0Vftm9G6WlZdDpdCjI&#10;L8APP/yI8PDwYXRNnV2d+PSzT3H8+HHo9XrY2Nhg1qxZuHHJjQgIDASXy4VMJkN1dRV++eUX5OXl&#10;4ecdP0OtUl+zhXHwyEHs/mU35HKTc7p23VrMmzcP7m7u4PK40Gl16OntRV5+Ln795VdUVVaho6Md&#10;u3bvRFx8LObPmw8AuOGGGxAWFg6JVIwXXngBHe0dAICZM2dizZo1VLDuUoqdjs4ObPtxG3788Uf0&#10;9/eBxWJh2rRpWLJkCcLDI2BnbwdiJOju7kZhYQG2btuG5qYmlBSW4P3334e3tw+mTUsd8/maGhtR&#10;X1cHtVqNWbNm4bbbbkN8vKkcVaPRoKamBrt378bOnTuhUqlw6NBBWFsL8Pbbb49akv1XLKE6evQo&#10;vvzyS9TXm5yZwMAgLFu2FJOnToaHqwfYHDbEYhlKiorw5VdfQiisR1t7O77++iuEhYUhPT19xLFr&#10;a2tQVVkBuVyG8PAIxCfEw1ogQEdHJ2pra7Bo0SIwGAwYDAYUFxfj9ddfx4ULFwAADg6OWLhwAebO&#10;nws/Pz/weXwMqAbQ1NSEo0eO4dixo+jv78eZM2eg1+vh4uKCuLg4StcYDAZUV1fj888/h0jUBT6f&#10;jxkzZuKWFcvh5+8Ha74NDHo9xBIxKisrsX37dpSWlmJgYAA//fQTFi5ciIULFlKHTqbxarBp0yZq&#10;vLS0GVhx6y0XxzPoIRaLUVlZhZ9+2o6SkhIMDAzg559/xsIFC5Genk6NR4hJb3744YfIzs4GAHh5&#10;eWHFihWYOnUqXF1dweVxB3t7yNAgbMBvv+1BTk4WBgYG0CCswzfffYPU1FSwWCwwGAwkJCTggw82&#10;QiQSYcuWLSgoMNHfTJ48Gffeux5MJgMCgTXCw8MhEPDx0EMP4bbberFv3378/vseKlD+yiuvwMbG&#10;BgyGKfh+6aZbUFBA3TMhBJ6e3lh0wyLMnJEGb28fcHkcqAZUaGgU4tDBI9i3by/UajV+3PYjrLhW&#10;eOP1NyGwHp1Ds7GxAU1NjZDJZEhMSEL6DekIDwuHra0dtHoNWptbsXffXhw7esxEudLUjM2bN2P2&#10;7FlwczPRg4WHh+Hf//43xOJ+/LzjZxw8cBAAEBoahjVr1lAH3vHx8Zd1kCyRSLBr1y58/fXXaGlp&#10;AQCEhYVj6dKbkJicCDdXdzAZDPRL+1FRVoGftv+MwsICiMVi/Pjjj2CxWHj++efHNE4qKipQUJCP&#10;gYEBzJ41GwvSFyAoMBgCgQBKtQI1lTXY8/seXDh/AXq9HqUlZdi9exeSkhKvOQ/43xlisRhff/01&#10;iooKodfrERAQiAcf/BcioiPgaGei5JJKZWhtbcHhw4exb98+qFQqnDt3Dnv37UV4eDhcXFzg4+uL&#10;kJAQXMi9AJVKhTNnzkKpVI4YaJNIJbiQe8F8D2lqQl1dLdLS0ka8z8zM01AoFIPymDBhzsqUlBTY&#10;2tpCLBbj088+RV5uHgAgNjYea9feBTs7O9BoNAQEBJjJ7w8//Igftm2DVCoFk8lETGwMbr75ZtPB&#10;toMjQANE3SKcOX0G27dvh0gkQklJMd5+521ERUfBz89vRLtLJBKht7cHTBYbM2fNxKL0RQgKCQLf&#10;ig+NWovauhrs3LUTJUUl0Gq1yL2Qi2+//RYbN268ol4p/+tQKpU4ePAgDh8+BIVCDjc3d9x66wpM&#10;nzEdHm4e4HK5GBhQoa+vD9nZWfjqqy8hk8nR1NSMrVu3YkbaDAQGBl7Wb54/dx6vvPIKzpzJHHSm&#10;3PDUU0/hrrvumjAVzOh2hgrffPMtpFIpkpOTcddddyE2Ng4ODvZQqVSora3D73t+x5GjhyEWi3Hs&#10;2DE4OjjDxcUFAYEBV/XbxcUl+OKLL3DmzBloNBrweDwsXrwY8xfOR6B/EATWfKjVatTX12PPb3uw&#10;f/9+yOVy7N+/F+7urnjhhRcoCo7+/n789NNP+O6779De3g4AiIyMwtKlNyEhKQGuLm5g0Ono7e9F&#10;aXEpdu7cheLiIvT09GDr1q1gs9l46qmnxp3P77//3pR04uKG5cuXIyExAS7ObjASA0RdnTideRp7&#10;fvsNMpmpl8H+fQcwZXLKuAfBmzZtQlNTE3x9/bBq1UpERkXBwcHJRL3Y0YaMjBM4cPAgFHIF2tvb&#10;8fuevUhOSh5Rf53PPY9333sXFy6ch8FggJ2dLdasuROp06YN9uhhQyEfgFBYh6NHj+LosWPo7+3H&#10;r7t/g72tAx577NERk8/EYjHefPNNHDhwAEajERwOF7NmzcLSpTchMDgQtta20Op0aGpsxoED+3Hk&#10;yGFIJBIcP34cvr6+cHf3gKenJ55++mnIZDLs3LkL+/bthVarhUAgwDvvvA0Wi2U6UAu4fNnavv0n&#10;fPzxh2hpbQGNRoOXpydW3X47Jk+ZDFcXVzBZTEjEElRWVWLf3n3IycmBRCLG73v2gMfl4rnnnhvz&#10;EEgqleLjjz5GZ1snJk+ejBtvvBEhIZNgbWMLjVqNhsZ67N+3Hzk5OVCr1aiqrMKOn3ciOioGAQH+&#10;f/lD+U8+/gQVFabgv52dLe688y5Mmz4N7m4eYHNZkMtMyTi/7P4FOTk56OzswA8//AA/Pz/cfsft&#10;Zocce/b8jo8/+Rg11dUmWlZHB6xevQbTpk2Dm5s72BwWpFIZamqqcejgQZw6dQpyuQyHjxwCi82C&#10;na09oqOjxjw8fO+999AkbEJMjGmvDA0Lg62tPbRaDVqam3D48GGcOnUSAwMqCOuF+GX3L4iPi0dU&#10;1PBx9+3bj48//ghdnV2g0Wjw9vHGqlWrTJRjLq5gMBkQi8XIz8/Hzh07UV5ejoYGIb788guEhARj&#10;zpw5VNBZp9Ph448/ooL/fD4fK1euxJzZs+Hu4Qk+3wpGYuq30tLciqNHjuLY8WMQi/vR0d6GnTt3&#10;IDV1KqJsTffp6+uL119/DQMDA/j6669x6tQpAICPjw9ee+11sFhMcLlcTJo06R+xB3O5XERFRUEq&#10;lSIjI4Oid2tsbEBGhoni+XLoES2wwIKrh0ajQUlJKc6cOQORqAuEmBKurK1tkJ6ejuDg4Gv7g9ei&#10;jKC8vJyEhYcRGo1G6HQ6iY9PICcyTgwrrVapVCQvN4+sWb1mGMXESBRAYrGYTEmZYlZCu2XLFiIS&#10;iUakm8jKziJLly0lXK5p7MDAQHLmzJlh5XCXUgANfYKDg8mXX35J2tpazUo49Xo9qRfWk/sfeJDY&#10;2tlR17/yymvD6Bk6OzvJbbfdRl3j6elJXnrpJVJfXz/sHrRaLSktLSP33rue2NjYUGXtDz+8Ydi1&#10;E6EAevyJxwlfwCcASFJSMsnOyRk2jtFoJDK5jGzfvp34+ZloJFhsNnnooYeGPcvlUgBhsKxv1e23&#10;k/MXzg97lzKZjOzZu4dERkVStBJeXl6ktbWVGI1GMwqOLVu2UHMiEAjI6tWrSVFR0bCy+oGBAZKZ&#10;mUlmz55tVpZ/LSiAbr7lZsJim0oOZ8+eQ4QNwhFLFHt6e8hHH31E0VxwuVzy3nvvDaNSEEvEJDQ0&#10;lLrHJ598asTf1Wg0ZOfOnVSZJpPJJEuXLiWnTp0a9o4IIUQikZAdO3cQb28vqhT05puXE5lMNiYF&#10;0NBn1qxZ5MiRI8PWqsFgIGVlZWTFihXUtT4+PmTLlu//NqWOxcUl5MYbb6LkLTg4mHz22Wekq6tr&#10;WJn2gHKAbN++ndja2lDvcdWqVWbzcikF0NBn4cKFZPfu3aSuro60traS0tIycvToUapcWyaTkbvu&#10;Wktd7+zsTJ56ykSd88f1OVSa+cgjj1Kl13Q6naxbt45IJJKLFGMKOXn3vXfNKDRyRljvQ/QvO3fu&#10;IJMmTaKuX3/fv4j4kvEUSgV5b+N71L/Hx8eT7OzsUcfbtWunmSzfu/4B0t8vNiuD/vHHHwmXy6Ho&#10;Np5++ulR6UI0ag3JyTlHUlNTqXJ4Wztb0tjYaKYbCCGkvl5IFi++8eJv33vvmHQbGzd+QBwdL9IM&#10;iESiYWMSQkhTUxO5/4EHCHtwzfv4+JDX33iTNDU1Dytt1xv0pKKikjzwwANUWbK7uzvZ8fOOMSmA&#10;hj7p6enkwIEDRCKRmN2LTqcjuXm5ZPKUVLM19/vv+4aXhg8oyeNPPH6JHKaTsrKykUv6J0ABdOLE&#10;CZKcnGwmU1u3biU9PT1ma8VoNJKBgQFy+PARkpp6kWbJ39+fbN68eUwKoKHP6tWryZkzZ8iAaoB6&#10;fqPRSJRKJdm7dy+JiIymrk1KSianT2daOFMupaU4mWFG3fPNt98SpVI5TK61Wi0pKCgw0+Gp06aT&#10;zMyz1DVfffM1tddwuVySlZU1oryfOXuGWP+BVoPFYpF///v5EWmDRCIRSUpKonTvxo0fUOOORwFE&#10;2QxyGVm2bBl13cqVq8yoWi5dN2fPniU+Pr6UzkxNTSX79u8z05uX0lz9+/l/m+nYDz/8kNJ3f6QA&#10;GrJtbr/9dpKdnU3kcvkw2rCDhw6a6URnZxfS398/oq75p6OissLsvT7yyCOkqalp2J5sNBqJSCQi&#10;zz///CU2tRf5bvP3l0UBlJOdQxYuXEjpajc3V7Jp0ybS398/4v1dLgXQkF6Ni48nR48eG7YedFod&#10;KS8rJ+vWrSN8vslGd3BwINu2bRuV9nQikMvl5MUXXyS2tnaU7ffwhodISWnJMDpRnU5Hzp07RxbM&#10;X0Ddc2JiIjl16jR1zcGDh0hcXBz178nJk8lPP/1M+vr6hu0BcrmC7N27j0yZkkJdHxISQn78cfu4&#10;FECm/SKAfPvdt6Szs3PYHlhdXU0eeXQDZQsIBNbklVdeGWaP/JECyGTjhZCdu3aQ/v6+YbqwpLSE&#10;3H3v3RdtDFs78skn/xmm72QyGVl1+yrKj7SysiIffvjBiPaLRqMhJSUl5P4H7qdobjw9PckPP/ww&#10;ol2yefNF38Zkq99MCgoKhr8vrY6UlZaR1atXU3Sqnp6eZP+B/Wbz8NJLr1A0Os7OzqNS5k2EAqi2&#10;rpYkJiZRNG+enh5k27atI1IOKBQKcurUKbJs2TLK93J0dCSff/75MN/jUgqgoeeeN28eOXX61LBr&#10;lUolyTiZQWbPmU3tHS4uriQzM3NcaqX/JsRiMbnllhXUu+JwOGTjB++T9o72Edft7t27SWJiIhXb&#10;uOWWW0h5eQV1TWNjI5k3bz5hMlmDsmpDPv30P6Sjo2PE2EfOuRyyZs0ayua2s7Mjb775Fun7wzq4&#10;lAJoaO+bMiWFHD12dBi9mkqlItk52WTpspsomXB0dCK//vrbsHfR09NDkpMnm/n2W7ZuGVF2+vr6&#10;yBdffEH5JDQajTz00EOkra3ton49d46iAWSz2WTVqttJQ0PDKBRoOlJWVk5WrVpFyaJAICAHDh4Y&#10;trY1Gg25++57LrEvk0alPfwnoK+vj/z226/kySefpKhGHnjgAfL662+QM2fOkr6+Pgsli+Vj+fwJ&#10;n+7ubnLk6BHy4ksvkQceeIBaj4899gQ5cSKDqNXqa+5PXJP65N27f0FrSysIIWCz2Xjmmacxa+bM&#10;YR3ZuVwuYuNicc899yA5efxGK/sP7EdhgSmT3sbGBuvXr8eKFStGzEDm8XiYnDwZD/zrfkREhgMA&#10;hEIh9u3bB4lEMubv2Nra4YbFN2HlypXw9PQyK9tmMBgIDAjEnXeugb+fv1nmjVarNcv+z8/Px5Ej&#10;RwCYSt4XLFiI+++/f1jzPQBgsViIiorEk089gcRkUymw0WjEzp07UVlTeVnzr1Kr0N7WDqXC1Mwv&#10;MjpyxN+k0WiwFlgjLS0N6ekL4eXpidiYGLi4uFCNAK8GoaGheGTDBiQlJQ1rCmZtbY0F8xdg5oxZ&#10;VMZRR0cH2tvbqe7WQ1lIu3btgkwmAwDExMRgw4YNiI4Z3pyGx+MhNTUVTz/7NNw9rl2T2oGBAbQ0&#10;tUCnNTXeSExKgI+3z7DraDQanBydMHfuXKSlpcHX1xexsXEQCAQURcnlor29HUeOHkFri6mEMiEh&#10;Affddx+mTp06Ytmlra0tli5dig2PbTCrQjlx4sS4v+Xj44t7712P6dOnD1urdDodYWFhePLJJxEQ&#10;YMq26+zswuHDh8ZdT3+VMqqCgnzk5Jiyufl8K6xatQq33norXF1dh1EzcHlcLFmyBMuX30JVD5SV&#10;laGiomLU3/Dz9ceaNXfihhtuQFBQELy8vBAVFYn58+eDw+HAaDSiuLgYe/fupfTfjBkzsWHDBkya&#10;NGnY+mQymQgNDcWGRx7GtLRp1Bh79uxBUWkxDAbD4DvWoaqympJBT09PE53ACBnffD4f6emLkJyc&#10;DF9/X8TFxUPAt8Klea66P4zn4eGBpKSkUcdbuDAdkydPNh/vkgFVKhUOHz4CtVpjqroICsTadetG&#10;pQphc9hITk7CzJkzYWNjqgaSSqQQdYvMdMP1gsFgQEVFBfbv2wetVgcel4slNy7GunV3wdfXZ1hJ&#10;O4POQHh4GJ599llER5tK/Xt6evD91u+hHBhbj/oHBGH1mjsxZ84c2NrammUcM5lMJMQn4F//uv9i&#10;tqxCicqKyuv6/H19fTh58iTKykzN0VxcXHHPPfdg6dKlcHJyMlsrNBoNPB4Pc+bMxnPPPwN3T5Pe&#10;bWtrw779+9DW0Tbmb4VHROPee9djypQp4HF51PPTaDRYWVlhxowZWLXqYoPi3t5eNDQ0WlJDLkF9&#10;vZDar5lMJhbMnw8ejzcse53FYiEyMhI33nQj/AL8EBYeDm8vb7O1Ojk5Ga4urpTOu3D+AjQajbl9&#10;MaBCSXEJ5DK5if7GywssFgs6nQ5CYQOVLXwpCooK0N3TDUKI6R4Xzr9udDgKhQKHDh9CS0uzSS/7&#10;+WHdunWYN2/eiPQeHh4eWH//eoSFhYLBYMBoNGLHzz9T9HwjISoqCg899DCmTJkyrGmhlZUV5sye&#10;gxkz54DPFwzqg250dHRYhHUEiLpE6OzqouzrhIQEeHl7DZMPGo0GZ2dnrF27Fv4B/ggMDkREeCQY&#10;9IlXx+bm5uL111/HyZMnodPp4OLijDfffBOrV6++IoqU0WBjY4Onn3oKs2bNHEZVwmQxERYehrV3&#10;r0VcQhxl5x46dBQiUfcV/2ZlVSWyc7IhlZrssdmzZ+Puu+9BRHjEMPoGJtNUlf3Ag/dTFbcNDQ3I&#10;GqRD6unpQUbGCYpm1c3NHQ88cD+WLFkMBweHYXuAQMDH/AXz8ORTT8DN3VSd1tTUhAOHDqCja3y5&#10;v//++3HLLbfA1dV12B4YFBSE5ctXICgoeLBiRIHW1lbKJxgLjz/+OG688SaKXvNSXRgeFo6lNy2D&#10;32CzcZlMira2VqpKaQiZZzKpDHQAuPPOO7F27cj2C5vNRkREBO65526kzZh+0YY/cgTNzc3melSl&#10;wrZtW6FUKkGjAb6+PnjhhRcQHx8//H0Nysytt96K8PAwyl/Ky827bvb3zz/tQG1tDYxGI5hMJh59&#10;9DGsWHHriFV9fD4fU6dOxf333081JDTRqu1B0x+e+49wcnLGU08/jbTp04dVf1tZWSF1aioWzF9I&#10;/W5PTzfa2tqoRoh/RWRlZ6GwsIDaO2+77TasXbsO7m7D/VKBQIC58+bi5puXgcfjgRCCvNxcVFdX&#10;Udf8vncvSktLoNebnvm+++7D6tVrqErQP/rBiQmJuO+++zBtmkkGJRIJDh06iKqq6jHvm8fj4d//&#10;fh5z58wZRn/D5XKRmJCIRemL4T5IEdzf34e2tlaKamwIR48dRUVFOQghsLKywtq1a7HilhUjyo6D&#10;gwNuvvlmzJo9CxwOG4QQZJw4YbZfHj58lJJzgUCAxx9/DP7+I1eAsFhMhIeHYc6cOVQlvUKhQE93&#10;j1mMxoLhsLe3x/Tp05GSkgJrgWktGo1GtLa24tixY8jJybkmsSELLLBgdPT29+J05mmcPnUa3SIR&#10;RbVqZSXAwvSFmDJlMths9mUzw4yHq6YAUqlUOHr0KAYGTJxqERERuOGGG0Cnj8wDyGQykZiUiLS0&#10;NOTm5g7bSC7FT9u3Q6/XDwa5PHDn2jtHDIJeOnbq1GlISkxCRXkl1Go1Dh85jPvuu29MCgEPD3cs&#10;WrRgzA73cbExcHd3Q0kJDYQQdIu6qIDc0DxkZGRQnLc+Pj5YunTpqEGvIYQEh2DVylUoLS5Fb28v&#10;+vp6cezIMURHRE/4HbCYLDPBKC4qRHe3CM5/CN4MwcXFBU888QRWrlwJPp8PR0fHMZ99IuDz+UhM&#10;TEJcXBzotJEdfR6Xh+joaFhb21AlZ109XTASI+igw2AwoLW1FVlZWYObkwNmzZyN2NjYUcdkMBiY&#10;kTYDM9JmYVfXTqjVqqteFCwWyyzweO58DqQyqYlGYAQEBATgxRdfRF9fH/h8PlxdXceU07HQ1NSE&#10;M5mZg84FCzNmpmHq1JQxS/E4bA5uX3kHPtr4ETo7uyCRiHH48CEsW7ZszN+aM2cOUlKmDDusuXRu&#10;Q0NDcfPNy7Bx40bodFrU19WjorwCqeNQDP3XgwwiEYqKitDX1wfAVMo+a9asUcvThwKQa9etRUlJ&#10;KXx8fBAdHTXme0yenIT4+LhhhyeXBpaPHj0KiURMrbsVK1bAx2fsviQBAQFYccsKFBUWoaW5BRKJ&#10;BEePHEVK8hQwGAzQBmUUMNHtdHV1obi4GElJSSOOZ21tjeeeew7r+9eDy+HB3t7O7LloNBrYLLbZ&#10;eEVFRUhOTh51vGeeeQb33HsPNZ6ALzBzHG679VYEBwehu7sboaGhCBmndI3BYCAoJAhWfD7Fe6eQ&#10;K/4UWRGLxbhw4QLVO2VSaCgWLkiHh/vYh4p+fn649dbbUFRUBL1ej+rqapSVlmHKlCmjfmfy5CQk&#10;JMSPymdLo9EwZ/YsKsCq1WnR29dzXZ+/qakZhYWF1F48bVoqZsyYMSYfKpPJRMqUFCxbugyfb/oc&#10;Op0OtbW1KCosgpeH16jfmz9/DiaFThqVX1QgEGBqyhQwmUzo9XqoVAPU+rFg+H5vNBqRcSIDq9es&#10;HvHAjs1mY/68+fDz9QOTyYSNjY2ZTRISHAJ/fz+UlJRAp9Ph5KnTWHf3OrM9QaFQ4Pz5C5QOS0mZ&#10;inPnzqGxsQHChiY0NDQNo2TJOpsNqcRkC8XFJYzbi+lqYKJxPEytn7CwMNxwww3gckbnjPbx9sEN&#10;SxaDw+fCyd4ZYaGho3JXW1tbY8qUFMTHx416iMHhcJCYEI/f9/wCpdKkt9ra2xAeHm4R2GG6ngnm&#10;4FwbjUYUFxVj7ty5I9rKNBoNfn5+2LZtmynwzLeG6wQpCHNzc/Haa6/h1OlT0Gq1sLe3w7vvvodb&#10;brll2CHO1T2P6RBj8eLFo+o1Op2OxPhETE2ZiqLCIigVSmRmnkJ3twj+/n5X9LulJSWoqa6m7mHp&#10;0qWYFDJpVDlms9mIi4vHTTffhC5RF4L8gqgDbKFQiOLiYiroPWvWTEybNm3MeeKwOUhNTcXixYvx&#10;7TffQqvVorqqCqUlpfBwG93v8fX1w/z582AtsB7RoWUwGHB3c0NoaChqaqpBCIFcKYdcKR+zD0BA&#10;QCAWLlwADpsz4rhMJhPeXl4IDAqCsEEIQgikcimUA0oz/+fwoUPo7eml/Jr7H7gPdnZ2Y77/qMho&#10;zJw5E2fPnIVcrsC5czlobGw0K9kvKipCTU0NDAYDWCwWbrzxJsTExIw5bnJyMhYuTIetrT18fX0Q&#10;ERFxRT3iJuLHHz9+jDoM8fXzxV133TUm7z6bzUZqaipmz56F0tJSKJVKnD9/Dg1CIcJCQ0e8TyaT&#10;iZiYGEyfNm3UGAGHw8GkkBC4uLiiu9t0iNwr7oVWp/3LUqqdOnkSvb091DPef//9sLezHzVgY2tj&#10;i6mpqVh04yKoB9QIDgyGr68pyUytVuNMZiblu7h7eGDt2nWwsbEZdTwWi4X4+HgsWpSO3NwLkMnk&#10;KCoqQlVVJZKTkkbVS+HhEZgzZ86o74LNZiMgIABeXl5obzf1BOmX9kOj1Zj5EHt/30Mdftjb2+Oe&#10;e+4B32p038nJ2QmzZs9Ce2cbGDQmQoJDzHyzuXPnQCCwQnNzMwQCAWJjY8ec/6HeCE7OTtTB28DA&#10;gFmMxoKR/Q0HB0fMnDkDNBqQnZ0zqAMIurtFyMzMhKhHhLRpaXBzcxuzv4cFFlhwedAb9GhsaETO&#10;uRzU1daZHbbZ2Nhi4cKFSE42JVRf6+D/NTkAaGhogEjUBaPRCBqNhtTUtHGNaz6fj5iYGPj5+VEZ&#10;J39Ef38/ykrLTM0j2WzExyVOqFGtgC9AWFgEHBwc0NHRgbraOnR1ihAQEDCq8rK3H5srDzCdlFtb&#10;W4PBYECv10OtUZsFidVqNbJysqj/9/TyxLTpU8e9XzqdjsU3LMa777yL3t5eEEJw8tRJPPXkUxN/&#10;iUwmfHx8YW1tDblcjorySmx4+GGsuuN2zJ09F/7+/maOK5vNRlBQ0IQadk0UNja2CA0NHddAc3Z2&#10;AodzMZg9oBwwFePBxH9VWFhI8XW7uroiMSlhXB46HpeHuXNn4/Dhg9fsACAoKBjl5eXQaDTIy83H&#10;3evWYfWda5CakjrMUbWysromjr5Wq0Vrayuam00c3G5uHggPi4SNzfiHM44OjoiPT8TBgwegUqlQ&#10;WVkFmVQOG1vrUQ27lJQp4/IyW1lZYe7cudi4cSMAoKe3B+V/gwOArq4u1NTUUms0OjoagYGBY2ah&#10;0ul0JCYkYsuWzbCysoJAIBjzYCw0NNSsd8NIBwCnMk+ZGb1z5s4aXyfQ6Jg3dx4++fgTtAzKwunT&#10;p6D/9wvgcDjgcDiIjIygri8vL8ezzz6HlbfdhtlzZsPPz2+Y8zWWfLJYLEREXByvsrJycLyVmD1n&#10;Fvz9/S9rPA6Hg7nz5iJ1WirUajU4HM6EnFaDwWCmU3U63Z9SAdDf34+iomLqt4KDgxEZGQkabfyM&#10;5QUL5uPf/34egKmRcl5e3pgHACEhwWMeLNBoNFhbCyAQmA5CjEYCjUZ9XZ+/ta0FNXW11P8nT06G&#10;3zhBKRqNBhsbW9y45EZ8vulzAKZDt9LSUixZvGTU78XGxsBujDXFYDBgbW0NKyseZDI59HqDJYtr&#10;BBkasrGMRiNeefUV1NcLceNNSxATEzNsD3ZxcRm1bwuPx0NSUjJOnz6Dnp5unD+fA8WAguLZB0wH&#10;AOfO5Qzu386YM2f2YDO/BjQ1CtHUbF6hoVQqkZebS2Xs3rAofdSg3NXCaDSit7cXlRVVg3aIDSIi&#10;IsftU0On07H2rrVYetNScNgc8Pn8UXWUg4MjwsLCxm1C6e7uamarDNkxFpjDzc2V2jcJIdj+03aI&#10;xRLcfPMyTE2dCnt7+2H26rTUaZf1G7m5ufjxxx+RkZEBtVoNJ0cHbPzgQyxfvvyKkzNGDYSyTIds&#10;f8xmHsmWigiPhKuLGxoUQohEXWhoaEBsbOxlBzbVGvWg7yUyBWx9/TBpUuioyQhDOtvdzR2vvfIa&#10;tFot+FZ8yr5pbGqEsEFIXTs1NQVe3l7j7gGODo5YlL4I337zLQBTlnpFZSUWLhidrz8sLAwODo5j&#10;2mJcLhfOzheTtnRaHbSasfeBqKjoYVV1I70DB4eL1QFajdYss1wqlaKysopKaIuJiTWr/B7rfoMC&#10;g+Hp6YXq6mq0traitaUNWo0W7EF/Jzc3jxqXyWRSfaLGgpOTEx588EGsWXMn+Hwr2NraXtPDqyFU&#10;VVWhq6uLyjycPWvehPruCAQCxMbFwcfXB1WVVVAoFKisrETajDTY29mP4HdwEB0dM6acAoCdvR0E&#10;govrVK1Sw2gw/iX1mXJAicrKKigGK/DDwsIRFBQ0phzSaDQkxCfgnbfeATES8K34VEVSfX092tra&#10;qIq06dNnwMPDY9wKOisrK0RGRiEoOBiFBYUYGBhATU0N+sX9VJXfH/fAuLj4URPALvr2NlRlLgBo&#10;VBqzajm5Qo7i4lLo9XrQ6QxER8eMe+A/5OPExZoSBvl8vtnh3uTJyYiKisTAwADodPqEGtIajUZK&#10;fgFTFfif4T/83UGn0+Hg4Ig5c+aCbyXA6czT6O/vB2BKriguLEZHWydmzEhDbGzsdTmAtMCCfxpk&#10;MhkKiwpRkF8AkUhkZoc4OzsjPT0dsbGx1y34D1yjA4Chk18ajYbExLgJfc/b2xvu7u6jHgBUV1dD&#10;OWgs0UCDwWjE0SNHJzR2Z2cnNWFarRa19bVITEoY0egwBVys4eQ4vrHD4bDBoNOhH3Rc/hi8ramq&#10;MTnVVjwEBAbAztZuQvfr4uICvwB/NDY1wqA3oKK84rLfw8KFC3Hs2FGUlJioibKyslFdU4NPPvoE&#10;QYGBmJ6WhqlTpyI2NvaaO0CmZ+bC1X38zCwul2tm9BIDMZvDqsE5NDne9hM+pIiMjBzXQb8crFx5&#10;G86cyURnZyfUKjUOHz6CwsIiODo6YtKkEEybZiqbi4iIGNeYnSjkcjkaGhoo44rJZKKpqYmilRoL&#10;er0edBqDcqolEgmamhupDK/hwQp3eHh4jHu4wmQy4eXlBTs7O0gkEkilUjQ1NfzllatYLDErKfXx&#10;8Rm3e/oQvclIDa5GClS6ubmN6fQbjUZUlJnWMpvDRmBQIOztHSZ0/05OTvAL8KfWc2V5JZXNYqIS&#10;mgE/Pz80NTVhYGAAWVlnUVlZiU8/+xT+/v5InpyM6dOnIy42bsxM7qHxZs6cAT9/PzQ1msbLzs5C&#10;VVUlPtvkDD8/03hpadMRGxM7brXQ0DyOWhlhNEAqlaK1pRX1DfWoqqhGcXERiouL0dN9Mdv9zzLe&#10;pTIpautrzDbm/Pz8UfemPwY7h+5TpVKjurp6TJlxdHCcgP6lgcflwpT3TnC9p6G3pxedg83JnVyc&#10;4OPjAx53fJ3GZDLh7e0ND08PdLR3QCqVUgdWo13v4uIybrCLQacPXiPHRXpnC4YQFxeHmJgYNDU1&#10;QaPRoLm5GZs+/wy7du+Em5sb4uMTMC0tFSmTUybUeDd1eiq2fL8FPT3d6O/vR2FBIdxd3akqjMbG&#10;RrS0mJpCuri6IHVaKgoLC3H8+DH09/ejqbERCoWCCkyVl5ejo6ODcsYXLFxw3ZrJ6fV6ah4AwNbO&#10;FsGTgidEN+Tm6gY3V7cJBLn4cHNzHd8G4vHMflev01uEdQT4+voieXIyMjIy0N/fj+7ubuz+ZRdO&#10;nsqAk5MTIiIikJKaghlpMxA6KfSyqaNKSkpQUFCI+vo6KqOdwWRi8uTJ4PP5176MmsVEwuSECV3r&#10;5+cHFxcXNDQIYTQa0dTUBJVKddkHAGKxGCJRN/R6k00QGBQAB0eHcZ+NzWaPGNDu7u5G1yAtk4ur&#10;C7y9vcesoBkCi8WCt7c33Nzd0dXZCXG/GG2trWN+x8PL3SwJaLS98lJ7nhAy7jbg7es1bnCKyWSa&#10;zTUhxMzOaGpqglgspv7G5XBx8uSpCfkWtbV1oMEkqzqdHk0tTZDJZXDiOFH/PnSYzWAwxs1qHrrO&#10;y8vruq/JOmGdWTX+lJTkCa+TAP8AeHp4oqrSZC81NDVAqVCOeADAZDHg7Tv+8/wxaYQYCchf1A7o&#10;6uyCWCym9ruY2Ghwudxx508gECBIMNy/bWpuMjs8TkqMn/D+6enlCX8/f4o6ubWtFRKJZMQDAADw&#10;DfAZd0w2m2X2+39ciy3NLdT9MpkMxMXHTihT3N7OfkQZGdJTbDZ7xMobo9EI5YAC7W0dqBfWo7q6&#10;GiXFpSguLoRQ2PCn+w//C6DRaLC1tcX0tOmwsbXB0aNHqYporVaLtrZWHDhwAOXlFZg9exZ8fHws&#10;k2aBBVcAjUaD+vp6nD93Hk3NTWYxBADw9/fHokWLMGnSpOtC+2O2H1/tAG3tbWYZeq6erhP6noOD&#10;w5hllV1dFyl2tDotDhzYh9OnT05obLVabbaBSiWSUUvB6HQ6eDzuhDYsGo0GjPAuCCFQqVRU+SSX&#10;w4OLs+uEMkiH7sHdzQNMBhMGvQEyqQxqtfqyAtpTp6bgXw/9C2++8SZaW1phMBgg6hJB1CVCfX0d&#10;zmZlgc/nw9nZGTNnzsKiRelImZpiRt1xNWCz2LDmW0/oWcdy5oeckKHA5Fglv2bOvJvbhLIEJor5&#10;8+djw6Mb8Pabb0Mul0On06GtrQ1tbW2oqqrCiRMZ4PP58PT0wuzZs7FoUTri4+Ov6jBArVZTJ+8A&#10;0Nragv/855MJOYeEEDOZ1+l0Y3KmOji6gC+wmZDMczgcODg5QCKRQKVSoXewNPWvDOWAAuJB6hAG&#10;gwGBQHBNy4e5XA54PO6Y8qxWq6l3wGax4e7qMSqV1UjrxNXFDWw2G1qtFnK5HGq1GtbW1qDT6QgO&#10;DsYbb7yBxx9/DD09vdDpdBCJuiASdaGmpgZnzpzBl198CVdXV0yZkoL0xQuRNi0NNtY2I/5WUFAQ&#10;3nzzTTz22GPo6e4ZHE8EkUiEmpoanD17Bl99+SVcXV0weXIK0henI23adNiOU51iNBrR09uNrLPZ&#10;yMvLR31dHZpbmiCWSKDT6qDRaKBWq6FSqf5rmd5ajRaSvovr7uzZsygpKZnQxksIoRw/vV5HlYGP&#10;5khxOJwJBbSu56b/R52rVCqpQJmDnQOsrW0m9PtDusHFxQ0d7R3Q6/SQy+XQarUjOqwcDgds1gQM&#10;Gtqf9/x/R1hZWeHll19Ge0c7zp8/D4PeAIlEAolEAqFQiMLCQuzY8TPs7e0RERGBBQsXYu68OfD3&#10;HTmTNT4uHt5eXqitqYHBYMTJjFNYMH8BmEwmVCoVsrOyodfrYWdnh6jIaPj6+CIkJAQMBgMGgwF1&#10;dXVobW1FWJiJqzo7Kwe9vSYKjZiYOPj6+l2392kwGMxsBh6XB+cJJHNclpHMZE7IFrPI7MTA4XCw&#10;8raVaGhowLat26BUKqlPS0sLKisrcejQIQgEAvj7+2HBgkVYuHg+YiNjJzR+RUUFDAaDWTZob28f&#10;Pvvsc3zwwfvXnEaETqfD18t3Qtfa2Jiqm4bQ2dk5rOfGRCCXyc3sPSdHJ1hdoe2p1+uhVCihGezZ&#10;4+jgBAHfesJ7AJfLg4uzC7o6O6HT6aCQK6DT6Ua1x22tbSfub10G7Gxtr3pv7evrM3sf586fQ2VV&#10;xYTuZchOG4Ji0G+gfNruTugNemoNjOX//tkQi8XQ6S/eq89lULbZ2dmZJcJIJBJoddpR14rdBOhm&#10;aTTa30af9vb2msmMp7vnVVGlSKVSaLSXjOc18fFsrG3M5Eomk42qX2g0Ghxs7a/6XVwaq6HRaGNS&#10;QF4uCCFQqhQ4m5mFCxdyUVNTg5bmRnT39l70HzQaqFUqaDQaS9D/GtiW8fHxcHR0xOHDR1FbW0P1&#10;oZBKpSgvL0NLSzMiIyKRMjVlzAp4CyywAGYxuebmZmRnZ0MoFA6jKGMyWUhKSsTMmTPh5eX1p1Ta&#10;XPUvKORKGC4pzbOxspnQ9zgczpin2lKJlFLmQ8HNKy2pFovFox4A0Gg0MBhXNw2EEEilF++XyWLA&#10;yvryjHFbaxvKeDUajVDIlJd1AMDlcrFm9RoEBQdh43sbcerkKWrj1+n0VICgo6MDNTU1+PHHHxAR&#10;EYEHH3wIS5YsviZZ7Ffb5I8QApX6ouHIYDAmnPnA5/OvaZNBKysrbHh4AyKiIvDGq28gPy+fer9a&#10;rRb9/f3o7+9He3s7SktL8N133yI5ORkPP7wBM2akXZGTqdfpzXjPdTqd2YHA5Tp1YzUL41vxwOWw&#10;J/xerbh8KuDyd6Dk0Ov00A5Sp3A4HHC515aCgs3hjHvgJJFIKJmhM+iwsrW6rN+wFlhThj8hBHKp&#10;gqpi4PF4WLZsGTy9PPHBBx/gxPETVBBXp9NBKpVCKpWio6MDlZWV+HnHzwgODsKTTzyJxYsXDyv7&#10;5XK5WLp0KTw9TeMdP3Z8jPGqsGPnzwgKDsaTjz+BJUuWjFhG3NfXh6+//hpbt36P7u4eaDQa6HS6&#10;EUtzmUwmXJydIJFIof2Tm73pdDrIFRe59wYGBqhS/cuB0WgYc4+i0xlgMOh/qXWi1WrNnpXD54DN&#10;mfhBKoPBgI3govOv0+qgVmlG1NtMJuO6NYL9p2HSpEnY8fMObPp8E7799luKs9poNFLBVJFIBKFQ&#10;iOPHj8PN3Q0rVtyK+9avH5a9xeVwkZg0FRcu5EEqleDk6ZNUoEqlUuFsVjYAU9JGfFwcOBwOfH19&#10;4eXljebmJtQ11KG13XQAoDPokJt3gdq3Fi6cD4GAf92COUPJF5fK47WsBPy7BaP+LvDw8MBrr76G&#10;6OhofL7pc1RWXqxwU6vVUKvV6OvrQ1tbG/LzC/DpZ59gxowZeO7Z50atarxUnwMmSiajkaC3tw8G&#10;gwGbN3+LRYsWIj09/Zq+TzqdDlu7ifXQ4vF4ZrpRrVWbHVRczp51qR3G5XCvOOio0WjM9gCugAPW&#10;ZewBTCYDgkuSf7Qa0x4wmn10vdYTg371/NRyudyM3kSlGoBKNXBFY/0x+KoaGAAxmuwea2vBX2ov&#10;VMgUMOgv+siXczjB4/HM/B2lXDlq9RMNtAknwfxdoNFozOILPCveVcm3UmE+f7Y2thOWFZOvc3H/&#10;G1AOjEmddS1kUKVSUfb8UC+1a7W3b926FR98uBEd7Z1m/sMfdSaDwYC9nR00Gg3FHGHBlYHD4SAw&#10;MBBr1qxGVtZZZGZmUsmtBoMBYrEY58+fR2lZKQICApGcnISgoCALNZAFFozin1RXV6OgoADNzc1Q&#10;q9XD4tEuLi6YNXsW4uPiYWNj86fZBle9YplMJi7d6y4nODjWJsliXzQeWSwWpkxJgYeX3xXdY1R0&#10;9BjGKHAtbFEm69JyRYBcZgxLq9OabaIszuW/GiueFWZOn4kpSVMgFApx8OBBHDh4AAX5BVRGlNFo&#10;hEqlMjn2Z8+ivr4eQmE9Hn300Wu2cV+No23Fu/ieDAbDhLOj1Oorc6TGgoAvwKL5izBr+ixUVFTg&#10;119/w7FjR1FdXU3NpdFopAKGhw4dQkVlBV78vxexcuXKyw5E0Og0Mzny8PBAdEw8bO0cLvveXV2c&#10;x6R/IMQAQiY2X0ZihEanpgzGv8NGT2cwwLykUe61zgyhTUBxXKrDQABc5rmJ7hKdAMBMJwzR7Eyf&#10;Nh3xcfFoaGjAocNHcfjwYZSVFkGpHKDkcyigkpeXh7Vr1+KNN97A/fffb8YtR6PRwOPyMC11GuLi&#10;4tDY0IhDh4/i0KFDo46Xn5eHdevW4bXXXsMDDzxA0SsQQtDR0YEHNjyA44eOQ6vVgBCT7AzJj42N&#10;Nfz8AhAZFYHk5GSkTk3FhbwLeP3V19HW1van652hwDyLxUJYeCTCwqMuexwGg47oyLAxfucvuE7o&#10;dHNKNh1ALqNvGiHE7MCGzqCDybI0CrveYDAY8PT0xMsvvYzHHn0Mx48fx569B3E28wQkEim1VnU6&#10;nemASy7H+++9h/q6Orz00ksICwszs7/mzE7DT9u3QiqVoLK8Au1t7QgJCYFEJsa5c6YDACcnJ8Qn&#10;xINGo8HH1wfhkWFobm6CsE6I1pZWEEJQW12LpqYm6HQ60Gg0zJ8//5pR5I22dq8XvZAF11fvODo6&#10;4u51d2PFLSuQn5+PAweP4NjRQ2hpaYFep4fBaITBYIBCoYBCocDuXbtRUV6Bjz76CLNmzRrTf/Dx&#10;9cUH738ANoeNRx99hKLaeeqpJzF58mSzhpNX7+QBxgmyPQ0FsKg9ncG6omAhg8Ewt8OuYm+hM+hg&#10;MK98DzAaCXR6rdk++HfdA1gs8/cRH5+AwODQUZukjoXJk1PM6P7YHI5Z8/a/1npkmD33pTI6EZm+&#10;NKDBZrOvaL7+rmCxWNc0YPPHd3E5jWwNBoO5fmGyr3vj1mH77zWwcw0GAzY8uQE/fPcDRZEx5D8M&#10;VXT7+PggPCICSUmm5uqdXZ145513kJ+Xb9lgr4F9aW9vh/T0dISFheHQocOor79IYabTm5LCSkqK&#10;UVFRAXt7e4SHhyE8PByenp5m1CV//K8FFvwv4dJEdcon1mpRX1+PyspKE529Ujks8dFUPclFTGwM&#10;5syeAw8PDzAYjD91nVx1JM/R2cEsaDnRjGWVSgXVGA1bLz0F4XK5uOeeu7F69eordhKv56TSaDQ4&#10;2DtQwS+dTgupVHpZY0ilEsoopNPp4FldWRYbg8EAn89HVFQUIiIi8PTTT6O/vx+nTp1CRkYGzp7J&#10;RFt7B1QqFQwGA9rb2/Hzzz8jLCwMS5cu/a9vOg4OF3naNRoNpFLpsKa7I6G7u/uyjNYJLxAmEwKB&#10;AJMnT0ZSUhLefPMNdHR04PTp08jIyMC5czno6hJRp3oNwgZ89913CA4ORmrq5TXKZbFYZocwoaGh&#10;ePmlF5CUlHTFTvZoUKgVUOvUE1JuBp0eUrEEgKkPho2tDf7q4LDZsOLxKV0zMGDKUhlPDxBCKDli&#10;MK4uY9nB3gF0Oh1GoxF6vZ6iJJooZDIZdS80Gg08PneY3hlqmhoTE4OoqGg88/STEIlEyL2Qi5On&#10;TiEzMxMtLc1QKBQwGAxQqVR44YUXkDYjDfFx8WbzQY0nsEZ0dDQiI6Pw9FNPmMbLzcWpk6dxOvP0&#10;sPFefPFFpM1IQ0JCAuigQyaT4Y033sTB3w+CEAIGgwFvb2/Mn78Ac+bMRkxMDDw9PSme1KFPSUnp&#10;f8mBY4IvEEAuV4DBYGDJ4nS88sqr/wiDlcPhQCAQUHuXUqm4rEbqer0eMpnUbC4vp4LAgquzO7hc&#10;LjgcDm6//XasXLUKGrUaBQUFOHvmLE5kZKC8vAxyuRwajQZarRa//fYbQsNC8dRTT5nR/6WkpMDN&#10;zQ3Nzc0wGo3IyMiAn58fcvPzoFKpwGKx4OvnC39/E42Qt5c3IsIicPjgYchlctTW1KK/vx8XLlyg&#10;KHkiIiMQEBBwXQMQdDrdrCeJVquFZIK2l9FohN6gB51mCixYMv3/fPlls9lwcHDAvHnzMHfuXBDy&#10;PmpqanAu5xyOHjuO7OwsSCRiqFQq6PV6lJeX451330FMbAwcHUYO4vsH+uPDDz5E+sJ0sFgsnD93&#10;AZ9t+hRyuQy1tXV45rn/w5ef/+eaUUYSYoRE2g8X1/Gpp+RyuVnFioODwxXdxx977EilMmg02gnc&#10;q4myzmAwUPYNl8M10wUmfTHxxvN6vQ5y+UW6SRabCRb775kN+sdm4DfeuARPPfXUFVUV/VGfXFrl&#10;LRZLqHcwkWCo0Wik7LProaMEAhuzSvienp4Jf3dgYMDMl+dy+dc96PxXgrW1tdka7u3rN2NFGNO3&#10;MhjMgts0Gg18vgBM5iXj9fbCYDBMSE+YfJ1Lqnm4PLOxrgfs7OzMKpV7eiZGEUsIMVUaElByPWSH&#10;fvTRx9j23TYoFUrQaDQ4OTlh7tx5WDB/PhISE+Dj40MlHA19jh8/YWkXdY33ZxaLhaCgIGzY8DCK&#10;i4tx+OhhiDpF0Gq11F6i1WogEnWhu1uE06dPw9rGGt4+3vDx8oGbmxscHR1hbWMNJoNpsa8s+J/C&#10;ULxILBWjt6cX3aJuNDQ1oK2lAxqNasTEUzqdDi6Xi8DAIMyeMxPBwcFgXmEiyFXHN692AH9ff3DY&#10;HGoyampqJvS9vr4+SAaDiiPh0q73er0eVVU1EzYqdDoddHod6DRTtunQxno9FSWTyYSHhwfa29uh&#10;VCrR1NQIvV4/oWxpnU6Huro6qnTZz9cHbNblUcgYDAYqu4jH44HBYFDz5eLigttuuw233XYbVCoV&#10;Tp/OxEcffYSTJzNgMBhQXV2NvLw83Hjjjf/VslQOh4OoqHDq/yUSCRobGylu4bFQVVVFUZZcC+j1&#10;emo+hwJkQ3Pq5+eHtWvXYu3atZBKpTh06DD+8+l/kJt7AUaDEbm5uaiurkZKSsplzSeXyzVrVNvd&#10;3YPu7u4JyT0hBBqNBkajEUwmc7AyZ3SZF3WKIBVLxw2KG41G9PX3o3uwOau1tQ28vf76DYAENgI4&#10;uNijoeGiES2VSsctbVar1Thw4ADodDr8/Pzg7+8/4T4UIyl6b28vNDe3QK1WQyisuyyd0NAgpGTa&#10;18cbXDaPMpCHsnsNBgPYbDZYLBYYDBoAOjw9PbHs5mVYdvMyqFQq5OTk4L333sOZM2eo7P0dO3cg&#10;ItzUwHpC4y1bhmXLTOOdO3cO7733HjIzMy+Ot2snIiNMjbgbGxuxefN3lGOTlJSETz75BMnJyWM+&#10;s1Qqhe6/0DiTy7OCq6sbujq7oFar0d3dA+WActz+BkPrY2BgAAwmAywm62/n+NJoNFhbW8Pezg79&#10;YjG6ujrR09MDo9E4ru4ihEChUKCxsWEweGIFN1c3MBmWA4DriaEDRZ1OBwaDQfWVoANg8vlIS0tD&#10;Wloann3uWQiFQnzzzTf4/vvv0dfXB51Oh5xz51BVVYWkxCSzgGJq6jSUlZVDqVTg6MmjWLNmDc6d&#10;PQ8AsLGzQVxSHLVXODk5ISgoCHw+H0qlElWVlWhpaUFBQT66u7sBAHNmz5lwP4krBYPBgLu7O6UX&#10;5QolWts6JvTdnt4enDx5ElY8K/j5+SE4OPi/XgX5T3KahqpE2GzzLNWIiAhERETgnnvvgVgsxs6d&#10;O/HWW2+hra0NRqMRDQ0NyDiZgVtvuXXE8dOmpSE6KpqiJXnqqadw5uxpnDt3DgaDAbt3bseihXOx&#10;bNmya2LvGgwGCIVChISEjHttR2eHWSKAj4/PFQWXbWxszA6+2to7IFcoJmRXVNdUo6ioCN5e3ggI&#10;CICHhwdsbEzc4Saa0Hb09fVOaA8wGo2QyWRoamoaDCQL4OLi+rfdA5ydnc3eR2VlFZXEMFGfgUaj&#10;gcFkgEk3t8E9fD3AZDEpO72xsRFBQUHjjlteXo7q6mrY29sjICAA3t7e17yPhaenm1lj5uqqatxw&#10;ww0T0t2dnZ3ovSTo6+Xlbtbn4n8djo6OZodxdfUNFIXeWFAqlSgsKkR7Wzt8fHwQGBgIJycnuLo6&#10;m81fbW3dhJPbent60dV5sSeOm5sLbGysr+vzX9p/z2AwoqZOOKHvSaVSnDt/Dgq5Ar6+vggMDIS9&#10;vT36+/vx1VdfQjlIy+nm5obvv/8e8+fPH3c+r2UMwIKLPgKNRkN8fDwioyJQXFyKjBOn0NPTBY1G&#10;Q8nmULBTJpWhoqwCFWUV1BgsFhtsDtsUm6JbKoQt+PtDrzdCrVZBpRqA0Th+lRabbZJ/H19fzJwx&#10;AyEhIf/16uWrPgCIiIiAnZ0dWltNJeCnsk7iqaeeGtNgIoSgqakZ7e2jO2qRkZGwtrYxNRTSapCT&#10;cxYqlWrccnJCCHILclFaXAornhW8fbwRHx8PWxvb6+qIcjgcxMcnor29HXq9Hm1tbRAKhZg0adK4&#10;3y0qKkJPTw8VjI2MjLms35ZIJKipqUF1dTVaW1txxx13wM9v5MZ7PB4P6ekLYe9gh+aWJtTW1EKn&#10;06Gvrw9yudzMqfizweFwEBMTAy6XC7Vajc7OLuTm5mH+/PljBk31ej1OZ5+GQqm4JvfR19eHiooK&#10;1NbWor29HY899hhsbEYOZNja2mLVqpVgsZl48skn0dLcAq1Wi56eHqhUKrMS4Ik4dcHBwWCx2NDp&#10;tGhpaUZtbc2YDdUuzoEOu3/bDWm/FO7u7ggKDkJEeMSo89Yj6kFbaxs0Gs2YDqharUb2IAUEADg5&#10;OyHikkOavypcnV0R5BuE/POmctC6ulq0d7SPeQBACEFfXx8eeXQDujpFsLa2xt333o2PP/z4iu6B&#10;TqcjOSkFzc0tMBqN6OzsQnV1NSIjIyfk9HV1dVFVQRGRMWAwGCCEYGBAhcLCAgiFQkhlMqSmpiIx&#10;IWHEcXg8HubMmQNbW1vcfffdKCsrAwA0NZjuaYijrqCgAA0NDZBIJEhNnYbExNHHmz17NjVeaakp&#10;a7+locVUfmzQIzsnmyoVdXR0ws3Llo8b/B9yiC/NXpqIE3UtYGdri7CwUJQUFwMAGhsbUVdbh8TE&#10;xAk5vz/88AOcXZzh5++H0NAweLp74O8Ed3cP+PkFoF9cAJVKjZqaGvT29sLFxWXM76lUKuTl5VEZ&#10;rba29vAZpdGsBdcGBoMBNTU1qKmpQX19PYKDQ5CevnDEgBCTycSkSZPw+OOPQ6PR4LPPPjPtbz39&#10;kEmH96qYNWsmfvzxByiVCpw/ew5SqRTZ2Sbdb29rj5TEFLPrfX39EBQUjJKSYlTXV+N8/nnU1tVB&#10;pVKByWRi1qxZsLYWXF8DlslEQEAAHBwc0NfXB5lUjPraqlEbUV+K7OxsPPXkU+jo6ACNRsOhQ4ex&#10;cOECi5BdRxiNRnR0dKC8vBz19fWwsbXFnDlz4DlClSeNRoODgwPuvvtucDgc3HPPPQCAAaUKXR3d&#10;E/5NB0c7vPTSS1i7dh06OzugUCjwyisvIy4uHgEBV6+vdDo9crLPIz09fRwbTY/amlp0dYou2nuT&#10;gsG7gmCpvb09vLy8YGVlhYGBATQ21KGnu2vcrHKZTIZt27bhg40fAADmzZuH//znP/Dy8oaPtw8k&#10;EglUKhWqqqohFovHpUpSKpUoKCi42ETewRHe3j5/W/kMCgqCk5MTaDQ6CDEiJycLMpmMyjYey3as&#10;rq1GTk4OGDQGvLy9EBMdAxcXF+oQJT4qHlwO18TxrtcjKztr3AMAvV6PPb/vwcb3N0KpVCIkNAQ/&#10;bP1hXHvqchETEwMbm4uVvSdPnsKjjz06rg41JZDVoLm5edDmpSEoKAgCgeAfo9Pc3d3h7u4BFosF&#10;nU6HirJCKORy2NmOHXNoaWnBf/7zH/z6y68AgA0Pb8Bzzz+HsLAwODldrCY6e+YslI8px5VBo9EI&#10;YUMDauvqKP3p5+d33ZtN+/j4wNXVDe3t7TAY9CgtzoNarR73YLOyqhJvvfUWss5mAQDeffdd3H/f&#10;/cjNzaUYFJhMJm5etnzc4L/Jv+pAX1+/mWxamgJfW7BZHCQnJSE+Lg5lZWUoKSlBXV0d1Go11aNh&#10;5D1SC51OC6VCYZlEC/4hoIHDZoPD5cDGxgahk0IRExsD/0B/sP4iCRJXnf7i4OCA5CnJlLLPOpWN&#10;isqqMb8jloiRm3eByhwcCVwuF7NmzQKDwYDBYER1TQ2OHjs6Lndiv6Qf3339LR5/7HGsXbsWi29Y&#10;jMKCwsvi0bsS8Hg8zJo1gzL2mpqacOjQoXE57FUqFXbu3Amx2JQVxGAwMH/+vMv67ePHj1MZ6S++&#10;+CIyMjLMyoxHAt9KAE8PL7PN8npQ6FwOGAwGfP38kJo6zfQu+/uQeeY0qmuqR33vRmJEaWkpTh8/&#10;jQHltWn+s2vXLtx6661Yv349XnnlFZw/f35cQ8Lezh7OTi5mhvtYMjfS8wxRpURFRVHOWlZWNqqr&#10;q8f9/cbmRjz12JPYsGEDbr31Vjz80MNj0lAZDAacOnUKQqFw1LEJIegSdeHXPb9efD8+voiJivnL&#10;q15XV1eEhoVSBycFxYWoqKwY1UAZmpMLFy5QDrqtrR3iYuKvSp7nL5hL6YSuri7s2bNn3CwVtVqN&#10;33//HZ2dnZQhP2/eHDCZTBBCUF9bj7lz55r49199Dfv2HYReP7Z+8/PzMzuM0g/OAyEEwroGzJ07&#10;F2vXrsWrr72OvfsOjKsLfH19zZw8nX5wPCNBe0f7RT3Dt4Kfv9+4c9Xc3IK8vFwoFBcDk1qDdoSg&#10;kDmX5Hj9Hf7oMI207hwcHZAQnwDWIJVdaWkpMjPPjKtDDQYDvv32W/z73//Gvffci1tvuQ07ft79&#10;J5oXf5yHKxvHz88X4REXOeFPn85EWVnZmDJgNBrR1dWFnTt3Un/z8HBHfFysxe67jhhQqPDYY49j&#10;+fLleOaZZ/DRx59CKpWNuQbs7O3M+sEYDQYYR9ibUlJSBoNfNIjFEhw+fBiVlRWmQKyjA7UvXSo3&#10;wcGmAFZzQwv2/b4PzU2mQJB/gD9CQoKvKsOFhvHXLgBYWfGRkjJ10J5So7S0HOXl5WOOrdVqcTLz&#10;JKSD9FXW1taIioy2CNh1hlajxZbN32PJksXYsGED3ntvIyorqsa065lMJkImhVyi64wwXKatOn/+&#10;fNx66wqw2WzTnidswFvvvDdm0/YJP5NWg4MH96K3t3fM6xoaGnHhwgX095uypadOTYWHq8cVN0UN&#10;Dg6Br69pb+3p6UVWVs6YFKxGoxHdPd3IzMqk5tXTwwtent4IDAzApNBJ1B5w/PgJVFVVjWvDtrW1&#10;4bfffqP+5u3thejoqL+tfLLZbEyePBm2gzSXbW3t2PP7nnHtIblCjj2//YYnHnsC9957L2668Sbs&#10;27fPrCdeYmIi7O3tKf/gt72/QqlUjjlua2srKiuqqOtiomLhcAn11R/jwVfaW8DLywthYaGUvs7K&#10;PouSovEpGTs6O5CTk43Ozo5Bu9sNYWGhl5X49L+AxMQk2NnZD8pMB06cyBhz7RgMBtTW16K03DTH&#10;HA4HAQGBcHBwhLu7O0JDQ6lqtNy8C8jLLRiXVqi7pxvnzuegubkJgKlKLzR00p+S1DdjxkxKt9bX&#10;C5GVlTXm9Xq9HkUlRWhsaqTiJ5NCwmDF56NT1Ekl/9Dp9AkxAHR396CgoAAi0cXqB51RB+MIfe7+&#10;6BNYDgkuH0wmE3FxcVizZg0effRRLF26FElJSfDx8YGTkxOsra3B4XBA+x9r+G2BBaNhiNrHxsYG&#10;zs7OCAgIQGpqKm5beRsefexRrLh1BUJCQv4ywX/gGlQAAMCq21bh6OEjaGtrh1qtwauvvoGPPnwf&#10;Pj7ew65VKpU4fOgwjh07Nq5RtXbdXdi373dIJFKI+8X46KOPEBQYhLCwsBGzXJRKJfbs2YOzWVlU&#10;4H369OkIDAy87o1LrayssGDBAnz22WdoaGhAR0cHduzYgbi4OKSkpIyYoTcwMIDjx4/j119/pbqs&#10;BwQEIn1R+mX9dnhEODy9PFFTUwNCCH766WckJSchMiJyxHnSarVobm5GwyA/CofDgZub2381+38I&#10;jg4OWHX7SuTm5kIul6GosAibPvscTzzxOHx9fc0CChqtBvXCerz99ttobGy8dsZcUiIcHR0hEpkC&#10;wV9++SViYmLg5uY24vUqlQpCoRDt7e2ULLi7u5s3AGOxzQyP7m7RiNlaAQEBmL9gHsrKSqHT6XA6&#10;MxM7d+0aLA11HbEku7+/Hxs3foDuQd5OGxsbzJkzd9zsrRMnjiNlion72cHBYVhgtb+/Hzt37MCF&#10;7AuUQTl79uxR5+GvBDs7OyQnJyNkUggqyivQJGzCvt/3ITw0HKGhocP0ASEEbW1t2LTpc0qZ+/n5&#10;YsaMtCu+BwaDgUWLFiEwMBB1dXXo6+vDjh07kJycjBkzZoyYIaNSqZCZmYlff/0VfX2mQIGPjy9u&#10;uOEGqkGdq7sLomOikJ9XALG4H6dPnsCK5TcjIjJ8RPkwGo0oKiqiDhkBICIqnOIAdnV3QUxMFPLy&#10;CiAR9+NUxnGsWL4ckVGjj1dcXGwWbIiIDKdop+xt7C/RcSo0N7eMSn1kJEaIukT49LPPUTFYbj8E&#10;tVI94iZ7aam6UqmEVCodNVvdRI9yUa47uzrh6upqLiu2dkhNnYrQ0FCUlZWju7sbv/++B+HhYZg5&#10;c+aIVWcGgwH5+fn47rvvqMotLy9PLL5h4Z+zcTOYZrrDxJM9MKE+F3+En58fpk+fjqNHj6Knpwf5&#10;+XnYuXMnvLy8Rtw7hyplduzYgZMnTw46cFaIi4tDfEI8LLh+sLYVIDo6EhcunINMJse5nDM4k3kW&#10;N960eFgDy6F31dHRgaqqi0kZHl7ucHIZzlfu4OCA5MnJqK+vh1arxaeffgadTgcul4vQ0NBh+4mX&#10;lxeCg4PBYDCg1Wpx5vQZ6oB1RtpMKiByNU7mpfqnr693sKG4uYzb2dlixa23ICPjxGD2chV+/HE7&#10;vLy84eLiPGLwITcvF6dPXEwauOGGxXB2cbQI2HUGl8dFUHAAPD090dzcguqqCmSePo3o6Ci4uDiP&#10;KL8qlQo52TkX14CNNfwD/S77t5977jmcOXMGRUVFUKlUOLj/d8xMS8XKlSuvyj8ghKCuXohNmzbh&#10;0UcfHTHjtq+vHzt27EBOzjkq4LVoUTrc3K/clkpKSkRiUgLq6muh1+mxc+dOJCUlIT194TDbghAC&#10;mUyGY8eOoTi/GADg6emJ1GmpEFjzERQUhNTUVJw8eRJ9fX04f/4cdu7cCXd3d/j5+Q2zU41GI0Qi&#10;EXbs2IEzZ84AMPHnJyQkICYm5m8tozfedCP27dsLqdREkblx40bEx8UjKSlpRDlRq9XIzMzE/v0H&#10;qEB9bGwsIiMjzd5DQEAA5s6bi5YWU5VwZsYZ7N27F8uWLRvRxlAoFDhy5Cjy8vIomZkxIw1ubhft&#10;l6E+SkPvpEvUhcCAwCvz42+/A9nZOejo6MDAwABeeuVlfPHFJvj5+Y0o8/3ifuzYuQMnT2dQttmC&#10;BQvg4+P7j9NrN9yQjl9+3UVRZ3300UdITk5CeHj4iEkorW2tOHH8BBrqTD54ZGQUoqKjwOWa4gQ3&#10;LV2K06dPo7q6GjqdDq+/8Tp8/XwQGRkxoo6UyWTYt38f9u7fSwW509LSEBoa9qc8/x13rMLPO7aj&#10;s6MTcrkcH330CUJCQuDj4zOi7VxTU4OM4xnobDclOaWkTEVQcCBYLCZsrW0pmhij0YjaQXrkkarg&#10;h+Twp5934MSJk2YHYFqVFsYRDk0uXZNarRY9vT3w+RtXLf03wWAw4OLiAhcXF6SmpkKukKOjvQMd&#10;HR0QiXrQ39+HAZUSOq2JTnmo6nzovxZY8HfDEKX8UN8WJpMJJsvUK9TVxRVOTk7w8PCAj5832EzO&#10;X7rvxTWJiqfNTEP6woXYuu0HaLVaHDq4D44Odrj//vXw8/ODtbU19Ho9unu6kZ2VjS+++AKVFZXj&#10;jps6LRVLlizG9u0/m5y2C7l4/vl/45FHNlAOKZvNhlqjhkjUjezsbHz5+Zeor6sHYOK+X7du3bhU&#10;BtcCNBoNnp6eWL/+Prz99luQyWQoKirCm2++gYcf3oDY2Fg4OTmBzWZDo9Ggq0uEc+dy8MEHH6Ct&#10;rQ2AiU7m8cefuOySvdBJkzA1JQWFBYUQi8U4deokNn22CWvuvAuTQoJha2cLJpMJnVYHsUSMstJy&#10;bNmymcoUCAsLQ3Jy8nU/JJkI+Hw+5s2dhyVLlmD37l2QSqXYseNnSKUSLF++HL6+fuBw2CZO9QYh&#10;tm7dhszTmWaZNleLuLhYTJkyGY2NjVCpVNi3bx8iIiOwYsVt8PbyhMBaADqdDq1Gi77+PuReyMXO&#10;nTvR1dUJGo2GpKRkhIeHmzlNVlZWsLKyoriKz53LwfETx+Hk7AQ2kwM/P1/q5HDBgvk4mZGBvLx8&#10;SCUSbP5uM4jRiKXLlsLPz4+is1IoFWhtbcf+fXvx/ebvqaBJdHQ0Vq++Y9znlMnk+GzTJjBZTCxc&#10;uBCenp7g8XhQqVRobW3FoUOH8O6775oOMNhsJCdPxrJly/42ijouLg6Lb1iM1pZWyGQy/PbbbxAI&#10;+LjjjtUICQmBra0tGAwG5HI5mpqasGXLFpw6ZQpoOjo64sYbbxrR+bkcneDg4IBHHnkE//d//wep&#10;VIra2lq8+uqreOKJJ5CQkABnZ2dwOBxoNBr09PQgNzcXn3zyCdVLxcbGBg899DA8PDyojcTa2hor&#10;V61CWWkZNBotikuK8e577+DBBx9EYGAgbG1tqXJkiUSCemE9Ptv0GZpbTNm5Tk7OWLhgIWVQCwQC&#10;rLrjDpQOjldSWop333sbDz30IAICAmFnZ2c2nlAoNI3XPDSeExYuWEgdzsXGxVI0Xn19vdi3bw+m&#10;TElCVHQ0rK2tQafRoTfoIRaL0djYiJ07duKn7dsh7jdvHiaXyYcZiSwWC3Z2Fw8qKyoq8NtvvyEh&#10;MQEsFgveXt5mgUo7Ozszvbb5u81YvXo1mGwmbAQmyi3AlE1528pVaG3dCIlEjJycHGzcuBEymQxJ&#10;SUlwdnYBl8uBXq9HX18fqqur8PLLr1KHfra2tli+/JYJUb5dC7DZbFPDQgYDeoMBtbU1yMjIgMFo&#10;AIvJgpeXF5ydnSfEXcxkMjF9+nTMn78Av/76C9RqNbZv/xFsNhsrV65EcHAw7OzsQKfToVQq0dzc&#10;gv379+G9994bdAJMOmflytstHOp/AhYvWYJjx46hvNxU0fTiSy+AxWYgLi4Ojo6O4HK5MBqNUCgU&#10;aGtrw549e3D48GHTWucLkJyYDD/fkfXagvkL8Nuvv0Gj0aCsrJTSDylTUoZdKxAIEBgQACcnJ4hE&#10;Ioq+i8lkIi1t+lVTD3C5XPCtrKhG6qWlJTh+/DiiYqJBBwMBAab+LDweDzPSZmDWnFk4fPAwJBIx&#10;fvllN2xsrHHzzTfDy8sLAoEARqMRYrEYlZWVePf9d1FfXw9CCFxd3XHv+nv/EvbPPwGxcXGYPGXK&#10;IF2mAVu3fQ9bOxssWrQIHh4eEAhM9pVao0a3qBu5uRew6fNNlP4PDQk1618xUbi5ueH//u//sO7u&#10;dZBJZeju7sann36KqOhoxERfXfWHQqHAV199BRsbG6Snp8PT0xMcDgcqlRodHe3Yt28/tm3bip6e&#10;btDpdKSlzcCsWbPMaFcuFz4+PkhPT0dubi5qqmvQ0CDExo3vQ6fTIikpCS4uLuBwOIN0mp04eeok&#10;3t/4PvR6PTgcLpKSJ2Pu3DnUmp09ezays7Oxb98+aDQabNmyGSwWCytWrKDsCjqdDrlcjsbGRuzd&#10;uxcff/wR9f2EhEQsv2XFuDStf327MRZLblyClpZWSCQSNDU24dFHH8NLL/0fIiIj4eJsmletTove&#10;3j4UFhTiq6++RF6uKVBvb2+P5cuXj5i5vH79epzJPIuqqkrI5XK89NKLMBgMSJmaAlcXV3C5XGi1&#10;WohE3Th79iy+/34LmpoaQaPRkJIyFampqWaVlw4ODtQh6cDAADZ/txk33XQTmCwm7O3sqabtE8G8&#10;eXMxZ85s7Ny5y1QhdfIEXnzxJTz40L/g5+sHe3t7ygZoa2/DwYMH8d2336GjzRTEDQoKwi0rboGX&#10;t9c/TqeFh4fjpqU3QSgUoq+3D2VlpXjhhf/D008/hYCAANjb24PBYEChUKC5uRm7f92NHTt2wGAw&#10;wNraBgsWLEBU9EVq0OnTp2HevLlob2+HXC5Hbu55vPDCC3jq6ScRGBAIBwcHMJlMDAwMoL2jHRkZ&#10;Gfjqy6/Q3GCyyX19fbFs2TLKvr3eiI+Px/JbluOrL76CTqdDZuYpvP76G1h/373w8/WD7SAdkkwm&#10;Q72wHpu3bEZGRgaMRiPs7R2wfPnN8B6Um8jICNjZ2aK3txd6vR579/6GRYsWICnJVGUxZA/IZDI0&#10;tzTj8OHD2PzdZrS0NJndk1KpHFaFQaPRzPwDkUiE7T9ux5y5c8BiseDi7GJWLWnB5QVGbW1sYWtj&#10;a6b7VGoVZFIZlEoltFotjEajqQ8KMVomzYK/HVhMFphMUwIel8uFFY8PgQ3flGz4N6t4uSYeD4vB&#10;wnPP/xsNjU04efIk1GoVtm7dgtLSEixYMB9e3l5Qq9UoLi5GxvGTaGlthoeHB3Q6HXoGs5ZHG/fl&#10;l19Fa2s7srKyoFarcfjwIVRWVWD+/PkIDwuHQCCARCpBQWERTp08hY52UzDd0cERa9euHTWD83rA&#10;1tYWq1ffgZqaGuzZ8xukUilOnjyFhoYmzJkzGxEREab7lUhQWFiEY8eOUmXDdnb2uOOOO3D7Hbdd&#10;dmMyBoOJFStuRUlJGY4eOwqNWo1vvvkGhUWlmDNnJgIDA8DlcqFQKFAnrMfpjNMoLi4CYKJKWbZs&#10;GaZOnfqXEUoPDw9s2PAwRN2dOHsmCxKJBD///DOOHj2KoKBg2Nraor+/H7W1NZDL5bCzs0NkZATK&#10;y8sp2o6racbJZLBw3333o6KyGvl5uTAYDHjn7XeQk5OLGWmp8PTyBIvFhFQqQ1V1FU5lnEZNTTUA&#10;UzbtqlUrERERMWzckJBglJeVQaPVorGxCXffvQ7efr5wdXDFM88+jWnTppmapiYm4+GHN+Ctt95C&#10;bW0tOjs78OGHH+Js1llMnz4dfr6mjKz2znZkns7GmcyT0Ol0oNPpCA0Nw8MbHh6XW5ROp8OKb4WO&#10;jna8/PJLyMrKQkpKCsWlfObsGRw5fAQ6nQ5MFhNxifG4/4H7L8uh+G/Dzc0Nt952G5qamnHw4AEo&#10;FAp8++13KCouxswZM+Hv7w8Wi4W2tjYcP3YC587lUIGtxYsX484711z1PXC5XNx+++2oqKjEjh07&#10;IJGIcf78eTzxxBOYM2cOoqOjYWNjA5lMhpKSEhw7dpwqp7a1tcUtK1Zg9Z23m+kwKysrLLtpGY4f&#10;OYYTGRmQy+X4ZfduVFVVYfbs2QgICDBxA6sGIKwX4kTGCVRVmnixbW3tcM899yAmJpZaIzweD8tu&#10;WoZjh4/i+IkTUCjk+OWXX1BdVYXZc+aYjycUIiMjA5UVldR4d6+7BzExF3sUxMRGY/acWTh08DAM&#10;BgNyc3Px9NNPY+myZfD39weTwYRCqUBtTS1OZGRQfQSSk5NRU1NDUVc1N7cMOwDg8Xjw9fWlDtLK&#10;ysrw0ksvw8fPBzY2Nnjy8Sdxww2LqOv9/f3MgtKbNm1CVlY2eNZcxEbG4fPBwJKTkxOWL78FwsZG&#10;7Pn1F0jEEpw8eRLCeiHSZqQhJjoG9g4OUKkGUFVVhYMH9qOl1dSUksfjYfHixXjggfv/XPl2dYWT&#10;sxO6ukQQiyV49913seOXHeAyebjvvvVYtWrVhAPyYWFhWLtuLTq7OpGTnY2BARW+/PJL5OfnY8aM&#10;GQgICACTyYRIJMKpU5k4ceIYpWcnTQrBPffejbQZ0yzW4Z+A1KmpWHrTUlPzxd4+VFdX47771uOm&#10;m5YiPDwc9vb20Ov16OjswPlz55GVdRYymRxcLg+z58xBeno6RUXxR0yfPh329nZm9HECgQCTp0we&#10;8Xr/gED4+wdQ1XJDgcnw8PBrYnf5+JjWtUQiQU9PL5559ln4B/mDCRZeeOHfWLJkCQATD/NTTzwF&#10;UacIxcXFaG1txUcffYSs7CxMnzYdnp6e0Ol0qK+vx5EjR1BbWwu9Xg9HR0f868GHMGXylGvSENaC&#10;8REcFIxlS5eivKwMVVXVaGtrw+uvv46zZ88iOTkZHh4eYDAYEEvFKCkqwYED+9Hb2wcGg4HwsHCs&#10;WXPnFQdpFi9ejOXLl2PL5i0wGo2orKrC559/hTffeNWMd/tyMHTQ39nZiZdffhlnzpzF1KkpsLOz&#10;R39fP3LOZePs2bMQi8Wg0+mIiYnBww8/dE2Cc4vSF6FB2IAvvvgCHR0dyMnJQVNTE+bOm4v4uHjY&#10;2tpCLBYjPz8fBw8egFQqA4vFQnx8PNauXWuW4BAVFYW169ZBJBLhwoULUCoH8J///AcXLlxAWloa&#10;/P39TXZneztOnjyFzMzTVPA/PDwCd9+zDqlTp/zt5ZPJYGHDw4+grbWdqs7Oy8vFPffei/RF6YiN&#10;joWdnR0USgXKKspx8sRp1NddTNhYunQpFi9ePKKOjY+LxxNPPoHXX30NzS3NEAob8Nhjj2HBwgVI&#10;iE8wjatQoLCwCKdOnkRrWytoNBpCQ0Nx333rhzWaDg4OohIvVCoVNm7ciMOHj8DKmocZ02bizTff&#10;mPBzC/gCPP/vf6O729QcXavV4ucdP6GouBDz5s5DcHAwOBwOOjs7kXMuBzk5OZBKpBTX/MMbHkbK&#10;lBSwmKx/pF5bf896NNQ3YNeuXZDL5di3by+qa6qQvjAdkyZNAovFMs1dTjbOnDkDpXIAVlZWmDd/&#10;PpbdfDNcnC8mKvKt+HjkkUfR1SXCwYMHMTAwgP0H9qGyugLpC9IRGhoKHo+H7u5uXLhwAZlnzkDc&#10;339JIuJ6zJ07909tMvncM8+hrqYOGRkZUCqV2LZtK4qKCjF37lwEBASARqOhpaUFp0+fRn5+PtRq&#10;NaytbbB8xQosWLCQOgwNCg7CwvR0fPP1N9BoNGhtbcMjjzyC22+/A5NCJ4HD5mBgYADNLc04feo0&#10;cnNzoVarERkZCYlEQiVUdnV1DaNbNfnIk6hDhK6uLrz11lv45ddfwLcWYMXNK7Bhw8OWTfoagsfl&#10;gcflWSbCAgv+aiDXELm5uWTx4sXE2lpAAIz4YTKZJDwinDz37+fIgoULqL9/8cUXRKlUDhvTYDCQ&#10;vLw8smLFCuLq6jrquEMfGo1GgoKCyLPPPEcaGhuI0WgYNmZ/v5gkJ08mAAiLxSS33LJ8Qs93551r&#10;COf/27vz4Lau+17gX2zETgIgQIAkCHAnAVDiJtGyImqxFspaLFvWsxwtlixLtBIvUyut1SadSZq8&#10;cd15z57MOIkmkV2/SZw4jvvmNXZSx1PFM7KrsexYskhxEykSpMR9EXeQWE//AAWLIkiqrV9HZr6f&#10;GfzFi0Pcc88959xzzv0dZYIAIEpLy0R/f/+cY0KhkGhsahRPP/OMyMzMEhKJZMHfezM/Tv71SdHd&#10;3S0ikcicNC9dqhHFxSUCgFAqE8TJk8/H/X1/eP9fxc6dDwi9Xr9oPsnlcpGTmyu+853viI6Ojjlp&#10;vfDC3wuLxSIAiMREvairq5v1d7/fL9749Rux9AoLC8V77723aB6+//77Ijc3N/a9X/7ylyIYDM45&#10;bto/LT76t4/Evn1fFw6HQ8jlsrjn4HK5xF/91fPiJz/5Sax8yOVy8dvf/va/XJ5/8/b/FWvXrhMJ&#10;CQmL5meCUimKiorEyy+/LHp7e+Om9/bbb4uc3Jw5ZcJqtYpXT796Wxm9IV5//XVRWVkpdLrFr6dC&#10;oRDr1q0Tv/j5GyIYCsT9/7/+9VvC6cwUAIRGoxF7/scesXbtWqFSqedNV6vViqqqKvFP/++fRDAU&#10;FF814XBIfPzxx+LQocPCZrMtej+mWK2iurpatLS0xL1+6fZ0AUCYkk3ijV++cYe/ISy87V7xrb/8&#10;S5GTkyukUumCv0Emk4mCggLx3HPPida2VhEOz63D/H6/OHv2rNi6davQJy5ePqRSqcjJyRHPPXci&#10;bj3j9/vFhx9+KO6//36RmJh4R+ll52SLv3juOdHV1TUrvUAgIM6ePSvuvfdeoVAoZtXNarVaaLWa&#10;WB7IZDKRnZ0tnjh2VHz00Udi3fp1QiaL3utr164Tk5MTs35nIBAQZ86cER6PJ2598Morr8yqT4aH&#10;h8WhQ4eESqWa006UlpYKn8836zrV1teKZ/7iGZGdnR23zrn9k5qaKo4ePRq3vAghxO9+9zuRkxOt&#10;73Q6rTh9+meLlpeRkRGRnpYau/+++c2n4re3f/pU7Hxgp1AqlXN+1/Hjx8XwjWEhhBATExNizZq1&#10;sfzetu3+uOlN+6fFe394T+x++GFhMiUveu5anVbct/E+8dprr83Kx1udOnVKpKWlCQAiKSlRfPDB&#10;B4ue/8WLF0RKSrTtMZvN4sUXXxQ0W1dXlzhx4oTIyMhYtE6TSCTCbDaLh/fsEX/84x9FKBRaMO1d&#10;u3bF7kGpVCpW3bsqbt9MCCHa29vFvn37Zv2//fsPiPb29nnTn5ycFKdPn44dX15ePm+5OPPHM2L1&#10;11YLuVw+55y+/3ffn5Puu+++KzZv3iySkpIWrb/y8vLF33z722JwaGBW/TXpmxQ/+8efxY4tKSkR&#10;Z86cWfSafPDBB8LpdMa+9+abb8btz5EQQ0ND4kc/+pEoKSmJW3/d/lGr1aKyslK89to/ikBgdv+m&#10;s7NTHDlyJHbsoUOHRGtr67xtcV1dnXC53LHjHQ6HOP3qaeEP+GPpHT16NPb3gwcPiqtXr85K5+PP&#10;PhZms3mmT64UBw8enNPe3f7R6fRi/fr14u233xZjY2NfWl52d3eLF154QRQVLVu0r6rVasWmTZvF&#10;W795S4Ti9Oemp6fFO+++Ix7YtUsYDMZFr4s+US+2VG0RP//5z4VvKn4b0NTSJLZUbYl958SJE2Jg&#10;YGDR+u2ZZ56JfefBhx4Uzc3Ns4653HBZVKyqiB3z3e9+V4yPjy+Ybmtrqzh8+PAXZeXwIeFt9857&#10;7NNPPy0yM7Pu6LkzPT1dPPnkcXHh4sW4fbZYHyboFz965ceiuKR4Tr12+0elUomVFSvF6//ndTE8&#10;PBznWfaG2LVr15w+pUQiEVVVVWJqakoIIcS7774rcnPzZ/r+avHqq6/O+/suXLgg9u7dG3v+W7g8&#10;6cS9994rTp06Jfr6+uKmd+6Tc0Kni44JGI1G8atf/WrRMn3+/HlRWVkZ+z8v/sOLYnhk+K6v19ra&#10;2sTTTz8tHA7ngu1ytE22iL17HxVnPzwrwuH4bXJtba04evSosNsXb+fVarUoL18hXnrpJdHZ2Rk3&#10;vT99/ieR4ciI9QV/+tOfLnpONTU1YseOHbH/c/KvT8a91pFIRNTU1Ig9e/YIs9lyB/eLXRw7Vi1q&#10;L9eK8G3jNFevXhW7d+8WavXsZ1OlUin0et2s/klqapp4ZO8j4p9/+8/iWPUxkRAboykVNbU1s9rg&#10;SCQiWltbxT333BP3uau6ulr4/X420ES05Mm+973vfe/LXLm9YsUKqNQqKOQKRMIRBAIBSCQSJCYm&#10;wuFwYv369aiuPobNWzZjaHAIwWAQdrsdVVVVyM/Pn/MatkQigc1mQ0VFBYxGEzQaDRSKBAjxRQwx&#10;lUoJs9mCgoJCrF+/Ho8//jgOHYquEooXfykUCuLixYtQKpVwOBwoKyvHxo0bFz2/y7W18AcCSEtL&#10;g9vtxrZt2+ascpNKpTAlm1BaWgJrig06nQ4JCQmxmGdCCKhUKlitNrjdbmzZsgVHjx3FoUOHkJyc&#10;HPf3TkyMo6npCjQaNRwOB1avXo2Kioo5x+XmZCM3NxcGgwEqlQpyuWLmFTgBQAKtVgOzxQyXyx3b&#10;RHT//v1IS0ubk5bX68XQ0A2YzWY4M53YvfvhWStabsYAvdpyFXa7HYWF0by32xd+/XNoaAherxeJ&#10;iYmw2+3Yvn07srOz56y+k8vksNvtWLFyBdLT02Gz2WCz2ZCWlgan04mioiJs3HQfHj/8OA4fPoTB&#10;wUH8/ve/x+TkJKRSKY4cOYLs7Oz/Unn2uF3Izs6KXUOZTI5wJATJzHXW6XSwWq0oKlqGrVVVOFZ9&#10;DA/uenDelWSZWZlQqVWQSqSQSOXQqFVITEqCPSMdK8pXoKysbNZK5/z8fBQWupCUlAi1OhoKASKC&#10;SCQMqVQGrVaDtLR0LF++HDt37sSzzz6LHTu2QyqN//ZDfX09zpw5g9HREahUSnzrxAlsu38bEpQJ&#10;CEVCCAajcfoUCgVsNhtWlK/A7od346lvPoVNGzd9JVdISiRS2O12uN1umC1maDXa2OoPISKQSmXQ&#10;6bRwODLxta+txmOPPYann3oKTufcOKY9vT3o6LgGk8kUjee6cRNycnLu4DdIkJSUhPLyMths0RAH&#10;SqUSESEQmanHlEolUlKscLlc2LRpE448cQSHHz+MtNS0uPkuk8mQmpqK5TNhddQa9cx1FwiHw5BI&#10;JNBo1DCbLXC5orHsDx0+hCeOHEFKSsqcemZWeol6qNXq2Ir+W9NLTrbA5SrEhg0bZtJ7AlardVZ6&#10;MpkMNpttZq8WKaTSaDrBYBDhcBhyuRzJFjNcLhfu23AfHnvsMVQfOwqX24Xh4WH4/X7YbDao1Wps&#10;37ENOp1+VtpGoxEpKSnRsqpURDfe0SfBarVhzZo18Hg8sfBGKpUKTqczGjdcKkGCSgG1SgOz2YLc&#10;3Dxs3VoV26tDIpHAarFi+bLlSE9Ph1arg0KhBCQSiJn6OyEhAUmGJGRlZqOyshIHDhzEs88+EzfW&#10;KQAMDAygvd2LpKQkOJ2Z2Lhx06JhgkKhEM6dOwdTcjIyMzNRUbEy7htaFrMFyZbkmViEciiVSmi1&#10;OlhsZrhdbqzfsD4WDubixYtQKOTIyMjA8uJibK3aGmfloxxZ2VlwFbphMiXHQnFEIpFYbFWdXgeH&#10;3YHyFeXYvXs3jn/jOLZt2wZlgjLuuVy7dg19fX0wmUzIysrC9u3b47Y3txobG0NtTS3MZjOys7Ox&#10;evXqr3xc6S+bXq9HWVkZLBYLtHotZDI5AAkikVCsPjEYDMjMzMTq1auxZ88eHKs+hpUrVy76dlww&#10;GMLAQD/S0tKQlZWFLVu3YNPGTXGP1Wg06O/vx+joKNLT02G327H/wD6UlpbOu/owHA6jr68PXq83&#10;VjdXVlbGLRdpqWlIMiTOlHEFVEoldDo9rGlWlBSXYO3aL/ZoUSgUM32DZUhM0kOpUkIilSASDkMI&#10;MRM+zIDc3Dxs3LgRR44cxeOPH4LRMHv/m3AkjN7eXrR722c2x3Rj3bq1i5bb4eFhNDe3wGAwwG63&#10;Y8eOHbGVj3TbqkC1GgUFBXBmOqHT65CQEH19+mZdI5PJkJioh80WfabYvmM7njz+JHbu2DEnFrTf&#10;74fX64XP54PdbkdFRQVWrlwZN7zOzbbYYDSit7cHdrsdBoMBSpUSJaUl0Ov0sfQmJyfnTa+zpxNv&#10;vvEmfD4fVCoVjh8/jkceeQQyebStC/j9CIcjUCgUsFqtKCktxYMP7sJTTz2FdevWfambpOr1eixb&#10;tgxOpwMarQbKBCXCkXCszdJo1EhJsaK0tBQPPfQQnnzyOLZs3jRTZ9zWBsjlyM3NRWGBCyajCTqd&#10;LnoPiQhERMysctfD6czEihUr8PDDD+P48eOo2rIFCfO0Ab5JH1pars7sk2NHZWUlSktL4+6BdOs1&#10;vXbtGkZHR2G321FeXo7Vq1fP2qdsYnICV5qaoVQqYbfbsX79ehQXF8eNFX7T1NQUrl27Fisr99yz&#10;ChUVK6G/pY9xk9FoxKpVq2C1WqHRqKFQKCFEBICI9QWMRiNyc/OwZs3XcODAARw5cgQul2vBe14m&#10;laGsrBQOpwM6nQ4qpQqRiJhJG1AqE2C2pMDjKcK2bffjG9/4JrZWVcUtz2q1GtnZ2QgEApDKpFCq&#10;lNBqtEhJSYHb7caGDRug0WgwMDCAjo4OJCbq4XA4sWnz/P2Q1NRUlJeXw2RKhlqtglyhQDj8xX59&#10;0eeONJSWlmLnzgdw/Hi0DzDfW2XDI8O4XFMHm82KrKxsbN68eL95dHQU7e3tkMujz4H3bbwPHrfn&#10;v3VF+3+G0WicCb9lhVKdALlMjlA4BBGJ7luj1+uRnm7HqlX34NFHH8WxY8dQVl4Wi3l/O6vVivLy&#10;cthsNqhUKigUCoTCIUgQfQNWrVYjNTUVxcXF2L59O6qrq/Hgg7tgsVjmzdeGugYYjUZkZDhQVbUF&#10;hYWFC57T+Pg4Ojo6EIlEYLfbsbZyLYqLi+eMfUgkElgsFlRUVETHINQqyOVfnH+0Tk+E05mJNWvW&#10;4MCBA3jiiSPIy8ub84xjMplQXFwMuVwGCaSxcZtQKASpVAqjyYC8/DxUrqnE17/+KKqrq3HvqlWY&#10;mp7GxMQEkk3J0Ov1qFy7Bqm3PENJJBLodDo4HA4EAgHIE+RQqpTQaXWwWFJQWlqGVavuWbBuIiJa&#10;CiTiS96JQwiBaf80LtdeRkNDI3p6uhAMhqDT6WBPt6OktARZWVkIhUJobW1Ff380BFBBQQFsNuuC&#10;D6fBYBDt7R1oaGhEZ+c1jI2NIhAIIiEhASaTCZmZmfB4PLDZbAvGcw0Gg7h06RLGxycglUhgtphR&#10;VFS06Lk11Degf6AfkYiAXq9DcXHxgh2SYDCE3p4e1DfUw9vejpGRYQT8ASiVCbBYrMjOysKy5ctm&#10;xXGMZ2JiAo2NjRgfn4BEOrP5Xu78rw9PTU+hob4BrVdb0dXdCZ/Ph2AwBK1WC4PBgKysbHg8bqSm&#10;ps6bRkdHB65fv45AIAipTIIVK1ZAp9XNmgDo7+9HQ0NjrFOYm5u76Mazw8PDuHLlCny+aKgej8cd&#10;d0DyVpFIBCOjI+jp7sHY2BgiIgKjwQi7PR26mZjiv/jFG/jWt05gYGAACoUCn376KUpKSr6UMj05&#10;OYnPP/8cXm87+vp6MD09jUhEQKvVwGRKRk5OLtxu1x29Qh4Kh9DY2IjGxmZMjI9BQMCYbICn0DNv&#10;hzwaO/4qmpuvYKC/D+Pj4xAA1GoVrNZU5ObmoLi4OLbHwHzeeus3OHnyJDo62qHX63D69KvYu3cv&#10;enp6cOHzC2hrbcXwjZHYAG5RURGWFy+HRr004nr7A360e9tRV1ePru5OjI+NIxwOQ6fTIjXNgeLl&#10;Hrjd7nm/39fXh5aWlpk6R4G8vLw5G8ouev1DIfT3DaC+oQ5tbW2xAe+EBAXM5hRkZWWiqKjojuO3&#10;A8CkbxLNzc240tSMvr7e6D0SiUCtVsFgMCE7Owtud/Q+u5M41z6fD1darqC5qRm9vX0YGxu9Jb1o&#10;XFm32w2r1bpgepFIBENDQ7j0+SW0eb0YHBxAOByCSqWCMTk6IOwujKZz81y7urrg9XoRCEQ3Ey0p&#10;KYbJZJqT9vT0NLztXjRdacLw8DBE+IuBkJyc7Dn18uDgIGpqa9Dd24WpCT/UajXS0tKwatU9cQdj&#10;wuEwurq60NB4BdeudWD4xhCmp6chl8uRmJiI9HQ7SkqKkZmZuWDdPTg4iJaWFkxNTUMukyE3L3fR&#10;gcRQKITz588jEAjO3IvWeeuGcCSMzs5ONDQ0ob+/H8FAACqtCjmZ2SgrK4NSqUQ4HEZNTQ1GRkYh&#10;kQBGkxElxQvXjdNT02jzetHQ0BC7V0KhEHQ6LdLS7CgoyIfH41n0QamzsxPt7R0IBAJQyOUoWlY0&#10;70DBrQ+cly5dQjAYnYx0ODLiTsjRTFt9vQO1ly6jq6sTN27ciOa1QoGkpKTYYgWn03nHIXkGBgZQ&#10;X98QG4h1ODIWDP3W3t6Ojo4OhGc23Cta5oHFbIZknniY4XAY/f39aGxsmhnA1CEnJyfufX6zjLe1&#10;taGh4QqGbwwhFApBm6hBYV4hSktL45ehifGZOvEKenp74Jv0RWPUJiXB6XSitLR03n7izQmKpqYr&#10;sd+Xm5u7aLkdHh5GY2NTLOyAx+OJu7EtzdY/0I+Ghga0ezswMNAPn883M1CjhdmcAo/Hjfz8fOj1&#10;+nkHi71eL7q7e2KDZreHfrv9GWXSN4lPP/nTFxNZ2uhAaoolZSa9dnR3d8+kl4KsrKxZ6Z2/cB47&#10;t+7E4OAgtFotTp06hf3792NwaBCfffYZWpqbMTY2DplMGp3Yd7vg9rhhTDL+f83Lnt4eNDY2ouVq&#10;C0ZuDGNqanpm4j464b58+fJZMeQXMuWL7rPV0NCA7p4uTIxPIBQKQZ+ohz0tA/kFeXC73VAqlYv2&#10;J5qbm3HjxjAAxOrzhQbqb04AXL8eDedhsZiRk5Mz6xpMTEygqekKxsbGAETD/TkcjgX7TdPT02hv&#10;b4+VldRUG7KyshZsx4QQ6OzsxOXL9ejo8GJsdBRT09NQJChgSDLA4XDC7XbB4XAseE5z+kcigtGR&#10;UdTWXkZLSwtuzPQxFAoFks1m5ObkYdkyz7yDubfq7e3Fxc8vYmBoAIGpADQaLRwOB8rLy6DRaDA4&#10;OIirV6/C55uCRCpBfn4e0tMWDqMVDofR0tKCpqYmdFzvgG9iEoFAEBqNGlarDQUFhSgsLJg1KTPf&#10;88ulSzUIh8NQKOTIz89ftN88NjaGq1dbMTIyAgDIyYluHP5V2qelrb0N9Zfr4W33YmJ8PDYOYrPZ&#10;4PEUoaAg/z8UJq+trQ319Q3wdrTBNzGJ6eloPzbFmoL8vHy4XK5529Bb87Wurg7T035IJNFxl8X6&#10;oxMTE2hr88bCFTudDmRkZCwy9hFES2sLGhuacP36NUxOTMyMm+hnFq0tQ1ZW1oJ1hxACPp8Pn312&#10;Aa2trejr60Ug4IdSqUSSIQkOpxOuAhcyMjJi993AwADa2ryxzbjz8/PitvPhcLTfXFtXi6GhQYQC&#10;YWi10XZ+2bIiTgAQEScAiP47jY2N4ezZD6HT6ZCaZkN6enrc1Tm3+8EP/ideeul/Y3R0FBqNBh0d&#10;Hf/pmK5L1XwTAERERES0uHgTAAcPHmTGEBEREdFdTc4soLvJ0NAQXn75JUxP+2HPSMdDux/Cvkf3&#10;LfidsbExnDt3Ljbrn5mZBYPBwMwkIiIiIiIiIiKiP2ucAKC7iwSYmBrHZ59cgPxC9LW+dZXrkJ4e&#10;/3XVYDCIN998E5cuXUIoFI1TWVW1ha/dExERERERERER0Z89KbOA7iaJiYnYsP4+AEAoGMS5fzuH&#10;H/7wh6irq0MgEJh17LVr1/Djn/wYr7zyCgYHo3tJ2NJSsf/Avq/khrVEREREREREREREXya+AUB3&#10;laTEJOx6YBf+5Q//gvqaevT29uL111/HRx99BIcjA5aUFEAiwfDQDXR3d6OlpQV9fX0Ih8PQ6/X4&#10;229/Bx5PETOSiIiIiIiIiIiI/uxxAoDurgIpl6OkpAQ/+Lvv4x/+/n/hk0/OY2hoCENDQ7hw4QKU&#10;ygQAEgQCAQSDwdj3cnJy8Pzzz2PPnj1QJigZAoiIiIiIiIiIiIj+7HECgO46GrUGW7fcD2dGFt5/&#10;/w945513UFtbA59vKhbnH4hOFhR6CvDAjl14YOcueDxuaLVaDv7Pw2AwwOVyISkpCRq9GgZTEjOF&#10;iIiI6E77qAkauN0ejIyMQK1Ww2gyMlOIiIiI6K4nEUIIZgPdjcLhMCYnJzE6OoobQzfQ09OLG2ND&#10;QARI1CciPT0dRpMRhiQD9Ho9ZDIZM20Bk5OTGBkZQSgUgkQqQbIpGVqtlhlDREREdAf8fj/6+/sR&#10;iUQgkUhgMpmg0+mYMURERER0V+MEAH0lRCIRhMNhRCIRAIBUKoVMJuNmv0RERERERERERETz4AQA&#10;EREREREREREREdESxOXTRERERERERERERERLECcAiIiIiIiIiIiIiIiWIE4AEBEREREREREREREt&#10;QZwAICIiIiIiIiIiIiJagjgBQERERERERERERES0BHECgIiIiIiIiIiIiIhoCeIEABERERERERER&#10;ERHREsQJACIiIiIiIiIiIiKiJYgTAERERERERERERERESxAnAIiIiIiIiIiIiIiIliBOABARERER&#10;ERERERERLUGcACAiIiIiIiIiIiIiWoI4AUBEREREREREREREtARxAoCIiIiIiIiIiIiIaAniBAAR&#10;ERERERERERER0RLECQAiIiIiIiIiIiIioiWIEwBEREREREREREREREsQJwCIiIiIiIiIiIiIiJYg&#10;TgAQERERERERERERES1BnAAgIiIiIiIiIiIiIlqC/h14oeOaX6ggSwAAAABJRU5ErkJgglBLAwQU&#10;AAYACAAAACEA2IotTd8AAAAHAQAADwAAAGRycy9kb3ducmV2LnhtbEyPQU/CQBCF7yb+h82YeJNt&#10;AbHWbgkh6omQCCaE29Ad2obubtNd2vLvHU96m5f38t432XI0jeip87WzCuJJBIJs4XRtSwXf+4+n&#10;BIQPaDU2zpKCG3lY5vd3GabaDfaL+l0oBZdYn6KCKoQ2ldIXFRn0E9eSZe/sOoOBZVdK3eHA5aaR&#10;0yhaSIO15YUKW1pXVFx2V6Pgc8BhNYvf+83lvL4d98/bwyYmpR4fxtUbiEBj+AvDLz6jQ85MJ3e1&#10;2otGAT8SFLy+TEGwm8xjPk4K5slsATLP5H/+/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cTh9bcAMAAMQHAAAOAAAAAAAAAAAAAAAAADoCAABkcnMvZTJvRG9j&#10;LnhtbFBLAQItAAoAAAAAAAAAIQCRCEfEwn0EAMJ9BAAUAAAAAAAAAAAAAAAAANYFAABkcnMvbWVk&#10;aWEvaW1hZ2UxLnBuZ1BLAQItABQABgAIAAAAIQDYii1N3wAAAAcBAAAPAAAAAAAAAAAAAAAAAMqD&#10;BABkcnMvZG93bnJldi54bWxQSwECLQAUAAYACAAAACEAqiYOvrwAAAAhAQAAGQAAAAAAAAAAAAAA&#10;AADWhAQAZHJzL19yZWxzL2Uyb0RvYy54bWwucmVsc1BLBQYAAAAABgAGAHwBAADJhQQAAAA=&#10;">
                <v:shape id="图片 230902225" o:spid="_x0000_s1027" type="#_x0000_t75" alt="图示&#10;&#10;描述已自动生成" style="position:absolute;left:4883;top:2376;width:58825;height:2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CjoywAAAOIAAAAPAAAAZHJzL2Rvd25yZXYueG1sRI9BSwMx&#10;FITvgv8hvIIXsUlTanXbtIggirdu9eDtuXnubt28rEnarv/eFAoeh5n5hlmuB9eJA4XYejYwGSsQ&#10;xJW3LdcG3rZPN3cgYkK22HkmA78UYb26vFhiYf2RN3QoUy0yhGOBBpqU+kLKWDXkMI59T5y9Lx8c&#10;pixDLW3AY4a7TmqlbqXDlvNCgz09NlR9l3tnoNxtf8LHbjqfq83z9f61nAyf8d2Yq9HwsACRaEj/&#10;4XP7xRrQU3WvtNYzOF3Kd0Cu/gAAAP//AwBQSwECLQAUAAYACAAAACEA2+H2y+4AAACFAQAAEwAA&#10;AAAAAAAAAAAAAAAAAAAAW0NvbnRlbnRfVHlwZXNdLnhtbFBLAQItABQABgAIAAAAIQBa9CxbvwAA&#10;ABUBAAALAAAAAAAAAAAAAAAAAB8BAABfcmVscy8ucmVsc1BLAQItABQABgAIAAAAIQBsBCjoywAA&#10;AOIAAAAPAAAAAAAAAAAAAAAAAAcCAABkcnMvZG93bnJldi54bWxQSwUGAAAAAAMAAwC3AAAA/wIA&#10;AAAA&#10;">
                  <v:imagedata r:id="rId36" o:title="图示&#10;&#10;描述已自动生成"/>
                </v:shape>
                <v:roundrect id="矩形: 圆角 1717876901" o:spid="_x0000_s1028" style="position:absolute;width:66708;height:329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nPKyQAAAOMAAAAPAAAAZHJzL2Rvd25yZXYueG1sRE9fa8Iw&#10;EH8X9h3CDfYiM+keWtcZZUwFUZBNZc+35mw7m0tponbffhkMfLzf/5vMetuIC3W+dqwhGSkQxIUz&#10;NZcaDvvl4xiED8gGG8ek4Yc8zKZ3gwnmxl35gy67UIoYwj5HDVUIbS6lLyqy6EeuJY7c0XUWQzy7&#10;UpoOrzHcNvJJqVRarDk2VNjSW0XFaXe2GtYL+/41bNbHsPlOT7xSw89ivtX64b5/fQERqA838b97&#10;ZeL8LMnGWfqsEvj7KQIgp78AAAD//wMAUEsBAi0AFAAGAAgAAAAhANvh9svuAAAAhQEAABMAAAAA&#10;AAAAAAAAAAAAAAAAAFtDb250ZW50X1R5cGVzXS54bWxQSwECLQAUAAYACAAAACEAWvQsW78AAAAV&#10;AQAACwAAAAAAAAAAAAAAAAAfAQAAX3JlbHMvLnJlbHNQSwECLQAUAAYACAAAACEAtn5zyskAAADj&#10;AAAADwAAAAAAAAAAAAAAAAAHAgAAZHJzL2Rvd25yZXYueG1sUEsFBgAAAAADAAMAtwAAAP0CAAAA&#10;AA==&#10;" filled="f" strokecolor="#09101d [484]" strokeweight="1pt">
                  <v:stroke joinstyle="miter"/>
                </v:roundrect>
                <w10:wrap type="topAndBottom" anchorx="margin"/>
              </v:group>
            </w:pict>
          </mc:Fallback>
        </mc:AlternateContent>
      </w:r>
      <w:r w:rsidRPr="009F5E14">
        <w:rPr>
          <w:rFonts w:ascii="Arial" w:hAnsi="Arial" w:cs="Arial"/>
          <w:lang w:val="en-GB"/>
        </w:rPr>
        <w:t xml:space="preserve">It appears that removing the ControlNet component results in the loss of figure information in subsequent frames' generation processes. Let's examine the diffusion model more closely to </w:t>
      </w:r>
      <w:r w:rsidRPr="009F5E14">
        <w:rPr>
          <w:rFonts w:ascii="Arial" w:hAnsi="Arial" w:cs="Arial" w:hint="eastAsia"/>
          <w:lang w:val="en-GB"/>
        </w:rPr>
        <w:t>solve</w:t>
      </w:r>
      <w:r w:rsidRPr="009F5E14">
        <w:rPr>
          <w:rFonts w:ascii="Arial" w:hAnsi="Arial" w:cs="Arial"/>
          <w:lang w:val="en-GB"/>
        </w:rPr>
        <w:t xml:space="preserve"> this phenomenon.</w:t>
      </w:r>
      <w:r w:rsidRPr="009F5E14">
        <w:rPr>
          <w:rFonts w:ascii="Arial" w:hAnsi="Arial" w:cs="Arial" w:hint="eastAsia"/>
          <w:lang w:val="en-GB"/>
        </w:rPr>
        <w:t xml:space="preserve"> </w:t>
      </w:r>
    </w:p>
    <w:p w14:paraId="4C525990" w14:textId="617302FB" w:rsidR="003362EF" w:rsidRPr="009F5E14" w:rsidRDefault="003362EF" w:rsidP="00345E8F">
      <w:pPr>
        <w:pStyle w:val="acbfdd8b-e11b-4d36-88ff-6049b138f862"/>
        <w:rPr>
          <w:rFonts w:ascii="Arial" w:hAnsi="Arial" w:cs="Arial"/>
          <w:lang w:val="en-GB"/>
        </w:rPr>
      </w:pPr>
      <w:r w:rsidRPr="009F5E14">
        <w:rPr>
          <w:rFonts w:ascii="Arial" w:hAnsi="Arial" w:cs="Arial"/>
          <w:lang w:val="en-GB"/>
        </w:rPr>
        <w:t>T</w:t>
      </w:r>
      <w:r w:rsidRPr="009F5E14">
        <w:rPr>
          <w:rFonts w:ascii="Arial" w:hAnsi="Arial" w:cs="Arial" w:hint="eastAsia"/>
          <w:lang w:val="en-GB"/>
        </w:rPr>
        <w:t>he</w:t>
      </w:r>
      <w:r w:rsidRPr="009F5E14">
        <w:rPr>
          <w:rFonts w:ascii="Arial" w:hAnsi="Arial" w:cs="Arial"/>
          <w:lang w:val="en-GB"/>
        </w:rPr>
        <w:t xml:space="preserve"> </w:t>
      </w:r>
      <w:r w:rsidRPr="009F5E14">
        <w:rPr>
          <w:rFonts w:ascii="Arial" w:hAnsi="Arial" w:cs="Arial" w:hint="eastAsia"/>
          <w:lang w:val="en-GB"/>
        </w:rPr>
        <w:t xml:space="preserve">latent space </w:t>
      </w:r>
      <w:r w:rsidRPr="009F5E14">
        <w:rPr>
          <w:rFonts w:ascii="Arial" w:hAnsi="Arial" w:cs="Arial"/>
          <w:lang w:val="en-GB"/>
        </w:rPr>
        <w:t xml:space="preserve">of the diffusion model, particularly within each matrix of the U-Net, information </w:t>
      </w:r>
      <w:r w:rsidRPr="009F5E14">
        <w:rPr>
          <w:rFonts w:ascii="Arial" w:hAnsi="Arial" w:cs="Arial" w:hint="eastAsia"/>
          <w:lang w:val="en-GB"/>
        </w:rPr>
        <w:t xml:space="preserve">is </w:t>
      </w:r>
      <w:r w:rsidRPr="009F5E14">
        <w:rPr>
          <w:rFonts w:ascii="Arial" w:hAnsi="Arial" w:cs="Arial"/>
          <w:lang w:val="en-GB"/>
        </w:rPr>
        <w:t>categorize</w:t>
      </w:r>
      <w:r w:rsidRPr="009F5E14">
        <w:rPr>
          <w:rFonts w:ascii="Arial" w:hAnsi="Arial" w:cs="Arial" w:hint="eastAsia"/>
          <w:lang w:val="en-GB"/>
        </w:rPr>
        <w:t>d</w:t>
      </w:r>
      <w:r w:rsidRPr="009F5E14">
        <w:rPr>
          <w:rFonts w:ascii="Arial" w:hAnsi="Arial" w:cs="Arial"/>
          <w:lang w:val="en-GB"/>
        </w:rPr>
        <w:t xml:space="preserve"> into three components: 'Query' (Q), 'Key' (K), and 'Value' (V).</w:t>
      </w:r>
    </w:p>
    <w:p w14:paraId="2D41EF18" w14:textId="5D062F80" w:rsidR="003362EF" w:rsidRPr="009F5E14" w:rsidRDefault="003362EF" w:rsidP="00345E8F">
      <w:pPr>
        <w:pStyle w:val="acbfdd8b-e11b-4d36-88ff-6049b138f862"/>
        <w:rPr>
          <w:rFonts w:ascii="Arial" w:hAnsi="Arial" w:cs="Arial"/>
          <w:lang w:val="en-GB"/>
        </w:rPr>
      </w:pPr>
      <w:r w:rsidRPr="009F5E14">
        <w:rPr>
          <w:rFonts w:ascii="Arial" w:hAnsi="Arial" w:cs="Arial"/>
          <w:lang w:val="en-GB"/>
        </w:rPr>
        <w:t>The Query represents the current condition or requirement to be addressed, the Key encapsulates keywords from the dataset for comparison with the Query, and the Value contains the actual content desired, storing parameters related to the item represented by the Key. This process is known as the self-attention mechanism, which calculates the relevance of each Key to the Query, typically via a dot product, resulting in a set of weights. These weights then inform the output, emphasizing the data most relevant to the Query.</w:t>
      </w:r>
    </w:p>
    <w:p w14:paraId="1900999B" w14:textId="0F3E1D06" w:rsidR="002E5E5A" w:rsidRDefault="009F5E14" w:rsidP="00345E8F">
      <w:pPr>
        <w:pStyle w:val="acbfdd8b-e11b-4d36-88ff-6049b138f862"/>
        <w:rPr>
          <w:rFonts w:ascii="Arial" w:hAnsi="Arial" w:cs="Arial"/>
          <w:lang w:val="en-GB"/>
        </w:rPr>
      </w:pPr>
      <w:r w:rsidRPr="009F5E14">
        <w:rPr>
          <w:rFonts w:ascii="Arial" w:hAnsi="Arial" w:cs="Arial"/>
          <w:noProof/>
          <w:lang w:val="en-GB"/>
        </w:rPr>
        <w:drawing>
          <wp:anchor distT="0" distB="0" distL="114300" distR="114300" simplePos="0" relativeHeight="251642368" behindDoc="0" locked="0" layoutInCell="1" allowOverlap="1" wp14:anchorId="0E5B2CA5" wp14:editId="699B7CF8">
            <wp:simplePos x="0" y="0"/>
            <wp:positionH relativeFrom="margin">
              <wp:align>left</wp:align>
            </wp:positionH>
            <wp:positionV relativeFrom="paragraph">
              <wp:posOffset>1368425</wp:posOffset>
            </wp:positionV>
            <wp:extent cx="3265805" cy="673100"/>
            <wp:effectExtent l="0" t="0" r="0" b="0"/>
            <wp:wrapTopAndBottom/>
            <wp:docPr id="3" name="图片 2" descr="文本&#10;&#10;描述已自动生成">
              <a:extLst xmlns:a="http://schemas.openxmlformats.org/drawingml/2006/main">
                <a:ext uri="{FF2B5EF4-FFF2-40B4-BE49-F238E27FC236}">
                  <a16:creationId xmlns:a16="http://schemas.microsoft.com/office/drawing/2014/main" id="{A968DD15-3B1E-1307-AF51-F90326471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文本&#10;&#10;描述已自动生成">
                      <a:extLst>
                        <a:ext uri="{FF2B5EF4-FFF2-40B4-BE49-F238E27FC236}">
                          <a16:creationId xmlns:a16="http://schemas.microsoft.com/office/drawing/2014/main" id="{A968DD15-3B1E-1307-AF51-F90326471273}"/>
                        </a:ext>
                      </a:extLst>
                    </pic:cNvPr>
                    <pic:cNvPicPr>
                      <a:picLocks noChangeAspect="1"/>
                    </pic:cNvPicPr>
                  </pic:nvPicPr>
                  <pic:blipFill>
                    <a:blip r:embed="rId48"/>
                    <a:stretch>
                      <a:fillRect/>
                    </a:stretch>
                  </pic:blipFill>
                  <pic:spPr>
                    <a:xfrm>
                      <a:off x="0" y="0"/>
                      <a:ext cx="3265805" cy="673100"/>
                    </a:xfrm>
                    <a:prstGeom prst="rect">
                      <a:avLst/>
                    </a:prstGeom>
                  </pic:spPr>
                </pic:pic>
              </a:graphicData>
            </a:graphic>
            <wp14:sizeRelH relativeFrom="margin">
              <wp14:pctWidth>0</wp14:pctWidth>
            </wp14:sizeRelH>
            <wp14:sizeRelV relativeFrom="margin">
              <wp14:pctHeight>0</wp14:pctHeight>
            </wp14:sizeRelV>
          </wp:anchor>
        </w:drawing>
      </w:r>
      <w:r w:rsidR="003362EF" w:rsidRPr="009F5E14">
        <w:rPr>
          <w:rFonts w:ascii="Arial" w:hAnsi="Arial" w:cs="Arial"/>
          <w:lang w:val="en-GB"/>
        </w:rPr>
        <w:t>During our video frame generation, we aim to produce different poses in each iteration, with varying pose images as inputs. Each pose image is interpreted, encoded, and subsequently stored in the Query (Q). However, we face challenges in consistency across frames. The second frame's generation process might select a different Key, hence a different Value, dominating the generation process and leading to variations in figure details. For example, the prompt may include 'white clothes,' but multiple variants of white clothes matching the prompt could lead to random selections by the model each time.</w:t>
      </w:r>
    </w:p>
    <w:p w14:paraId="7978E7A3" w14:textId="77777777" w:rsidR="009F5E14" w:rsidRPr="009F5E14" w:rsidRDefault="009F5E14" w:rsidP="00345E8F">
      <w:pPr>
        <w:pStyle w:val="acbfdd8b-e11b-4d36-88ff-6049b138f862"/>
        <w:rPr>
          <w:rFonts w:ascii="Arial" w:hAnsi="Arial" w:cs="Arial"/>
          <w:lang w:val="en-GB"/>
        </w:rPr>
      </w:pPr>
    </w:p>
    <w:p w14:paraId="6C65BC93" w14:textId="191F6E01" w:rsidR="002728FD" w:rsidRPr="009F5E14" w:rsidRDefault="009F5E14" w:rsidP="00345E8F">
      <w:pPr>
        <w:pStyle w:val="acbfdd8b-e11b-4d36-88ff-6049b138f862"/>
        <w:rPr>
          <w:rFonts w:ascii="Arial" w:hAnsi="Arial" w:cs="Arial"/>
          <w:lang w:val="en-GB"/>
        </w:rPr>
      </w:pPr>
      <w:r w:rsidRPr="009F5E14">
        <w:rPr>
          <w:rFonts w:ascii="Arial" w:hAnsi="Arial" w:cs="Arial"/>
          <w:noProof/>
          <w:lang w:val="en-GB"/>
        </w:rPr>
        <w:drawing>
          <wp:anchor distT="0" distB="0" distL="114300" distR="114300" simplePos="0" relativeHeight="251643392" behindDoc="0" locked="0" layoutInCell="1" allowOverlap="1" wp14:anchorId="477BA814" wp14:editId="65CBE5DE">
            <wp:simplePos x="0" y="0"/>
            <wp:positionH relativeFrom="margin">
              <wp:align>left</wp:align>
            </wp:positionH>
            <wp:positionV relativeFrom="paragraph">
              <wp:posOffset>714548</wp:posOffset>
            </wp:positionV>
            <wp:extent cx="3048000" cy="1013460"/>
            <wp:effectExtent l="0" t="0" r="0" b="0"/>
            <wp:wrapTopAndBottom/>
            <wp:docPr id="1253295321" name="图片 4" descr="文本, 信件&#10;&#10;描述已自动生成">
              <a:extLst xmlns:a="http://schemas.openxmlformats.org/drawingml/2006/main">
                <a:ext uri="{FF2B5EF4-FFF2-40B4-BE49-F238E27FC236}">
                  <a16:creationId xmlns:a16="http://schemas.microsoft.com/office/drawing/2014/main" id="{6858B637-C07C-273D-404F-AD58FCEFE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5321" name="图片 4" descr="文本, 信件&#10;&#10;描述已自动生成">
                      <a:extLst>
                        <a:ext uri="{FF2B5EF4-FFF2-40B4-BE49-F238E27FC236}">
                          <a16:creationId xmlns:a16="http://schemas.microsoft.com/office/drawing/2014/main" id="{6858B637-C07C-273D-404F-AD58FCEFEE68}"/>
                        </a:ext>
                      </a:extLst>
                    </pic:cNvPr>
                    <pic:cNvPicPr>
                      <a:picLocks noChangeAspect="1"/>
                    </pic:cNvPicPr>
                  </pic:nvPicPr>
                  <pic:blipFill rotWithShape="1">
                    <a:blip r:embed="rId49"/>
                    <a:srcRect r="5326"/>
                    <a:stretch/>
                  </pic:blipFill>
                  <pic:spPr>
                    <a:xfrm>
                      <a:off x="0" y="0"/>
                      <a:ext cx="3048000" cy="1013460"/>
                    </a:xfrm>
                    <a:prstGeom prst="rect">
                      <a:avLst/>
                    </a:prstGeom>
                  </pic:spPr>
                </pic:pic>
              </a:graphicData>
            </a:graphic>
            <wp14:sizeRelH relativeFrom="margin">
              <wp14:pctWidth>0</wp14:pctWidth>
            </wp14:sizeRelH>
            <wp14:sizeRelV relativeFrom="margin">
              <wp14:pctHeight>0</wp14:pctHeight>
            </wp14:sizeRelV>
          </wp:anchor>
        </w:drawing>
      </w:r>
      <w:r w:rsidRPr="009F5E14">
        <w:rPr>
          <w:rFonts w:ascii="Arial" w:hAnsi="Arial" w:cs="Arial"/>
          <w:lang w:val="en-GB"/>
        </w:rPr>
        <w:t>To address this, we could modify the self-attention mechanism to a cross-frame attention mechanism, using the same Key and Value from the first frame to generate the subsequent frames. This approach ensures consistency in the details of the object across different frames.</w:t>
      </w:r>
    </w:p>
    <w:p w14:paraId="4301A5DE" w14:textId="25B4FF19" w:rsidR="00345E8F" w:rsidRDefault="00345E8F" w:rsidP="00345E8F">
      <w:pPr>
        <w:pStyle w:val="acbfdd8b-e11b-4d36-88ff-6049b138f862"/>
        <w:rPr>
          <w:rFonts w:ascii="Arial" w:hAnsi="Arial" w:cs="Arial"/>
          <w:color w:val="0D0D0D"/>
          <w:shd w:val="clear" w:color="auto" w:fill="FFFFFF"/>
        </w:rPr>
      </w:pPr>
    </w:p>
    <w:p w14:paraId="4373B2FD" w14:textId="0FBE7872" w:rsidR="00D464DF" w:rsidRDefault="00D464DF" w:rsidP="00345E8F">
      <w:pPr>
        <w:pStyle w:val="acbfdd8b-e11b-4d36-88ff-6049b138f862"/>
        <w:rPr>
          <w:rFonts w:ascii="Arial" w:hAnsi="Arial" w:cs="Arial"/>
          <w:color w:val="0D0D0D"/>
          <w:shd w:val="clear" w:color="auto" w:fill="FFFFFF"/>
        </w:rPr>
      </w:pPr>
    </w:p>
    <w:p w14:paraId="771060CE" w14:textId="2E415826" w:rsidR="003214AD" w:rsidRDefault="009F5E14" w:rsidP="00345E8F">
      <w:pPr>
        <w:pStyle w:val="acbfdd8b-e11b-4d36-88ff-6049b138f862"/>
        <w:rPr>
          <w:rFonts w:ascii="Arial" w:hAnsi="Arial" w:cs="Arial"/>
          <w:color w:val="0D0D0D"/>
          <w:shd w:val="clear" w:color="auto" w:fill="FFFFFF"/>
        </w:rPr>
      </w:pPr>
      <w:r w:rsidRPr="00C94A3C">
        <w:rPr>
          <w:rFonts w:ascii="Arial" w:hAnsi="Arial" w:cs="Arial"/>
          <w:noProof/>
          <w:color w:val="0D0D0D"/>
          <w:shd w:val="clear" w:color="auto" w:fill="FFFFFF"/>
        </w:rPr>
        <w:lastRenderedPageBreak/>
        <w:drawing>
          <wp:anchor distT="0" distB="0" distL="114300" distR="114300" simplePos="0" relativeHeight="251662848" behindDoc="0" locked="0" layoutInCell="1" allowOverlap="1" wp14:anchorId="041B97EA" wp14:editId="1BDF6B98">
            <wp:simplePos x="0" y="0"/>
            <wp:positionH relativeFrom="margin">
              <wp:align>left</wp:align>
            </wp:positionH>
            <wp:positionV relativeFrom="paragraph">
              <wp:posOffset>293190</wp:posOffset>
            </wp:positionV>
            <wp:extent cx="5364480" cy="2482850"/>
            <wp:effectExtent l="0" t="0" r="7620" b="0"/>
            <wp:wrapTopAndBottom/>
            <wp:docPr id="4877457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45728" name="图片 1" descr="图形用户界面,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64480" cy="2482850"/>
                    </a:xfrm>
                    <a:prstGeom prst="rect">
                      <a:avLst/>
                    </a:prstGeom>
                  </pic:spPr>
                </pic:pic>
              </a:graphicData>
            </a:graphic>
          </wp:anchor>
        </w:drawing>
      </w:r>
      <w:r w:rsidRPr="00C94A3C">
        <w:rPr>
          <w:rFonts w:ascii="Arial" w:hAnsi="Arial" w:cs="Arial"/>
          <w:color w:val="0D0D0D"/>
          <w:shd w:val="clear" w:color="auto" w:fill="FFFFFF"/>
        </w:rPr>
        <w:t>Finally, we could get a highly consistency image generating model</w:t>
      </w:r>
      <w:r>
        <w:rPr>
          <w:rFonts w:ascii="Arial" w:hAnsi="Arial" w:cs="Arial" w:hint="eastAsia"/>
          <w:color w:val="0D0D0D"/>
          <w:shd w:val="clear" w:color="auto" w:fill="FFFFFF"/>
        </w:rPr>
        <w:t>.</w:t>
      </w:r>
    </w:p>
    <w:p w14:paraId="50862D92" w14:textId="77777777" w:rsidR="009F5E14" w:rsidRDefault="009F5E14" w:rsidP="00345E8F">
      <w:pPr>
        <w:pStyle w:val="acbfdd8b-e11b-4d36-88ff-6049b138f862"/>
        <w:rPr>
          <w:rFonts w:ascii="Arial" w:hAnsi="Arial" w:cs="Arial"/>
          <w:color w:val="0D0D0D"/>
          <w:shd w:val="clear" w:color="auto" w:fill="FFFFFF"/>
        </w:rPr>
      </w:pPr>
    </w:p>
    <w:p w14:paraId="2824AF3A" w14:textId="77777777" w:rsidR="009F5E14" w:rsidRDefault="009F5E14" w:rsidP="00345E8F">
      <w:pPr>
        <w:pStyle w:val="acbfdd8b-e11b-4d36-88ff-6049b138f862"/>
        <w:rPr>
          <w:rFonts w:ascii="Arial" w:hAnsi="Arial" w:cs="Arial"/>
          <w:color w:val="0D0D0D"/>
          <w:shd w:val="clear" w:color="auto" w:fill="FFFFFF"/>
        </w:rPr>
      </w:pPr>
    </w:p>
    <w:p w14:paraId="05751F83" w14:textId="77777777" w:rsidR="009F5E14" w:rsidRDefault="009F5E14" w:rsidP="00345E8F">
      <w:pPr>
        <w:pStyle w:val="acbfdd8b-e11b-4d36-88ff-6049b138f862"/>
        <w:rPr>
          <w:rFonts w:ascii="Arial" w:hAnsi="Arial" w:cs="Arial"/>
          <w:color w:val="0D0D0D"/>
          <w:shd w:val="clear" w:color="auto" w:fill="FFFFFF"/>
        </w:rPr>
      </w:pPr>
    </w:p>
    <w:p w14:paraId="68F6954E" w14:textId="77777777" w:rsidR="009F5E14" w:rsidRDefault="009F5E14" w:rsidP="00345E8F">
      <w:pPr>
        <w:pStyle w:val="acbfdd8b-e11b-4d36-88ff-6049b138f862"/>
        <w:rPr>
          <w:rFonts w:ascii="Arial" w:hAnsi="Arial" w:cs="Arial"/>
          <w:color w:val="0D0D0D"/>
          <w:shd w:val="clear" w:color="auto" w:fill="FFFFFF"/>
        </w:rPr>
      </w:pPr>
    </w:p>
    <w:p w14:paraId="70D57035" w14:textId="77777777" w:rsidR="009F5E14" w:rsidRDefault="009F5E14" w:rsidP="00345E8F">
      <w:pPr>
        <w:pStyle w:val="acbfdd8b-e11b-4d36-88ff-6049b138f862"/>
        <w:rPr>
          <w:rFonts w:ascii="Arial" w:hAnsi="Arial" w:cs="Arial"/>
          <w:color w:val="0D0D0D"/>
          <w:shd w:val="clear" w:color="auto" w:fill="FFFFFF"/>
        </w:rPr>
      </w:pPr>
    </w:p>
    <w:p w14:paraId="5076CBB4" w14:textId="77777777" w:rsidR="009F5E14" w:rsidRDefault="009F5E14" w:rsidP="00345E8F">
      <w:pPr>
        <w:pStyle w:val="acbfdd8b-e11b-4d36-88ff-6049b138f862"/>
        <w:rPr>
          <w:rFonts w:ascii="Arial" w:hAnsi="Arial" w:cs="Arial"/>
          <w:color w:val="0D0D0D"/>
          <w:shd w:val="clear" w:color="auto" w:fill="FFFFFF"/>
        </w:rPr>
      </w:pPr>
    </w:p>
    <w:p w14:paraId="3C2A1D80" w14:textId="77777777" w:rsidR="009F5E14" w:rsidRDefault="009F5E14" w:rsidP="00345E8F">
      <w:pPr>
        <w:pStyle w:val="acbfdd8b-e11b-4d36-88ff-6049b138f862"/>
        <w:rPr>
          <w:rFonts w:ascii="Arial" w:hAnsi="Arial" w:cs="Arial"/>
          <w:color w:val="0D0D0D"/>
          <w:shd w:val="clear" w:color="auto" w:fill="FFFFFF"/>
        </w:rPr>
      </w:pPr>
    </w:p>
    <w:p w14:paraId="3B0860AD" w14:textId="77777777" w:rsidR="009F5E14" w:rsidRDefault="009F5E14" w:rsidP="00345E8F">
      <w:pPr>
        <w:pStyle w:val="acbfdd8b-e11b-4d36-88ff-6049b138f862"/>
        <w:rPr>
          <w:rFonts w:ascii="Arial" w:hAnsi="Arial" w:cs="Arial"/>
          <w:color w:val="0D0D0D"/>
          <w:shd w:val="clear" w:color="auto" w:fill="FFFFFF"/>
        </w:rPr>
      </w:pPr>
    </w:p>
    <w:p w14:paraId="39CFFB0F" w14:textId="77777777" w:rsidR="009F5E14" w:rsidRDefault="009F5E14" w:rsidP="00345E8F">
      <w:pPr>
        <w:pStyle w:val="acbfdd8b-e11b-4d36-88ff-6049b138f862"/>
        <w:rPr>
          <w:rFonts w:ascii="Arial" w:hAnsi="Arial" w:cs="Arial"/>
          <w:color w:val="0D0D0D"/>
          <w:shd w:val="clear" w:color="auto" w:fill="FFFFFF"/>
        </w:rPr>
      </w:pPr>
    </w:p>
    <w:p w14:paraId="1B422D43" w14:textId="77777777" w:rsidR="009F5E14" w:rsidRDefault="009F5E14" w:rsidP="00345E8F">
      <w:pPr>
        <w:pStyle w:val="acbfdd8b-e11b-4d36-88ff-6049b138f862"/>
        <w:rPr>
          <w:rFonts w:ascii="Arial" w:hAnsi="Arial" w:cs="Arial"/>
          <w:color w:val="0D0D0D"/>
          <w:shd w:val="clear" w:color="auto" w:fill="FFFFFF"/>
        </w:rPr>
      </w:pPr>
    </w:p>
    <w:p w14:paraId="22A75FD1" w14:textId="77777777" w:rsidR="009F5E14" w:rsidRDefault="009F5E14" w:rsidP="00345E8F">
      <w:pPr>
        <w:pStyle w:val="acbfdd8b-e11b-4d36-88ff-6049b138f862"/>
        <w:rPr>
          <w:rFonts w:ascii="Arial" w:hAnsi="Arial" w:cs="Arial"/>
          <w:color w:val="0D0D0D"/>
          <w:shd w:val="clear" w:color="auto" w:fill="FFFFFF"/>
        </w:rPr>
      </w:pPr>
    </w:p>
    <w:p w14:paraId="6642EFA9" w14:textId="77777777" w:rsidR="009F5E14" w:rsidRDefault="009F5E14" w:rsidP="00345E8F">
      <w:pPr>
        <w:pStyle w:val="acbfdd8b-e11b-4d36-88ff-6049b138f862"/>
        <w:rPr>
          <w:rFonts w:ascii="Arial" w:hAnsi="Arial" w:cs="Arial"/>
          <w:color w:val="0D0D0D"/>
          <w:shd w:val="clear" w:color="auto" w:fill="FFFFFF"/>
        </w:rPr>
      </w:pPr>
    </w:p>
    <w:p w14:paraId="454D8BBF" w14:textId="77777777" w:rsidR="009F5E14" w:rsidRDefault="009F5E14" w:rsidP="00345E8F">
      <w:pPr>
        <w:pStyle w:val="acbfdd8b-e11b-4d36-88ff-6049b138f862"/>
        <w:rPr>
          <w:rFonts w:ascii="Arial" w:hAnsi="Arial" w:cs="Arial"/>
          <w:color w:val="0D0D0D"/>
          <w:shd w:val="clear" w:color="auto" w:fill="FFFFFF"/>
        </w:rPr>
      </w:pPr>
    </w:p>
    <w:p w14:paraId="2F64372C" w14:textId="77777777" w:rsidR="009F5E14" w:rsidRDefault="009F5E14" w:rsidP="00345E8F">
      <w:pPr>
        <w:pStyle w:val="acbfdd8b-e11b-4d36-88ff-6049b138f862"/>
        <w:rPr>
          <w:rFonts w:ascii="Arial" w:hAnsi="Arial" w:cs="Arial"/>
          <w:color w:val="0D0D0D"/>
          <w:shd w:val="clear" w:color="auto" w:fill="FFFFFF"/>
        </w:rPr>
      </w:pPr>
    </w:p>
    <w:p w14:paraId="452A24A2" w14:textId="77777777" w:rsidR="009F5E14" w:rsidRDefault="009F5E14" w:rsidP="00345E8F">
      <w:pPr>
        <w:pStyle w:val="acbfdd8b-e11b-4d36-88ff-6049b138f862"/>
        <w:rPr>
          <w:rFonts w:ascii="Arial" w:hAnsi="Arial" w:cs="Arial"/>
          <w:color w:val="0D0D0D"/>
          <w:shd w:val="clear" w:color="auto" w:fill="FFFFFF"/>
        </w:rPr>
      </w:pPr>
    </w:p>
    <w:p w14:paraId="6937A75B" w14:textId="77777777" w:rsidR="009F5E14" w:rsidRDefault="009F5E14" w:rsidP="00345E8F">
      <w:pPr>
        <w:pStyle w:val="acbfdd8b-e11b-4d36-88ff-6049b138f862"/>
        <w:rPr>
          <w:rFonts w:ascii="Arial" w:hAnsi="Arial" w:cs="Arial"/>
          <w:color w:val="0D0D0D"/>
          <w:shd w:val="clear" w:color="auto" w:fill="FFFFFF"/>
        </w:rPr>
      </w:pPr>
    </w:p>
    <w:p w14:paraId="0CBB85A1" w14:textId="77777777" w:rsidR="009F5E14" w:rsidRDefault="009F5E14" w:rsidP="00345E8F">
      <w:pPr>
        <w:pStyle w:val="acbfdd8b-e11b-4d36-88ff-6049b138f862"/>
        <w:rPr>
          <w:rFonts w:ascii="Arial" w:hAnsi="Arial" w:cs="Arial"/>
          <w:color w:val="0D0D0D"/>
          <w:shd w:val="clear" w:color="auto" w:fill="FFFFFF"/>
        </w:rPr>
      </w:pPr>
    </w:p>
    <w:p w14:paraId="7BE13357" w14:textId="77777777" w:rsidR="009F5E14" w:rsidRDefault="009F5E14" w:rsidP="00345E8F">
      <w:pPr>
        <w:pStyle w:val="acbfdd8b-e11b-4d36-88ff-6049b138f862"/>
        <w:rPr>
          <w:rFonts w:ascii="Arial" w:hAnsi="Arial" w:cs="Arial"/>
          <w:color w:val="0D0D0D"/>
          <w:shd w:val="clear" w:color="auto" w:fill="FFFFFF"/>
        </w:rPr>
      </w:pPr>
    </w:p>
    <w:p w14:paraId="1FD0D98F" w14:textId="77777777" w:rsidR="009F5E14" w:rsidRDefault="009F5E14" w:rsidP="00345E8F">
      <w:pPr>
        <w:pStyle w:val="acbfdd8b-e11b-4d36-88ff-6049b138f862"/>
        <w:rPr>
          <w:rFonts w:ascii="Arial" w:hAnsi="Arial" w:cs="Arial"/>
          <w:color w:val="0D0D0D"/>
          <w:shd w:val="clear" w:color="auto" w:fill="FFFFFF"/>
        </w:rPr>
      </w:pPr>
    </w:p>
    <w:p w14:paraId="106F2059" w14:textId="77777777" w:rsidR="009F5E14" w:rsidRPr="00C94A3C" w:rsidRDefault="009F5E14" w:rsidP="00345E8F">
      <w:pPr>
        <w:pStyle w:val="acbfdd8b-e11b-4d36-88ff-6049b138f862"/>
        <w:rPr>
          <w:rFonts w:ascii="Arial" w:hAnsi="Arial" w:cs="Arial"/>
          <w:color w:val="0D0D0D"/>
          <w:shd w:val="clear" w:color="auto" w:fill="FFFFFF"/>
        </w:rPr>
      </w:pPr>
    </w:p>
    <w:p w14:paraId="0BB27C58" w14:textId="2B2E3EFF" w:rsidR="00345E8F" w:rsidRPr="003214AD" w:rsidRDefault="003214AD" w:rsidP="00345E8F">
      <w:pPr>
        <w:pStyle w:val="secondlabel"/>
        <w:rPr>
          <w:rFonts w:cs="Arial"/>
          <w:shd w:val="clear" w:color="auto" w:fill="FFFFFF"/>
        </w:rPr>
      </w:pPr>
      <w:bookmarkStart w:id="54" w:name="_Toc164608405"/>
      <w:r>
        <w:rPr>
          <w:rFonts w:hint="eastAsia"/>
          <w:lang w:eastAsia="zh-CN"/>
        </w:rPr>
        <w:lastRenderedPageBreak/>
        <w:t>Summary</w:t>
      </w:r>
      <w:bookmarkEnd w:id="54"/>
    </w:p>
    <w:p w14:paraId="77AA52AA" w14:textId="3BFDCBFA" w:rsidR="003214AD" w:rsidRPr="003214AD" w:rsidRDefault="009F5E14" w:rsidP="003214AD">
      <w:pPr>
        <w:rPr>
          <w:rFonts w:cs="Arial"/>
          <w:color w:val="0F0F0F"/>
          <w:lang w:eastAsia="zh-CN"/>
        </w:rPr>
      </w:pPr>
      <w:r w:rsidRPr="00345E8F">
        <w:rPr>
          <w:noProof/>
        </w:rPr>
        <w:drawing>
          <wp:anchor distT="0" distB="0" distL="114300" distR="114300" simplePos="0" relativeHeight="251644416" behindDoc="0" locked="0" layoutInCell="1" allowOverlap="1" wp14:anchorId="1F7AED58" wp14:editId="21458FC8">
            <wp:simplePos x="0" y="0"/>
            <wp:positionH relativeFrom="margin">
              <wp:align>left</wp:align>
            </wp:positionH>
            <wp:positionV relativeFrom="paragraph">
              <wp:posOffset>257803</wp:posOffset>
            </wp:positionV>
            <wp:extent cx="5400675" cy="2292985"/>
            <wp:effectExtent l="0" t="0" r="9525" b="0"/>
            <wp:wrapTopAndBottom/>
            <wp:docPr id="187647232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2326" name="图片 1" descr="图示&#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675" cy="2292985"/>
                    </a:xfrm>
                    <a:prstGeom prst="rect">
                      <a:avLst/>
                    </a:prstGeom>
                  </pic:spPr>
                </pic:pic>
              </a:graphicData>
            </a:graphic>
            <wp14:sizeRelH relativeFrom="page">
              <wp14:pctWidth>0</wp14:pctWidth>
            </wp14:sizeRelH>
            <wp14:sizeRelV relativeFrom="page">
              <wp14:pctHeight>0</wp14:pctHeight>
            </wp14:sizeRelV>
          </wp:anchor>
        </w:drawing>
      </w:r>
      <w:r w:rsidR="003214AD" w:rsidRPr="003214AD">
        <w:rPr>
          <w:rFonts w:cs="Arial"/>
          <w:color w:val="0F0F0F"/>
          <w:lang w:eastAsia="zh-CN"/>
        </w:rPr>
        <w:t>T</w:t>
      </w:r>
      <w:r w:rsidR="003214AD" w:rsidRPr="003214AD">
        <w:rPr>
          <w:rFonts w:cs="Arial" w:hint="eastAsia"/>
          <w:color w:val="0F0F0F"/>
          <w:lang w:eastAsia="zh-CN"/>
        </w:rPr>
        <w:t>his is the final pipeline review</w:t>
      </w:r>
      <w:r w:rsidR="003214AD">
        <w:rPr>
          <w:rFonts w:cs="Arial" w:hint="eastAsia"/>
          <w:color w:val="0F0F0F"/>
          <w:lang w:eastAsia="zh-CN"/>
        </w:rPr>
        <w:t>.</w:t>
      </w:r>
    </w:p>
    <w:p w14:paraId="3C1EA79D" w14:textId="77777777" w:rsidR="009F5E14" w:rsidRDefault="009F5E14" w:rsidP="00345E8F">
      <w:pPr>
        <w:rPr>
          <w:rFonts w:cs="Arial"/>
          <w:color w:val="0F0F0F"/>
          <w:lang w:eastAsia="zh-CN"/>
        </w:rPr>
      </w:pPr>
      <w:r w:rsidRPr="009F5E14">
        <w:rPr>
          <w:rFonts w:cs="Arial"/>
          <w:noProof/>
          <w:color w:val="0F0F0F"/>
          <w:lang w:eastAsia="zh-CN"/>
        </w:rPr>
        <w:drawing>
          <wp:anchor distT="0" distB="0" distL="114300" distR="114300" simplePos="0" relativeHeight="251660800" behindDoc="0" locked="0" layoutInCell="1" allowOverlap="1" wp14:anchorId="2A07BDC9" wp14:editId="7834C811">
            <wp:simplePos x="0" y="0"/>
            <wp:positionH relativeFrom="margin">
              <wp:align>left</wp:align>
            </wp:positionH>
            <wp:positionV relativeFrom="paragraph">
              <wp:posOffset>2997190</wp:posOffset>
            </wp:positionV>
            <wp:extent cx="5400675" cy="3138170"/>
            <wp:effectExtent l="0" t="0" r="9525" b="5080"/>
            <wp:wrapTopAndBottom/>
            <wp:docPr id="91909536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3614" name="图片 1"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400675" cy="3138170"/>
                    </a:xfrm>
                    <a:prstGeom prst="rect">
                      <a:avLst/>
                    </a:prstGeom>
                  </pic:spPr>
                </pic:pic>
              </a:graphicData>
            </a:graphic>
          </wp:anchor>
        </w:drawing>
      </w:r>
      <w:r w:rsidRPr="009F5E14">
        <w:rPr>
          <w:rFonts w:cs="Arial"/>
          <w:color w:val="0F0F0F"/>
          <w:lang w:eastAsia="zh-CN"/>
        </w:rPr>
        <w:t xml:space="preserve">The baseline approach employs a text-to-image (T2I) diffusion model to generate high-resolution images. Text prompts, along with </w:t>
      </w:r>
      <w:proofErr w:type="spellStart"/>
      <w:r w:rsidRPr="009F5E14">
        <w:rPr>
          <w:rFonts w:cs="Arial"/>
          <w:color w:val="0F0F0F"/>
          <w:lang w:eastAsia="zh-CN"/>
        </w:rPr>
        <w:t>LoRA</w:t>
      </w:r>
      <w:proofErr w:type="spellEnd"/>
      <w:r w:rsidRPr="009F5E14">
        <w:rPr>
          <w:rFonts w:cs="Arial"/>
          <w:color w:val="0F0F0F"/>
          <w:lang w:eastAsia="zh-CN"/>
        </w:rPr>
        <w:t xml:space="preserve"> technology and ControlNet technology, are integrated to enhance detail control with greater flexibility and precision during the image generation process. </w:t>
      </w:r>
    </w:p>
    <w:p w14:paraId="1AC28F03" w14:textId="34F5287A" w:rsidR="009F5E14" w:rsidRDefault="009F5E14" w:rsidP="00345E8F">
      <w:pPr>
        <w:rPr>
          <w:rFonts w:cs="Arial"/>
          <w:color w:val="0F0F0F"/>
          <w:lang w:eastAsia="zh-CN"/>
        </w:rPr>
      </w:pPr>
      <w:r w:rsidRPr="009F5E14">
        <w:rPr>
          <w:rFonts w:cs="Arial"/>
          <w:color w:val="0F0F0F"/>
          <w:lang w:eastAsia="zh-CN"/>
        </w:rPr>
        <w:t xml:space="preserve">For maintaining consistency across frames, we implement similar latent representations and cross-frame attention mechanisms. </w:t>
      </w:r>
    </w:p>
    <w:p w14:paraId="3BE42CC1" w14:textId="69427A19" w:rsidR="009F5E14" w:rsidRPr="006C6C9F" w:rsidRDefault="009F5E14" w:rsidP="006C6C9F">
      <w:pPr>
        <w:rPr>
          <w:rFonts w:cs="Arial"/>
          <w:color w:val="0F0F0F"/>
          <w:lang w:eastAsia="zh-CN"/>
        </w:rPr>
      </w:pPr>
      <w:r w:rsidRPr="009F5E14">
        <w:rPr>
          <w:rFonts w:cs="Arial"/>
          <w:color w:val="0F0F0F"/>
          <w:lang w:eastAsia="zh-CN"/>
        </w:rPr>
        <w:t>Based on this design framework, we can efficiently produce a controllable pose guide video at a reduced cost and within a shorter time.</w:t>
      </w:r>
      <w:r w:rsidR="00345E8F" w:rsidRPr="00C94A3C">
        <w:rPr>
          <w:rFonts w:cs="Arial"/>
          <w:color w:val="0F0F0F"/>
          <w:lang w:eastAsia="zh-CN"/>
        </w:rPr>
        <w:t xml:space="preserve"> </w:t>
      </w:r>
    </w:p>
    <w:p w14:paraId="0E44AAA9" w14:textId="0332928E" w:rsidR="00553EE8" w:rsidRDefault="006C6C9F" w:rsidP="003C114B">
      <w:pPr>
        <w:pStyle w:val="First"/>
      </w:pPr>
      <w:bookmarkStart w:id="55" w:name="_Toc164608406"/>
      <w:r>
        <w:rPr>
          <w:rFonts w:hint="eastAsia"/>
          <w:lang w:eastAsia="zh-CN"/>
        </w:rPr>
        <w:lastRenderedPageBreak/>
        <w:t>I</w:t>
      </w:r>
      <w:r>
        <w:rPr>
          <w:rFonts w:hint="eastAsia"/>
        </w:rPr>
        <w:t>mprovement</w:t>
      </w:r>
      <w:bookmarkEnd w:id="55"/>
      <w:r w:rsidR="003C114B" w:rsidRPr="003C114B">
        <w:rPr>
          <w:noProof/>
        </w:rPr>
        <w:t xml:space="preserve"> </w:t>
      </w:r>
    </w:p>
    <w:p w14:paraId="4A1192A1" w14:textId="328D9006" w:rsidR="003A40D3" w:rsidRDefault="009D664E" w:rsidP="003A40D3">
      <w:pPr>
        <w:rPr>
          <w:lang w:eastAsia="zh-CN"/>
        </w:rPr>
      </w:pPr>
      <w:r>
        <w:rPr>
          <w:noProof/>
          <w:lang w:eastAsia="zh-CN"/>
        </w:rPr>
        <w:drawing>
          <wp:anchor distT="0" distB="0" distL="114300" distR="114300" simplePos="0" relativeHeight="251649536" behindDoc="0" locked="0" layoutInCell="1" allowOverlap="1" wp14:anchorId="62F839C9" wp14:editId="46348567">
            <wp:simplePos x="0" y="0"/>
            <wp:positionH relativeFrom="column">
              <wp:posOffset>2307590</wp:posOffset>
            </wp:positionH>
            <wp:positionV relativeFrom="paragraph">
              <wp:posOffset>2610038</wp:posOffset>
            </wp:positionV>
            <wp:extent cx="2166620" cy="2166620"/>
            <wp:effectExtent l="0" t="0" r="5080" b="5080"/>
            <wp:wrapTopAndBottom/>
            <wp:docPr id="39154893" name="图片 4" descr="图片包含 条纹, 华美, 游戏机, 沙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4262" name="图片 4" descr="图片包含 条纹, 华美, 游戏机, 沙滩&#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6620"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650560" behindDoc="0" locked="0" layoutInCell="1" allowOverlap="1" wp14:anchorId="5A9BEB2F" wp14:editId="498512CE">
            <wp:simplePos x="0" y="0"/>
            <wp:positionH relativeFrom="margin">
              <wp:posOffset>-635</wp:posOffset>
            </wp:positionH>
            <wp:positionV relativeFrom="paragraph">
              <wp:posOffset>2597150</wp:posOffset>
            </wp:positionV>
            <wp:extent cx="2186305" cy="2186305"/>
            <wp:effectExtent l="0" t="0" r="4445" b="4445"/>
            <wp:wrapTopAndBottom/>
            <wp:docPr id="25029595" name="图片 2" descr="图片包含 华美, 条纹, 游戏机, 沙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9595" name="图片 2" descr="图片包含 华美, 条纹, 游戏机, 沙滩&#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6305" cy="2186305"/>
                    </a:xfrm>
                    <a:prstGeom prst="rect">
                      <a:avLst/>
                    </a:prstGeom>
                    <a:noFill/>
                    <a:ln>
                      <a:noFill/>
                    </a:ln>
                  </pic:spPr>
                </pic:pic>
              </a:graphicData>
            </a:graphic>
          </wp:anchor>
        </w:drawing>
      </w:r>
      <w:r>
        <w:rPr>
          <w:noProof/>
          <w:lang w:eastAsia="zh-CN"/>
        </w:rPr>
        <w:drawing>
          <wp:anchor distT="0" distB="0" distL="114300" distR="114300" simplePos="0" relativeHeight="251647488" behindDoc="0" locked="0" layoutInCell="1" allowOverlap="1" wp14:anchorId="2A9A58D2" wp14:editId="14B70FB5">
            <wp:simplePos x="0" y="0"/>
            <wp:positionH relativeFrom="column">
              <wp:posOffset>2296457</wp:posOffset>
            </wp:positionH>
            <wp:positionV relativeFrom="paragraph">
              <wp:posOffset>347980</wp:posOffset>
            </wp:positionV>
            <wp:extent cx="2178050" cy="2178050"/>
            <wp:effectExtent l="0" t="0" r="0" b="0"/>
            <wp:wrapTopAndBottom/>
            <wp:docPr id="1997333710" name="图片 1" descr="图片包含 条纹, 华美, 游戏机, 涂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33710" name="图片 1" descr="图片包含 条纹, 华美, 游戏机, 涂鸦&#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pic:spPr>
                </pic:pic>
              </a:graphicData>
            </a:graphic>
          </wp:anchor>
        </w:drawing>
      </w:r>
      <w:r>
        <w:rPr>
          <w:noProof/>
          <w:lang w:eastAsia="zh-CN"/>
        </w:rPr>
        <w:drawing>
          <wp:anchor distT="0" distB="0" distL="114300" distR="114300" simplePos="0" relativeHeight="251648512" behindDoc="0" locked="0" layoutInCell="1" allowOverlap="1" wp14:anchorId="67CDBB6B" wp14:editId="233AE603">
            <wp:simplePos x="0" y="0"/>
            <wp:positionH relativeFrom="margin">
              <wp:align>left</wp:align>
            </wp:positionH>
            <wp:positionV relativeFrom="paragraph">
              <wp:posOffset>314574</wp:posOffset>
            </wp:positionV>
            <wp:extent cx="2194560" cy="2194560"/>
            <wp:effectExtent l="0" t="0" r="0" b="0"/>
            <wp:wrapTopAndBottom/>
            <wp:docPr id="2105957579" name="图片 3" descr="彩色的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57579" name="图片 3" descr="彩色的卡通人物&#10;&#10;低可信度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anchor>
        </w:drawing>
      </w:r>
      <w:r w:rsidR="009F5E14" w:rsidRPr="009F5E14">
        <w:rPr>
          <w:lang w:eastAsia="zh-CN"/>
        </w:rPr>
        <w:t>Below are sample images generated by the initial version of the project.</w:t>
      </w:r>
    </w:p>
    <w:p w14:paraId="12C3381D" w14:textId="75F5CD99" w:rsidR="009D664E" w:rsidRDefault="009D664E" w:rsidP="003A40D3">
      <w:pPr>
        <w:rPr>
          <w:lang w:eastAsia="zh-CN"/>
        </w:rPr>
      </w:pPr>
    </w:p>
    <w:p w14:paraId="52169DAC" w14:textId="77777777" w:rsidR="009F5E14" w:rsidRDefault="009F5E14" w:rsidP="003A40D3">
      <w:pPr>
        <w:rPr>
          <w:lang w:eastAsia="zh-CN"/>
        </w:rPr>
      </w:pPr>
      <w:r w:rsidRPr="009F5E14">
        <w:rPr>
          <w:lang w:eastAsia="zh-CN"/>
        </w:rPr>
        <w:t xml:space="preserve">Blurry faces, meaningless backgrounds, and distorted limbs—despite the high resolution, the overall performance of these images is poor. Such quality falls short of the standards expected by companies and individuals for integration into an initial video. </w:t>
      </w:r>
    </w:p>
    <w:p w14:paraId="5B94369E" w14:textId="2E3CC3F7" w:rsidR="009F5E14" w:rsidRDefault="009F5E14" w:rsidP="003A40D3">
      <w:pPr>
        <w:rPr>
          <w:lang w:eastAsia="zh-CN"/>
        </w:rPr>
      </w:pPr>
      <w:r w:rsidRPr="009F5E14">
        <w:rPr>
          <w:lang w:eastAsia="zh-CN"/>
        </w:rPr>
        <w:t>As observed, although the project appears to meet specific objectives—static backgrounds, consistent clothing details, and enhanced image resolution—the images themselves are substandard. The model potentially has the capability to generate high-quality images, but it requires proper refinements to improve performance.</w:t>
      </w:r>
      <w:r w:rsidR="00CA137F">
        <w:rPr>
          <w:rFonts w:hint="eastAsia"/>
          <w:lang w:eastAsia="zh-CN"/>
        </w:rPr>
        <w:t xml:space="preserve"> </w:t>
      </w:r>
    </w:p>
    <w:p w14:paraId="15103B7A" w14:textId="6709CEB8" w:rsidR="00F1333C" w:rsidRDefault="002F1EEC" w:rsidP="009F5E14">
      <w:pPr>
        <w:pStyle w:val="secondlabel"/>
        <w:rPr>
          <w:lang w:eastAsia="zh-CN"/>
        </w:rPr>
      </w:pPr>
      <w:bookmarkStart w:id="56" w:name="_Toc164608407"/>
      <w:r>
        <w:rPr>
          <w:lang w:eastAsia="zh-CN"/>
        </w:rPr>
        <w:t>B</w:t>
      </w:r>
      <w:r>
        <w:rPr>
          <w:rFonts w:hint="eastAsia"/>
          <w:lang w:eastAsia="zh-CN"/>
        </w:rPr>
        <w:t xml:space="preserve">etter </w:t>
      </w:r>
      <w:r w:rsidR="00974464">
        <w:rPr>
          <w:rFonts w:hint="eastAsia"/>
          <w:lang w:eastAsia="zh-CN"/>
        </w:rPr>
        <w:t>Prompt</w:t>
      </w:r>
      <w:bookmarkEnd w:id="56"/>
    </w:p>
    <w:p w14:paraId="323882C6" w14:textId="77777777" w:rsidR="00306BC7" w:rsidRPr="00306BC7" w:rsidRDefault="00306BC7" w:rsidP="003A6AB6">
      <w:pPr>
        <w:rPr>
          <w:lang w:eastAsia="zh-CN"/>
        </w:rPr>
      </w:pPr>
      <w:r w:rsidRPr="00306BC7">
        <w:rPr>
          <w:lang w:eastAsia="zh-CN"/>
        </w:rPr>
        <w:t xml:space="preserve">An effectively crafted prompt significantly enhances outcomes. Clearly and specifically describing a subject is beneficial. Additionally, assigning varying weights to key prompts can further refine the results. </w:t>
      </w:r>
    </w:p>
    <w:p w14:paraId="0BCBE5E3" w14:textId="24F3A61E" w:rsidR="003A6AB6" w:rsidRPr="00306BC7" w:rsidRDefault="00306BC7" w:rsidP="003A6AB6">
      <w:pPr>
        <w:rPr>
          <w:lang w:eastAsia="zh-CN"/>
        </w:rPr>
      </w:pPr>
      <w:r w:rsidRPr="00306BC7">
        <w:rPr>
          <w:lang w:eastAsia="zh-CN"/>
        </w:rPr>
        <w:t>Often, employing negative prompts that explicitly exclude undesirable features, such as broken arms, broken legs, or blurry faces, can substantially improve the quality of the generated images</w:t>
      </w:r>
      <w:r w:rsidR="008B5A29" w:rsidRPr="00306BC7">
        <w:rPr>
          <w:rFonts w:hint="eastAsia"/>
          <w:lang w:eastAsia="zh-CN"/>
        </w:rPr>
        <w:t>.</w:t>
      </w:r>
      <w:r w:rsidR="008448D5" w:rsidRPr="00306BC7">
        <w:rPr>
          <w:rFonts w:hint="eastAsia"/>
          <w:lang w:eastAsia="zh-CN"/>
        </w:rPr>
        <w:t xml:space="preserve"> </w:t>
      </w:r>
    </w:p>
    <w:p w14:paraId="75635D7D" w14:textId="0C86B2FA" w:rsidR="00BD741F" w:rsidRDefault="008B5A29" w:rsidP="00BD741F">
      <w:pPr>
        <w:pStyle w:val="2"/>
        <w:rPr>
          <w:lang w:eastAsia="zh-CN"/>
        </w:rPr>
      </w:pPr>
      <w:r>
        <w:rPr>
          <w:rFonts w:hint="eastAsia"/>
          <w:lang w:eastAsia="zh-CN"/>
        </w:rPr>
        <w:lastRenderedPageBreak/>
        <w:t xml:space="preserve"> </w:t>
      </w:r>
      <w:bookmarkStart w:id="57" w:name="_Toc164608408"/>
      <w:r>
        <w:rPr>
          <w:rFonts w:hint="eastAsia"/>
          <w:lang w:eastAsia="zh-CN"/>
        </w:rPr>
        <w:t xml:space="preserve">Pose </w:t>
      </w:r>
      <w:r w:rsidR="00FE5485">
        <w:rPr>
          <w:lang w:eastAsia="zh-CN"/>
        </w:rPr>
        <w:t>Skel</w:t>
      </w:r>
      <w:r w:rsidR="007C5EE1">
        <w:rPr>
          <w:rFonts w:hint="eastAsia"/>
          <w:lang w:eastAsia="zh-CN"/>
        </w:rPr>
        <w:t>e</w:t>
      </w:r>
      <w:r w:rsidR="00FE5485">
        <w:rPr>
          <w:lang w:eastAsia="zh-CN"/>
        </w:rPr>
        <w:t>ton</w:t>
      </w:r>
      <w:r w:rsidR="002F1EEC">
        <w:rPr>
          <w:rFonts w:hint="eastAsia"/>
          <w:lang w:eastAsia="zh-CN"/>
        </w:rPr>
        <w:t xml:space="preserve"> with Face</w:t>
      </w:r>
      <w:bookmarkEnd w:id="57"/>
    </w:p>
    <w:p w14:paraId="4BE2F2A0" w14:textId="082D9B46" w:rsidR="008A033E" w:rsidRPr="00306BC7" w:rsidRDefault="00306BC7" w:rsidP="008A033E">
      <w:pPr>
        <w:rPr>
          <w:lang w:eastAsia="zh-CN"/>
        </w:rPr>
      </w:pPr>
      <w:r w:rsidRPr="00306BC7">
        <w:rPr>
          <w:lang w:eastAsia="zh-CN"/>
        </w:rPr>
        <w:t>To enhance facial details, the integration of a pose skeleton with facial features is advantageous. Notably, the pose control net model is specifically trained to recognize a particular type of pose skeleton. This specificity suggests that we need a distinct control model, trained on poses that include facial details to improve image quality</w:t>
      </w:r>
      <w:r w:rsidR="00C00053" w:rsidRPr="00306BC7">
        <w:rPr>
          <w:rFonts w:hint="eastAsia"/>
          <w:lang w:eastAsia="zh-CN"/>
        </w:rPr>
        <w:t>.</w:t>
      </w:r>
    </w:p>
    <w:p w14:paraId="10FB7D38" w14:textId="1F0E1DF3" w:rsidR="00C00053" w:rsidRPr="00BD741F" w:rsidRDefault="00CC52AF" w:rsidP="00BD741F">
      <w:pPr>
        <w:rPr>
          <w:lang w:val="en-GB" w:eastAsia="zh-CN"/>
        </w:rPr>
      </w:pPr>
      <w:r w:rsidRPr="00CC52AF">
        <w:rPr>
          <w:noProof/>
        </w:rPr>
        <w:drawing>
          <wp:inline distT="0" distB="0" distL="0" distR="0" wp14:anchorId="13F10F9D" wp14:editId="52461BC7">
            <wp:extent cx="4954894" cy="4464939"/>
            <wp:effectExtent l="0" t="0" r="0" b="0"/>
            <wp:docPr id="945242635"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42635" name="图片 1" descr="图片包含 应用程序&#10;&#10;描述已自动生成"/>
                    <pic:cNvPicPr/>
                  </pic:nvPicPr>
                  <pic:blipFill>
                    <a:blip r:embed="rId56"/>
                    <a:stretch>
                      <a:fillRect/>
                    </a:stretch>
                  </pic:blipFill>
                  <pic:spPr>
                    <a:xfrm>
                      <a:off x="0" y="0"/>
                      <a:ext cx="4963493" cy="4472688"/>
                    </a:xfrm>
                    <a:prstGeom prst="rect">
                      <a:avLst/>
                    </a:prstGeom>
                  </pic:spPr>
                </pic:pic>
              </a:graphicData>
            </a:graphic>
          </wp:inline>
        </w:drawing>
      </w:r>
    </w:p>
    <w:p w14:paraId="32B89A76" w14:textId="6FE1989C" w:rsidR="00A601D4" w:rsidRDefault="00A601D4" w:rsidP="00A601D4">
      <w:pPr>
        <w:pStyle w:val="1"/>
      </w:pPr>
      <w:bookmarkStart w:id="58" w:name="_Toc164608409"/>
      <w:r>
        <w:lastRenderedPageBreak/>
        <w:t>Evaluation</w:t>
      </w:r>
      <w:bookmarkEnd w:id="58"/>
    </w:p>
    <w:p w14:paraId="5FE288D7" w14:textId="2E791777" w:rsidR="00306BC7" w:rsidRDefault="00306BC7" w:rsidP="00BC47E3">
      <w:pPr>
        <w:rPr>
          <w:lang w:eastAsia="zh-CN"/>
        </w:rPr>
      </w:pPr>
      <w:r>
        <w:rPr>
          <w:rFonts w:hint="eastAsia"/>
          <w:lang w:eastAsia="zh-CN"/>
        </w:rPr>
        <w:t>T</w:t>
      </w:r>
      <w:r w:rsidRPr="00306BC7">
        <w:rPr>
          <w:lang w:eastAsia="zh-CN"/>
        </w:rPr>
        <w:t>he figure below presents examples of images generated by different models using the same prompt and condition image. Both the Image-to-Image (I2I) model and the Tune-a-Video model can generate relevant, high-quality images based on the condition; however, inconsistencies and noise remain prevalent. The Pose-guided Video Generation model exhibits the most impressive performance.</w:t>
      </w:r>
    </w:p>
    <w:p w14:paraId="5FFCF0ED" w14:textId="2659AAEE" w:rsidR="00BC47E3" w:rsidRDefault="00887580" w:rsidP="00BC47E3">
      <w:pPr>
        <w:rPr>
          <w:lang w:eastAsia="zh-CN"/>
        </w:rPr>
      </w:pPr>
      <w:r w:rsidRPr="004A24F3">
        <w:rPr>
          <w:noProof/>
          <w:lang w:eastAsia="zh-CN"/>
        </w:rPr>
        <w:drawing>
          <wp:anchor distT="0" distB="0" distL="114300" distR="114300" simplePos="0" relativeHeight="251657728" behindDoc="0" locked="0" layoutInCell="1" allowOverlap="1" wp14:anchorId="4FA64988" wp14:editId="383B22BD">
            <wp:simplePos x="0" y="0"/>
            <wp:positionH relativeFrom="margin">
              <wp:align>right</wp:align>
            </wp:positionH>
            <wp:positionV relativeFrom="paragraph">
              <wp:posOffset>186489</wp:posOffset>
            </wp:positionV>
            <wp:extent cx="5400675" cy="581025"/>
            <wp:effectExtent l="0" t="0" r="9525" b="9525"/>
            <wp:wrapTopAndBottom/>
            <wp:docPr id="14" name="图片 13" descr="图片包含 日历&#10;&#10;描述已自动生成">
              <a:extLst xmlns:a="http://schemas.openxmlformats.org/drawingml/2006/main">
                <a:ext uri="{FF2B5EF4-FFF2-40B4-BE49-F238E27FC236}">
                  <a16:creationId xmlns:a16="http://schemas.microsoft.com/office/drawing/2014/main" id="{0288DBAA-26BF-BE3A-F9F0-B5F7B4F3B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图片包含 日历&#10;&#10;描述已自动生成">
                      <a:extLst>
                        <a:ext uri="{FF2B5EF4-FFF2-40B4-BE49-F238E27FC236}">
                          <a16:creationId xmlns:a16="http://schemas.microsoft.com/office/drawing/2014/main" id="{0288DBAA-26BF-BE3A-F9F0-B5F7B4F3B6C7}"/>
                        </a:ext>
                      </a:extLst>
                    </pic:cNvPr>
                    <pic:cNvPicPr>
                      <a:picLocks noChangeAspect="1"/>
                    </pic:cNvPicPr>
                  </pic:nvPicPr>
                  <pic:blipFill rotWithShape="1">
                    <a:blip r:embed="rId57"/>
                    <a:srcRect b="87138"/>
                    <a:stretch/>
                  </pic:blipFill>
                  <pic:spPr>
                    <a:xfrm>
                      <a:off x="0" y="0"/>
                      <a:ext cx="5400675" cy="581025"/>
                    </a:xfrm>
                    <a:prstGeom prst="rect">
                      <a:avLst/>
                    </a:prstGeom>
                  </pic:spPr>
                </pic:pic>
              </a:graphicData>
            </a:graphic>
          </wp:anchor>
        </w:drawing>
      </w:r>
      <w:r>
        <w:rPr>
          <w:rFonts w:hint="eastAsia"/>
          <w:lang w:eastAsia="zh-CN"/>
        </w:rPr>
        <w:t xml:space="preserve">Pose </w:t>
      </w:r>
      <w:r w:rsidR="00B31AD3">
        <w:rPr>
          <w:lang w:eastAsia="zh-CN"/>
        </w:rPr>
        <w:t>images</w:t>
      </w:r>
      <w:r w:rsidR="00B31AD3">
        <w:rPr>
          <w:rFonts w:hint="eastAsia"/>
          <w:lang w:eastAsia="zh-CN"/>
        </w:rPr>
        <w:t>.</w:t>
      </w:r>
    </w:p>
    <w:p w14:paraId="6F0A7C6D" w14:textId="58FF3D75" w:rsidR="00106A4D" w:rsidRDefault="00306BC7" w:rsidP="00BC47E3">
      <w:pPr>
        <w:rPr>
          <w:lang w:eastAsia="zh-CN"/>
        </w:rPr>
      </w:pPr>
      <w:r w:rsidRPr="00BC47E3">
        <w:rPr>
          <w:noProof/>
          <w:lang w:eastAsia="zh-CN"/>
        </w:rPr>
        <w:drawing>
          <wp:anchor distT="0" distB="0" distL="114300" distR="114300" simplePos="0" relativeHeight="251659776" behindDoc="0" locked="0" layoutInCell="1" allowOverlap="1" wp14:anchorId="6D401D41" wp14:editId="5C075B47">
            <wp:simplePos x="0" y="0"/>
            <wp:positionH relativeFrom="margin">
              <wp:align>left</wp:align>
            </wp:positionH>
            <wp:positionV relativeFrom="paragraph">
              <wp:posOffset>667247</wp:posOffset>
            </wp:positionV>
            <wp:extent cx="5400675" cy="581025"/>
            <wp:effectExtent l="0" t="0" r="9525" b="9525"/>
            <wp:wrapTopAndBottom/>
            <wp:docPr id="196614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4798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675" cy="581025"/>
                    </a:xfrm>
                    <a:prstGeom prst="rect">
                      <a:avLst/>
                    </a:prstGeom>
                  </pic:spPr>
                </pic:pic>
              </a:graphicData>
            </a:graphic>
            <wp14:sizeRelH relativeFrom="page">
              <wp14:pctWidth>0</wp14:pctWidth>
            </wp14:sizeRelH>
            <wp14:sizeRelV relativeFrom="page">
              <wp14:pctHeight>0</wp14:pctHeight>
            </wp14:sizeRelV>
          </wp:anchor>
        </w:drawing>
      </w:r>
      <w:r w:rsidR="00915A0D">
        <w:rPr>
          <w:rFonts w:hint="eastAsia"/>
          <w:lang w:eastAsia="zh-CN"/>
        </w:rPr>
        <w:t>Image to Im</w:t>
      </w:r>
      <w:r w:rsidR="00092BAD">
        <w:rPr>
          <w:rFonts w:hint="eastAsia"/>
          <w:lang w:eastAsia="zh-CN"/>
        </w:rPr>
        <w:t>age model</w:t>
      </w:r>
      <w:r w:rsidR="00B31AD3">
        <w:rPr>
          <w:rFonts w:hint="eastAsia"/>
          <w:lang w:eastAsia="zh-CN"/>
        </w:rPr>
        <w:t>.</w:t>
      </w:r>
    </w:p>
    <w:p w14:paraId="6B773941" w14:textId="0BC82B48" w:rsidR="00BC0A32" w:rsidRDefault="00B31AD3" w:rsidP="00106A4D">
      <w:pPr>
        <w:rPr>
          <w:lang w:val="en-GB" w:eastAsia="zh-CN"/>
        </w:rPr>
      </w:pPr>
      <w:r w:rsidRPr="003119ED">
        <w:rPr>
          <w:noProof/>
          <w:lang w:eastAsia="zh-CN"/>
        </w:rPr>
        <w:drawing>
          <wp:anchor distT="0" distB="0" distL="114300" distR="114300" simplePos="0" relativeHeight="251658752" behindDoc="0" locked="0" layoutInCell="1" allowOverlap="1" wp14:anchorId="14588848" wp14:editId="1DA04B68">
            <wp:simplePos x="0" y="0"/>
            <wp:positionH relativeFrom="margin">
              <wp:align>left</wp:align>
            </wp:positionH>
            <wp:positionV relativeFrom="paragraph">
              <wp:posOffset>671466</wp:posOffset>
            </wp:positionV>
            <wp:extent cx="5400675" cy="624840"/>
            <wp:effectExtent l="0" t="0" r="9525" b="3810"/>
            <wp:wrapTopAndBottom/>
            <wp:docPr id="1206889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9244" name=""/>
                    <pic:cNvPicPr/>
                  </pic:nvPicPr>
                  <pic:blipFill>
                    <a:blip r:embed="rId59">
                      <a:extLst>
                        <a:ext uri="{28A0092B-C50C-407E-A947-70E740481C1C}">
                          <a14:useLocalDpi xmlns:a14="http://schemas.microsoft.com/office/drawing/2010/main" val="0"/>
                        </a:ext>
                      </a:extLst>
                    </a:blip>
                    <a:stretch>
                      <a:fillRect/>
                    </a:stretch>
                  </pic:blipFill>
                  <pic:spPr>
                    <a:xfrm>
                      <a:off x="0" y="0"/>
                      <a:ext cx="5400675" cy="624840"/>
                    </a:xfrm>
                    <a:prstGeom prst="rect">
                      <a:avLst/>
                    </a:prstGeom>
                  </pic:spPr>
                </pic:pic>
              </a:graphicData>
            </a:graphic>
            <wp14:sizeRelH relativeFrom="page">
              <wp14:pctWidth>0</wp14:pctWidth>
            </wp14:sizeRelH>
            <wp14:sizeRelV relativeFrom="page">
              <wp14:pctHeight>0</wp14:pctHeight>
            </wp14:sizeRelV>
          </wp:anchor>
        </w:drawing>
      </w:r>
      <w:r w:rsidR="00092BAD">
        <w:rPr>
          <w:rFonts w:hint="eastAsia"/>
          <w:lang w:val="en-GB" w:eastAsia="zh-CN"/>
        </w:rPr>
        <w:t>Tune-a-Video</w:t>
      </w:r>
      <w:r>
        <w:rPr>
          <w:rFonts w:hint="eastAsia"/>
          <w:lang w:val="en-GB" w:eastAsia="zh-CN"/>
        </w:rPr>
        <w:t>.</w:t>
      </w:r>
    </w:p>
    <w:p w14:paraId="5168C00B" w14:textId="2179667D" w:rsidR="003357A8" w:rsidRDefault="00B31AD3" w:rsidP="00106A4D">
      <w:pPr>
        <w:rPr>
          <w:lang w:val="en-GB" w:eastAsia="zh-CN"/>
        </w:rPr>
      </w:pPr>
      <w:r w:rsidRPr="004A24F3">
        <w:rPr>
          <w:noProof/>
          <w:lang w:eastAsia="zh-CN"/>
        </w:rPr>
        <w:drawing>
          <wp:anchor distT="0" distB="0" distL="114300" distR="114300" simplePos="0" relativeHeight="251645440" behindDoc="0" locked="0" layoutInCell="1" allowOverlap="1" wp14:anchorId="6F2B5B4F" wp14:editId="22BAE012">
            <wp:simplePos x="0" y="0"/>
            <wp:positionH relativeFrom="margin">
              <wp:align>right</wp:align>
            </wp:positionH>
            <wp:positionV relativeFrom="paragraph">
              <wp:posOffset>696601</wp:posOffset>
            </wp:positionV>
            <wp:extent cx="5400675" cy="581025"/>
            <wp:effectExtent l="0" t="0" r="9525" b="9525"/>
            <wp:wrapTopAndBottom/>
            <wp:docPr id="12" name="图片 11" descr="图片包含 日历&#10;&#10;描述已自动生成">
              <a:extLst xmlns:a="http://schemas.openxmlformats.org/drawingml/2006/main">
                <a:ext uri="{FF2B5EF4-FFF2-40B4-BE49-F238E27FC236}">
                  <a16:creationId xmlns:a16="http://schemas.microsoft.com/office/drawing/2014/main" id="{90537FF6-7D8F-D698-AF52-E6963DF7C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片包含 日历&#10;&#10;描述已自动生成">
                      <a:extLst>
                        <a:ext uri="{FF2B5EF4-FFF2-40B4-BE49-F238E27FC236}">
                          <a16:creationId xmlns:a16="http://schemas.microsoft.com/office/drawing/2014/main" id="{90537FF6-7D8F-D698-AF52-E6963DF7C9D7}"/>
                        </a:ext>
                      </a:extLst>
                    </pic:cNvPr>
                    <pic:cNvPicPr>
                      <a:picLocks noChangeAspect="1"/>
                    </pic:cNvPicPr>
                  </pic:nvPicPr>
                  <pic:blipFill rotWithShape="1">
                    <a:blip r:embed="rId57"/>
                    <a:srcRect t="18448" b="68691"/>
                    <a:stretch/>
                  </pic:blipFill>
                  <pic:spPr>
                    <a:xfrm>
                      <a:off x="0" y="0"/>
                      <a:ext cx="5400675" cy="581025"/>
                    </a:xfrm>
                    <a:prstGeom prst="rect">
                      <a:avLst/>
                    </a:prstGeom>
                  </pic:spPr>
                </pic:pic>
              </a:graphicData>
            </a:graphic>
          </wp:anchor>
        </w:drawing>
      </w:r>
      <w:r w:rsidR="00827D83">
        <w:rPr>
          <w:rFonts w:hint="eastAsia"/>
          <w:lang w:val="en-GB" w:eastAsia="zh-CN"/>
        </w:rPr>
        <w:t>Ours (</w:t>
      </w:r>
      <w:r w:rsidRPr="00B31AD3">
        <w:rPr>
          <w:lang w:val="en-GB" w:eastAsia="zh-CN"/>
        </w:rPr>
        <w:t>Pose-guided Video Generation</w:t>
      </w:r>
      <w:r w:rsidR="00827D83">
        <w:rPr>
          <w:rFonts w:hint="eastAsia"/>
          <w:lang w:val="en-GB" w:eastAsia="zh-CN"/>
        </w:rPr>
        <w:t>)</w:t>
      </w:r>
      <w:r>
        <w:rPr>
          <w:rFonts w:hint="eastAsia"/>
          <w:lang w:val="en-GB" w:eastAsia="zh-CN"/>
        </w:rPr>
        <w:t>.</w:t>
      </w:r>
    </w:p>
    <w:p w14:paraId="0F908277" w14:textId="77777777" w:rsidR="00306BC7" w:rsidRDefault="00306BC7" w:rsidP="00106A4D">
      <w:pPr>
        <w:rPr>
          <w:lang w:eastAsia="zh-CN"/>
        </w:rPr>
      </w:pPr>
    </w:p>
    <w:p w14:paraId="5FDEE14B" w14:textId="76860C3D" w:rsidR="00B31AD3" w:rsidRPr="00306BC7" w:rsidRDefault="00306BC7" w:rsidP="00106A4D">
      <w:pPr>
        <w:rPr>
          <w:lang w:eastAsia="zh-CN"/>
        </w:rPr>
      </w:pPr>
      <w:r w:rsidRPr="00306BC7">
        <w:rPr>
          <w:noProof/>
          <w:lang w:eastAsia="zh-CN"/>
        </w:rPr>
        <w:drawing>
          <wp:anchor distT="0" distB="0" distL="114300" distR="114300" simplePos="0" relativeHeight="251646464" behindDoc="0" locked="0" layoutInCell="1" allowOverlap="1" wp14:anchorId="47821803" wp14:editId="29B69B2E">
            <wp:simplePos x="0" y="0"/>
            <wp:positionH relativeFrom="margin">
              <wp:align>left</wp:align>
            </wp:positionH>
            <wp:positionV relativeFrom="paragraph">
              <wp:posOffset>671195</wp:posOffset>
            </wp:positionV>
            <wp:extent cx="5400675" cy="2715895"/>
            <wp:effectExtent l="0" t="0" r="9525" b="8255"/>
            <wp:wrapTopAndBottom/>
            <wp:docPr id="58412196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1964" name="图片 1" descr="表格&#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400675" cy="2715895"/>
                    </a:xfrm>
                    <a:prstGeom prst="rect">
                      <a:avLst/>
                    </a:prstGeom>
                  </pic:spPr>
                </pic:pic>
              </a:graphicData>
            </a:graphic>
            <wp14:sizeRelH relativeFrom="page">
              <wp14:pctWidth>0</wp14:pctWidth>
            </wp14:sizeRelH>
            <wp14:sizeRelV relativeFrom="page">
              <wp14:pctHeight>0</wp14:pctHeight>
            </wp14:sizeRelV>
          </wp:anchor>
        </w:drawing>
      </w:r>
      <w:r w:rsidRPr="00306BC7">
        <w:rPr>
          <w:lang w:eastAsia="zh-CN"/>
        </w:rPr>
        <w:t>The figure displays the quantitative metrics for the images, highlighting the best performance in bold. Our project achieves optimal performance in maintaining similarity, despite a slight reduction in the image quality compared to the initial model.</w:t>
      </w:r>
    </w:p>
    <w:p w14:paraId="00546075" w14:textId="77777777" w:rsidR="00A601D4" w:rsidRDefault="00A601D4" w:rsidP="00A601D4">
      <w:pPr>
        <w:pStyle w:val="1"/>
      </w:pPr>
      <w:bookmarkStart w:id="59" w:name="_Toc164608410"/>
      <w:r>
        <w:lastRenderedPageBreak/>
        <w:t>Conclusion</w:t>
      </w:r>
      <w:bookmarkEnd w:id="59"/>
    </w:p>
    <w:p w14:paraId="4005098C" w14:textId="03322C96" w:rsidR="003A7952" w:rsidRDefault="00B4183E" w:rsidP="00403EB8">
      <w:pPr>
        <w:pStyle w:val="secondlabel"/>
        <w:rPr>
          <w:lang w:eastAsia="zh-CN"/>
        </w:rPr>
      </w:pPr>
      <w:r>
        <w:rPr>
          <w:rFonts w:hint="eastAsia"/>
          <w:lang w:eastAsia="zh-CN"/>
        </w:rPr>
        <w:t>Achievement</w:t>
      </w:r>
    </w:p>
    <w:p w14:paraId="5BF84F97" w14:textId="77777777" w:rsidR="00EB217F" w:rsidRDefault="00EB217F" w:rsidP="008939E2">
      <w:pPr>
        <w:rPr>
          <w:lang w:val="en-GB" w:eastAsia="zh-CN"/>
        </w:rPr>
      </w:pPr>
      <w:r w:rsidRPr="00EB217F">
        <w:rPr>
          <w:lang w:val="en-GB" w:eastAsia="zh-CN"/>
        </w:rPr>
        <w:t xml:space="preserve">We propose a novel method that maintains similar latent characteristics while modifying the Self-attention mechanism into a Cross-frame Attention mechanism, aimed at constructing a highly consistent text-to-video model. This approach may address issues related to background noise and other aspects of image generation. </w:t>
      </w:r>
    </w:p>
    <w:p w14:paraId="33CBFEB5" w14:textId="77777777" w:rsidR="00EB217F" w:rsidRDefault="00EB217F" w:rsidP="008939E2">
      <w:pPr>
        <w:rPr>
          <w:lang w:val="en-GB" w:eastAsia="zh-CN"/>
        </w:rPr>
      </w:pPr>
      <w:r w:rsidRPr="00EB217F">
        <w:rPr>
          <w:lang w:val="en-GB" w:eastAsia="zh-CN"/>
        </w:rPr>
        <w:t xml:space="preserve">Additionally, we introduce a new technique for generating video using the Pose-guided Video Generation model. This model </w:t>
      </w:r>
      <w:proofErr w:type="gramStart"/>
      <w:r w:rsidRPr="00EB217F">
        <w:rPr>
          <w:lang w:val="en-GB" w:eastAsia="zh-CN"/>
        </w:rPr>
        <w:t>is capable of producing</w:t>
      </w:r>
      <w:proofErr w:type="gramEnd"/>
      <w:r w:rsidRPr="00EB217F">
        <w:rPr>
          <w:lang w:val="en-GB" w:eastAsia="zh-CN"/>
        </w:rPr>
        <w:t xml:space="preserve"> images with high consistency, enhanced detail accuracy, and flexible control, while maintaining satisfactory image quality. </w:t>
      </w:r>
    </w:p>
    <w:p w14:paraId="4AABA8A9" w14:textId="6012296C" w:rsidR="00EB217F" w:rsidRPr="00EB217F" w:rsidRDefault="00EB217F" w:rsidP="008939E2">
      <w:pPr>
        <w:rPr>
          <w:lang w:val="en-GB" w:eastAsia="zh-CN"/>
        </w:rPr>
      </w:pPr>
      <w:r w:rsidRPr="00EB217F">
        <w:rPr>
          <w:lang w:val="en-GB" w:eastAsia="zh-CN"/>
        </w:rPr>
        <w:t>Furthermore, the Pose-guided Video Generation model can generate video frames using limited computing resources by leveraging existing text-to-image models. This provides a pathway for companies or individuals to create custom initial videos and improve them with existing advanced image enhancement tools to produce high-quality videos.</w:t>
      </w:r>
    </w:p>
    <w:p w14:paraId="1E8510CA" w14:textId="71E1C9D4" w:rsidR="008C152D" w:rsidRDefault="008C152D" w:rsidP="008939E2">
      <w:pPr>
        <w:rPr>
          <w:lang w:val="en-GB" w:eastAsia="zh-CN"/>
        </w:rPr>
      </w:pPr>
      <w:r w:rsidRPr="00024694">
        <w:rPr>
          <w:rFonts w:cs="Arial"/>
          <w:noProof/>
          <w:lang w:eastAsia="zh-CN"/>
        </w:rPr>
        <w:drawing>
          <wp:inline distT="0" distB="0" distL="0" distR="0" wp14:anchorId="7E08CFE9" wp14:editId="15F58CBA">
            <wp:extent cx="5400675" cy="2745740"/>
            <wp:effectExtent l="0" t="0" r="9525" b="0"/>
            <wp:docPr id="1952450472"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5391" name="图片 1" descr="图示&#10;&#10;中度可信度描述已自动生成"/>
                    <pic:cNvPicPr/>
                  </pic:nvPicPr>
                  <pic:blipFill>
                    <a:blip r:embed="rId31"/>
                    <a:stretch>
                      <a:fillRect/>
                    </a:stretch>
                  </pic:blipFill>
                  <pic:spPr>
                    <a:xfrm>
                      <a:off x="0" y="0"/>
                      <a:ext cx="5400675" cy="2745740"/>
                    </a:xfrm>
                    <a:prstGeom prst="rect">
                      <a:avLst/>
                    </a:prstGeom>
                  </pic:spPr>
                </pic:pic>
              </a:graphicData>
            </a:graphic>
          </wp:inline>
        </w:drawing>
      </w:r>
    </w:p>
    <w:p w14:paraId="199A8248" w14:textId="34B7DF29" w:rsidR="000F255D" w:rsidRDefault="00677F27" w:rsidP="00677F27">
      <w:pPr>
        <w:pStyle w:val="secondlabel"/>
        <w:rPr>
          <w:lang w:eastAsia="zh-CN"/>
        </w:rPr>
      </w:pPr>
      <w:bookmarkStart w:id="60" w:name="_Toc164608412"/>
      <w:r>
        <w:rPr>
          <w:lang w:eastAsia="zh-CN"/>
        </w:rPr>
        <w:t>Existing</w:t>
      </w:r>
      <w:r>
        <w:rPr>
          <w:rFonts w:hint="eastAsia"/>
          <w:lang w:eastAsia="zh-CN"/>
        </w:rPr>
        <w:t xml:space="preserve"> </w:t>
      </w:r>
      <w:r w:rsidR="00671EE1">
        <w:rPr>
          <w:rFonts w:hint="eastAsia"/>
          <w:lang w:eastAsia="zh-CN"/>
        </w:rPr>
        <w:t>P</w:t>
      </w:r>
      <w:r>
        <w:rPr>
          <w:rFonts w:hint="eastAsia"/>
          <w:lang w:eastAsia="zh-CN"/>
        </w:rPr>
        <w:t>roblems</w:t>
      </w:r>
      <w:bookmarkEnd w:id="60"/>
    </w:p>
    <w:p w14:paraId="703BB426" w14:textId="77777777" w:rsidR="00EB217F" w:rsidRDefault="00EB217F" w:rsidP="001163E7">
      <w:pPr>
        <w:rPr>
          <w:lang w:eastAsia="zh-CN"/>
        </w:rPr>
      </w:pPr>
      <w:r w:rsidRPr="00EB217F">
        <w:rPr>
          <w:lang w:eastAsia="zh-CN"/>
        </w:rPr>
        <w:t>The quality of the images generated by our model does not yet compare to that of state-of-the-art models.</w:t>
      </w:r>
    </w:p>
    <w:p w14:paraId="37A7C17D" w14:textId="1BDFB551" w:rsidR="00EB217F" w:rsidRPr="00C20AAD" w:rsidRDefault="00EB217F" w:rsidP="001163E7">
      <w:pPr>
        <w:rPr>
          <w:lang w:eastAsia="zh-CN"/>
        </w:rPr>
      </w:pPr>
      <w:r w:rsidRPr="00EB217F">
        <w:rPr>
          <w:lang w:eastAsia="zh-CN"/>
        </w:rPr>
        <w:t xml:space="preserve">There are inherent conflicts within the style image control component, as the model fails to segment style images into discrete categories such as background, face, and clothes, and subsequently apply them individually. For instance, when style images of the face, clothes, and background, which have different </w:t>
      </w:r>
      <w:proofErr w:type="spellStart"/>
      <w:r w:rsidRPr="00EB217F">
        <w:rPr>
          <w:lang w:eastAsia="zh-CN"/>
        </w:rPr>
        <w:t>colors</w:t>
      </w:r>
      <w:proofErr w:type="spellEnd"/>
      <w:r w:rsidRPr="00EB217F">
        <w:rPr>
          <w:lang w:eastAsia="zh-CN"/>
        </w:rPr>
        <w:t xml:space="preserve">, are provided simultaneously, the model might recognize the face style image by learning from the </w:t>
      </w:r>
      <w:r>
        <w:rPr>
          <w:rFonts w:hint="eastAsia"/>
          <w:lang w:eastAsia="zh-CN"/>
        </w:rPr>
        <w:t xml:space="preserve">corresponding </w:t>
      </w:r>
      <w:r w:rsidRPr="00EB217F">
        <w:rPr>
          <w:lang w:eastAsia="zh-CN"/>
        </w:rPr>
        <w:t>prompt</w:t>
      </w:r>
      <w:r>
        <w:rPr>
          <w:rFonts w:hint="eastAsia"/>
          <w:lang w:eastAsia="zh-CN"/>
        </w:rPr>
        <w:t>, such as black face</w:t>
      </w:r>
      <w:r w:rsidRPr="00EB217F">
        <w:rPr>
          <w:lang w:eastAsia="zh-CN"/>
        </w:rPr>
        <w:t>. However, this recognition is not sufficiently clear during the generation process, potentially leading to blurred images or a lack of detail.</w:t>
      </w:r>
    </w:p>
    <w:p w14:paraId="0F3CEC95" w14:textId="28B70772" w:rsidR="00677F27" w:rsidRDefault="00671EE1" w:rsidP="00677F27">
      <w:pPr>
        <w:pStyle w:val="secondlabel"/>
        <w:rPr>
          <w:lang w:eastAsia="zh-CN"/>
        </w:rPr>
      </w:pPr>
      <w:bookmarkStart w:id="61" w:name="_Toc164608413"/>
      <w:r>
        <w:rPr>
          <w:rFonts w:hint="eastAsia"/>
          <w:lang w:eastAsia="zh-CN"/>
        </w:rPr>
        <w:lastRenderedPageBreak/>
        <w:t>Future Works</w:t>
      </w:r>
      <w:bookmarkEnd w:id="61"/>
    </w:p>
    <w:p w14:paraId="5899AB7A" w14:textId="6A66E4E9" w:rsidR="00A057D8" w:rsidRPr="00EE5A0B" w:rsidRDefault="00156718" w:rsidP="00A057D8">
      <w:pPr>
        <w:rPr>
          <w:lang w:eastAsia="zh-CN"/>
        </w:rPr>
      </w:pPr>
      <w:r w:rsidRPr="00156718">
        <w:rPr>
          <w:lang w:eastAsia="zh-CN"/>
        </w:rPr>
        <w:t xml:space="preserve">To enhance the quality of image generation, the 'Segment Anything' technique offers a potential solution. Developed by Kirillov et al. (2023), this powerful tool can identify and isolate individual elements within an image. By utilizing this technique, we can selectively apply style images' influences </w:t>
      </w:r>
      <w:proofErr w:type="gramStart"/>
      <w:r w:rsidRPr="00156718">
        <w:rPr>
          <w:lang w:eastAsia="zh-CN"/>
        </w:rPr>
        <w:t>to</w:t>
      </w:r>
      <w:proofErr w:type="gramEnd"/>
      <w:r w:rsidRPr="00156718">
        <w:rPr>
          <w:lang w:eastAsia="zh-CN"/>
        </w:rPr>
        <w:t xml:space="preserve"> appropriate segments of the image. For instance, by accurately identifying clothing segments, we can generate these sections to closely match the style images of clothes. This approach could minimize conflicts between different style segments and preserve more details from the style images</w:t>
      </w:r>
      <w:r w:rsidR="00BF3410" w:rsidRPr="00156718">
        <w:rPr>
          <w:rFonts w:hint="eastAsia"/>
          <w:lang w:eastAsia="zh-CN"/>
        </w:rPr>
        <w:t>.</w:t>
      </w:r>
    </w:p>
    <w:p w14:paraId="49B7016D" w14:textId="610B68CE" w:rsidR="00A057D8" w:rsidRDefault="00CC1617" w:rsidP="00A057D8">
      <w:pPr>
        <w:rPr>
          <w:lang w:eastAsia="zh-CN"/>
        </w:rPr>
      </w:pPr>
      <w:r w:rsidRPr="00CC1617">
        <w:rPr>
          <w:noProof/>
          <w:lang w:eastAsia="zh-CN"/>
        </w:rPr>
        <w:drawing>
          <wp:inline distT="0" distB="0" distL="0" distR="0" wp14:anchorId="0DC08879" wp14:editId="168031CF">
            <wp:extent cx="5400675" cy="5695315"/>
            <wp:effectExtent l="0" t="0" r="9525" b="635"/>
            <wp:docPr id="1829305048" name="图片 5" descr="许多照片放在一起&#10;&#10;中度可信度描述已自动生成">
              <a:extLst xmlns:a="http://schemas.openxmlformats.org/drawingml/2006/main">
                <a:ext uri="{FF2B5EF4-FFF2-40B4-BE49-F238E27FC236}">
                  <a16:creationId xmlns:a16="http://schemas.microsoft.com/office/drawing/2014/main" id="{D4004624-F0D1-D0EB-722E-04D264AB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5048" name="图片 5" descr="许多照片放在一起&#10;&#10;中度可信度描述已自动生成">
                      <a:extLst>
                        <a:ext uri="{FF2B5EF4-FFF2-40B4-BE49-F238E27FC236}">
                          <a16:creationId xmlns:a16="http://schemas.microsoft.com/office/drawing/2014/main" id="{D4004624-F0D1-D0EB-722E-04D264ABB173}"/>
                        </a:ext>
                      </a:extLst>
                    </pic:cNvPr>
                    <pic:cNvPicPr>
                      <a:picLocks noChangeAspect="1"/>
                    </pic:cNvPicPr>
                  </pic:nvPicPr>
                  <pic:blipFill>
                    <a:blip r:embed="rId61"/>
                    <a:stretch>
                      <a:fillRect/>
                    </a:stretch>
                  </pic:blipFill>
                  <pic:spPr>
                    <a:xfrm>
                      <a:off x="0" y="0"/>
                      <a:ext cx="5400675" cy="5695315"/>
                    </a:xfrm>
                    <a:prstGeom prst="rect">
                      <a:avLst/>
                    </a:prstGeom>
                  </pic:spPr>
                </pic:pic>
              </a:graphicData>
            </a:graphic>
          </wp:inline>
        </w:drawing>
      </w:r>
    </w:p>
    <w:p w14:paraId="5A35AF92" w14:textId="77777777" w:rsidR="008D782F" w:rsidRDefault="008D782F" w:rsidP="00A057D8">
      <w:pPr>
        <w:rPr>
          <w:lang w:eastAsia="zh-CN"/>
        </w:rPr>
      </w:pPr>
    </w:p>
    <w:p w14:paraId="27CA88B0" w14:textId="77777777" w:rsidR="00853BE9" w:rsidRPr="0032664C" w:rsidRDefault="00853BE9" w:rsidP="00853BE9">
      <w:pPr>
        <w:pStyle w:val="UnnumberedHeading1"/>
        <w:spacing w:after="480"/>
      </w:pPr>
      <w:bookmarkStart w:id="62" w:name="_Toc22912188"/>
      <w:bookmarkStart w:id="63" w:name="_Toc164608414"/>
      <w:r w:rsidRPr="0032664C">
        <w:lastRenderedPageBreak/>
        <w:t>References</w:t>
      </w:r>
      <w:bookmarkEnd w:id="62"/>
    </w:p>
    <w:p w14:paraId="1FEA9E7B" w14:textId="77777777" w:rsidR="00853BE9" w:rsidRPr="0032664C" w:rsidRDefault="00853BE9" w:rsidP="00853BE9">
      <w:pPr>
        <w:rPr>
          <w:lang w:eastAsia="zh-CN"/>
        </w:rPr>
      </w:pPr>
      <w:r w:rsidRPr="0032664C">
        <w:rPr>
          <w:lang w:eastAsia="zh-CN"/>
        </w:rPr>
        <w:t>Balaji, Y., et al. "</w:t>
      </w:r>
      <w:proofErr w:type="spellStart"/>
      <w:r w:rsidRPr="0032664C">
        <w:rPr>
          <w:lang w:eastAsia="zh-CN"/>
        </w:rPr>
        <w:t>ediff-i</w:t>
      </w:r>
      <w:proofErr w:type="spellEnd"/>
      <w:r w:rsidRPr="0032664C">
        <w:rPr>
          <w:lang w:eastAsia="zh-CN"/>
        </w:rPr>
        <w:t>: Text-to-image Diffusion Models with an Ensemble of Expert Denoisers." 2022.</w:t>
      </w:r>
    </w:p>
    <w:p w14:paraId="06CEA6A9" w14:textId="77777777" w:rsidR="00853BE9" w:rsidRPr="0032664C" w:rsidRDefault="00853BE9" w:rsidP="00853BE9">
      <w:pPr>
        <w:rPr>
          <w:lang w:eastAsia="zh-CN"/>
        </w:rPr>
      </w:pPr>
      <w:r w:rsidRPr="0032664C">
        <w:rPr>
          <w:lang w:eastAsia="zh-CN"/>
        </w:rPr>
        <w:t xml:space="preserve">Betker, J., et al. "Improving Image Generation with Better Captions." 2023. </w:t>
      </w:r>
      <w:hyperlink r:id="rId62" w:tgtFrame="_new" w:history="1">
        <w:r w:rsidRPr="00853BE9">
          <w:rPr>
            <w:lang w:eastAsia="zh-CN"/>
          </w:rPr>
          <w:t>https://cdn.openai.com/papers/dall-e-3.pdf</w:t>
        </w:r>
      </w:hyperlink>
      <w:r w:rsidRPr="0032664C">
        <w:rPr>
          <w:lang w:eastAsia="zh-CN"/>
        </w:rPr>
        <w:t>.</w:t>
      </w:r>
    </w:p>
    <w:p w14:paraId="40DC49EE" w14:textId="77777777" w:rsidR="00853BE9" w:rsidRPr="0032664C" w:rsidRDefault="00853BE9" w:rsidP="00853BE9">
      <w:pPr>
        <w:rPr>
          <w:lang w:eastAsia="zh-CN"/>
        </w:rPr>
      </w:pPr>
      <w:proofErr w:type="spellStart"/>
      <w:r w:rsidRPr="0032664C">
        <w:rPr>
          <w:lang w:eastAsia="zh-CN"/>
        </w:rPr>
        <w:t>Blattmann</w:t>
      </w:r>
      <w:proofErr w:type="spellEnd"/>
      <w:r w:rsidRPr="0032664C">
        <w:rPr>
          <w:lang w:eastAsia="zh-CN"/>
        </w:rPr>
        <w:t xml:space="preserve">, A., et al. "Stable Video Diffusion: Scaling Latent Video Diffusion Models to Large Datasets." </w:t>
      </w:r>
      <w:proofErr w:type="spellStart"/>
      <w:r w:rsidRPr="0032664C">
        <w:rPr>
          <w:lang w:eastAsia="zh-CN"/>
        </w:rPr>
        <w:t>arXiv</w:t>
      </w:r>
      <w:proofErr w:type="spellEnd"/>
      <w:r w:rsidRPr="0032664C">
        <w:rPr>
          <w:lang w:eastAsia="zh-CN"/>
        </w:rPr>
        <w:t xml:space="preserve"> preprint arXiv:2311.15127, 2023a.</w:t>
      </w:r>
    </w:p>
    <w:p w14:paraId="5E0D1390" w14:textId="77777777" w:rsidR="00853BE9" w:rsidRPr="0032664C" w:rsidRDefault="00853BE9" w:rsidP="00853BE9">
      <w:pPr>
        <w:rPr>
          <w:lang w:eastAsia="zh-CN"/>
        </w:rPr>
      </w:pPr>
      <w:proofErr w:type="spellStart"/>
      <w:r w:rsidRPr="0032664C">
        <w:rPr>
          <w:lang w:eastAsia="zh-CN"/>
        </w:rPr>
        <w:t>Blattmann</w:t>
      </w:r>
      <w:proofErr w:type="spellEnd"/>
      <w:r w:rsidRPr="0032664C">
        <w:rPr>
          <w:lang w:eastAsia="zh-CN"/>
        </w:rPr>
        <w:t xml:space="preserve">, A., et al. "Align Your </w:t>
      </w:r>
      <w:proofErr w:type="spellStart"/>
      <w:r w:rsidRPr="0032664C">
        <w:rPr>
          <w:lang w:eastAsia="zh-CN"/>
        </w:rPr>
        <w:t>Latents</w:t>
      </w:r>
      <w:proofErr w:type="spellEnd"/>
      <w:r w:rsidRPr="0032664C">
        <w:rPr>
          <w:lang w:eastAsia="zh-CN"/>
        </w:rPr>
        <w:t>: High-Resolution Video Synthesis with Latent Diffusion Models." 2023b.</w:t>
      </w:r>
    </w:p>
    <w:p w14:paraId="36B46EEE" w14:textId="77777777" w:rsidR="00853BE9" w:rsidRPr="0032664C" w:rsidRDefault="00853BE9" w:rsidP="00853BE9">
      <w:pPr>
        <w:rPr>
          <w:lang w:eastAsia="zh-CN"/>
        </w:rPr>
      </w:pPr>
      <w:r w:rsidRPr="0032664C">
        <w:rPr>
          <w:lang w:eastAsia="zh-CN"/>
        </w:rPr>
        <w:t>Brooks, T., et al. "Instructpix2pix: Learning to Follow Image Editing Instructions." Proceedings of the IEEE/CVF Conference on Computer Vision and Pattern Recognition. 2023, pp. 18392-18402.</w:t>
      </w:r>
    </w:p>
    <w:p w14:paraId="43105E5A" w14:textId="77777777" w:rsidR="00853BE9" w:rsidRPr="0032664C" w:rsidRDefault="00853BE9" w:rsidP="00853BE9">
      <w:pPr>
        <w:rPr>
          <w:lang w:eastAsia="zh-CN"/>
        </w:rPr>
      </w:pPr>
      <w:r w:rsidRPr="0032664C">
        <w:rPr>
          <w:lang w:eastAsia="zh-CN"/>
        </w:rPr>
        <w:t>Carlini, N., et al. "Extracting Training Data from Diffusion Models." 32nd USENIX Security Symposium (USENIX Security 23). 2023, pp. 5253-5270.</w:t>
      </w:r>
    </w:p>
    <w:p w14:paraId="66007DE2" w14:textId="77777777" w:rsidR="00853BE9" w:rsidRPr="0032664C" w:rsidRDefault="00853BE9" w:rsidP="00853BE9">
      <w:pPr>
        <w:rPr>
          <w:lang w:eastAsia="zh-CN"/>
        </w:rPr>
      </w:pPr>
      <w:r w:rsidRPr="0032664C">
        <w:rPr>
          <w:lang w:eastAsia="zh-CN"/>
        </w:rPr>
        <w:t>Carion, N., et al. "End-to-end Object Detection with Transformers." European Conference on Computer Vision. Springer, 2020, pp. 213-229.</w:t>
      </w:r>
    </w:p>
    <w:p w14:paraId="3BEA231D" w14:textId="77777777" w:rsidR="00853BE9" w:rsidRPr="0032664C" w:rsidRDefault="00853BE9" w:rsidP="00853BE9">
      <w:pPr>
        <w:rPr>
          <w:lang w:eastAsia="zh-CN"/>
        </w:rPr>
      </w:pPr>
      <w:proofErr w:type="spellStart"/>
      <w:r w:rsidRPr="0032664C">
        <w:rPr>
          <w:lang w:eastAsia="zh-CN"/>
        </w:rPr>
        <w:t>Changpinyo</w:t>
      </w:r>
      <w:proofErr w:type="spellEnd"/>
      <w:r w:rsidRPr="0032664C">
        <w:rPr>
          <w:lang w:eastAsia="zh-CN"/>
        </w:rPr>
        <w:t>, S., et al. "Conceptual 12m: Pushing Web-scale Image-text Pretraining to Recognize Long-tail Visual Concepts." 2021 IEEE/CVF Conference on Computer Vision and Pattern Recognition (CVPR). 2021, pp. 3557-3567.</w:t>
      </w:r>
    </w:p>
    <w:p w14:paraId="2051EB79" w14:textId="77777777" w:rsidR="00853BE9" w:rsidRPr="0032664C" w:rsidRDefault="00853BE9" w:rsidP="00853BE9">
      <w:pPr>
        <w:rPr>
          <w:lang w:eastAsia="zh-CN"/>
        </w:rPr>
      </w:pPr>
      <w:r w:rsidRPr="0032664C">
        <w:rPr>
          <w:lang w:eastAsia="zh-CN"/>
        </w:rPr>
        <w:t xml:space="preserve">Chen, D., et al. "Bfloat16: The Secret to High Performance on Cloud TPUs." 2019. </w:t>
      </w:r>
      <w:hyperlink r:id="rId63" w:tgtFrame="_new" w:history="1">
        <w:r w:rsidRPr="00853BE9">
          <w:rPr>
            <w:lang w:eastAsia="zh-CN"/>
          </w:rPr>
          <w:t>https://cloud.google.com/blog/products/ai-machine-learning/bfloat16-the-secret-to-high-performance-on-cloud-tpus?hl=en</w:t>
        </w:r>
      </w:hyperlink>
      <w:r w:rsidRPr="0032664C">
        <w:rPr>
          <w:lang w:eastAsia="zh-CN"/>
        </w:rPr>
        <w:t>.</w:t>
      </w:r>
    </w:p>
    <w:p w14:paraId="01C355EE" w14:textId="77777777" w:rsidR="00853BE9" w:rsidRPr="0032664C" w:rsidRDefault="00853BE9" w:rsidP="00853BE9">
      <w:pPr>
        <w:rPr>
          <w:lang w:eastAsia="zh-CN"/>
        </w:rPr>
      </w:pPr>
      <w:r w:rsidRPr="0032664C">
        <w:rPr>
          <w:lang w:eastAsia="zh-CN"/>
        </w:rPr>
        <w:t xml:space="preserve">Chen, M., et al. "Training-free Layout Control with Cross-attention Guidance." </w:t>
      </w:r>
      <w:proofErr w:type="spellStart"/>
      <w:r w:rsidRPr="0032664C">
        <w:rPr>
          <w:lang w:eastAsia="zh-CN"/>
        </w:rPr>
        <w:t>arXiv</w:t>
      </w:r>
      <w:proofErr w:type="spellEnd"/>
      <w:r w:rsidRPr="0032664C">
        <w:rPr>
          <w:lang w:eastAsia="zh-CN"/>
        </w:rPr>
        <w:t xml:space="preserve"> preprint arXiv:2304.03373. 2023.</w:t>
      </w:r>
    </w:p>
    <w:p w14:paraId="3DC43E30" w14:textId="77777777" w:rsidR="00853BE9" w:rsidRPr="0032664C" w:rsidRDefault="00853BE9" w:rsidP="00853BE9">
      <w:pPr>
        <w:rPr>
          <w:lang w:eastAsia="zh-CN"/>
        </w:rPr>
      </w:pPr>
      <w:r w:rsidRPr="0032664C">
        <w:rPr>
          <w:lang w:eastAsia="zh-CN"/>
        </w:rPr>
        <w:t>Deng, J., et al. "</w:t>
      </w:r>
      <w:proofErr w:type="spellStart"/>
      <w:r w:rsidRPr="0032664C">
        <w:rPr>
          <w:lang w:eastAsia="zh-CN"/>
        </w:rPr>
        <w:t>Imagenet</w:t>
      </w:r>
      <w:proofErr w:type="spellEnd"/>
      <w:r w:rsidRPr="0032664C">
        <w:rPr>
          <w:lang w:eastAsia="zh-CN"/>
        </w:rPr>
        <w:t>: A Large-Scale Hierarchical Image Database." Proceedings of the IEEE/CVF Conference on Computer Vision and Pattern Recognition. IEEE, 2009, pp. 248-255.</w:t>
      </w:r>
    </w:p>
    <w:p w14:paraId="2C929028" w14:textId="77777777" w:rsidR="00853BE9" w:rsidRPr="0032664C" w:rsidRDefault="00853BE9" w:rsidP="00853BE9">
      <w:pPr>
        <w:rPr>
          <w:lang w:eastAsia="zh-CN"/>
        </w:rPr>
      </w:pPr>
      <w:r w:rsidRPr="0032664C">
        <w:rPr>
          <w:lang w:eastAsia="zh-CN"/>
        </w:rPr>
        <w:t>Gal, R., et al. "An Image is Worth One Word: Personalizing Text-to-Image Generation using Textual Inversion." International Conference on Learning Representations. 2022.</w:t>
      </w:r>
    </w:p>
    <w:p w14:paraId="0DB11B69" w14:textId="77777777" w:rsidR="00853BE9" w:rsidRPr="0032664C" w:rsidRDefault="00853BE9" w:rsidP="00853BE9">
      <w:pPr>
        <w:rPr>
          <w:lang w:eastAsia="zh-CN"/>
        </w:rPr>
      </w:pPr>
      <w:r w:rsidRPr="0032664C">
        <w:rPr>
          <w:lang w:eastAsia="zh-CN"/>
        </w:rPr>
        <w:t>Goodfellow, I., et al. "Generative Adversarial Nets." Advances in Neural Information Processing Systems, 27. 2014.</w:t>
      </w:r>
    </w:p>
    <w:p w14:paraId="5E754C8E" w14:textId="77777777" w:rsidR="00853BE9" w:rsidRPr="0032664C" w:rsidRDefault="00853BE9" w:rsidP="00853BE9">
      <w:pPr>
        <w:rPr>
          <w:lang w:eastAsia="zh-CN"/>
        </w:rPr>
      </w:pPr>
      <w:r w:rsidRPr="0032664C">
        <w:rPr>
          <w:lang w:eastAsia="zh-CN"/>
        </w:rPr>
        <w:t>Han, L., et al. "</w:t>
      </w:r>
      <w:proofErr w:type="spellStart"/>
      <w:r w:rsidRPr="0032664C">
        <w:rPr>
          <w:lang w:eastAsia="zh-CN"/>
        </w:rPr>
        <w:t>Svdiff</w:t>
      </w:r>
      <w:proofErr w:type="spellEnd"/>
      <w:r w:rsidRPr="0032664C">
        <w:rPr>
          <w:lang w:eastAsia="zh-CN"/>
        </w:rPr>
        <w:t xml:space="preserve">: Compact Parameter Space for Diffusion Fine-Tuning." </w:t>
      </w:r>
      <w:proofErr w:type="spellStart"/>
      <w:r w:rsidRPr="0032664C">
        <w:rPr>
          <w:lang w:eastAsia="zh-CN"/>
        </w:rPr>
        <w:t>arXiv</w:t>
      </w:r>
      <w:proofErr w:type="spellEnd"/>
      <w:r w:rsidRPr="0032664C">
        <w:rPr>
          <w:lang w:eastAsia="zh-CN"/>
        </w:rPr>
        <w:t xml:space="preserve"> preprint arXiv:2303.11305. 2023.</w:t>
      </w:r>
    </w:p>
    <w:p w14:paraId="5506D361" w14:textId="77777777" w:rsidR="00853BE9" w:rsidRPr="0032664C" w:rsidRDefault="00853BE9" w:rsidP="00853BE9">
      <w:pPr>
        <w:rPr>
          <w:lang w:eastAsia="zh-CN"/>
        </w:rPr>
      </w:pPr>
      <w:r w:rsidRPr="0032664C">
        <w:rPr>
          <w:lang w:eastAsia="zh-CN"/>
        </w:rPr>
        <w:t>He, K., et al. "Deep Residual Learning for Image Recognition." Proceedings of the IEEE/CVF Conference on Computer Vision and Pattern Recognition. 2016, pp. 770-778.</w:t>
      </w:r>
    </w:p>
    <w:p w14:paraId="01E80A62" w14:textId="77777777" w:rsidR="00853BE9" w:rsidRPr="0032664C" w:rsidRDefault="00853BE9" w:rsidP="00853BE9">
      <w:pPr>
        <w:rPr>
          <w:lang w:eastAsia="zh-CN"/>
        </w:rPr>
      </w:pPr>
      <w:r w:rsidRPr="0032664C">
        <w:rPr>
          <w:lang w:eastAsia="zh-CN"/>
        </w:rPr>
        <w:t>Hertz, A., et al. "Prompt-to-Prompt Image Editing with Cross-Attention Control." International Conference on Learning Representations. 2022.</w:t>
      </w:r>
    </w:p>
    <w:p w14:paraId="3DE2F26C" w14:textId="77777777" w:rsidR="00853BE9" w:rsidRPr="0032664C" w:rsidRDefault="00853BE9" w:rsidP="00853BE9">
      <w:pPr>
        <w:rPr>
          <w:lang w:eastAsia="zh-CN"/>
        </w:rPr>
      </w:pPr>
      <w:r w:rsidRPr="0032664C">
        <w:rPr>
          <w:lang w:eastAsia="zh-CN"/>
        </w:rPr>
        <w:lastRenderedPageBreak/>
        <w:t>Ho, J., et al. "Denoising Diffusion Probabilistic Models." Advances in Neural Information Processing Systems, 33: 6840-6851. 2020.</w:t>
      </w:r>
    </w:p>
    <w:p w14:paraId="467AE224" w14:textId="77777777" w:rsidR="00853BE9" w:rsidRPr="0032664C" w:rsidRDefault="00853BE9" w:rsidP="00853BE9">
      <w:pPr>
        <w:rPr>
          <w:lang w:eastAsia="zh-CN"/>
        </w:rPr>
      </w:pPr>
      <w:r w:rsidRPr="0032664C">
        <w:rPr>
          <w:lang w:eastAsia="zh-CN"/>
        </w:rPr>
        <w:t>Karras, T., et al. "A Style-Based Generator Architecture for Generative Adversarial Networks." Proceedings of the IEEE/CVF Conference on Computer Vision and Pattern Recognition. 2019, pp. 4401-4410.</w:t>
      </w:r>
    </w:p>
    <w:p w14:paraId="734265CD" w14:textId="77777777" w:rsidR="00853BE9" w:rsidRPr="0032664C" w:rsidRDefault="00853BE9" w:rsidP="00853BE9">
      <w:pPr>
        <w:rPr>
          <w:lang w:eastAsia="zh-CN"/>
        </w:rPr>
      </w:pPr>
      <w:r w:rsidRPr="0032664C">
        <w:rPr>
          <w:lang w:eastAsia="zh-CN"/>
        </w:rPr>
        <w:t>Kingma, D. P., and Welling, M. "Auto-Encoding Variational Bayes." International Conference on Learning Representations. 2014.</w:t>
      </w:r>
    </w:p>
    <w:p w14:paraId="55486ACC" w14:textId="77777777" w:rsidR="00853BE9" w:rsidRPr="0032664C" w:rsidRDefault="00853BE9" w:rsidP="00853BE9">
      <w:pPr>
        <w:rPr>
          <w:lang w:eastAsia="zh-CN"/>
        </w:rPr>
      </w:pPr>
      <w:r w:rsidRPr="0032664C">
        <w:rPr>
          <w:lang w:eastAsia="zh-CN"/>
        </w:rPr>
        <w:t>Kumari, N., et al. "Multi-concept Customization of Text-to-Image Diffusion." Proceedings of the IEEE/CVF Conference on Computer Vision and Pattern Recognition. 2023, pp. 1931-1941.</w:t>
      </w:r>
    </w:p>
    <w:p w14:paraId="563601BA" w14:textId="77777777" w:rsidR="00853BE9" w:rsidRPr="0032664C" w:rsidRDefault="00853BE9" w:rsidP="00853BE9">
      <w:pPr>
        <w:rPr>
          <w:lang w:eastAsia="zh-CN"/>
        </w:rPr>
      </w:pPr>
      <w:r w:rsidRPr="0032664C">
        <w:rPr>
          <w:lang w:eastAsia="zh-CN"/>
        </w:rPr>
        <w:t>Li, Y., et al. "</w:t>
      </w:r>
      <w:proofErr w:type="spellStart"/>
      <w:r w:rsidRPr="0032664C">
        <w:rPr>
          <w:lang w:eastAsia="zh-CN"/>
        </w:rPr>
        <w:t>Gligen</w:t>
      </w:r>
      <w:proofErr w:type="spellEnd"/>
      <w:r w:rsidRPr="0032664C">
        <w:rPr>
          <w:lang w:eastAsia="zh-CN"/>
        </w:rPr>
        <w:t>: Open-set Grounded Text-to-Image Generation." Proceedings of the IEEE/CVF Conference on Computer Vision and Pattern Recognition. 2023, pp. 22511-22521.</w:t>
      </w:r>
    </w:p>
    <w:p w14:paraId="70ED32CE" w14:textId="77777777" w:rsidR="00853BE9" w:rsidRPr="0032664C" w:rsidRDefault="00853BE9" w:rsidP="00853BE9">
      <w:pPr>
        <w:rPr>
          <w:lang w:eastAsia="zh-CN"/>
        </w:rPr>
      </w:pPr>
      <w:proofErr w:type="spellStart"/>
      <w:r w:rsidRPr="0032664C">
        <w:rPr>
          <w:lang w:eastAsia="zh-CN"/>
        </w:rPr>
        <w:t>KondratyukDan</w:t>
      </w:r>
      <w:proofErr w:type="spellEnd"/>
      <w:r w:rsidRPr="0032664C">
        <w:rPr>
          <w:lang w:eastAsia="zh-CN"/>
        </w:rPr>
        <w:t>, et al. "</w:t>
      </w:r>
      <w:proofErr w:type="spellStart"/>
      <w:r w:rsidRPr="0032664C">
        <w:rPr>
          <w:lang w:eastAsia="zh-CN"/>
        </w:rPr>
        <w:t>Videopoet</w:t>
      </w:r>
      <w:proofErr w:type="spellEnd"/>
      <w:r w:rsidRPr="0032664C">
        <w:rPr>
          <w:lang w:eastAsia="zh-CN"/>
        </w:rPr>
        <w:t xml:space="preserve">: A Large Language Model for Zero-Shot Video Generation." </w:t>
      </w:r>
      <w:proofErr w:type="spellStart"/>
      <w:r w:rsidRPr="0032664C">
        <w:rPr>
          <w:lang w:eastAsia="zh-CN"/>
        </w:rPr>
        <w:t>arXiv</w:t>
      </w:r>
      <w:proofErr w:type="spellEnd"/>
      <w:r w:rsidRPr="0032664C">
        <w:rPr>
          <w:lang w:eastAsia="zh-CN"/>
        </w:rPr>
        <w:t xml:space="preserve"> preprint arXiv:2312.14125. 2023.</w:t>
      </w:r>
    </w:p>
    <w:p w14:paraId="56C2FACD" w14:textId="77777777" w:rsidR="00853BE9" w:rsidRPr="0032664C" w:rsidRDefault="00853BE9" w:rsidP="00853BE9">
      <w:pPr>
        <w:rPr>
          <w:lang w:eastAsia="zh-CN"/>
        </w:rPr>
      </w:pPr>
      <w:r w:rsidRPr="0032664C">
        <w:rPr>
          <w:lang w:eastAsia="zh-CN"/>
        </w:rPr>
        <w:t>Kumari, N., et al. "Multi-concept Customization of Text-to-Image Diffusion." Proceedings of the IEEE/CVF Conference on Computer Vision and Pattern Recognition. 2023, pp. 1931-1941.</w:t>
      </w:r>
    </w:p>
    <w:p w14:paraId="111C6EF4" w14:textId="77777777" w:rsidR="00853BE9" w:rsidRPr="0032664C" w:rsidRDefault="00853BE9" w:rsidP="00853BE9">
      <w:pPr>
        <w:rPr>
          <w:lang w:eastAsia="zh-CN"/>
        </w:rPr>
      </w:pPr>
      <w:r w:rsidRPr="0032664C">
        <w:rPr>
          <w:lang w:eastAsia="zh-CN"/>
        </w:rPr>
        <w:t>Li, Y., et al. "</w:t>
      </w:r>
      <w:proofErr w:type="spellStart"/>
      <w:r w:rsidRPr="0032664C">
        <w:rPr>
          <w:lang w:eastAsia="zh-CN"/>
        </w:rPr>
        <w:t>Gligen</w:t>
      </w:r>
      <w:proofErr w:type="spellEnd"/>
      <w:r w:rsidRPr="0032664C">
        <w:rPr>
          <w:lang w:eastAsia="zh-CN"/>
        </w:rPr>
        <w:t>: Open-set Grounded Text-to-Image Generation." Proceedings of the IEEE/CVF Conference on Computer Vision and Pattern Recognition. 2023, pp. 22511-22521.</w:t>
      </w:r>
    </w:p>
    <w:p w14:paraId="0AD95060" w14:textId="77777777" w:rsidR="00853BE9" w:rsidRPr="0032664C" w:rsidRDefault="00853BE9" w:rsidP="00853BE9">
      <w:pPr>
        <w:rPr>
          <w:lang w:eastAsia="zh-CN"/>
        </w:rPr>
      </w:pPr>
      <w:r w:rsidRPr="0032664C">
        <w:rPr>
          <w:lang w:eastAsia="zh-CN"/>
        </w:rPr>
        <w:t xml:space="preserve">Ma, Xin, et al. "Latte: Latent Diffusion Transformer for Video Generation." </w:t>
      </w:r>
      <w:proofErr w:type="spellStart"/>
      <w:r w:rsidRPr="0032664C">
        <w:rPr>
          <w:lang w:eastAsia="zh-CN"/>
        </w:rPr>
        <w:t>arXiv</w:t>
      </w:r>
      <w:proofErr w:type="spellEnd"/>
      <w:r w:rsidRPr="0032664C">
        <w:rPr>
          <w:lang w:eastAsia="zh-CN"/>
        </w:rPr>
        <w:t xml:space="preserve"> preprint arXiv:2401.03048. 2024.</w:t>
      </w:r>
    </w:p>
    <w:p w14:paraId="4DED1C29" w14:textId="77777777" w:rsidR="00853BE9" w:rsidRPr="0032664C" w:rsidRDefault="00853BE9" w:rsidP="00853BE9">
      <w:pPr>
        <w:rPr>
          <w:lang w:eastAsia="zh-CN"/>
        </w:rPr>
      </w:pPr>
      <w:r w:rsidRPr="0032664C">
        <w:rPr>
          <w:lang w:eastAsia="zh-CN"/>
        </w:rPr>
        <w:t xml:space="preserve">Sharma, Piyush, et al. "Conceptual Captions: A Cleaned, </w:t>
      </w:r>
      <w:proofErr w:type="spellStart"/>
      <w:r w:rsidRPr="0032664C">
        <w:rPr>
          <w:lang w:eastAsia="zh-CN"/>
        </w:rPr>
        <w:t>Hypernymed</w:t>
      </w:r>
      <w:proofErr w:type="spellEnd"/>
      <w:r w:rsidRPr="0032664C">
        <w:rPr>
          <w:lang w:eastAsia="zh-CN"/>
        </w:rPr>
        <w:t>, Image Alt-Text Dataset for Automatic Image Captioning." ACL. Jan 2018.</w:t>
      </w:r>
    </w:p>
    <w:p w14:paraId="1C5E2DF5" w14:textId="77777777" w:rsidR="00853BE9" w:rsidRPr="0032664C" w:rsidRDefault="00853BE9" w:rsidP="00853BE9">
      <w:pPr>
        <w:rPr>
          <w:lang w:eastAsia="zh-CN"/>
        </w:rPr>
      </w:pPr>
      <w:r w:rsidRPr="0032664C">
        <w:rPr>
          <w:lang w:eastAsia="zh-CN"/>
        </w:rPr>
        <w:t xml:space="preserve">Schuhmann, Christoph, et al. "Laion5b: An Open Large-Scale Dataset for Training Next Generation Image-Text Models." </w:t>
      </w:r>
      <w:proofErr w:type="spellStart"/>
      <w:r w:rsidRPr="0032664C">
        <w:rPr>
          <w:lang w:eastAsia="zh-CN"/>
        </w:rPr>
        <w:t>NeurIPS</w:t>
      </w:r>
      <w:proofErr w:type="spellEnd"/>
      <w:r w:rsidRPr="0032664C">
        <w:rPr>
          <w:lang w:eastAsia="zh-CN"/>
        </w:rPr>
        <w:t>. 2022, pp. 25278-25294.</w:t>
      </w:r>
    </w:p>
    <w:p w14:paraId="6415DA68" w14:textId="77777777" w:rsidR="00853BE9" w:rsidRPr="0032664C" w:rsidRDefault="00853BE9" w:rsidP="00853BE9">
      <w:pPr>
        <w:rPr>
          <w:lang w:eastAsia="zh-CN"/>
        </w:rPr>
      </w:pPr>
      <w:r w:rsidRPr="0032664C">
        <w:rPr>
          <w:lang w:eastAsia="zh-CN"/>
        </w:rPr>
        <w:t>Wang, Xiang, et al. "</w:t>
      </w:r>
      <w:proofErr w:type="spellStart"/>
      <w:r w:rsidRPr="0032664C">
        <w:rPr>
          <w:lang w:eastAsia="zh-CN"/>
        </w:rPr>
        <w:t>Videocomposer</w:t>
      </w:r>
      <w:proofErr w:type="spellEnd"/>
      <w:r w:rsidRPr="0032664C">
        <w:rPr>
          <w:lang w:eastAsia="zh-CN"/>
        </w:rPr>
        <w:t xml:space="preserve">: Compositional Video Synthesis with Motion Controllability." </w:t>
      </w:r>
      <w:proofErr w:type="spellStart"/>
      <w:r w:rsidRPr="0032664C">
        <w:rPr>
          <w:lang w:eastAsia="zh-CN"/>
        </w:rPr>
        <w:t>NeurIPS</w:t>
      </w:r>
      <w:proofErr w:type="spellEnd"/>
      <w:r w:rsidRPr="0032664C">
        <w:rPr>
          <w:lang w:eastAsia="zh-CN"/>
        </w:rPr>
        <w:t>. 36, 2024.</w:t>
      </w:r>
    </w:p>
    <w:p w14:paraId="3568AFC8" w14:textId="77777777" w:rsidR="00853BE9" w:rsidRPr="0032664C" w:rsidRDefault="00853BE9" w:rsidP="00853BE9">
      <w:pPr>
        <w:rPr>
          <w:lang w:eastAsia="zh-CN"/>
        </w:rPr>
      </w:pPr>
      <w:r w:rsidRPr="0032664C">
        <w:rPr>
          <w:lang w:eastAsia="zh-CN"/>
        </w:rPr>
        <w:t xml:space="preserve">Wang, </w:t>
      </w:r>
      <w:proofErr w:type="spellStart"/>
      <w:r w:rsidRPr="0032664C">
        <w:rPr>
          <w:lang w:eastAsia="zh-CN"/>
        </w:rPr>
        <w:t>Jiuniu</w:t>
      </w:r>
      <w:proofErr w:type="spellEnd"/>
      <w:r w:rsidRPr="0032664C">
        <w:rPr>
          <w:lang w:eastAsia="zh-CN"/>
        </w:rPr>
        <w:t>, et al. "</w:t>
      </w:r>
      <w:proofErr w:type="spellStart"/>
      <w:r w:rsidRPr="0032664C">
        <w:rPr>
          <w:lang w:eastAsia="zh-CN"/>
        </w:rPr>
        <w:t>Modelscope</w:t>
      </w:r>
      <w:proofErr w:type="spellEnd"/>
      <w:r w:rsidRPr="0032664C">
        <w:rPr>
          <w:lang w:eastAsia="zh-CN"/>
        </w:rPr>
        <w:t xml:space="preserve"> Text-to-Video Technical Report." </w:t>
      </w:r>
      <w:proofErr w:type="spellStart"/>
      <w:r w:rsidRPr="0032664C">
        <w:rPr>
          <w:lang w:eastAsia="zh-CN"/>
        </w:rPr>
        <w:t>arXiv</w:t>
      </w:r>
      <w:proofErr w:type="spellEnd"/>
      <w:r w:rsidRPr="0032664C">
        <w:rPr>
          <w:lang w:eastAsia="zh-CN"/>
        </w:rPr>
        <w:t xml:space="preserve"> preprint arXiv:2308.06571. 2023.</w:t>
      </w:r>
    </w:p>
    <w:p w14:paraId="0C2C69FF" w14:textId="77777777" w:rsidR="00853BE9" w:rsidRPr="0032664C" w:rsidRDefault="00853BE9" w:rsidP="00853BE9">
      <w:pPr>
        <w:rPr>
          <w:lang w:eastAsia="zh-CN"/>
        </w:rPr>
      </w:pPr>
      <w:r w:rsidRPr="0032664C">
        <w:rPr>
          <w:lang w:eastAsia="zh-CN"/>
        </w:rPr>
        <w:t>Xiong, Wei, et al. "Learning to Generate Time-Lapse Videos Using Multi-Stage Dynamic Generative Adversarial Networks." CVPR. 2018, pp. 2364-2373.</w:t>
      </w:r>
    </w:p>
    <w:p w14:paraId="1EEB030D" w14:textId="77777777" w:rsidR="00853BE9" w:rsidRPr="0032664C" w:rsidRDefault="00853BE9" w:rsidP="00853BE9">
      <w:pPr>
        <w:rPr>
          <w:lang w:eastAsia="zh-CN"/>
        </w:rPr>
      </w:pPr>
      <w:r w:rsidRPr="0032664C">
        <w:rPr>
          <w:lang w:eastAsia="zh-CN"/>
        </w:rPr>
        <w:t>Xue, Hongwei, et al. "Learning Fine-Grained Motion Embedding for Landscape Animation." Proceedings of the 29th ACM International Conference on Multimedia. 2021, pp. 291-299.</w:t>
      </w:r>
    </w:p>
    <w:p w14:paraId="38E0D207" w14:textId="77777777" w:rsidR="00853BE9" w:rsidRPr="0032664C" w:rsidRDefault="00853BE9" w:rsidP="00853BE9">
      <w:pPr>
        <w:rPr>
          <w:lang w:eastAsia="zh-CN"/>
        </w:rPr>
      </w:pPr>
      <w:r w:rsidRPr="0032664C">
        <w:rPr>
          <w:lang w:eastAsia="zh-CN"/>
        </w:rPr>
        <w:t xml:space="preserve">Rombach, R., </w:t>
      </w:r>
      <w:proofErr w:type="spellStart"/>
      <w:r w:rsidRPr="0032664C">
        <w:rPr>
          <w:lang w:eastAsia="zh-CN"/>
        </w:rPr>
        <w:t>Blattmann</w:t>
      </w:r>
      <w:proofErr w:type="spellEnd"/>
      <w:r w:rsidRPr="0032664C">
        <w:rPr>
          <w:lang w:eastAsia="zh-CN"/>
        </w:rPr>
        <w:t>, A., Lorenz, D., et al. "High-Resolution Image Synthesis with Latent Diffusion Models." Proceedings of the IEEE/CVF Conference on Computer Vision and Pattern Recognition. 2022.</w:t>
      </w:r>
    </w:p>
    <w:p w14:paraId="23E63B40" w14:textId="77777777" w:rsidR="00853BE9" w:rsidRPr="0032664C" w:rsidRDefault="00853BE9" w:rsidP="00853BE9">
      <w:pPr>
        <w:rPr>
          <w:lang w:eastAsia="zh-CN"/>
        </w:rPr>
      </w:pPr>
      <w:r w:rsidRPr="0032664C">
        <w:rPr>
          <w:lang w:eastAsia="zh-CN"/>
        </w:rPr>
        <w:t xml:space="preserve">Ruiz, N., Li, Y., </w:t>
      </w:r>
      <w:proofErr w:type="spellStart"/>
      <w:r w:rsidRPr="0032664C">
        <w:rPr>
          <w:lang w:eastAsia="zh-CN"/>
        </w:rPr>
        <w:t>Jampani</w:t>
      </w:r>
      <w:proofErr w:type="spellEnd"/>
      <w:r w:rsidRPr="0032664C">
        <w:rPr>
          <w:lang w:eastAsia="zh-CN"/>
        </w:rPr>
        <w:t>, V., et al. "</w:t>
      </w:r>
      <w:proofErr w:type="spellStart"/>
      <w:r w:rsidRPr="0032664C">
        <w:rPr>
          <w:lang w:eastAsia="zh-CN"/>
        </w:rPr>
        <w:t>Dreambooth</w:t>
      </w:r>
      <w:proofErr w:type="spellEnd"/>
      <w:r w:rsidRPr="0032664C">
        <w:rPr>
          <w:lang w:eastAsia="zh-CN"/>
        </w:rPr>
        <w:t xml:space="preserve">: Personalized Image Generation through Fine-Tuning Techniques." </w:t>
      </w:r>
      <w:proofErr w:type="spellStart"/>
      <w:r w:rsidRPr="0032664C">
        <w:rPr>
          <w:lang w:eastAsia="zh-CN"/>
        </w:rPr>
        <w:t>arXiv</w:t>
      </w:r>
      <w:proofErr w:type="spellEnd"/>
      <w:r w:rsidRPr="0032664C">
        <w:rPr>
          <w:lang w:eastAsia="zh-CN"/>
        </w:rPr>
        <w:t xml:space="preserve"> preprint.</w:t>
      </w:r>
    </w:p>
    <w:p w14:paraId="527BBE85" w14:textId="77777777" w:rsidR="00853BE9" w:rsidRPr="0032664C" w:rsidRDefault="00853BE9" w:rsidP="00853BE9">
      <w:pPr>
        <w:rPr>
          <w:lang w:eastAsia="zh-CN"/>
        </w:rPr>
      </w:pPr>
      <w:r w:rsidRPr="0032664C">
        <w:rPr>
          <w:lang w:eastAsia="zh-CN"/>
        </w:rPr>
        <w:lastRenderedPageBreak/>
        <w:t>Ma, Y., He, Y., Cun, X., et al. "Follow Your Pose: Pose-Guided Text-to-Video (T2V) Generation Using Pose-Free Videos." Offers a novel method for creating dynamic and accurate poses in video generation.</w:t>
      </w:r>
    </w:p>
    <w:p w14:paraId="7048DDF6" w14:textId="77777777" w:rsidR="00853BE9" w:rsidRPr="0032664C" w:rsidRDefault="00853BE9" w:rsidP="00853BE9">
      <w:pPr>
        <w:rPr>
          <w:lang w:eastAsia="zh-CN"/>
        </w:rPr>
      </w:pPr>
      <w:r w:rsidRPr="0032664C">
        <w:rPr>
          <w:lang w:eastAsia="zh-CN"/>
        </w:rPr>
        <w:t xml:space="preserve">Ma, </w:t>
      </w:r>
      <w:proofErr w:type="spellStart"/>
      <w:r w:rsidRPr="0032664C">
        <w:rPr>
          <w:lang w:eastAsia="zh-CN"/>
        </w:rPr>
        <w:t>Liqian</w:t>
      </w:r>
      <w:proofErr w:type="spellEnd"/>
      <w:r w:rsidRPr="0032664C">
        <w:rPr>
          <w:lang w:eastAsia="zh-CN"/>
        </w:rPr>
        <w:t>, et al. "Pose-Guided Person Image Generation." Proposes a network for generating images based on a reference image and a specified pose. Focuses on a two-stage process concentrating on global human body structure and appearance details.</w:t>
      </w:r>
    </w:p>
    <w:p w14:paraId="36782AEB" w14:textId="77777777" w:rsidR="00853BE9" w:rsidRPr="0032664C" w:rsidRDefault="00853BE9" w:rsidP="00853BE9">
      <w:pPr>
        <w:rPr>
          <w:lang w:eastAsia="zh-CN"/>
        </w:rPr>
      </w:pPr>
      <w:r w:rsidRPr="0032664C">
        <w:rPr>
          <w:lang w:eastAsia="zh-CN"/>
        </w:rPr>
        <w:t xml:space="preserve">Zhang, L., Rao, A., </w:t>
      </w:r>
      <w:proofErr w:type="spellStart"/>
      <w:r w:rsidRPr="0032664C">
        <w:rPr>
          <w:lang w:eastAsia="zh-CN"/>
        </w:rPr>
        <w:t>Agrawala</w:t>
      </w:r>
      <w:proofErr w:type="spellEnd"/>
      <w:r w:rsidRPr="0032664C">
        <w:rPr>
          <w:lang w:eastAsia="zh-CN"/>
        </w:rPr>
        <w:t>, M. "Adding Conditional Control to Text-to-Image (T2I) Diffusion Models." Proceedings of the IEEE/CVF International Conference on Computer Vision. 2023. Introduces ControlNet for adding conditional control to text-to-image (T2I) diffusion models, enhancing capabilities for various input conditions.</w:t>
      </w:r>
    </w:p>
    <w:p w14:paraId="38B952BB" w14:textId="5701A902" w:rsidR="00E70917" w:rsidRDefault="00A601D4" w:rsidP="00BD2B90">
      <w:pPr>
        <w:pStyle w:val="UnnumberedHeading1"/>
        <w:rPr>
          <w:lang w:eastAsia="zh-CN"/>
        </w:rPr>
      </w:pPr>
      <w:r w:rsidRPr="00A601D4">
        <w:rPr>
          <w:lang w:val="en-GB"/>
        </w:rPr>
        <w:lastRenderedPageBreak/>
        <w:t xml:space="preserve">Appendix A - </w:t>
      </w:r>
      <w:r w:rsidR="00A62342">
        <w:rPr>
          <w:lang w:val="en-GB"/>
        </w:rPr>
        <w:t>Example</w:t>
      </w:r>
      <w:bookmarkEnd w:id="63"/>
    </w:p>
    <w:p w14:paraId="15296598" w14:textId="51FDFDEB" w:rsidR="0098663F" w:rsidRDefault="00BD2B90" w:rsidP="00BD2B90">
      <w:pPr>
        <w:rPr>
          <w:lang w:val="en-GB" w:eastAsia="zh-CN"/>
        </w:rPr>
      </w:pPr>
      <w:r>
        <w:rPr>
          <w:rFonts w:hint="eastAsia"/>
          <w:lang w:val="en-GB" w:eastAsia="zh-CN"/>
        </w:rPr>
        <w:t xml:space="preserve">More </w:t>
      </w:r>
      <w:r w:rsidR="003357A8" w:rsidRPr="003357A8">
        <w:rPr>
          <w:lang w:val="en-GB" w:eastAsia="zh-CN"/>
        </w:rPr>
        <w:t xml:space="preserve">examples </w:t>
      </w:r>
      <w:r w:rsidR="00022815">
        <w:rPr>
          <w:rFonts w:hint="eastAsia"/>
          <w:lang w:val="en-GB" w:eastAsia="zh-CN"/>
        </w:rPr>
        <w:t xml:space="preserve">(all the images are included in the </w:t>
      </w:r>
      <w:r w:rsidR="0098663F">
        <w:rPr>
          <w:rFonts w:hint="eastAsia"/>
          <w:lang w:val="en-GB" w:eastAsia="zh-CN"/>
        </w:rPr>
        <w:t xml:space="preserve">support </w:t>
      </w:r>
      <w:r w:rsidR="0098663F">
        <w:rPr>
          <w:lang w:val="en-GB" w:eastAsia="zh-CN"/>
        </w:rPr>
        <w:t>material</w:t>
      </w:r>
      <w:r w:rsidR="0098663F">
        <w:rPr>
          <w:rFonts w:hint="eastAsia"/>
          <w:lang w:val="en-GB" w:eastAsia="zh-CN"/>
        </w:rPr>
        <w:t xml:space="preserve"> </w:t>
      </w:r>
      <w:r w:rsidR="004F2059">
        <w:rPr>
          <w:rFonts w:hint="eastAsia"/>
          <w:lang w:val="en-GB" w:eastAsia="zh-CN"/>
        </w:rPr>
        <w:t>f</w:t>
      </w:r>
      <w:r w:rsidR="0098663F">
        <w:rPr>
          <w:rFonts w:hint="eastAsia"/>
          <w:lang w:val="en-GB" w:eastAsia="zh-CN"/>
        </w:rPr>
        <w:t>older</w:t>
      </w:r>
      <w:r w:rsidR="004F2059">
        <w:rPr>
          <w:rFonts w:hint="eastAsia"/>
          <w:lang w:val="en-GB" w:eastAsia="zh-CN"/>
        </w:rPr>
        <w:t>)</w:t>
      </w:r>
    </w:p>
    <w:p w14:paraId="3093D8FD" w14:textId="4C6E959C" w:rsidR="00BD2B90" w:rsidRDefault="0049765B" w:rsidP="00BD2B90">
      <w:pPr>
        <w:rPr>
          <w:lang w:val="en-GB" w:eastAsia="zh-CN"/>
        </w:rPr>
      </w:pPr>
      <w:r w:rsidRPr="0049765B">
        <w:rPr>
          <w:noProof/>
          <w:lang w:eastAsia="zh-CN"/>
        </w:rPr>
        <w:drawing>
          <wp:inline distT="0" distB="0" distL="0" distR="0" wp14:anchorId="496E57D7" wp14:editId="7B1AD543">
            <wp:extent cx="5400675" cy="5750560"/>
            <wp:effectExtent l="0" t="0" r="9525" b="2540"/>
            <wp:docPr id="2032309912" name="图片 4" descr="图片包含 照片, 不同, 游戏机, 食物&#10;&#10;描述已自动生成">
              <a:extLst xmlns:a="http://schemas.openxmlformats.org/drawingml/2006/main">
                <a:ext uri="{FF2B5EF4-FFF2-40B4-BE49-F238E27FC236}">
                  <a16:creationId xmlns:a16="http://schemas.microsoft.com/office/drawing/2014/main" id="{EDAC7678-BD16-5693-F9D4-B6C3975CF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图片包含 照片, 不同, 游戏机, 食物&#10;&#10;描述已自动生成">
                      <a:extLst>
                        <a:ext uri="{FF2B5EF4-FFF2-40B4-BE49-F238E27FC236}">
                          <a16:creationId xmlns:a16="http://schemas.microsoft.com/office/drawing/2014/main" id="{EDAC7678-BD16-5693-F9D4-B6C3975CF2DE}"/>
                        </a:ext>
                      </a:extLst>
                    </pic:cNvPr>
                    <pic:cNvPicPr>
                      <a:picLocks noChangeAspect="1"/>
                    </pic:cNvPicPr>
                  </pic:nvPicPr>
                  <pic:blipFill>
                    <a:blip r:embed="rId64"/>
                    <a:stretch>
                      <a:fillRect/>
                    </a:stretch>
                  </pic:blipFill>
                  <pic:spPr>
                    <a:xfrm>
                      <a:off x="0" y="0"/>
                      <a:ext cx="5400675" cy="5750560"/>
                    </a:xfrm>
                    <a:prstGeom prst="rect">
                      <a:avLst/>
                    </a:prstGeom>
                  </pic:spPr>
                </pic:pic>
              </a:graphicData>
            </a:graphic>
          </wp:inline>
        </w:drawing>
      </w:r>
    </w:p>
    <w:p w14:paraId="544F2399" w14:textId="36DDFC18" w:rsidR="001D53AD" w:rsidRDefault="001D53AD" w:rsidP="00BD2B90">
      <w:pPr>
        <w:rPr>
          <w:lang w:val="en-GB" w:eastAsia="zh-CN"/>
        </w:rPr>
      </w:pPr>
    </w:p>
    <w:p w14:paraId="0171F47D" w14:textId="53E76C5B" w:rsidR="001D53AD" w:rsidRDefault="001D53AD" w:rsidP="00BD2B90">
      <w:pPr>
        <w:rPr>
          <w:lang w:val="en-GB" w:eastAsia="zh-CN"/>
        </w:rPr>
      </w:pPr>
    </w:p>
    <w:p w14:paraId="71170E4A" w14:textId="7008063C" w:rsidR="001D53AD" w:rsidRDefault="001D53AD" w:rsidP="00BD2B90">
      <w:pPr>
        <w:rPr>
          <w:lang w:val="en-GB" w:eastAsia="zh-CN"/>
        </w:rPr>
      </w:pPr>
    </w:p>
    <w:p w14:paraId="45956A47" w14:textId="22202695" w:rsidR="001D53AD" w:rsidRDefault="001D53AD" w:rsidP="00BD2B90">
      <w:pPr>
        <w:rPr>
          <w:lang w:val="en-GB" w:eastAsia="zh-CN"/>
        </w:rPr>
      </w:pPr>
    </w:p>
    <w:p w14:paraId="755AEC34" w14:textId="23CDD2E1" w:rsidR="001D53AD" w:rsidRDefault="001D53AD" w:rsidP="00BD2B90">
      <w:pPr>
        <w:rPr>
          <w:lang w:val="en-GB" w:eastAsia="zh-CN"/>
        </w:rPr>
      </w:pPr>
    </w:p>
    <w:p w14:paraId="5F7C5F9B" w14:textId="68DE8DA5" w:rsidR="001D53AD" w:rsidRDefault="001D53AD" w:rsidP="00BD2B90">
      <w:pPr>
        <w:rPr>
          <w:lang w:val="en-GB" w:eastAsia="zh-CN"/>
        </w:rPr>
      </w:pPr>
    </w:p>
    <w:p w14:paraId="00A9DF0E" w14:textId="3FCE381F" w:rsidR="001D53AD" w:rsidRDefault="001D53AD" w:rsidP="00BD2B90">
      <w:pPr>
        <w:rPr>
          <w:lang w:val="en-GB" w:eastAsia="zh-CN"/>
        </w:rPr>
      </w:pPr>
    </w:p>
    <w:p w14:paraId="7124009D" w14:textId="5C9DC813" w:rsidR="001D53AD" w:rsidRDefault="0049765B" w:rsidP="00BD2B90">
      <w:pPr>
        <w:rPr>
          <w:lang w:val="en-GB" w:eastAsia="zh-CN"/>
        </w:rPr>
      </w:pPr>
      <w:r w:rsidRPr="0049765B">
        <w:rPr>
          <w:noProof/>
          <w:lang w:eastAsia="zh-CN"/>
        </w:rPr>
        <w:lastRenderedPageBreak/>
        <w:drawing>
          <wp:inline distT="0" distB="0" distL="0" distR="0" wp14:anchorId="2C117544" wp14:editId="61F39282">
            <wp:extent cx="5400675" cy="3237230"/>
            <wp:effectExtent l="0" t="0" r="9525" b="1270"/>
            <wp:docPr id="635315009" name="图片 6" descr="图片包含 游戏机&#10;&#10;描述已自动生成">
              <a:extLst xmlns:a="http://schemas.openxmlformats.org/drawingml/2006/main">
                <a:ext uri="{FF2B5EF4-FFF2-40B4-BE49-F238E27FC236}">
                  <a16:creationId xmlns:a16="http://schemas.microsoft.com/office/drawing/2014/main" id="{A0DDF627-92B1-2CCD-D1B4-A1304E493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5009" name="图片 6" descr="图片包含 游戏机&#10;&#10;描述已自动生成">
                      <a:extLst>
                        <a:ext uri="{FF2B5EF4-FFF2-40B4-BE49-F238E27FC236}">
                          <a16:creationId xmlns:a16="http://schemas.microsoft.com/office/drawing/2014/main" id="{A0DDF627-92B1-2CCD-D1B4-A1304E493F2C}"/>
                        </a:ext>
                      </a:extLst>
                    </pic:cNvPr>
                    <pic:cNvPicPr>
                      <a:picLocks noChangeAspect="1"/>
                    </pic:cNvPicPr>
                  </pic:nvPicPr>
                  <pic:blipFill>
                    <a:blip r:embed="rId65"/>
                    <a:stretch>
                      <a:fillRect/>
                    </a:stretch>
                  </pic:blipFill>
                  <pic:spPr>
                    <a:xfrm>
                      <a:off x="0" y="0"/>
                      <a:ext cx="5400675" cy="3237230"/>
                    </a:xfrm>
                    <a:prstGeom prst="rect">
                      <a:avLst/>
                    </a:prstGeom>
                  </pic:spPr>
                </pic:pic>
              </a:graphicData>
            </a:graphic>
          </wp:inline>
        </w:drawing>
      </w:r>
    </w:p>
    <w:p w14:paraId="69E99EB6" w14:textId="48A0651E" w:rsidR="00763C5A" w:rsidRDefault="00763C5A" w:rsidP="00BD2B90">
      <w:pPr>
        <w:rPr>
          <w:lang w:val="en-GB" w:eastAsia="zh-CN"/>
        </w:rPr>
      </w:pPr>
    </w:p>
    <w:p w14:paraId="1C37A251" w14:textId="737F91A3" w:rsidR="00BD2B90" w:rsidRPr="00BD2B90" w:rsidRDefault="00BD2B90" w:rsidP="00BD2B90">
      <w:pPr>
        <w:rPr>
          <w:lang w:val="en-GB" w:eastAsia="zh-CN"/>
        </w:rPr>
      </w:pPr>
    </w:p>
    <w:p w14:paraId="4DE299DA" w14:textId="77777777" w:rsidR="00A601D4" w:rsidRDefault="00A601D4" w:rsidP="00A601D4">
      <w:pPr>
        <w:pStyle w:val="UnnumberedHeading1"/>
      </w:pPr>
      <w:bookmarkStart w:id="64" w:name="_Toc435981563"/>
      <w:bookmarkStart w:id="65" w:name="_Toc164608415"/>
      <w:r w:rsidRPr="00A601D4">
        <w:lastRenderedPageBreak/>
        <w:t>Additional Appendices (as needed)</w:t>
      </w:r>
      <w:bookmarkEnd w:id="64"/>
      <w:bookmarkEnd w:id="65"/>
    </w:p>
    <w:p w14:paraId="2D546974" w14:textId="413BF8D4" w:rsidR="008E7950" w:rsidRDefault="00853BE9" w:rsidP="00E13F24">
      <w:pPr>
        <w:pStyle w:val="secondlabel"/>
        <w:numPr>
          <w:ilvl w:val="0"/>
          <w:numId w:val="0"/>
        </w:numPr>
        <w:rPr>
          <w:lang w:eastAsia="zh-CN"/>
        </w:rPr>
      </w:pPr>
      <w:r>
        <w:rPr>
          <w:rFonts w:hint="eastAsia"/>
          <w:lang w:eastAsia="zh-CN"/>
        </w:rPr>
        <w:t>Environment</w:t>
      </w:r>
    </w:p>
    <w:p w14:paraId="2D43AA86" w14:textId="77777777" w:rsidR="008E7950" w:rsidRPr="00B5407C" w:rsidRDefault="008E7950" w:rsidP="00B5407C">
      <w:pPr>
        <w:rPr>
          <w:rFonts w:cs="Arial"/>
          <w:b/>
          <w:bCs/>
          <w:color w:val="0F0F0F"/>
          <w:lang w:eastAsia="zh-CN"/>
        </w:rPr>
      </w:pPr>
      <w:r w:rsidRPr="00B5407C">
        <w:rPr>
          <w:rFonts w:cs="Arial"/>
          <w:b/>
          <w:bCs/>
          <w:color w:val="0F0F0F"/>
          <w:lang w:eastAsia="zh-CN"/>
        </w:rPr>
        <w:t xml:space="preserve">Ubuntu 16.04 </w:t>
      </w:r>
    </w:p>
    <w:p w14:paraId="0F89C2E4" w14:textId="330656CE" w:rsidR="008E7950" w:rsidRPr="00B5407C" w:rsidRDefault="008E7950" w:rsidP="00B5407C">
      <w:pPr>
        <w:rPr>
          <w:rFonts w:cs="Arial"/>
          <w:b/>
          <w:bCs/>
          <w:color w:val="0F0F0F"/>
          <w:lang w:eastAsia="zh-CN"/>
        </w:rPr>
      </w:pPr>
      <w:r w:rsidRPr="00B5407C">
        <w:rPr>
          <w:rFonts w:cs="Arial"/>
          <w:b/>
          <w:bCs/>
          <w:color w:val="0F0F0F"/>
          <w:lang w:eastAsia="zh-CN"/>
        </w:rPr>
        <w:t>Python programming language</w:t>
      </w:r>
    </w:p>
    <w:p w14:paraId="789DA111" w14:textId="77777777" w:rsidR="008E7950" w:rsidRPr="00B5407C" w:rsidRDefault="008E7950" w:rsidP="00B5407C">
      <w:pPr>
        <w:rPr>
          <w:rFonts w:cs="Arial"/>
          <w:b/>
          <w:bCs/>
          <w:color w:val="0F0F0F"/>
          <w:lang w:eastAsia="zh-CN"/>
        </w:rPr>
      </w:pPr>
      <w:r w:rsidRPr="00B5407C">
        <w:rPr>
          <w:rFonts w:cs="Arial"/>
          <w:b/>
          <w:bCs/>
          <w:color w:val="0F0F0F"/>
          <w:lang w:eastAsia="zh-CN"/>
        </w:rPr>
        <w:t xml:space="preserve">OpenCV </w:t>
      </w:r>
    </w:p>
    <w:p w14:paraId="44853DE5" w14:textId="26AC9865" w:rsidR="00F84F36" w:rsidRPr="00B5407C" w:rsidRDefault="00F15E6C" w:rsidP="00B5407C">
      <w:pPr>
        <w:rPr>
          <w:rFonts w:cs="Arial"/>
          <w:b/>
          <w:bCs/>
          <w:color w:val="0F0F0F"/>
          <w:lang w:eastAsia="zh-CN"/>
        </w:rPr>
      </w:pPr>
      <w:r w:rsidRPr="00B5407C">
        <w:rPr>
          <w:rFonts w:cs="Arial" w:hint="eastAsia"/>
          <w:b/>
          <w:bCs/>
          <w:color w:val="0F0F0F"/>
          <w:lang w:eastAsia="zh-CN"/>
        </w:rPr>
        <w:t xml:space="preserve">GPU </w:t>
      </w:r>
      <w:r w:rsidR="00853BE9">
        <w:rPr>
          <w:rFonts w:cs="Arial" w:hint="eastAsia"/>
          <w:b/>
          <w:bCs/>
          <w:color w:val="0F0F0F"/>
          <w:lang w:eastAsia="zh-CN"/>
        </w:rPr>
        <w:t>Nvidia V</w:t>
      </w:r>
      <w:r w:rsidR="00841A52" w:rsidRPr="00B5407C">
        <w:rPr>
          <w:rFonts w:cs="Arial" w:hint="eastAsia"/>
          <w:b/>
          <w:bCs/>
          <w:color w:val="0F0F0F"/>
          <w:lang w:eastAsia="zh-CN"/>
        </w:rPr>
        <w:t>100 *4</w:t>
      </w:r>
      <w:r w:rsidRPr="00B5407C">
        <w:rPr>
          <w:rFonts w:cs="Arial" w:hint="eastAsia"/>
          <w:b/>
          <w:bCs/>
          <w:color w:val="0F0F0F"/>
          <w:lang w:eastAsia="zh-CN"/>
        </w:rPr>
        <w:t xml:space="preserve"> 32GB</w:t>
      </w:r>
    </w:p>
    <w:p w14:paraId="0CB3F696" w14:textId="198FECE7" w:rsidR="00F84F36" w:rsidRDefault="00F84F36" w:rsidP="00F84F36">
      <w:pPr>
        <w:pStyle w:val="secondlabel"/>
        <w:numPr>
          <w:ilvl w:val="0"/>
          <w:numId w:val="0"/>
        </w:numPr>
        <w:ind w:left="576" w:hanging="576"/>
        <w:rPr>
          <w:lang w:eastAsia="zh-CN"/>
        </w:rPr>
      </w:pPr>
      <w:bookmarkStart w:id="66" w:name="_Toc164608418"/>
      <w:r>
        <w:rPr>
          <w:lang w:eastAsia="zh-CN"/>
        </w:rPr>
        <w:t>M</w:t>
      </w:r>
      <w:r>
        <w:rPr>
          <w:rFonts w:hint="eastAsia"/>
          <w:lang w:eastAsia="zh-CN"/>
        </w:rPr>
        <w:t>odel</w:t>
      </w:r>
      <w:bookmarkEnd w:id="66"/>
      <w:r>
        <w:rPr>
          <w:rFonts w:hint="eastAsia"/>
          <w:lang w:eastAsia="zh-CN"/>
        </w:rPr>
        <w:t xml:space="preserve"> </w:t>
      </w:r>
    </w:p>
    <w:p w14:paraId="01E5A986" w14:textId="4FC27404" w:rsidR="00F84F36" w:rsidRPr="00B5407C" w:rsidRDefault="00841A52" w:rsidP="00B5407C">
      <w:pPr>
        <w:rPr>
          <w:rFonts w:cs="Arial"/>
          <w:b/>
          <w:bCs/>
          <w:color w:val="0F0F0F"/>
          <w:lang w:eastAsia="zh-CN"/>
        </w:rPr>
      </w:pPr>
      <w:r w:rsidRPr="00B5407C">
        <w:rPr>
          <w:rFonts w:cs="Arial" w:hint="eastAsia"/>
          <w:b/>
          <w:bCs/>
          <w:color w:val="0F0F0F"/>
          <w:lang w:eastAsia="zh-CN"/>
        </w:rPr>
        <w:t>S</w:t>
      </w:r>
      <w:r w:rsidR="00D30145" w:rsidRPr="00B5407C">
        <w:rPr>
          <w:rFonts w:cs="Arial" w:hint="eastAsia"/>
          <w:b/>
          <w:bCs/>
          <w:color w:val="0F0F0F"/>
          <w:lang w:eastAsia="zh-CN"/>
        </w:rPr>
        <w:t>table</w:t>
      </w:r>
      <w:r w:rsidR="00B5407C">
        <w:rPr>
          <w:rFonts w:cs="Arial" w:hint="eastAsia"/>
          <w:b/>
          <w:bCs/>
          <w:color w:val="0F0F0F"/>
          <w:lang w:eastAsia="zh-CN"/>
        </w:rPr>
        <w:t>-</w:t>
      </w:r>
      <w:r w:rsidRPr="00B5407C">
        <w:rPr>
          <w:rFonts w:cs="Arial" w:hint="eastAsia"/>
          <w:b/>
          <w:bCs/>
          <w:color w:val="0F0F0F"/>
          <w:lang w:eastAsia="zh-CN"/>
        </w:rPr>
        <w:t>D</w:t>
      </w:r>
      <w:r w:rsidR="00D30145" w:rsidRPr="00B5407C">
        <w:rPr>
          <w:rFonts w:cs="Arial" w:hint="eastAsia"/>
          <w:b/>
          <w:bCs/>
          <w:color w:val="0F0F0F"/>
          <w:lang w:eastAsia="zh-CN"/>
        </w:rPr>
        <w:t xml:space="preserve">iffusion </w:t>
      </w:r>
      <w:r w:rsidRPr="00B5407C">
        <w:rPr>
          <w:rFonts w:cs="Arial" w:hint="eastAsia"/>
          <w:b/>
          <w:bCs/>
          <w:color w:val="0F0F0F"/>
          <w:lang w:eastAsia="zh-CN"/>
        </w:rPr>
        <w:t>M</w:t>
      </w:r>
      <w:r w:rsidR="00D30145" w:rsidRPr="00B5407C">
        <w:rPr>
          <w:rFonts w:cs="Arial" w:hint="eastAsia"/>
          <w:b/>
          <w:bCs/>
          <w:color w:val="0F0F0F"/>
          <w:lang w:eastAsia="zh-CN"/>
        </w:rPr>
        <w:t>odel v1.5.</w:t>
      </w:r>
    </w:p>
    <w:p w14:paraId="27425FE8" w14:textId="222E42EA" w:rsidR="00D30145" w:rsidRPr="00B5407C" w:rsidRDefault="00841A52" w:rsidP="00B5407C">
      <w:pPr>
        <w:rPr>
          <w:rFonts w:cs="Arial"/>
          <w:b/>
          <w:bCs/>
          <w:color w:val="0F0F0F"/>
          <w:lang w:eastAsia="zh-CN"/>
        </w:rPr>
      </w:pPr>
      <w:proofErr w:type="spellStart"/>
      <w:r w:rsidRPr="00B5407C">
        <w:rPr>
          <w:rFonts w:cs="Arial" w:hint="eastAsia"/>
          <w:b/>
          <w:bCs/>
          <w:color w:val="0F0F0F"/>
          <w:lang w:eastAsia="zh-CN"/>
        </w:rPr>
        <w:t>Openpose</w:t>
      </w:r>
      <w:proofErr w:type="spellEnd"/>
      <w:r w:rsidRPr="00B5407C">
        <w:rPr>
          <w:rFonts w:cs="Arial" w:hint="eastAsia"/>
          <w:b/>
          <w:bCs/>
          <w:color w:val="0F0F0F"/>
          <w:lang w:eastAsia="zh-CN"/>
        </w:rPr>
        <w:t xml:space="preserve"> </w:t>
      </w:r>
      <w:r w:rsidR="00D30145" w:rsidRPr="00B5407C">
        <w:rPr>
          <w:rFonts w:cs="Arial"/>
          <w:b/>
          <w:bCs/>
          <w:color w:val="0F0F0F"/>
          <w:lang w:eastAsia="zh-CN"/>
        </w:rPr>
        <w:t>C</w:t>
      </w:r>
      <w:r w:rsidR="00D30145" w:rsidRPr="00B5407C">
        <w:rPr>
          <w:rFonts w:cs="Arial" w:hint="eastAsia"/>
          <w:b/>
          <w:bCs/>
          <w:color w:val="0F0F0F"/>
          <w:lang w:eastAsia="zh-CN"/>
        </w:rPr>
        <w:t xml:space="preserve">ontrol-Net </w:t>
      </w:r>
      <w:r w:rsidR="00B5407C">
        <w:rPr>
          <w:rFonts w:cs="Arial" w:hint="eastAsia"/>
          <w:b/>
          <w:bCs/>
          <w:color w:val="0F0F0F"/>
          <w:lang w:eastAsia="zh-CN"/>
        </w:rPr>
        <w:t>M</w:t>
      </w:r>
      <w:r w:rsidR="00D30145" w:rsidRPr="00B5407C">
        <w:rPr>
          <w:rFonts w:cs="Arial" w:hint="eastAsia"/>
          <w:b/>
          <w:bCs/>
          <w:color w:val="0F0F0F"/>
          <w:lang w:eastAsia="zh-CN"/>
        </w:rPr>
        <w:t>odel</w:t>
      </w:r>
    </w:p>
    <w:p w14:paraId="07507529" w14:textId="77777777" w:rsidR="00D30145" w:rsidRPr="00B5407C" w:rsidRDefault="00D30145" w:rsidP="00D30145">
      <w:pPr>
        <w:rPr>
          <w:rFonts w:cs="Arial"/>
          <w:color w:val="0F0F0F"/>
          <w:lang w:eastAsia="zh-CN"/>
        </w:rPr>
      </w:pPr>
    </w:p>
    <w:p w14:paraId="56C8F988" w14:textId="77777777" w:rsidR="00D30145" w:rsidRPr="00B5407C" w:rsidRDefault="00D30145" w:rsidP="00D30145">
      <w:pPr>
        <w:rPr>
          <w:rFonts w:cs="Arial"/>
          <w:color w:val="0F0F0F"/>
          <w:lang w:eastAsia="zh-CN"/>
        </w:rPr>
      </w:pPr>
    </w:p>
    <w:sectPr w:rsidR="00D30145" w:rsidRPr="00B5407C" w:rsidSect="005078E7">
      <w:headerReference w:type="default" r:id="rId66"/>
      <w:pgSz w:w="11907" w:h="16839" w:code="9"/>
      <w:pgMar w:top="1418" w:right="1701" w:bottom="1134" w:left="1701" w:header="56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16604" w14:textId="77777777" w:rsidR="005078E7" w:rsidRDefault="005078E7">
      <w:pPr>
        <w:spacing w:before="0" w:after="0"/>
      </w:pPr>
      <w:r>
        <w:separator/>
      </w:r>
    </w:p>
  </w:endnote>
  <w:endnote w:type="continuationSeparator" w:id="0">
    <w:p w14:paraId="32E8009C" w14:textId="77777777" w:rsidR="005078E7" w:rsidRDefault="005078E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0DCD6" w14:textId="77777777" w:rsidR="003A7952" w:rsidRPr="00643AF5" w:rsidRDefault="00643AF5" w:rsidP="00643AF5">
    <w:pPr>
      <w:pStyle w:val="a8"/>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8F0C81">
      <w:rPr>
        <w:rFonts w:ascii="Calibri" w:hAnsi="Calibri" w:cs="Calibri"/>
        <w:noProof/>
        <w:sz w:val="22"/>
        <w:szCs w:val="22"/>
        <w:lang w:val="en-GB"/>
      </w:rPr>
      <w:t>4</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0BDA7" w14:textId="77777777" w:rsidR="005078E7" w:rsidRDefault="005078E7">
      <w:pPr>
        <w:spacing w:before="0" w:after="0"/>
      </w:pPr>
      <w:r>
        <w:separator/>
      </w:r>
    </w:p>
  </w:footnote>
  <w:footnote w:type="continuationSeparator" w:id="0">
    <w:p w14:paraId="258EF3C9" w14:textId="77777777" w:rsidR="005078E7" w:rsidRDefault="005078E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3F0D2" w14:textId="77777777" w:rsidR="002D011C" w:rsidRDefault="002D011C" w:rsidP="002D011C">
    <w:pPr>
      <w:pStyle w:val="a6"/>
      <w:jc w:val="center"/>
      <w:rPr>
        <w:sz w:val="20"/>
        <w:szCs w:val="20"/>
      </w:rPr>
    </w:pPr>
  </w:p>
  <w:p w14:paraId="1EEAA9C4" w14:textId="77777777" w:rsidR="002D011C" w:rsidRPr="002D011C" w:rsidRDefault="002D011C" w:rsidP="002D011C">
    <w:pPr>
      <w:pStyle w:val="a6"/>
      <w:jc w:val="cent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6E5F2" w14:textId="77777777" w:rsidR="0061702D" w:rsidRPr="000D7717" w:rsidRDefault="0061702D" w:rsidP="0076426F">
    <w:pPr>
      <w:pStyle w:val="HeaderText"/>
      <w:rPr>
        <w:rFonts w:cs="Arial"/>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A9F2C" w14:textId="77777777" w:rsidR="0076426F" w:rsidRPr="000D7717" w:rsidRDefault="0076426F" w:rsidP="008F58FC">
    <w:pPr>
      <w:pStyle w:val="HeaderText"/>
      <w:pBdr>
        <w:bottom w:val="single" w:sz="4" w:space="1" w:color="auto"/>
      </w:pBdr>
      <w:rPr>
        <w:rFonts w:cs="Arial"/>
        <w:sz w:val="18"/>
        <w:szCs w:val="18"/>
      </w:rPr>
    </w:pPr>
    <w:r w:rsidRPr="000D7717">
      <w:rPr>
        <w:rFonts w:cs="Arial"/>
        <w:sz w:val="18"/>
        <w:szCs w:val="18"/>
      </w:rPr>
      <w:t>Project Title</w:t>
    </w:r>
    <w:r w:rsidRPr="000D7717">
      <w:rPr>
        <w:rFonts w:cs="Arial"/>
        <w:sz w:val="18"/>
        <w:szCs w:val="18"/>
      </w:rPr>
      <w:tab/>
      <w:t>Student</w:t>
    </w:r>
    <w:r>
      <w:rPr>
        <w:rFonts w:cs="Arial"/>
        <w:sz w:val="18"/>
        <w:szCs w:val="18"/>
      </w:rPr>
      <w:t xml:space="preserve"> N</w:t>
    </w:r>
    <w:r w:rsidRPr="000D7717">
      <w:rPr>
        <w:rFonts w:cs="Arial"/>
        <w:sz w:val="18"/>
        <w:szCs w:val="18"/>
      </w:rPr>
      <w:t>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15106"/>
    <w:multiLevelType w:val="hybridMultilevel"/>
    <w:tmpl w:val="1C44B040"/>
    <w:lvl w:ilvl="0" w:tplc="0409000F">
      <w:start w:val="1"/>
      <w:numFmt w:val="decimal"/>
      <w:lvlText w:val="%1."/>
      <w:lvlJc w:val="left"/>
      <w:pPr>
        <w:ind w:left="1016" w:hanging="440"/>
      </w:pPr>
    </w:lvl>
    <w:lvl w:ilvl="1" w:tplc="04090019" w:tentative="1">
      <w:start w:val="1"/>
      <w:numFmt w:val="lowerLetter"/>
      <w:lvlText w:val="%2)"/>
      <w:lvlJc w:val="left"/>
      <w:pPr>
        <w:ind w:left="1456" w:hanging="440"/>
      </w:pPr>
    </w:lvl>
    <w:lvl w:ilvl="2" w:tplc="0409001B" w:tentative="1">
      <w:start w:val="1"/>
      <w:numFmt w:val="lowerRoman"/>
      <w:lvlText w:val="%3."/>
      <w:lvlJc w:val="right"/>
      <w:pPr>
        <w:ind w:left="1896" w:hanging="440"/>
      </w:pPr>
    </w:lvl>
    <w:lvl w:ilvl="3" w:tplc="0409000F" w:tentative="1">
      <w:start w:val="1"/>
      <w:numFmt w:val="decimal"/>
      <w:lvlText w:val="%4."/>
      <w:lvlJc w:val="left"/>
      <w:pPr>
        <w:ind w:left="2336" w:hanging="440"/>
      </w:pPr>
    </w:lvl>
    <w:lvl w:ilvl="4" w:tplc="04090019" w:tentative="1">
      <w:start w:val="1"/>
      <w:numFmt w:val="lowerLetter"/>
      <w:lvlText w:val="%5)"/>
      <w:lvlJc w:val="left"/>
      <w:pPr>
        <w:ind w:left="2776" w:hanging="440"/>
      </w:pPr>
    </w:lvl>
    <w:lvl w:ilvl="5" w:tplc="0409001B" w:tentative="1">
      <w:start w:val="1"/>
      <w:numFmt w:val="lowerRoman"/>
      <w:lvlText w:val="%6."/>
      <w:lvlJc w:val="right"/>
      <w:pPr>
        <w:ind w:left="3216" w:hanging="440"/>
      </w:pPr>
    </w:lvl>
    <w:lvl w:ilvl="6" w:tplc="0409000F" w:tentative="1">
      <w:start w:val="1"/>
      <w:numFmt w:val="decimal"/>
      <w:lvlText w:val="%7."/>
      <w:lvlJc w:val="left"/>
      <w:pPr>
        <w:ind w:left="3656" w:hanging="440"/>
      </w:pPr>
    </w:lvl>
    <w:lvl w:ilvl="7" w:tplc="04090019" w:tentative="1">
      <w:start w:val="1"/>
      <w:numFmt w:val="lowerLetter"/>
      <w:lvlText w:val="%8)"/>
      <w:lvlJc w:val="left"/>
      <w:pPr>
        <w:ind w:left="4096" w:hanging="440"/>
      </w:pPr>
    </w:lvl>
    <w:lvl w:ilvl="8" w:tplc="0409001B" w:tentative="1">
      <w:start w:val="1"/>
      <w:numFmt w:val="lowerRoman"/>
      <w:lvlText w:val="%9."/>
      <w:lvlJc w:val="right"/>
      <w:pPr>
        <w:ind w:left="4536" w:hanging="440"/>
      </w:pPr>
    </w:lvl>
  </w:abstractNum>
  <w:abstractNum w:abstractNumId="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52414D58"/>
    <w:multiLevelType w:val="multilevel"/>
    <w:tmpl w:val="D74AA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CB04E0"/>
    <w:multiLevelType w:val="multilevel"/>
    <w:tmpl w:val="EC52966C"/>
    <w:lvl w:ilvl="0">
      <w:start w:val="1"/>
      <w:numFmt w:val="decimal"/>
      <w:pStyle w:val="1"/>
      <w:lvlText w:val="Chapter %1:"/>
      <w:lvlJc w:val="left"/>
      <w:pPr>
        <w:ind w:left="360" w:hanging="360"/>
      </w:pPr>
      <w:rPr>
        <w:rFonts w:ascii="Arial" w:hAnsi="Arial" w:cs="Arial" w:hint="default"/>
        <w:b w:val="0"/>
        <w:i w:val="0"/>
        <w:sz w:val="44"/>
      </w:rPr>
    </w:lvl>
    <w:lvl w:ilvl="1">
      <w:start w:val="1"/>
      <w:numFmt w:val="decimal"/>
      <w:pStyle w:val="2"/>
      <w:lvlText w:val="%1.%2"/>
      <w:lvlJc w:val="left"/>
      <w:pPr>
        <w:tabs>
          <w:tab w:val="num" w:pos="576"/>
        </w:tabs>
        <w:ind w:left="576" w:hanging="576"/>
      </w:pPr>
      <w:rPr>
        <w:lang w:val="en-IE"/>
      </w:r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5"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pStyle w:val="71e7dc79-1ff7-45e8-997d-0ebda3762b91"/>
      <w:lvlText w:val="%1.%2"/>
      <w:lvlJc w:val="left"/>
      <w:pPr>
        <w:tabs>
          <w:tab w:val="num" w:pos="540"/>
        </w:tabs>
        <w:ind w:left="540" w:hanging="540"/>
      </w:pPr>
      <w:rPr>
        <w:rFonts w:hint="default"/>
      </w:rPr>
    </w:lvl>
    <w:lvl w:ilvl="2">
      <w:start w:val="1"/>
      <w:numFmt w:val="decimal"/>
      <w:pStyle w:val="b63ee27f-4cf3-414c-9275-d88e3f90795e"/>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16cid:durableId="833760861">
    <w:abstractNumId w:val="6"/>
  </w:num>
  <w:num w:numId="2" w16cid:durableId="746849663">
    <w:abstractNumId w:val="4"/>
  </w:num>
  <w:num w:numId="3" w16cid:durableId="135798753">
    <w:abstractNumId w:val="5"/>
  </w:num>
  <w:num w:numId="4" w16cid:durableId="2112360859">
    <w:abstractNumId w:val="1"/>
  </w:num>
  <w:num w:numId="5" w16cid:durableId="6829239">
    <w:abstractNumId w:val="2"/>
  </w:num>
  <w:num w:numId="6" w16cid:durableId="1156454598">
    <w:abstractNumId w:val="3"/>
  </w:num>
  <w:num w:numId="7" w16cid:durableId="1288124142">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EB8"/>
    <w:rsid w:val="0000042F"/>
    <w:rsid w:val="00000970"/>
    <w:rsid w:val="00022088"/>
    <w:rsid w:val="00022815"/>
    <w:rsid w:val="0002500F"/>
    <w:rsid w:val="0002770C"/>
    <w:rsid w:val="000308DA"/>
    <w:rsid w:val="0006241F"/>
    <w:rsid w:val="00062978"/>
    <w:rsid w:val="00065616"/>
    <w:rsid w:val="00065A95"/>
    <w:rsid w:val="00066918"/>
    <w:rsid w:val="00091C31"/>
    <w:rsid w:val="00092BAD"/>
    <w:rsid w:val="00094FCB"/>
    <w:rsid w:val="000A28E3"/>
    <w:rsid w:val="000A772C"/>
    <w:rsid w:val="000B5C9F"/>
    <w:rsid w:val="000C10DA"/>
    <w:rsid w:val="000C36C4"/>
    <w:rsid w:val="000C7BB1"/>
    <w:rsid w:val="000D7717"/>
    <w:rsid w:val="000E050E"/>
    <w:rsid w:val="000E2E1D"/>
    <w:rsid w:val="000F255D"/>
    <w:rsid w:val="00102771"/>
    <w:rsid w:val="001060B4"/>
    <w:rsid w:val="00106A4D"/>
    <w:rsid w:val="00107102"/>
    <w:rsid w:val="001163E7"/>
    <w:rsid w:val="00122330"/>
    <w:rsid w:val="00125732"/>
    <w:rsid w:val="00135F9B"/>
    <w:rsid w:val="001433C8"/>
    <w:rsid w:val="0014729A"/>
    <w:rsid w:val="00150D8E"/>
    <w:rsid w:val="00156718"/>
    <w:rsid w:val="00156CC6"/>
    <w:rsid w:val="001705F7"/>
    <w:rsid w:val="001709E4"/>
    <w:rsid w:val="00184380"/>
    <w:rsid w:val="00186E03"/>
    <w:rsid w:val="0019543A"/>
    <w:rsid w:val="001976CA"/>
    <w:rsid w:val="001A3B67"/>
    <w:rsid w:val="001D0CA9"/>
    <w:rsid w:val="001D4827"/>
    <w:rsid w:val="001D53AD"/>
    <w:rsid w:val="001D5834"/>
    <w:rsid w:val="001D7D29"/>
    <w:rsid w:val="001E4BEB"/>
    <w:rsid w:val="001F2C80"/>
    <w:rsid w:val="001F3646"/>
    <w:rsid w:val="001F76F3"/>
    <w:rsid w:val="00204B76"/>
    <w:rsid w:val="002075D0"/>
    <w:rsid w:val="00217AE1"/>
    <w:rsid w:val="00247C39"/>
    <w:rsid w:val="002502FA"/>
    <w:rsid w:val="00261C71"/>
    <w:rsid w:val="0026376B"/>
    <w:rsid w:val="002728FD"/>
    <w:rsid w:val="00275F57"/>
    <w:rsid w:val="00280A11"/>
    <w:rsid w:val="00290706"/>
    <w:rsid w:val="00294807"/>
    <w:rsid w:val="002A361B"/>
    <w:rsid w:val="002A64C7"/>
    <w:rsid w:val="002B7391"/>
    <w:rsid w:val="002C0986"/>
    <w:rsid w:val="002C5948"/>
    <w:rsid w:val="002D011C"/>
    <w:rsid w:val="002D3AC1"/>
    <w:rsid w:val="002D7500"/>
    <w:rsid w:val="002E1445"/>
    <w:rsid w:val="002E412B"/>
    <w:rsid w:val="002E5E5A"/>
    <w:rsid w:val="002E5F25"/>
    <w:rsid w:val="002F1EEC"/>
    <w:rsid w:val="002F293D"/>
    <w:rsid w:val="00301E4E"/>
    <w:rsid w:val="00306BC7"/>
    <w:rsid w:val="003119ED"/>
    <w:rsid w:val="00317552"/>
    <w:rsid w:val="003214AD"/>
    <w:rsid w:val="003357A8"/>
    <w:rsid w:val="003362EF"/>
    <w:rsid w:val="00345800"/>
    <w:rsid w:val="00345E8F"/>
    <w:rsid w:val="00354A04"/>
    <w:rsid w:val="0035613F"/>
    <w:rsid w:val="00361CAB"/>
    <w:rsid w:val="003A0625"/>
    <w:rsid w:val="003A40D3"/>
    <w:rsid w:val="003A60CD"/>
    <w:rsid w:val="003A6AB6"/>
    <w:rsid w:val="003A7952"/>
    <w:rsid w:val="003C114B"/>
    <w:rsid w:val="003C2FAD"/>
    <w:rsid w:val="003E4185"/>
    <w:rsid w:val="003E5E39"/>
    <w:rsid w:val="00402D21"/>
    <w:rsid w:val="00403EB8"/>
    <w:rsid w:val="00404F82"/>
    <w:rsid w:val="004114B6"/>
    <w:rsid w:val="00413318"/>
    <w:rsid w:val="00414ACE"/>
    <w:rsid w:val="00417346"/>
    <w:rsid w:val="00422514"/>
    <w:rsid w:val="00423A3F"/>
    <w:rsid w:val="00441D4F"/>
    <w:rsid w:val="00442639"/>
    <w:rsid w:val="00455D8D"/>
    <w:rsid w:val="00457D55"/>
    <w:rsid w:val="00470069"/>
    <w:rsid w:val="00476BF5"/>
    <w:rsid w:val="004821BF"/>
    <w:rsid w:val="004974EC"/>
    <w:rsid w:val="0049765B"/>
    <w:rsid w:val="004A014B"/>
    <w:rsid w:val="004A1A66"/>
    <w:rsid w:val="004A24F3"/>
    <w:rsid w:val="004A4242"/>
    <w:rsid w:val="004D4121"/>
    <w:rsid w:val="004E1A7D"/>
    <w:rsid w:val="004E2736"/>
    <w:rsid w:val="004E6615"/>
    <w:rsid w:val="004F2059"/>
    <w:rsid w:val="004F32FB"/>
    <w:rsid w:val="004F38D6"/>
    <w:rsid w:val="0050611F"/>
    <w:rsid w:val="005078E7"/>
    <w:rsid w:val="00507E8A"/>
    <w:rsid w:val="005157F7"/>
    <w:rsid w:val="00524A3F"/>
    <w:rsid w:val="00526DD4"/>
    <w:rsid w:val="005300F2"/>
    <w:rsid w:val="00531B5C"/>
    <w:rsid w:val="00553EE8"/>
    <w:rsid w:val="00556098"/>
    <w:rsid w:val="0056744C"/>
    <w:rsid w:val="0057300E"/>
    <w:rsid w:val="0057419C"/>
    <w:rsid w:val="00591878"/>
    <w:rsid w:val="005919B3"/>
    <w:rsid w:val="005970A9"/>
    <w:rsid w:val="005A74FB"/>
    <w:rsid w:val="005B4CFE"/>
    <w:rsid w:val="005C1956"/>
    <w:rsid w:val="005C2CD6"/>
    <w:rsid w:val="005F0A6B"/>
    <w:rsid w:val="005F1E2B"/>
    <w:rsid w:val="005F4786"/>
    <w:rsid w:val="005F6D05"/>
    <w:rsid w:val="00612274"/>
    <w:rsid w:val="00613B10"/>
    <w:rsid w:val="0061702D"/>
    <w:rsid w:val="00625800"/>
    <w:rsid w:val="0063376F"/>
    <w:rsid w:val="00643AF5"/>
    <w:rsid w:val="00643DC0"/>
    <w:rsid w:val="00647C89"/>
    <w:rsid w:val="00650B6F"/>
    <w:rsid w:val="0067064E"/>
    <w:rsid w:val="00671EE1"/>
    <w:rsid w:val="00677F27"/>
    <w:rsid w:val="00681A51"/>
    <w:rsid w:val="00686B04"/>
    <w:rsid w:val="00696183"/>
    <w:rsid w:val="006A2265"/>
    <w:rsid w:val="006B01B6"/>
    <w:rsid w:val="006C3390"/>
    <w:rsid w:val="006C6C9F"/>
    <w:rsid w:val="006D435E"/>
    <w:rsid w:val="006E209F"/>
    <w:rsid w:val="006E7EB4"/>
    <w:rsid w:val="006F4566"/>
    <w:rsid w:val="00705677"/>
    <w:rsid w:val="00713308"/>
    <w:rsid w:val="00727BD4"/>
    <w:rsid w:val="0073054E"/>
    <w:rsid w:val="00741E27"/>
    <w:rsid w:val="00744CA0"/>
    <w:rsid w:val="007558A1"/>
    <w:rsid w:val="00760321"/>
    <w:rsid w:val="00761173"/>
    <w:rsid w:val="00763C5A"/>
    <w:rsid w:val="0076426F"/>
    <w:rsid w:val="0076505E"/>
    <w:rsid w:val="007662DD"/>
    <w:rsid w:val="00773452"/>
    <w:rsid w:val="00773EE7"/>
    <w:rsid w:val="00773FA7"/>
    <w:rsid w:val="00775D15"/>
    <w:rsid w:val="007767E1"/>
    <w:rsid w:val="0077783B"/>
    <w:rsid w:val="00777B38"/>
    <w:rsid w:val="007814CF"/>
    <w:rsid w:val="00784ADF"/>
    <w:rsid w:val="00784B71"/>
    <w:rsid w:val="00792EFC"/>
    <w:rsid w:val="00796DA3"/>
    <w:rsid w:val="007A62D1"/>
    <w:rsid w:val="007A6473"/>
    <w:rsid w:val="007B244E"/>
    <w:rsid w:val="007C5EE1"/>
    <w:rsid w:val="007D2855"/>
    <w:rsid w:val="0080698C"/>
    <w:rsid w:val="00810B52"/>
    <w:rsid w:val="00821CB4"/>
    <w:rsid w:val="0082596E"/>
    <w:rsid w:val="00827D83"/>
    <w:rsid w:val="00831829"/>
    <w:rsid w:val="0083747A"/>
    <w:rsid w:val="00841A52"/>
    <w:rsid w:val="00842A48"/>
    <w:rsid w:val="00843F40"/>
    <w:rsid w:val="008448D5"/>
    <w:rsid w:val="008476CD"/>
    <w:rsid w:val="00853336"/>
    <w:rsid w:val="00853BE9"/>
    <w:rsid w:val="0085486D"/>
    <w:rsid w:val="008626DB"/>
    <w:rsid w:val="00872E9E"/>
    <w:rsid w:val="00876D49"/>
    <w:rsid w:val="00887580"/>
    <w:rsid w:val="00891F88"/>
    <w:rsid w:val="00892B2E"/>
    <w:rsid w:val="008939E2"/>
    <w:rsid w:val="008946A4"/>
    <w:rsid w:val="00896E1B"/>
    <w:rsid w:val="008A033E"/>
    <w:rsid w:val="008A07E2"/>
    <w:rsid w:val="008A1AB5"/>
    <w:rsid w:val="008B1B84"/>
    <w:rsid w:val="008B4A37"/>
    <w:rsid w:val="008B53B1"/>
    <w:rsid w:val="008B5A29"/>
    <w:rsid w:val="008C0C4F"/>
    <w:rsid w:val="008C152D"/>
    <w:rsid w:val="008C41A0"/>
    <w:rsid w:val="008D2A7E"/>
    <w:rsid w:val="008D3416"/>
    <w:rsid w:val="008D782F"/>
    <w:rsid w:val="008E25B6"/>
    <w:rsid w:val="008E41FC"/>
    <w:rsid w:val="008E7950"/>
    <w:rsid w:val="008F02F5"/>
    <w:rsid w:val="008F0C81"/>
    <w:rsid w:val="008F58FC"/>
    <w:rsid w:val="00903014"/>
    <w:rsid w:val="00915A0D"/>
    <w:rsid w:val="00920A79"/>
    <w:rsid w:val="009220ED"/>
    <w:rsid w:val="0092579A"/>
    <w:rsid w:val="00935F03"/>
    <w:rsid w:val="00937ED5"/>
    <w:rsid w:val="00943332"/>
    <w:rsid w:val="009450B8"/>
    <w:rsid w:val="00945500"/>
    <w:rsid w:val="009517C5"/>
    <w:rsid w:val="00956DDA"/>
    <w:rsid w:val="009578F7"/>
    <w:rsid w:val="00963F55"/>
    <w:rsid w:val="00965058"/>
    <w:rsid w:val="00974464"/>
    <w:rsid w:val="0097706F"/>
    <w:rsid w:val="00986184"/>
    <w:rsid w:val="0098663F"/>
    <w:rsid w:val="009955B7"/>
    <w:rsid w:val="009A41B9"/>
    <w:rsid w:val="009A4B2F"/>
    <w:rsid w:val="009B12E8"/>
    <w:rsid w:val="009B26BC"/>
    <w:rsid w:val="009D664E"/>
    <w:rsid w:val="009F2C4A"/>
    <w:rsid w:val="009F5E14"/>
    <w:rsid w:val="00A057D8"/>
    <w:rsid w:val="00A05F16"/>
    <w:rsid w:val="00A10B2F"/>
    <w:rsid w:val="00A1265C"/>
    <w:rsid w:val="00A2612A"/>
    <w:rsid w:val="00A57B57"/>
    <w:rsid w:val="00A601D4"/>
    <w:rsid w:val="00A60B4D"/>
    <w:rsid w:val="00A62342"/>
    <w:rsid w:val="00A677A1"/>
    <w:rsid w:val="00A709C2"/>
    <w:rsid w:val="00A71E82"/>
    <w:rsid w:val="00A85013"/>
    <w:rsid w:val="00A91EB7"/>
    <w:rsid w:val="00A9431E"/>
    <w:rsid w:val="00AA2E5A"/>
    <w:rsid w:val="00AA6567"/>
    <w:rsid w:val="00AB5E59"/>
    <w:rsid w:val="00AD3CBD"/>
    <w:rsid w:val="00AE4557"/>
    <w:rsid w:val="00AE4F15"/>
    <w:rsid w:val="00AF550F"/>
    <w:rsid w:val="00B00F24"/>
    <w:rsid w:val="00B00FF2"/>
    <w:rsid w:val="00B144C4"/>
    <w:rsid w:val="00B1580B"/>
    <w:rsid w:val="00B27E51"/>
    <w:rsid w:val="00B31AD3"/>
    <w:rsid w:val="00B4183E"/>
    <w:rsid w:val="00B45AEE"/>
    <w:rsid w:val="00B5407C"/>
    <w:rsid w:val="00B6175C"/>
    <w:rsid w:val="00B61C6B"/>
    <w:rsid w:val="00B678BD"/>
    <w:rsid w:val="00B67BB1"/>
    <w:rsid w:val="00B7039B"/>
    <w:rsid w:val="00B70B79"/>
    <w:rsid w:val="00B76EBA"/>
    <w:rsid w:val="00B80B41"/>
    <w:rsid w:val="00B80D4A"/>
    <w:rsid w:val="00B82A63"/>
    <w:rsid w:val="00B83F6E"/>
    <w:rsid w:val="00B96202"/>
    <w:rsid w:val="00BA4070"/>
    <w:rsid w:val="00BB0012"/>
    <w:rsid w:val="00BB42D6"/>
    <w:rsid w:val="00BC0A32"/>
    <w:rsid w:val="00BC47E3"/>
    <w:rsid w:val="00BC6616"/>
    <w:rsid w:val="00BD2B90"/>
    <w:rsid w:val="00BD49DA"/>
    <w:rsid w:val="00BD4B6D"/>
    <w:rsid w:val="00BD6C35"/>
    <w:rsid w:val="00BD741F"/>
    <w:rsid w:val="00BE58FC"/>
    <w:rsid w:val="00BE67EC"/>
    <w:rsid w:val="00BE7DFF"/>
    <w:rsid w:val="00BF3410"/>
    <w:rsid w:val="00BF3479"/>
    <w:rsid w:val="00BF3E91"/>
    <w:rsid w:val="00BF5362"/>
    <w:rsid w:val="00C00053"/>
    <w:rsid w:val="00C054F1"/>
    <w:rsid w:val="00C05DD9"/>
    <w:rsid w:val="00C15333"/>
    <w:rsid w:val="00C20AAD"/>
    <w:rsid w:val="00C21BCD"/>
    <w:rsid w:val="00C24792"/>
    <w:rsid w:val="00C26CF2"/>
    <w:rsid w:val="00C34AC8"/>
    <w:rsid w:val="00C4427B"/>
    <w:rsid w:val="00C46348"/>
    <w:rsid w:val="00C6320E"/>
    <w:rsid w:val="00C727C5"/>
    <w:rsid w:val="00C763B0"/>
    <w:rsid w:val="00C76709"/>
    <w:rsid w:val="00C81E83"/>
    <w:rsid w:val="00C828E4"/>
    <w:rsid w:val="00C87EFE"/>
    <w:rsid w:val="00C9159E"/>
    <w:rsid w:val="00CA137F"/>
    <w:rsid w:val="00CA2E07"/>
    <w:rsid w:val="00CB1DC5"/>
    <w:rsid w:val="00CB1F1B"/>
    <w:rsid w:val="00CB51EB"/>
    <w:rsid w:val="00CC1617"/>
    <w:rsid w:val="00CC2848"/>
    <w:rsid w:val="00CC52AF"/>
    <w:rsid w:val="00CD2D9D"/>
    <w:rsid w:val="00CD321F"/>
    <w:rsid w:val="00CD4F57"/>
    <w:rsid w:val="00CD5327"/>
    <w:rsid w:val="00CE14E4"/>
    <w:rsid w:val="00CE4B7E"/>
    <w:rsid w:val="00D05F1E"/>
    <w:rsid w:val="00D075EF"/>
    <w:rsid w:val="00D157AB"/>
    <w:rsid w:val="00D30145"/>
    <w:rsid w:val="00D464DF"/>
    <w:rsid w:val="00D51B29"/>
    <w:rsid w:val="00D52262"/>
    <w:rsid w:val="00D65BFB"/>
    <w:rsid w:val="00D75B72"/>
    <w:rsid w:val="00D77B00"/>
    <w:rsid w:val="00D810E6"/>
    <w:rsid w:val="00D825E8"/>
    <w:rsid w:val="00D857A2"/>
    <w:rsid w:val="00D863CD"/>
    <w:rsid w:val="00D8710C"/>
    <w:rsid w:val="00D927D3"/>
    <w:rsid w:val="00DA0729"/>
    <w:rsid w:val="00DA0973"/>
    <w:rsid w:val="00DA3C0C"/>
    <w:rsid w:val="00DA767A"/>
    <w:rsid w:val="00DB3B86"/>
    <w:rsid w:val="00DB4413"/>
    <w:rsid w:val="00DC3F9D"/>
    <w:rsid w:val="00DC673B"/>
    <w:rsid w:val="00DE4FFF"/>
    <w:rsid w:val="00DE5EB8"/>
    <w:rsid w:val="00DF1423"/>
    <w:rsid w:val="00E13F24"/>
    <w:rsid w:val="00E1597A"/>
    <w:rsid w:val="00E20024"/>
    <w:rsid w:val="00E34A05"/>
    <w:rsid w:val="00E34B5D"/>
    <w:rsid w:val="00E373AC"/>
    <w:rsid w:val="00E4322F"/>
    <w:rsid w:val="00E4691F"/>
    <w:rsid w:val="00E51AA0"/>
    <w:rsid w:val="00E52B5C"/>
    <w:rsid w:val="00E6050E"/>
    <w:rsid w:val="00E67107"/>
    <w:rsid w:val="00E70917"/>
    <w:rsid w:val="00E767F6"/>
    <w:rsid w:val="00E9225E"/>
    <w:rsid w:val="00E927AF"/>
    <w:rsid w:val="00E96335"/>
    <w:rsid w:val="00EA5A92"/>
    <w:rsid w:val="00EB217F"/>
    <w:rsid w:val="00EB380F"/>
    <w:rsid w:val="00EB4B28"/>
    <w:rsid w:val="00EB5163"/>
    <w:rsid w:val="00EB5D83"/>
    <w:rsid w:val="00EB7B00"/>
    <w:rsid w:val="00EC6C3A"/>
    <w:rsid w:val="00EE5A0B"/>
    <w:rsid w:val="00EE620A"/>
    <w:rsid w:val="00F00C7C"/>
    <w:rsid w:val="00F059A5"/>
    <w:rsid w:val="00F05E60"/>
    <w:rsid w:val="00F1043B"/>
    <w:rsid w:val="00F1333C"/>
    <w:rsid w:val="00F15024"/>
    <w:rsid w:val="00F159F0"/>
    <w:rsid w:val="00F15E6C"/>
    <w:rsid w:val="00F259BE"/>
    <w:rsid w:val="00F27DFD"/>
    <w:rsid w:val="00F50C0C"/>
    <w:rsid w:val="00F52FD8"/>
    <w:rsid w:val="00F55AA7"/>
    <w:rsid w:val="00F70C30"/>
    <w:rsid w:val="00F73AA7"/>
    <w:rsid w:val="00F7603B"/>
    <w:rsid w:val="00F8160C"/>
    <w:rsid w:val="00F84F36"/>
    <w:rsid w:val="00F9351F"/>
    <w:rsid w:val="00FB6F1F"/>
    <w:rsid w:val="00FC2345"/>
    <w:rsid w:val="00FC383D"/>
    <w:rsid w:val="00FD444B"/>
    <w:rsid w:val="00FE0A16"/>
    <w:rsid w:val="00FE5485"/>
    <w:rsid w:val="00FE641E"/>
    <w:rsid w:val="00FF253B"/>
    <w:rsid w:val="00FF7A0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515382"/>
  <w15:chartTrackingRefBased/>
  <w15:docId w15:val="{952FCA01-3EEF-4DCE-8D1C-BB43C779B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49DA"/>
    <w:pPr>
      <w:spacing w:before="120" w:after="240"/>
      <w:jc w:val="both"/>
    </w:pPr>
    <w:rPr>
      <w:rFonts w:ascii="Arial" w:hAnsi="Arial"/>
      <w:sz w:val="22"/>
      <w:szCs w:val="24"/>
      <w:lang w:val="en-IE" w:eastAsia="en-US"/>
    </w:rPr>
  </w:style>
  <w:style w:type="paragraph" w:styleId="1">
    <w:name w:val="heading 1"/>
    <w:basedOn w:val="a"/>
    <w:next w:val="a"/>
    <w:link w:val="10"/>
    <w:qFormat/>
    <w:rsid w:val="00A62342"/>
    <w:pPr>
      <w:keepNext/>
      <w:pageBreakBefore/>
      <w:numPr>
        <w:numId w:val="2"/>
      </w:numPr>
      <w:spacing w:before="0" w:after="480"/>
      <w:ind w:left="357" w:hanging="357"/>
      <w:outlineLvl w:val="0"/>
    </w:pPr>
    <w:rPr>
      <w:b/>
      <w:bCs/>
      <w:kern w:val="32"/>
      <w:sz w:val="44"/>
      <w:szCs w:val="32"/>
      <w:lang w:val="en-GB"/>
    </w:rPr>
  </w:style>
  <w:style w:type="paragraph" w:styleId="2">
    <w:name w:val="heading 2"/>
    <w:basedOn w:val="1"/>
    <w:next w:val="a"/>
    <w:link w:val="20"/>
    <w:qFormat/>
    <w:rsid w:val="005F0A6B"/>
    <w:pPr>
      <w:pageBreakBefore w:val="0"/>
      <w:numPr>
        <w:ilvl w:val="1"/>
      </w:numPr>
      <w:tabs>
        <w:tab w:val="left" w:pos="540"/>
      </w:tabs>
      <w:spacing w:before="600" w:after="60"/>
      <w:outlineLvl w:val="1"/>
    </w:pPr>
    <w:rPr>
      <w:sz w:val="36"/>
      <w:szCs w:val="28"/>
    </w:rPr>
  </w:style>
  <w:style w:type="paragraph" w:styleId="3">
    <w:name w:val="heading 3"/>
    <w:basedOn w:val="a"/>
    <w:next w:val="a"/>
    <w:link w:val="30"/>
    <w:qFormat/>
    <w:pPr>
      <w:keepNext/>
      <w:numPr>
        <w:ilvl w:val="2"/>
        <w:numId w:val="2"/>
      </w:numPr>
      <w:tabs>
        <w:tab w:val="left" w:pos="540"/>
      </w:tabs>
      <w:spacing w:before="240" w:after="60"/>
      <w:outlineLvl w:val="2"/>
    </w:pPr>
    <w:rPr>
      <w:b/>
      <w:bCs/>
      <w:szCs w:val="26"/>
      <w:lang w:val="en-GB"/>
    </w:rPr>
  </w:style>
  <w:style w:type="paragraph" w:styleId="4">
    <w:name w:val="heading 4"/>
    <w:basedOn w:val="a"/>
    <w:next w:val="a"/>
    <w:qFormat/>
    <w:rsid w:val="00A62342"/>
    <w:pPr>
      <w:keepNext/>
      <w:numPr>
        <w:ilvl w:val="3"/>
        <w:numId w:val="2"/>
      </w:numPr>
      <w:spacing w:before="240" w:after="60"/>
      <w:outlineLvl w:val="3"/>
    </w:pPr>
    <w:rPr>
      <w:b/>
      <w:bCs/>
      <w:szCs w:val="28"/>
    </w:rPr>
  </w:style>
  <w:style w:type="paragraph" w:styleId="5">
    <w:name w:val="heading 5"/>
    <w:basedOn w:val="a"/>
    <w:next w:val="a"/>
    <w:qFormat/>
    <w:rsid w:val="00A62342"/>
    <w:pPr>
      <w:numPr>
        <w:ilvl w:val="4"/>
        <w:numId w:val="2"/>
      </w:numPr>
      <w:spacing w:before="240" w:after="60"/>
      <w:outlineLvl w:val="4"/>
    </w:pPr>
    <w:rPr>
      <w:b/>
      <w:bCs/>
      <w:i/>
      <w:iCs/>
      <w:szCs w:val="26"/>
    </w:rPr>
  </w:style>
  <w:style w:type="paragraph" w:styleId="6">
    <w:name w:val="heading 6"/>
    <w:basedOn w:val="a"/>
    <w:next w:val="a"/>
    <w:qFormat/>
    <w:rsid w:val="00A62342"/>
    <w:pPr>
      <w:numPr>
        <w:ilvl w:val="5"/>
        <w:numId w:val="2"/>
      </w:numPr>
      <w:spacing w:before="240" w:after="60"/>
      <w:outlineLvl w:val="5"/>
    </w:pPr>
    <w:rPr>
      <w:b/>
      <w:bCs/>
      <w:szCs w:val="22"/>
    </w:rPr>
  </w:style>
  <w:style w:type="paragraph" w:styleId="7">
    <w:name w:val="heading 7"/>
    <w:basedOn w:val="a"/>
    <w:next w:val="a"/>
    <w:qFormat/>
    <w:rsid w:val="00A62342"/>
    <w:pPr>
      <w:numPr>
        <w:ilvl w:val="6"/>
        <w:numId w:val="2"/>
      </w:numPr>
      <w:spacing w:before="240" w:after="60"/>
      <w:outlineLvl w:val="6"/>
    </w:pPr>
  </w:style>
  <w:style w:type="paragraph" w:styleId="8">
    <w:name w:val="heading 8"/>
    <w:basedOn w:val="a"/>
    <w:next w:val="a"/>
    <w:qFormat/>
    <w:rsid w:val="00A62342"/>
    <w:pPr>
      <w:numPr>
        <w:ilvl w:val="7"/>
        <w:numId w:val="2"/>
      </w:numPr>
      <w:spacing w:before="240" w:after="60"/>
      <w:outlineLvl w:val="7"/>
    </w:pPr>
    <w:rPr>
      <w:i/>
      <w:iCs/>
    </w:rPr>
  </w:style>
  <w:style w:type="paragraph" w:styleId="9">
    <w:name w:val="heading 9"/>
    <w:basedOn w:val="a"/>
    <w:next w:val="a"/>
    <w:qFormat/>
    <w:pPr>
      <w:numPr>
        <w:ilvl w:val="8"/>
        <w:numId w:val="2"/>
      </w:numPr>
      <w:spacing w:before="240" w:after="60"/>
      <w:outlineLvl w:val="8"/>
    </w:pPr>
    <w:rPr>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uthor">
    <w:name w:val="Author"/>
    <w:basedOn w:val="a3"/>
    <w:qFormat/>
    <w:rsid w:val="00920A79"/>
    <w:pPr>
      <w:spacing w:before="480" w:after="240"/>
    </w:pPr>
  </w:style>
  <w:style w:type="paragraph" w:styleId="a4">
    <w:name w:val="Title"/>
    <w:aliases w:val="Report Type"/>
    <w:basedOn w:val="a"/>
    <w:qFormat/>
    <w:rsid w:val="008B53B1"/>
    <w:pPr>
      <w:spacing w:before="840"/>
      <w:jc w:val="center"/>
      <w:outlineLvl w:val="0"/>
    </w:pPr>
    <w:rPr>
      <w:rFonts w:ascii="Calibri" w:hAnsi="Calibri"/>
      <w:bCs/>
      <w:kern w:val="28"/>
      <w:sz w:val="48"/>
      <w:szCs w:val="32"/>
    </w:rPr>
  </w:style>
  <w:style w:type="paragraph" w:styleId="a3">
    <w:name w:val="Subtitle"/>
    <w:aliases w:val="Project Title"/>
    <w:basedOn w:val="a"/>
    <w:qFormat/>
    <w:rsid w:val="00524A3F"/>
    <w:pPr>
      <w:spacing w:before="360" w:after="360"/>
      <w:jc w:val="center"/>
      <w:outlineLvl w:val="1"/>
    </w:pPr>
    <w:rPr>
      <w:rFonts w:ascii="Calibri" w:hAnsi="Calibri"/>
      <w:b/>
      <w:bCs/>
      <w:sz w:val="48"/>
    </w:rPr>
  </w:style>
  <w:style w:type="paragraph" w:styleId="a5">
    <w:name w:val="Salutation"/>
    <w:basedOn w:val="a"/>
    <w:next w:val="a"/>
    <w:semiHidden/>
  </w:style>
  <w:style w:type="paragraph" w:styleId="a6">
    <w:name w:val="header"/>
    <w:basedOn w:val="a"/>
    <w:link w:val="a7"/>
    <w:semiHidden/>
    <w:pPr>
      <w:tabs>
        <w:tab w:val="center" w:pos="4320"/>
        <w:tab w:val="right" w:pos="8640"/>
      </w:tabs>
      <w:spacing w:before="0" w:after="0"/>
    </w:pPr>
    <w:rPr>
      <w:sz w:val="18"/>
    </w:rPr>
  </w:style>
  <w:style w:type="paragraph" w:styleId="a8">
    <w:name w:val="footer"/>
    <w:basedOn w:val="a"/>
    <w:semiHidden/>
    <w:pPr>
      <w:tabs>
        <w:tab w:val="center" w:pos="4320"/>
        <w:tab w:val="right" w:pos="8640"/>
      </w:tabs>
      <w:spacing w:before="0" w:after="0"/>
    </w:pPr>
    <w:rPr>
      <w:sz w:val="18"/>
    </w:rPr>
  </w:style>
  <w:style w:type="character" w:styleId="a9">
    <w:name w:val="page number"/>
    <w:basedOn w:val="a0"/>
    <w:semiHidden/>
  </w:style>
  <w:style w:type="paragraph" w:styleId="TOC1">
    <w:name w:val="toc 1"/>
    <w:basedOn w:val="a"/>
    <w:next w:val="a"/>
    <w:autoRedefine/>
    <w:uiPriority w:val="39"/>
    <w:pPr>
      <w:tabs>
        <w:tab w:val="left" w:pos="442"/>
        <w:tab w:val="right" w:leader="dot" w:pos="8630"/>
      </w:tabs>
      <w:jc w:val="left"/>
    </w:pPr>
    <w:rPr>
      <w:bCs/>
      <w:lang w:val="en-GB"/>
    </w:rPr>
  </w:style>
  <w:style w:type="paragraph" w:styleId="TOC2">
    <w:name w:val="toc 2"/>
    <w:basedOn w:val="a"/>
    <w:next w:val="a"/>
    <w:autoRedefine/>
    <w:uiPriority w:val="39"/>
    <w:rsid w:val="008E41FC"/>
    <w:pPr>
      <w:tabs>
        <w:tab w:val="left" w:pos="1083"/>
        <w:tab w:val="right" w:leader="dot" w:pos="8647"/>
      </w:tabs>
      <w:ind w:left="442"/>
      <w:jc w:val="left"/>
    </w:pPr>
    <w:rPr>
      <w:sz w:val="20"/>
    </w:rPr>
  </w:style>
  <w:style w:type="paragraph" w:styleId="TOC3">
    <w:name w:val="toc 3"/>
    <w:basedOn w:val="a"/>
    <w:next w:val="a"/>
    <w:autoRedefine/>
    <w:uiPriority w:val="39"/>
    <w:pPr>
      <w:tabs>
        <w:tab w:val="left" w:pos="1320"/>
        <w:tab w:val="right" w:leader="dot" w:pos="8630"/>
      </w:tabs>
      <w:ind w:left="1083"/>
      <w:jc w:val="left"/>
    </w:pPr>
    <w:rPr>
      <w:iCs/>
      <w:noProof/>
      <w:sz w:val="20"/>
      <w:szCs w:val="22"/>
    </w:rPr>
  </w:style>
  <w:style w:type="paragraph" w:styleId="TOC4">
    <w:name w:val="toc 4"/>
    <w:basedOn w:val="a"/>
    <w:next w:val="a"/>
    <w:autoRedefine/>
    <w:semiHidden/>
    <w:pPr>
      <w:spacing w:before="0" w:after="0"/>
      <w:ind w:left="660"/>
      <w:jc w:val="left"/>
    </w:pPr>
    <w:rPr>
      <w:szCs w:val="21"/>
    </w:rPr>
  </w:style>
  <w:style w:type="paragraph" w:styleId="TOC5">
    <w:name w:val="toc 5"/>
    <w:basedOn w:val="a"/>
    <w:next w:val="a"/>
    <w:autoRedefine/>
    <w:semiHidden/>
    <w:pPr>
      <w:spacing w:before="0" w:after="0"/>
      <w:ind w:left="880"/>
      <w:jc w:val="left"/>
    </w:pPr>
    <w:rPr>
      <w:szCs w:val="21"/>
    </w:rPr>
  </w:style>
  <w:style w:type="paragraph" w:styleId="TOC6">
    <w:name w:val="toc 6"/>
    <w:basedOn w:val="a"/>
    <w:next w:val="a"/>
    <w:autoRedefine/>
    <w:semiHidden/>
    <w:pPr>
      <w:spacing w:before="0" w:after="0"/>
      <w:ind w:left="1100"/>
      <w:jc w:val="left"/>
    </w:pPr>
    <w:rPr>
      <w:szCs w:val="21"/>
    </w:rPr>
  </w:style>
  <w:style w:type="paragraph" w:styleId="TOC7">
    <w:name w:val="toc 7"/>
    <w:basedOn w:val="a"/>
    <w:next w:val="a"/>
    <w:autoRedefine/>
    <w:semiHidden/>
    <w:pPr>
      <w:spacing w:before="0" w:after="0"/>
      <w:ind w:left="1320"/>
      <w:jc w:val="left"/>
    </w:pPr>
    <w:rPr>
      <w:szCs w:val="21"/>
    </w:rPr>
  </w:style>
  <w:style w:type="paragraph" w:styleId="TOC8">
    <w:name w:val="toc 8"/>
    <w:basedOn w:val="a"/>
    <w:next w:val="a"/>
    <w:autoRedefine/>
    <w:semiHidden/>
    <w:pPr>
      <w:spacing w:before="0" w:after="0"/>
      <w:ind w:left="1540"/>
      <w:jc w:val="left"/>
    </w:pPr>
    <w:rPr>
      <w:szCs w:val="21"/>
    </w:rPr>
  </w:style>
  <w:style w:type="paragraph" w:styleId="TOC9">
    <w:name w:val="toc 9"/>
    <w:basedOn w:val="a"/>
    <w:next w:val="a"/>
    <w:autoRedefine/>
    <w:semiHidden/>
    <w:pPr>
      <w:spacing w:before="0" w:after="0"/>
      <w:ind w:left="1760"/>
      <w:jc w:val="left"/>
    </w:pPr>
    <w:rPr>
      <w:szCs w:val="21"/>
    </w:rPr>
  </w:style>
  <w:style w:type="character" w:styleId="aa">
    <w:name w:val="Hyperlink"/>
    <w:uiPriority w:val="99"/>
    <w:qFormat/>
    <w:rPr>
      <w:color w:val="0000FF"/>
      <w:u w:val="single"/>
    </w:rPr>
  </w:style>
  <w:style w:type="paragraph" w:customStyle="1" w:styleId="AbstractHeading">
    <w:name w:val="Abstract Heading"/>
    <w:basedOn w:val="1"/>
    <w:next w:val="a"/>
    <w:pPr>
      <w:numPr>
        <w:numId w:val="0"/>
      </w:numPr>
    </w:pPr>
  </w:style>
  <w:style w:type="paragraph" w:customStyle="1" w:styleId="Bullet">
    <w:name w:val="Bullet"/>
    <w:basedOn w:val="a"/>
    <w:link w:val="BulletChar"/>
    <w:pPr>
      <w:numPr>
        <w:numId w:val="3"/>
      </w:numPr>
    </w:pPr>
    <w:rPr>
      <w:lang w:val="en-GB"/>
    </w:rPr>
  </w:style>
  <w:style w:type="paragraph" w:customStyle="1" w:styleId="HeaderText">
    <w:name w:val="Header Text"/>
    <w:basedOn w:val="a6"/>
    <w:link w:val="HeaderTextChar"/>
    <w:qFormat/>
    <w:rsid w:val="00727BD4"/>
    <w:pPr>
      <w:tabs>
        <w:tab w:val="clear" w:pos="4320"/>
        <w:tab w:val="clear" w:pos="8640"/>
        <w:tab w:val="right" w:pos="8788"/>
      </w:tabs>
      <w:jc w:val="left"/>
    </w:pPr>
    <w:rPr>
      <w:sz w:val="20"/>
      <w:szCs w:val="20"/>
    </w:rPr>
  </w:style>
  <w:style w:type="paragraph" w:customStyle="1" w:styleId="Code">
    <w:name w:val="Code"/>
    <w:basedOn w:val="a"/>
    <w:qFormat/>
    <w:rsid w:val="00FC383D"/>
    <w:pPr>
      <w:spacing w:before="0" w:after="0"/>
    </w:pPr>
    <w:rPr>
      <w:rFonts w:ascii="Courier New" w:hAnsi="Courier New"/>
      <w:sz w:val="20"/>
      <w:lang w:val="en-GB"/>
    </w:rPr>
  </w:style>
  <w:style w:type="paragraph" w:customStyle="1" w:styleId="Numbered">
    <w:name w:val="Numbered"/>
    <w:basedOn w:val="Bullet"/>
    <w:qFormat/>
    <w:pPr>
      <w:numPr>
        <w:numId w:val="4"/>
      </w:numPr>
    </w:pPr>
  </w:style>
  <w:style w:type="paragraph" w:styleId="ab">
    <w:name w:val="Block Text"/>
    <w:basedOn w:val="a"/>
    <w:semiHidden/>
    <w:pPr>
      <w:spacing w:before="840" w:after="840"/>
      <w:ind w:left="1077" w:right="1077"/>
      <w:jc w:val="center"/>
    </w:pPr>
  </w:style>
  <w:style w:type="paragraph" w:customStyle="1" w:styleId="Dept">
    <w:name w:val="Dept"/>
    <w:basedOn w:val="a"/>
    <w:pPr>
      <w:jc w:val="center"/>
    </w:pPr>
  </w:style>
  <w:style w:type="character" w:customStyle="1" w:styleId="Heading1Char">
    <w:name w:val="Heading 1 Char"/>
    <w:rsid w:val="00106A4D"/>
    <w:rPr>
      <w:rFonts w:ascii="Arial" w:hAnsi="Arial"/>
      <w:b/>
      <w:bCs/>
      <w:kern w:val="32"/>
      <w:sz w:val="32"/>
      <w:szCs w:val="32"/>
      <w:lang w:val="en-GB" w:eastAsia="en-US" w:bidi="ar-SA"/>
    </w:rPr>
  </w:style>
  <w:style w:type="paragraph" w:styleId="ac">
    <w:name w:val="Balloon Text"/>
    <w:basedOn w:val="a"/>
    <w:link w:val="ad"/>
    <w:uiPriority w:val="99"/>
    <w:semiHidden/>
    <w:unhideWhenUsed/>
    <w:rsid w:val="009B12E8"/>
    <w:pPr>
      <w:spacing w:before="0" w:after="0"/>
    </w:pPr>
    <w:rPr>
      <w:rFonts w:ascii="Tahoma" w:hAnsi="Tahoma" w:cs="Tahoma"/>
      <w:sz w:val="16"/>
      <w:szCs w:val="16"/>
    </w:rPr>
  </w:style>
  <w:style w:type="character" w:customStyle="1" w:styleId="ad">
    <w:name w:val="批注框文本 字符"/>
    <w:link w:val="ac"/>
    <w:uiPriority w:val="99"/>
    <w:semiHidden/>
    <w:rsid w:val="009B12E8"/>
    <w:rPr>
      <w:rFonts w:ascii="Tahoma" w:hAnsi="Tahoma" w:cs="Tahoma"/>
      <w:sz w:val="16"/>
      <w:szCs w:val="16"/>
      <w:lang w:val="en-IE" w:eastAsia="en-US"/>
    </w:rPr>
  </w:style>
  <w:style w:type="paragraph" w:customStyle="1" w:styleId="UnnumberedHeading1">
    <w:name w:val="Unnumbered Heading 1"/>
    <w:basedOn w:val="a"/>
    <w:link w:val="UnnumberedHeading1Char"/>
    <w:qFormat/>
    <w:rsid w:val="00D65BFB"/>
    <w:pPr>
      <w:pageBreakBefore/>
      <w:spacing w:before="0"/>
      <w:outlineLvl w:val="0"/>
    </w:pPr>
    <w:rPr>
      <w:rFonts w:ascii="Calibri" w:hAnsi="Calibri"/>
      <w:b/>
      <w:sz w:val="44"/>
    </w:rPr>
  </w:style>
  <w:style w:type="paragraph" w:customStyle="1" w:styleId="Figure">
    <w:name w:val="Figure"/>
    <w:basedOn w:val="a"/>
    <w:link w:val="FigureChar"/>
    <w:qFormat/>
    <w:rsid w:val="000E2E1D"/>
    <w:pPr>
      <w:numPr>
        <w:numId w:val="5"/>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ae">
    <w:name w:val="Table Grid"/>
    <w:basedOn w:val="a1"/>
    <w:uiPriority w:val="59"/>
    <w:rsid w:val="00766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rFonts w:ascii="Arial" w:hAnsi="Arial"/>
      <w:i/>
      <w:iCs/>
      <w:sz w:val="22"/>
      <w:szCs w:val="24"/>
      <w:lang w:eastAsia="en-US"/>
    </w:rPr>
  </w:style>
  <w:style w:type="character" w:customStyle="1" w:styleId="a7">
    <w:name w:val="页眉 字符"/>
    <w:link w:val="a6"/>
    <w:semiHidden/>
    <w:rsid w:val="00727BD4"/>
    <w:rPr>
      <w:sz w:val="18"/>
      <w:szCs w:val="24"/>
      <w:lang w:val="en-IE" w:eastAsia="en-US"/>
    </w:rPr>
  </w:style>
  <w:style w:type="character" w:customStyle="1" w:styleId="BulletChar">
    <w:name w:val="Bullet Char"/>
    <w:link w:val="Bullet"/>
    <w:rsid w:val="00361CAB"/>
    <w:rPr>
      <w:rFonts w:ascii="Arial" w:hAnsi="Arial"/>
      <w:sz w:val="22"/>
      <w:szCs w:val="24"/>
      <w:lang w:eastAsia="en-US"/>
    </w:rPr>
  </w:style>
  <w:style w:type="character" w:customStyle="1" w:styleId="BulletedListChar">
    <w:name w:val="Bulleted List Char"/>
    <w:link w:val="BulletedList"/>
    <w:rsid w:val="00361CAB"/>
    <w:rPr>
      <w:rFonts w:ascii="Arial" w:hAnsi="Arial"/>
      <w:bCs/>
      <w:sz w:val="22"/>
      <w:szCs w:val="24"/>
      <w:lang w:eastAsia="en-US"/>
    </w:rPr>
  </w:style>
  <w:style w:type="character" w:customStyle="1" w:styleId="HeaderTextChar">
    <w:name w:val="Header Text Char"/>
    <w:basedOn w:val="a7"/>
    <w:link w:val="HeaderText"/>
    <w:rsid w:val="00727BD4"/>
    <w:rPr>
      <w:sz w:val="18"/>
      <w:szCs w:val="24"/>
      <w:lang w:val="en-IE" w:eastAsia="en-US"/>
    </w:rPr>
  </w:style>
  <w:style w:type="paragraph" w:styleId="af">
    <w:name w:val="No Spacing"/>
    <w:uiPriority w:val="1"/>
    <w:qFormat/>
    <w:rsid w:val="007662DD"/>
    <w:pPr>
      <w:jc w:val="both"/>
    </w:pPr>
    <w:rPr>
      <w:sz w:val="22"/>
      <w:szCs w:val="24"/>
      <w:lang w:val="en-IE" w:eastAsia="en-US"/>
    </w:rPr>
  </w:style>
  <w:style w:type="paragraph" w:customStyle="1" w:styleId="p1">
    <w:name w:val="p1"/>
    <w:basedOn w:val="a"/>
    <w:rsid w:val="002C0986"/>
    <w:pPr>
      <w:spacing w:before="0" w:after="0"/>
      <w:jc w:val="left"/>
    </w:pPr>
    <w:rPr>
      <w:rFonts w:ascii="Helvetica" w:eastAsiaTheme="minorHAnsi" w:hAnsi="Helvetica"/>
      <w:sz w:val="18"/>
      <w:szCs w:val="18"/>
      <w:lang w:val="en-GB" w:eastAsia="en-GB"/>
    </w:rPr>
  </w:style>
  <w:style w:type="paragraph" w:customStyle="1" w:styleId="p2">
    <w:name w:val="p2"/>
    <w:basedOn w:val="a"/>
    <w:rsid w:val="002C0986"/>
    <w:pPr>
      <w:spacing w:before="0" w:after="0"/>
      <w:jc w:val="left"/>
    </w:pPr>
    <w:rPr>
      <w:rFonts w:ascii="Helvetica" w:eastAsiaTheme="minorHAnsi" w:hAnsi="Helvetica"/>
      <w:sz w:val="18"/>
      <w:szCs w:val="18"/>
      <w:lang w:val="en-GB" w:eastAsia="en-GB"/>
    </w:rPr>
  </w:style>
  <w:style w:type="character" w:customStyle="1" w:styleId="apple-tab-span">
    <w:name w:val="apple-tab-span"/>
    <w:basedOn w:val="a0"/>
    <w:rsid w:val="002C0986"/>
  </w:style>
  <w:style w:type="character" w:customStyle="1" w:styleId="apple-converted-space">
    <w:name w:val="apple-converted-space"/>
    <w:basedOn w:val="a0"/>
    <w:rsid w:val="002C0986"/>
  </w:style>
  <w:style w:type="paragraph" w:customStyle="1" w:styleId="thirdlabel">
    <w:name w:val="third label"/>
    <w:basedOn w:val="3"/>
    <w:link w:val="thirdlabel0"/>
    <w:qFormat/>
    <w:rsid w:val="00DE5EB8"/>
  </w:style>
  <w:style w:type="character" w:customStyle="1" w:styleId="30">
    <w:name w:val="标题 3 字符"/>
    <w:basedOn w:val="a0"/>
    <w:link w:val="3"/>
    <w:rsid w:val="00DE5EB8"/>
    <w:rPr>
      <w:rFonts w:ascii="Arial" w:hAnsi="Arial"/>
      <w:b/>
      <w:bCs/>
      <w:sz w:val="22"/>
      <w:szCs w:val="26"/>
      <w:lang w:eastAsia="en-US"/>
    </w:rPr>
  </w:style>
  <w:style w:type="character" w:customStyle="1" w:styleId="thirdlabel0">
    <w:name w:val="third label 字符"/>
    <w:basedOn w:val="30"/>
    <w:link w:val="thirdlabel"/>
    <w:rsid w:val="00DE5EB8"/>
    <w:rPr>
      <w:rFonts w:ascii="Arial" w:hAnsi="Arial"/>
      <w:b/>
      <w:bCs/>
      <w:sz w:val="22"/>
      <w:szCs w:val="26"/>
      <w:lang w:eastAsia="en-US"/>
    </w:rPr>
  </w:style>
  <w:style w:type="paragraph" w:customStyle="1" w:styleId="secondlabel">
    <w:name w:val="second label"/>
    <w:basedOn w:val="2"/>
    <w:link w:val="secondlabel0"/>
    <w:qFormat/>
    <w:rsid w:val="00DE5EB8"/>
  </w:style>
  <w:style w:type="character" w:customStyle="1" w:styleId="10">
    <w:name w:val="标题 1 字符"/>
    <w:basedOn w:val="a0"/>
    <w:link w:val="1"/>
    <w:rsid w:val="00DE5EB8"/>
    <w:rPr>
      <w:rFonts w:ascii="Arial" w:hAnsi="Arial"/>
      <w:b/>
      <w:bCs/>
      <w:kern w:val="32"/>
      <w:sz w:val="44"/>
      <w:szCs w:val="32"/>
      <w:lang w:eastAsia="en-US"/>
    </w:rPr>
  </w:style>
  <w:style w:type="character" w:customStyle="1" w:styleId="20">
    <w:name w:val="标题 2 字符"/>
    <w:basedOn w:val="10"/>
    <w:link w:val="2"/>
    <w:rsid w:val="00DE5EB8"/>
    <w:rPr>
      <w:rFonts w:ascii="Arial" w:hAnsi="Arial"/>
      <w:b/>
      <w:bCs/>
      <w:kern w:val="32"/>
      <w:sz w:val="36"/>
      <w:szCs w:val="28"/>
      <w:lang w:eastAsia="en-US"/>
    </w:rPr>
  </w:style>
  <w:style w:type="character" w:customStyle="1" w:styleId="secondlabel0">
    <w:name w:val="second label 字符"/>
    <w:basedOn w:val="20"/>
    <w:link w:val="secondlabel"/>
    <w:rsid w:val="00DE5EB8"/>
    <w:rPr>
      <w:rFonts w:ascii="Arial" w:hAnsi="Arial"/>
      <w:b/>
      <w:bCs/>
      <w:kern w:val="32"/>
      <w:sz w:val="36"/>
      <w:szCs w:val="28"/>
      <w:lang w:eastAsia="en-US"/>
    </w:rPr>
  </w:style>
  <w:style w:type="paragraph" w:customStyle="1" w:styleId="First">
    <w:name w:val="First"/>
    <w:basedOn w:val="1"/>
    <w:link w:val="First0"/>
    <w:qFormat/>
    <w:rsid w:val="00DE5EB8"/>
  </w:style>
  <w:style w:type="character" w:customStyle="1" w:styleId="First0">
    <w:name w:val="First 字符"/>
    <w:basedOn w:val="10"/>
    <w:link w:val="First"/>
    <w:rsid w:val="00DE5EB8"/>
    <w:rPr>
      <w:rFonts w:ascii="Arial" w:hAnsi="Arial"/>
      <w:b/>
      <w:bCs/>
      <w:kern w:val="32"/>
      <w:sz w:val="44"/>
      <w:szCs w:val="32"/>
      <w:lang w:eastAsia="en-US"/>
    </w:rPr>
  </w:style>
  <w:style w:type="paragraph" w:customStyle="1" w:styleId="b63ee27f-4cf3-414c-9275-d88e3f90795e">
    <w:name w:val="b63ee27f-4cf3-414c-9275-d88e3f90795e"/>
    <w:basedOn w:val="3"/>
    <w:next w:val="a"/>
    <w:link w:val="b63ee27f-4cf3-414c-9275-d88e3f90795e0"/>
    <w:rsid w:val="00DE5EB8"/>
    <w:pPr>
      <w:numPr>
        <w:numId w:val="1"/>
      </w:numPr>
      <w:spacing w:before="0" w:after="0"/>
      <w:ind w:firstLine="0"/>
      <w:jc w:val="left"/>
    </w:pPr>
    <w:rPr>
      <w:rFonts w:ascii="微软雅黑" w:eastAsia="微软雅黑" w:hAnsi="微软雅黑" w:cs="Segoe UI"/>
      <w:color w:val="000000"/>
      <w:sz w:val="26"/>
      <w:lang w:eastAsia="zh-CN"/>
    </w:rPr>
  </w:style>
  <w:style w:type="character" w:customStyle="1" w:styleId="b63ee27f-4cf3-414c-9275-d88e3f90795e0">
    <w:name w:val="b63ee27f-4cf3-414c-9275-d88e3f90795e 字符"/>
    <w:basedOn w:val="a0"/>
    <w:link w:val="b63ee27f-4cf3-414c-9275-d88e3f90795e"/>
    <w:rsid w:val="00DE5EB8"/>
    <w:rPr>
      <w:rFonts w:ascii="微软雅黑" w:eastAsia="微软雅黑" w:hAnsi="微软雅黑" w:cs="Segoe UI"/>
      <w:b/>
      <w:bCs/>
      <w:color w:val="000000"/>
      <w:sz w:val="26"/>
      <w:szCs w:val="26"/>
      <w:lang w:eastAsia="zh-CN"/>
    </w:rPr>
  </w:style>
  <w:style w:type="paragraph" w:customStyle="1" w:styleId="acbfdd8b-e11b-4d36-88ff-6049b138f862">
    <w:name w:val="acbfdd8b-e11b-4d36-88ff-6049b138f862"/>
    <w:basedOn w:val="af0"/>
    <w:link w:val="acbfdd8b-e11b-4d36-88ff-6049b138f8620"/>
    <w:rsid w:val="00345E8F"/>
    <w:pPr>
      <w:spacing w:before="0" w:after="0"/>
      <w:jc w:val="left"/>
    </w:pPr>
    <w:rPr>
      <w:rFonts w:ascii="微软雅黑" w:eastAsia="微软雅黑" w:hAnsi="微软雅黑" w:cs="Segoe UI"/>
      <w:color w:val="000000"/>
      <w:lang w:eastAsia="zh-CN"/>
    </w:rPr>
  </w:style>
  <w:style w:type="character" w:customStyle="1" w:styleId="acbfdd8b-e11b-4d36-88ff-6049b138f8620">
    <w:name w:val="acbfdd8b-e11b-4d36-88ff-6049b138f862 字符"/>
    <w:basedOn w:val="a0"/>
    <w:link w:val="acbfdd8b-e11b-4d36-88ff-6049b138f862"/>
    <w:rsid w:val="00345E8F"/>
    <w:rPr>
      <w:rFonts w:ascii="微软雅黑" w:eastAsia="微软雅黑" w:hAnsi="微软雅黑" w:cs="Segoe UI"/>
      <w:color w:val="000000"/>
      <w:sz w:val="22"/>
      <w:szCs w:val="24"/>
      <w:lang w:val="en-IE" w:eastAsia="zh-CN"/>
    </w:rPr>
  </w:style>
  <w:style w:type="paragraph" w:styleId="af0">
    <w:name w:val="Body Text"/>
    <w:basedOn w:val="a"/>
    <w:link w:val="af1"/>
    <w:uiPriority w:val="99"/>
    <w:semiHidden/>
    <w:unhideWhenUsed/>
    <w:rsid w:val="00345E8F"/>
    <w:pPr>
      <w:spacing w:after="120"/>
    </w:pPr>
  </w:style>
  <w:style w:type="character" w:customStyle="1" w:styleId="af1">
    <w:name w:val="正文文本 字符"/>
    <w:basedOn w:val="a0"/>
    <w:link w:val="af0"/>
    <w:uiPriority w:val="99"/>
    <w:semiHidden/>
    <w:rsid w:val="00345E8F"/>
    <w:rPr>
      <w:rFonts w:ascii="Arial" w:hAnsi="Arial"/>
      <w:sz w:val="22"/>
      <w:szCs w:val="24"/>
      <w:lang w:val="en-IE" w:eastAsia="en-US"/>
    </w:rPr>
  </w:style>
  <w:style w:type="paragraph" w:customStyle="1" w:styleId="71e7dc79-1ff7-45e8-997d-0ebda3762b91">
    <w:name w:val="71e7dc79-1ff7-45e8-997d-0ebda3762b91"/>
    <w:basedOn w:val="2"/>
    <w:next w:val="a"/>
    <w:link w:val="71e7dc79-1ff7-45e8-997d-0ebda3762b910"/>
    <w:rsid w:val="00345E8F"/>
    <w:pPr>
      <w:numPr>
        <w:numId w:val="1"/>
      </w:numPr>
      <w:spacing w:before="0" w:after="0"/>
      <w:ind w:left="578" w:firstLine="0"/>
      <w:jc w:val="left"/>
    </w:pPr>
    <w:rPr>
      <w:rFonts w:ascii="微软雅黑" w:eastAsia="微软雅黑" w:hAnsi="微软雅黑" w:cs="Segoe UI"/>
      <w:color w:val="000000"/>
      <w:sz w:val="28"/>
      <w:lang w:eastAsia="zh-CN"/>
    </w:rPr>
  </w:style>
  <w:style w:type="character" w:customStyle="1" w:styleId="71e7dc79-1ff7-45e8-997d-0ebda3762b910">
    <w:name w:val="71e7dc79-1ff7-45e8-997d-0ebda3762b91 字符"/>
    <w:basedOn w:val="a0"/>
    <w:link w:val="71e7dc79-1ff7-45e8-997d-0ebda3762b91"/>
    <w:rsid w:val="00345E8F"/>
    <w:rPr>
      <w:rFonts w:ascii="微软雅黑" w:eastAsia="微软雅黑" w:hAnsi="微软雅黑" w:cs="Segoe UI"/>
      <w:b/>
      <w:bCs/>
      <w:color w:val="000000"/>
      <w:kern w:val="32"/>
      <w:sz w:val="28"/>
      <w:szCs w:val="28"/>
      <w:lang w:eastAsia="zh-CN"/>
    </w:rPr>
  </w:style>
  <w:style w:type="character" w:styleId="af2">
    <w:name w:val="Strong"/>
    <w:basedOn w:val="a0"/>
    <w:uiPriority w:val="22"/>
    <w:qFormat/>
    <w:rsid w:val="00935F03"/>
    <w:rPr>
      <w:b/>
      <w:bCs/>
    </w:rPr>
  </w:style>
  <w:style w:type="paragraph" w:styleId="af3">
    <w:name w:val="Normal (Web)"/>
    <w:basedOn w:val="a"/>
    <w:uiPriority w:val="99"/>
    <w:unhideWhenUsed/>
    <w:rsid w:val="00D863CD"/>
    <w:pPr>
      <w:spacing w:before="100" w:beforeAutospacing="1" w:after="100" w:afterAutospacing="1"/>
      <w:jc w:val="left"/>
    </w:pPr>
    <w:rPr>
      <w:rFonts w:ascii="宋体" w:eastAsia="宋体" w:hAnsi="宋体" w:cs="宋体"/>
      <w:sz w:val="24"/>
      <w:lang w:val="en-US" w:eastAsia="zh-CN"/>
    </w:rPr>
  </w:style>
  <w:style w:type="character" w:styleId="af4">
    <w:name w:val="Unresolved Mention"/>
    <w:basedOn w:val="a0"/>
    <w:uiPriority w:val="99"/>
    <w:semiHidden/>
    <w:unhideWhenUsed/>
    <w:rsid w:val="00EB5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707248">
      <w:bodyDiv w:val="1"/>
      <w:marLeft w:val="0"/>
      <w:marRight w:val="0"/>
      <w:marTop w:val="0"/>
      <w:marBottom w:val="0"/>
      <w:divBdr>
        <w:top w:val="none" w:sz="0" w:space="0" w:color="auto"/>
        <w:left w:val="none" w:sz="0" w:space="0" w:color="auto"/>
        <w:bottom w:val="none" w:sz="0" w:space="0" w:color="auto"/>
        <w:right w:val="none" w:sz="0" w:space="0" w:color="auto"/>
      </w:divBdr>
    </w:div>
    <w:div w:id="268664325">
      <w:bodyDiv w:val="1"/>
      <w:marLeft w:val="0"/>
      <w:marRight w:val="0"/>
      <w:marTop w:val="0"/>
      <w:marBottom w:val="0"/>
      <w:divBdr>
        <w:top w:val="none" w:sz="0" w:space="0" w:color="auto"/>
        <w:left w:val="none" w:sz="0" w:space="0" w:color="auto"/>
        <w:bottom w:val="none" w:sz="0" w:space="0" w:color="auto"/>
        <w:right w:val="none" w:sz="0" w:space="0" w:color="auto"/>
      </w:divBdr>
    </w:div>
    <w:div w:id="328605290">
      <w:bodyDiv w:val="1"/>
      <w:marLeft w:val="0"/>
      <w:marRight w:val="0"/>
      <w:marTop w:val="0"/>
      <w:marBottom w:val="0"/>
      <w:divBdr>
        <w:top w:val="none" w:sz="0" w:space="0" w:color="auto"/>
        <w:left w:val="none" w:sz="0" w:space="0" w:color="auto"/>
        <w:bottom w:val="none" w:sz="0" w:space="0" w:color="auto"/>
        <w:right w:val="none" w:sz="0" w:space="0" w:color="auto"/>
      </w:divBdr>
    </w:div>
    <w:div w:id="773205374">
      <w:bodyDiv w:val="1"/>
      <w:marLeft w:val="0"/>
      <w:marRight w:val="0"/>
      <w:marTop w:val="0"/>
      <w:marBottom w:val="0"/>
      <w:divBdr>
        <w:top w:val="none" w:sz="0" w:space="0" w:color="auto"/>
        <w:left w:val="none" w:sz="0" w:space="0" w:color="auto"/>
        <w:bottom w:val="none" w:sz="0" w:space="0" w:color="auto"/>
        <w:right w:val="none" w:sz="0" w:space="0" w:color="auto"/>
      </w:divBdr>
    </w:div>
    <w:div w:id="801581674">
      <w:bodyDiv w:val="1"/>
      <w:marLeft w:val="0"/>
      <w:marRight w:val="0"/>
      <w:marTop w:val="0"/>
      <w:marBottom w:val="0"/>
      <w:divBdr>
        <w:top w:val="none" w:sz="0" w:space="0" w:color="auto"/>
        <w:left w:val="none" w:sz="0" w:space="0" w:color="auto"/>
        <w:bottom w:val="none" w:sz="0" w:space="0" w:color="auto"/>
        <w:right w:val="none" w:sz="0" w:space="0" w:color="auto"/>
      </w:divBdr>
    </w:div>
    <w:div w:id="1189564237">
      <w:bodyDiv w:val="1"/>
      <w:marLeft w:val="0"/>
      <w:marRight w:val="0"/>
      <w:marTop w:val="0"/>
      <w:marBottom w:val="0"/>
      <w:divBdr>
        <w:top w:val="none" w:sz="0" w:space="0" w:color="auto"/>
        <w:left w:val="none" w:sz="0" w:space="0" w:color="auto"/>
        <w:bottom w:val="none" w:sz="0" w:space="0" w:color="auto"/>
        <w:right w:val="none" w:sz="0" w:space="0" w:color="auto"/>
      </w:divBdr>
    </w:div>
    <w:div w:id="1199660832">
      <w:bodyDiv w:val="1"/>
      <w:marLeft w:val="0"/>
      <w:marRight w:val="0"/>
      <w:marTop w:val="0"/>
      <w:marBottom w:val="0"/>
      <w:divBdr>
        <w:top w:val="none" w:sz="0" w:space="0" w:color="auto"/>
        <w:left w:val="none" w:sz="0" w:space="0" w:color="auto"/>
        <w:bottom w:val="none" w:sz="0" w:space="0" w:color="auto"/>
        <w:right w:val="none" w:sz="0" w:space="0" w:color="auto"/>
      </w:divBdr>
    </w:div>
    <w:div w:id="1340501725">
      <w:bodyDiv w:val="1"/>
      <w:marLeft w:val="0"/>
      <w:marRight w:val="0"/>
      <w:marTop w:val="0"/>
      <w:marBottom w:val="0"/>
      <w:divBdr>
        <w:top w:val="none" w:sz="0" w:space="0" w:color="auto"/>
        <w:left w:val="none" w:sz="0" w:space="0" w:color="auto"/>
        <w:bottom w:val="none" w:sz="0" w:space="0" w:color="auto"/>
        <w:right w:val="none" w:sz="0" w:space="0" w:color="auto"/>
      </w:divBdr>
    </w:div>
    <w:div w:id="1430007677">
      <w:bodyDiv w:val="1"/>
      <w:marLeft w:val="0"/>
      <w:marRight w:val="0"/>
      <w:marTop w:val="0"/>
      <w:marBottom w:val="0"/>
      <w:divBdr>
        <w:top w:val="none" w:sz="0" w:space="0" w:color="auto"/>
        <w:left w:val="none" w:sz="0" w:space="0" w:color="auto"/>
        <w:bottom w:val="none" w:sz="0" w:space="0" w:color="auto"/>
        <w:right w:val="none" w:sz="0" w:space="0" w:color="auto"/>
      </w:divBdr>
    </w:div>
    <w:div w:id="150405541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cloud.google.com/blog/products/ai-machine-learning/bfloat16-the-secret-to-high-performance-on-cloud-tpus?hl=e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rstechnica.com/information-technology/2023/03/yes-virginia-there-is-ai-joy-in-seeing-fake-will-smith-ravenously-eat-spaghetti/" TargetMode="External"/><Relationship Id="rId29" Type="http://schemas.openxmlformats.org/officeDocument/2006/relationships/image" Target="media/image15.gif"/><Relationship Id="rId11" Type="http://schemas.openxmlformats.org/officeDocument/2006/relationships/image" Target="media/image1.png"/><Relationship Id="rId24" Type="http://schemas.openxmlformats.org/officeDocument/2006/relationships/image" Target="media/image10.gif"/><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jp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gif"/><Relationship Id="rId30" Type="http://schemas.openxmlformats.org/officeDocument/2006/relationships/image" Target="media/image16.gif"/><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cdn.openai.com/papers/dall-e-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rstechnica.com/information-technology/2023/03/yes-virginia-there-is-ai-joy-in-seeing-fake-will-smith-ravenously-eat-spaghetti/" TargetMode="External"/><Relationship Id="rId23" Type="http://schemas.openxmlformats.org/officeDocument/2006/relationships/image" Target="media/image9.gif"/><Relationship Id="rId28" Type="http://schemas.openxmlformats.org/officeDocument/2006/relationships/image" Target="media/image14.gif"/><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bluecarrot.io/blog/the-future-of-video-production-with-ai-opportunities-challenges-and-real-cases" TargetMode="External"/><Relationship Id="rId18" Type="http://schemas.openxmlformats.org/officeDocument/2006/relationships/hyperlink" Target="https://www.fierceelectronics.com/sensors/chatgpt-runs-10k-nvidia-training-gpus-potential-thousands-more" TargetMode="External"/><Relationship Id="rId39" Type="http://schemas.openxmlformats.org/officeDocument/2006/relationships/hyperlink" Target="https://www.linkedin.com/pulse/lora-low-rank-adaptation-efficient-fine-tuning-large-languag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UG%20Project%20Report%20Template%2023_24%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7A4BB3-DEE5-304E-96C0-648D162F8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Project Report Template 23_24 (1).dotx</Template>
  <TotalTime>318</TotalTime>
  <Pages>38</Pages>
  <Words>6611</Words>
  <Characters>43686</Characters>
  <Application>Microsoft Office Word</Application>
  <DocSecurity>0</DocSecurity>
  <Lines>364</Lines>
  <Paragraphs>100</Paragraphs>
  <ScaleCrop>false</ScaleCrop>
  <HeadingPairs>
    <vt:vector size="2" baseType="variant">
      <vt:variant>
        <vt:lpstr>Title</vt:lpstr>
      </vt:variant>
      <vt:variant>
        <vt:i4>1</vt:i4>
      </vt:variant>
    </vt:vector>
  </HeadingPairs>
  <TitlesOfParts>
    <vt:vector size="1" baseType="lpstr">
      <vt:lpstr>Report Template</vt:lpstr>
    </vt:vector>
  </TitlesOfParts>
  <Company>Royal Holloway, University of London</Company>
  <LinksUpToDate>false</LinksUpToDate>
  <CharactersWithSpaces>50197</CharactersWithSpaces>
  <SharedDoc>false</SharedDoc>
  <HLinks>
    <vt:vector size="96" baseType="variant">
      <vt:variant>
        <vt:i4>2031672</vt:i4>
      </vt:variant>
      <vt:variant>
        <vt:i4>95</vt:i4>
      </vt:variant>
      <vt:variant>
        <vt:i4>0</vt:i4>
      </vt:variant>
      <vt:variant>
        <vt:i4>5</vt:i4>
      </vt:variant>
      <vt:variant>
        <vt:lpwstr/>
      </vt:variant>
      <vt:variant>
        <vt:lpwstr>_Toc435984163</vt:lpwstr>
      </vt:variant>
      <vt:variant>
        <vt:i4>2031672</vt:i4>
      </vt:variant>
      <vt:variant>
        <vt:i4>89</vt:i4>
      </vt:variant>
      <vt:variant>
        <vt:i4>0</vt:i4>
      </vt:variant>
      <vt:variant>
        <vt:i4>5</vt:i4>
      </vt:variant>
      <vt:variant>
        <vt:lpwstr/>
      </vt:variant>
      <vt:variant>
        <vt:lpwstr>_Toc435984162</vt:lpwstr>
      </vt:variant>
      <vt:variant>
        <vt:i4>2031672</vt:i4>
      </vt:variant>
      <vt:variant>
        <vt:i4>83</vt:i4>
      </vt:variant>
      <vt:variant>
        <vt:i4>0</vt:i4>
      </vt:variant>
      <vt:variant>
        <vt:i4>5</vt:i4>
      </vt:variant>
      <vt:variant>
        <vt:lpwstr/>
      </vt:variant>
      <vt:variant>
        <vt:lpwstr>_Toc435984161</vt:lpwstr>
      </vt:variant>
      <vt:variant>
        <vt:i4>2031672</vt:i4>
      </vt:variant>
      <vt:variant>
        <vt:i4>77</vt:i4>
      </vt:variant>
      <vt:variant>
        <vt:i4>0</vt:i4>
      </vt:variant>
      <vt:variant>
        <vt:i4>5</vt:i4>
      </vt:variant>
      <vt:variant>
        <vt:lpwstr/>
      </vt:variant>
      <vt:variant>
        <vt:lpwstr>_Toc435984160</vt:lpwstr>
      </vt:variant>
      <vt:variant>
        <vt:i4>1835064</vt:i4>
      </vt:variant>
      <vt:variant>
        <vt:i4>71</vt:i4>
      </vt:variant>
      <vt:variant>
        <vt:i4>0</vt:i4>
      </vt:variant>
      <vt:variant>
        <vt:i4>5</vt:i4>
      </vt:variant>
      <vt:variant>
        <vt:lpwstr/>
      </vt:variant>
      <vt:variant>
        <vt:lpwstr>_Toc435984159</vt:lpwstr>
      </vt:variant>
      <vt:variant>
        <vt:i4>1835064</vt:i4>
      </vt:variant>
      <vt:variant>
        <vt:i4>65</vt:i4>
      </vt:variant>
      <vt:variant>
        <vt:i4>0</vt:i4>
      </vt:variant>
      <vt:variant>
        <vt:i4>5</vt:i4>
      </vt:variant>
      <vt:variant>
        <vt:lpwstr/>
      </vt:variant>
      <vt:variant>
        <vt:lpwstr>_Toc435984158</vt:lpwstr>
      </vt:variant>
      <vt:variant>
        <vt:i4>1835064</vt:i4>
      </vt:variant>
      <vt:variant>
        <vt:i4>59</vt:i4>
      </vt:variant>
      <vt:variant>
        <vt:i4>0</vt:i4>
      </vt:variant>
      <vt:variant>
        <vt:i4>5</vt:i4>
      </vt:variant>
      <vt:variant>
        <vt:lpwstr/>
      </vt:variant>
      <vt:variant>
        <vt:lpwstr>_Toc435984157</vt:lpwstr>
      </vt:variant>
      <vt:variant>
        <vt:i4>1835064</vt:i4>
      </vt:variant>
      <vt:variant>
        <vt:i4>53</vt:i4>
      </vt:variant>
      <vt:variant>
        <vt:i4>0</vt:i4>
      </vt:variant>
      <vt:variant>
        <vt:i4>5</vt:i4>
      </vt:variant>
      <vt:variant>
        <vt:lpwstr/>
      </vt:variant>
      <vt:variant>
        <vt:lpwstr>_Toc435984156</vt:lpwstr>
      </vt:variant>
      <vt:variant>
        <vt:i4>1835064</vt:i4>
      </vt:variant>
      <vt:variant>
        <vt:i4>47</vt:i4>
      </vt:variant>
      <vt:variant>
        <vt:i4>0</vt:i4>
      </vt:variant>
      <vt:variant>
        <vt:i4>5</vt:i4>
      </vt:variant>
      <vt:variant>
        <vt:lpwstr/>
      </vt:variant>
      <vt:variant>
        <vt:lpwstr>_Toc435984155</vt:lpwstr>
      </vt:variant>
      <vt:variant>
        <vt:i4>1835064</vt:i4>
      </vt:variant>
      <vt:variant>
        <vt:i4>41</vt:i4>
      </vt:variant>
      <vt:variant>
        <vt:i4>0</vt:i4>
      </vt:variant>
      <vt:variant>
        <vt:i4>5</vt:i4>
      </vt:variant>
      <vt:variant>
        <vt:lpwstr/>
      </vt:variant>
      <vt:variant>
        <vt:lpwstr>_Toc435984154</vt:lpwstr>
      </vt:variant>
      <vt:variant>
        <vt:i4>1835064</vt:i4>
      </vt:variant>
      <vt:variant>
        <vt:i4>35</vt:i4>
      </vt:variant>
      <vt:variant>
        <vt:i4>0</vt:i4>
      </vt:variant>
      <vt:variant>
        <vt:i4>5</vt:i4>
      </vt:variant>
      <vt:variant>
        <vt:lpwstr/>
      </vt:variant>
      <vt:variant>
        <vt:lpwstr>_Toc435984153</vt:lpwstr>
      </vt:variant>
      <vt:variant>
        <vt:i4>1835064</vt:i4>
      </vt:variant>
      <vt:variant>
        <vt:i4>29</vt:i4>
      </vt:variant>
      <vt:variant>
        <vt:i4>0</vt:i4>
      </vt:variant>
      <vt:variant>
        <vt:i4>5</vt:i4>
      </vt:variant>
      <vt:variant>
        <vt:lpwstr/>
      </vt:variant>
      <vt:variant>
        <vt:lpwstr>_Toc435984152</vt:lpwstr>
      </vt:variant>
      <vt:variant>
        <vt:i4>1835064</vt:i4>
      </vt:variant>
      <vt:variant>
        <vt:i4>23</vt:i4>
      </vt:variant>
      <vt:variant>
        <vt:i4>0</vt:i4>
      </vt:variant>
      <vt:variant>
        <vt:i4>5</vt:i4>
      </vt:variant>
      <vt:variant>
        <vt:lpwstr/>
      </vt:variant>
      <vt:variant>
        <vt:lpwstr>_Toc435984151</vt:lpwstr>
      </vt:variant>
      <vt:variant>
        <vt:i4>1835064</vt:i4>
      </vt:variant>
      <vt:variant>
        <vt:i4>17</vt:i4>
      </vt:variant>
      <vt:variant>
        <vt:i4>0</vt:i4>
      </vt:variant>
      <vt:variant>
        <vt:i4>5</vt:i4>
      </vt:variant>
      <vt:variant>
        <vt:lpwstr/>
      </vt:variant>
      <vt:variant>
        <vt:lpwstr>_Toc435984150</vt:lpwstr>
      </vt:variant>
      <vt:variant>
        <vt:i4>1900600</vt:i4>
      </vt:variant>
      <vt:variant>
        <vt:i4>11</vt:i4>
      </vt:variant>
      <vt:variant>
        <vt:i4>0</vt:i4>
      </vt:variant>
      <vt:variant>
        <vt:i4>5</vt:i4>
      </vt:variant>
      <vt:variant>
        <vt:lpwstr/>
      </vt:variant>
      <vt:variant>
        <vt:lpwstr>_Toc435984149</vt:lpwstr>
      </vt:variant>
      <vt:variant>
        <vt:i4>1900600</vt:i4>
      </vt:variant>
      <vt:variant>
        <vt:i4>5</vt:i4>
      </vt:variant>
      <vt:variant>
        <vt:i4>0</vt:i4>
      </vt:variant>
      <vt:variant>
        <vt:i4>5</vt:i4>
      </vt:variant>
      <vt:variant>
        <vt:lpwstr/>
      </vt:variant>
      <vt:variant>
        <vt:lpwstr>_Toc435984148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周.</dc:creator>
  <cp:keywords/>
  <dc:description/>
  <cp:lastModifiedBy>. 周</cp:lastModifiedBy>
  <cp:revision>11</cp:revision>
  <cp:lastPrinted>2019-10-25T11:26:00Z</cp:lastPrinted>
  <dcterms:created xsi:type="dcterms:W3CDTF">2024-04-28T00:19:00Z</dcterms:created>
  <dcterms:modified xsi:type="dcterms:W3CDTF">2024-04-28T20:04:00Z</dcterms:modified>
</cp:coreProperties>
</file>